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8D03" w14:textId="46E4EED7" w:rsidR="000E5561" w:rsidRPr="007D09B6" w:rsidRDefault="001E53DF" w:rsidP="00244ABC">
      <w:pPr>
        <w:spacing w:line="480" w:lineRule="auto"/>
        <w:rPr>
          <w:rFonts w:ascii="Times New Roman" w:hAnsi="Times New Roman" w:cs="Times New Roman"/>
          <w:b/>
          <w:bCs/>
          <w:lang w:val="en-US"/>
        </w:rPr>
      </w:pPr>
      <w:r w:rsidRPr="00AD2039">
        <w:rPr>
          <w:rFonts w:ascii="Times New Roman" w:hAnsi="Times New Roman" w:cs="Times New Roman"/>
          <w:b/>
          <w:bCs/>
          <w:lang w:val="en-US"/>
        </w:rPr>
        <w:t xml:space="preserve">Supplementary Table </w:t>
      </w:r>
      <w:r w:rsidR="00274B77">
        <w:rPr>
          <w:rFonts w:ascii="Times New Roman" w:hAnsi="Times New Roman" w:cs="Times New Roman"/>
          <w:b/>
          <w:bCs/>
          <w:lang w:val="en-US"/>
        </w:rPr>
        <w:t>2</w:t>
      </w:r>
      <w:r w:rsidR="000E5561" w:rsidRPr="007D09B6">
        <w:rPr>
          <w:rFonts w:ascii="Times New Roman" w:hAnsi="Times New Roman" w:cs="Times New Roman"/>
          <w:b/>
          <w:bCs/>
          <w:lang w:val="en-US"/>
        </w:rPr>
        <w:t xml:space="preserve">: Characteristics of </w:t>
      </w:r>
      <w:r w:rsidR="000E5561">
        <w:rPr>
          <w:rFonts w:ascii="Times New Roman" w:hAnsi="Times New Roman" w:cs="Times New Roman"/>
          <w:b/>
          <w:bCs/>
          <w:lang w:val="en-US"/>
        </w:rPr>
        <w:t xml:space="preserve">All Our Families pregnancy cohort </w:t>
      </w:r>
      <w:r w:rsidR="000C3AC2">
        <w:rPr>
          <w:rFonts w:ascii="Times New Roman" w:hAnsi="Times New Roman" w:cs="Times New Roman"/>
          <w:b/>
          <w:bCs/>
          <w:lang w:val="en-US"/>
        </w:rPr>
        <w:t xml:space="preserve">at recruitment </w:t>
      </w:r>
      <w:r w:rsidR="000E5561">
        <w:rPr>
          <w:rFonts w:ascii="Times New Roman" w:hAnsi="Times New Roman" w:cs="Times New Roman"/>
          <w:b/>
          <w:bCs/>
          <w:lang w:val="en-US"/>
        </w:rPr>
        <w:t>(</w:t>
      </w:r>
      <w:r w:rsidR="0097671C">
        <w:rPr>
          <w:rFonts w:ascii="Times New Roman" w:hAnsi="Times New Roman" w:cs="Times New Roman"/>
          <w:b/>
          <w:bCs/>
          <w:lang w:val="en-US"/>
        </w:rPr>
        <w:t>n</w:t>
      </w:r>
      <w:r w:rsidR="000E5561">
        <w:rPr>
          <w:rFonts w:ascii="Times New Roman" w:hAnsi="Times New Roman" w:cs="Times New Roman"/>
          <w:b/>
          <w:bCs/>
          <w:lang w:val="en-US"/>
        </w:rPr>
        <w:t>=3,387)</w:t>
      </w:r>
      <w:r w:rsidR="000C3AC2">
        <w:rPr>
          <w:rFonts w:ascii="Times New Roman" w:hAnsi="Times New Roman" w:cs="Times New Roman"/>
          <w:b/>
          <w:bCs/>
          <w:lang w:val="en-US"/>
        </w:rPr>
        <w:t xml:space="preserve"> and sample size at each data point</w:t>
      </w:r>
    </w:p>
    <w:tbl>
      <w:tblPr>
        <w:tblStyle w:val="TableGrid"/>
        <w:tblW w:w="9715" w:type="dxa"/>
        <w:tblInd w:w="-36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1846"/>
        <w:gridCol w:w="2409"/>
      </w:tblGrid>
      <w:tr w:rsidR="000E5561" w:rsidRPr="007D09B6" w14:paraId="159624B3" w14:textId="77777777" w:rsidTr="00244ABC">
        <w:tc>
          <w:tcPr>
            <w:tcW w:w="5460" w:type="dxa"/>
          </w:tcPr>
          <w:p w14:paraId="409566AF" w14:textId="77777777" w:rsidR="000E5561" w:rsidRPr="007D09B6" w:rsidRDefault="000E5561" w:rsidP="00244ABC">
            <w:pPr>
              <w:spacing w:line="480" w:lineRule="auto"/>
              <w:ind w:left="-57" w:righ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Participant c</w:t>
            </w:r>
            <w:r w:rsidRPr="007D09B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haracteristics </w:t>
            </w:r>
          </w:p>
        </w:tc>
        <w:tc>
          <w:tcPr>
            <w:tcW w:w="1846" w:type="dxa"/>
          </w:tcPr>
          <w:p w14:paraId="3E912310" w14:textId="57D5DB1D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="006C1E14" w:rsidRPr="006C1E14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(%)</w:t>
            </w:r>
          </w:p>
        </w:tc>
        <w:tc>
          <w:tcPr>
            <w:tcW w:w="2409" w:type="dxa"/>
          </w:tcPr>
          <w:p w14:paraId="60FAEE55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b/>
                <w:bCs/>
                <w:lang w:val="en-US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r w:rsidRPr="007D09B6">
              <w:rPr>
                <w:rFonts w:ascii="Times New Roman" w:hAnsi="Times New Roman" w:cs="Times New Roman"/>
                <w:b/>
                <w:bCs/>
                <w:lang w:val="en-US"/>
              </w:rPr>
              <w:t>95% CI)</w:t>
            </w:r>
          </w:p>
        </w:tc>
      </w:tr>
      <w:tr w:rsidR="000E5561" w:rsidRPr="007D09B6" w14:paraId="2D932E2B" w14:textId="77777777" w:rsidTr="00244ABC">
        <w:trPr>
          <w:trHeight w:val="220"/>
        </w:trPr>
        <w:tc>
          <w:tcPr>
            <w:tcW w:w="5460" w:type="dxa"/>
          </w:tcPr>
          <w:p w14:paraId="6F2C360E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>Maternal age</w:t>
            </w:r>
            <w:r>
              <w:rPr>
                <w:rFonts w:ascii="Times New Roman" w:hAnsi="Times New Roman" w:cs="Times New Roman"/>
                <w:lang w:val="en-US"/>
              </w:rPr>
              <w:t xml:space="preserve"> (mean and standard deviation)</w:t>
            </w:r>
            <w:r w:rsidRPr="007D09B6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846" w:type="dxa"/>
          </w:tcPr>
          <w:p w14:paraId="0E229E7E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3281</w:t>
            </w:r>
          </w:p>
        </w:tc>
        <w:tc>
          <w:tcPr>
            <w:tcW w:w="2409" w:type="dxa"/>
          </w:tcPr>
          <w:p w14:paraId="6126EE5C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30.6 (4.6)</w:t>
            </w:r>
            <w:r w:rsidDel="00F057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E5561" w:rsidRPr="007D09B6" w14:paraId="6693B072" w14:textId="77777777" w:rsidTr="00244ABC">
        <w:trPr>
          <w:trHeight w:val="220"/>
        </w:trPr>
        <w:tc>
          <w:tcPr>
            <w:tcW w:w="5460" w:type="dxa"/>
          </w:tcPr>
          <w:p w14:paraId="025EECEF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Parity:</w:t>
            </w:r>
          </w:p>
          <w:p w14:paraId="0EB440FA" w14:textId="745F4E63" w:rsidR="000E5561" w:rsidRDefault="006C1E14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0E5561">
              <w:rPr>
                <w:rFonts w:ascii="Times New Roman" w:hAnsi="Times New Roman" w:cs="Times New Roman"/>
                <w:lang w:val="en-US"/>
              </w:rPr>
              <w:t xml:space="preserve">No previous birth </w:t>
            </w:r>
          </w:p>
          <w:p w14:paraId="342D7A7C" w14:textId="0C36B356" w:rsidR="000E5561" w:rsidRPr="007D09B6" w:rsidRDefault="006C1E14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0E5561">
              <w:rPr>
                <w:rFonts w:ascii="Times New Roman" w:hAnsi="Times New Roman" w:cs="Times New Roman"/>
                <w:lang w:val="en-US"/>
              </w:rPr>
              <w:t xml:space="preserve">Previous birth to at least one birth </w:t>
            </w:r>
          </w:p>
        </w:tc>
        <w:tc>
          <w:tcPr>
            <w:tcW w:w="1846" w:type="dxa"/>
          </w:tcPr>
          <w:p w14:paraId="4FC0B259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2E86EF3A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1635 (49.0)</w:t>
            </w:r>
          </w:p>
          <w:p w14:paraId="09945752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1703 (51.0)</w:t>
            </w:r>
          </w:p>
        </w:tc>
        <w:tc>
          <w:tcPr>
            <w:tcW w:w="2409" w:type="dxa"/>
          </w:tcPr>
          <w:p w14:paraId="1AE690B3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1A49E771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47.3, 50.7</w:t>
            </w:r>
          </w:p>
          <w:p w14:paraId="2040874F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49.3, 52.7</w:t>
            </w:r>
          </w:p>
        </w:tc>
      </w:tr>
      <w:tr w:rsidR="000E5561" w:rsidRPr="007D09B6" w14:paraId="7212799F" w14:textId="77777777" w:rsidTr="00244ABC">
        <w:trPr>
          <w:trHeight w:val="220"/>
        </w:trPr>
        <w:tc>
          <w:tcPr>
            <w:tcW w:w="5460" w:type="dxa"/>
          </w:tcPr>
          <w:p w14:paraId="4AE501F2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Marital status: </w:t>
            </w:r>
          </w:p>
          <w:p w14:paraId="4E887668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Married/common law</w:t>
            </w:r>
          </w:p>
          <w:p w14:paraId="64335749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Other </w:t>
            </w:r>
          </w:p>
        </w:tc>
        <w:tc>
          <w:tcPr>
            <w:tcW w:w="1846" w:type="dxa"/>
          </w:tcPr>
          <w:p w14:paraId="20A86DC1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78873D9B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3164 (</w:t>
            </w:r>
            <w:r w:rsidRPr="007D09B6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7D09B6">
              <w:rPr>
                <w:rFonts w:ascii="Times New Roman" w:hAnsi="Times New Roman" w:cs="Times New Roman"/>
                <w:lang w:val="en-US"/>
              </w:rPr>
              <w:t>.4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75361DC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 (5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6)</w:t>
            </w:r>
          </w:p>
        </w:tc>
        <w:tc>
          <w:tcPr>
            <w:tcW w:w="2409" w:type="dxa"/>
          </w:tcPr>
          <w:p w14:paraId="54DE2D2E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6A782C14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D09B6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7D09B6">
              <w:rPr>
                <w:rFonts w:ascii="Times New Roman" w:hAnsi="Times New Roman" w:cs="Times New Roman"/>
                <w:lang w:val="en-US"/>
              </w:rPr>
              <w:t>, 9</w:t>
            </w:r>
            <w:r>
              <w:rPr>
                <w:rFonts w:ascii="Times New Roman" w:hAnsi="Times New Roman" w:cs="Times New Roman"/>
                <w:lang w:val="en-US"/>
              </w:rPr>
              <w:t>5.1</w:t>
            </w:r>
          </w:p>
          <w:p w14:paraId="1F3FEA76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4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7D09B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0E5561" w:rsidRPr="007D09B6" w14:paraId="0DCA86EC" w14:textId="77777777" w:rsidTr="00244ABC">
        <w:trPr>
          <w:trHeight w:val="220"/>
        </w:trPr>
        <w:tc>
          <w:tcPr>
            <w:tcW w:w="5460" w:type="dxa"/>
          </w:tcPr>
          <w:p w14:paraId="49D0B0E9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>Ethnicity:</w:t>
            </w:r>
          </w:p>
          <w:p w14:paraId="661FC710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Other</w:t>
            </w:r>
          </w:p>
          <w:p w14:paraId="6C24AAA5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White/Caucasian </w:t>
            </w:r>
          </w:p>
        </w:tc>
        <w:tc>
          <w:tcPr>
            <w:tcW w:w="1846" w:type="dxa"/>
          </w:tcPr>
          <w:p w14:paraId="55B3631E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5DEE5462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716 (2</w:t>
            </w:r>
            <w:r w:rsidRPr="007D09B6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4)</w:t>
            </w:r>
          </w:p>
          <w:p w14:paraId="1B280F51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2636 (7</w:t>
            </w:r>
            <w:r w:rsidRPr="007D09B6">
              <w:rPr>
                <w:rFonts w:ascii="Times New Roman" w:hAnsi="Times New Roman" w:cs="Times New Roman"/>
                <w:lang w:val="en-US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6)</w:t>
            </w:r>
          </w:p>
        </w:tc>
        <w:tc>
          <w:tcPr>
            <w:tcW w:w="2409" w:type="dxa"/>
          </w:tcPr>
          <w:p w14:paraId="6AE0567D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3B62DEDD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7D09B6">
              <w:rPr>
                <w:rFonts w:ascii="Times New Roman" w:hAnsi="Times New Roman" w:cs="Times New Roman"/>
                <w:lang w:val="en-US"/>
              </w:rPr>
              <w:t>, 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14:paraId="5B0C9C06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2, 80.1</w:t>
            </w:r>
          </w:p>
        </w:tc>
      </w:tr>
      <w:tr w:rsidR="000E5561" w:rsidRPr="007D09B6" w14:paraId="7279676C" w14:textId="77777777" w:rsidTr="00244ABC">
        <w:trPr>
          <w:trHeight w:val="220"/>
        </w:trPr>
        <w:tc>
          <w:tcPr>
            <w:tcW w:w="5460" w:type="dxa"/>
          </w:tcPr>
          <w:p w14:paraId="2DA6BF10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>Time in Canada</w:t>
            </w:r>
            <w:r>
              <w:rPr>
                <w:rFonts w:ascii="Times New Roman" w:hAnsi="Times New Roman" w:cs="Times New Roman"/>
                <w:lang w:val="en-US"/>
              </w:rPr>
              <w:t xml:space="preserve"> (immigration status):</w:t>
            </w:r>
          </w:p>
          <w:p w14:paraId="70FC8C8C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Born in Canada/lived here 5+years </w:t>
            </w:r>
          </w:p>
          <w:p w14:paraId="23A8B87E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Lived in Canada less than 5 years </w:t>
            </w:r>
          </w:p>
        </w:tc>
        <w:tc>
          <w:tcPr>
            <w:tcW w:w="1846" w:type="dxa"/>
          </w:tcPr>
          <w:p w14:paraId="1ABA8754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00E654EC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3016 (90.3)</w:t>
            </w:r>
          </w:p>
          <w:p w14:paraId="1F548614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 (9.4)</w:t>
            </w:r>
          </w:p>
        </w:tc>
        <w:tc>
          <w:tcPr>
            <w:tcW w:w="2409" w:type="dxa"/>
          </w:tcPr>
          <w:p w14:paraId="08A8646B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3F210FDC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7D09B6">
              <w:rPr>
                <w:rFonts w:ascii="Times New Roman" w:hAnsi="Times New Roman" w:cs="Times New Roman"/>
                <w:lang w:val="en-US"/>
              </w:rPr>
              <w:t>9.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D09B6">
              <w:rPr>
                <w:rFonts w:ascii="Times New Roman" w:hAnsi="Times New Roman" w:cs="Times New Roman"/>
                <w:lang w:val="en-US"/>
              </w:rPr>
              <w:t>, 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14:paraId="726A48D7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7D09B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E5561" w:rsidRPr="007D09B6" w14:paraId="1E2D9EDA" w14:textId="77777777" w:rsidTr="00244ABC">
        <w:trPr>
          <w:trHeight w:val="220"/>
        </w:trPr>
        <w:tc>
          <w:tcPr>
            <w:tcW w:w="5460" w:type="dxa"/>
          </w:tcPr>
          <w:p w14:paraId="36819C3C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Education: </w:t>
            </w:r>
          </w:p>
          <w:p w14:paraId="25538955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High school or less </w:t>
            </w:r>
          </w:p>
          <w:p w14:paraId="10C84C10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Some or completed post-secondary </w:t>
            </w:r>
          </w:p>
        </w:tc>
        <w:tc>
          <w:tcPr>
            <w:tcW w:w="1846" w:type="dxa"/>
          </w:tcPr>
          <w:p w14:paraId="6F1AAE8B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6DA6F531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367 (10.9)</w:t>
            </w:r>
          </w:p>
          <w:p w14:paraId="39194BD1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2987 (89.1)</w:t>
            </w:r>
          </w:p>
        </w:tc>
        <w:tc>
          <w:tcPr>
            <w:tcW w:w="2409" w:type="dxa"/>
          </w:tcPr>
          <w:p w14:paraId="1A7E63E0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7DCA3EC5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9.9</w:t>
            </w:r>
            <w:r w:rsidRPr="007D09B6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12.0</w:t>
            </w:r>
          </w:p>
          <w:p w14:paraId="52D706D3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88.0</w:t>
            </w:r>
            <w:r w:rsidRPr="007D09B6">
              <w:rPr>
                <w:rFonts w:ascii="Times New Roman" w:hAnsi="Times New Roman" w:cs="Times New Roman"/>
                <w:lang w:val="en-US"/>
              </w:rPr>
              <w:t>, 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E5561" w:rsidRPr="007D09B6" w14:paraId="56ED1811" w14:textId="77777777" w:rsidTr="00244ABC">
        <w:trPr>
          <w:trHeight w:val="220"/>
        </w:trPr>
        <w:tc>
          <w:tcPr>
            <w:tcW w:w="5460" w:type="dxa"/>
          </w:tcPr>
          <w:p w14:paraId="5733CEA3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>Income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Pr="007D09B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98B1AF4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Less than $60,000</w:t>
            </w:r>
          </w:p>
          <w:p w14:paraId="6895F760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 xml:space="preserve">    $60,000 or more</w:t>
            </w:r>
          </w:p>
        </w:tc>
        <w:tc>
          <w:tcPr>
            <w:tcW w:w="1846" w:type="dxa"/>
          </w:tcPr>
          <w:p w14:paraId="5C401E13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22CEB6F1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596 (18.3)</w:t>
            </w:r>
          </w:p>
          <w:p w14:paraId="6F4CEE93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2654 (81.7)</w:t>
            </w:r>
          </w:p>
        </w:tc>
        <w:tc>
          <w:tcPr>
            <w:tcW w:w="2409" w:type="dxa"/>
          </w:tcPr>
          <w:p w14:paraId="756971FD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6946E906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</w:t>
            </w:r>
            <w:r w:rsidRPr="007D09B6">
              <w:rPr>
                <w:rFonts w:ascii="Times New Roman" w:hAnsi="Times New Roman" w:cs="Times New Roman"/>
                <w:lang w:val="en-US"/>
              </w:rPr>
              <w:t>,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60667D98" w14:textId="77777777" w:rsidR="000E5561" w:rsidRPr="007D09B6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D09B6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7D09B6">
              <w:rPr>
                <w:rFonts w:ascii="Times New Roman" w:hAnsi="Times New Roman" w:cs="Times New Roman"/>
                <w:lang w:val="en-US"/>
              </w:rPr>
              <w:t>, 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D09B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0E5561" w:rsidRPr="007D09B6" w14:paraId="64FA34EE" w14:textId="77777777" w:rsidTr="00244ABC">
        <w:trPr>
          <w:trHeight w:val="220"/>
        </w:trPr>
        <w:tc>
          <w:tcPr>
            <w:tcW w:w="5460" w:type="dxa"/>
          </w:tcPr>
          <w:p w14:paraId="1FC5BBD0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Elevated anxiety and/or depression </w:t>
            </w:r>
            <w:r w:rsidRPr="001A5067">
              <w:rPr>
                <w:rFonts w:ascii="Times New Roman" w:hAnsi="Times New Roman" w:cs="Times New Roman"/>
                <w:lang w:val="en-US"/>
              </w:rPr>
              <w:t>symptoms</w:t>
            </w:r>
            <w:r>
              <w:rPr>
                <w:rFonts w:ascii="Times New Roman" w:hAnsi="Times New Roman" w:cs="Times New Roman"/>
                <w:lang w:val="en-US"/>
              </w:rPr>
              <w:t xml:space="preserve"> during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pregnancy</w:t>
            </w:r>
            <w:r w:rsidRPr="001A5067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  <w:proofErr w:type="spellEnd"/>
            <w:r w:rsidRPr="00892C83">
              <w:rPr>
                <w:rFonts w:ascii="Times New Roman" w:hAnsi="Times New Roman" w:cs="Times New Roman"/>
                <w:lang w:val="en-US"/>
              </w:rPr>
              <w:t>:</w:t>
            </w:r>
          </w:p>
          <w:p w14:paraId="7FC2E004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C7327E">
              <w:rPr>
                <w:rFonts w:ascii="Times New Roman" w:hAnsi="Times New Roman" w:cs="Times New Roman"/>
                <w:lang w:val="en-US"/>
              </w:rPr>
              <w:t>No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2190844" w14:textId="77777777" w:rsidR="000E5561" w:rsidRPr="00286CC2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Y</w:t>
            </w:r>
            <w:r w:rsidRPr="00892C83">
              <w:rPr>
                <w:rFonts w:ascii="Times New Roman" w:hAnsi="Times New Roman" w:cs="Times New Roman"/>
                <w:lang w:val="en-US"/>
              </w:rPr>
              <w:t>es</w:t>
            </w:r>
          </w:p>
        </w:tc>
        <w:tc>
          <w:tcPr>
            <w:tcW w:w="1846" w:type="dxa"/>
          </w:tcPr>
          <w:p w14:paraId="455EFAA2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67C20246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18DE2713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2575 (76.8)</w:t>
            </w:r>
          </w:p>
          <w:p w14:paraId="1D8DD01B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778 (23.2)</w:t>
            </w:r>
          </w:p>
        </w:tc>
        <w:tc>
          <w:tcPr>
            <w:tcW w:w="2409" w:type="dxa"/>
          </w:tcPr>
          <w:p w14:paraId="64756B3B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079FA4F5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1287FB69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75.3, 78.2</w:t>
            </w:r>
          </w:p>
          <w:p w14:paraId="05C4ABA9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21.8, 24.7</w:t>
            </w:r>
          </w:p>
        </w:tc>
      </w:tr>
      <w:tr w:rsidR="000E5561" w:rsidRPr="007D09B6" w14:paraId="3D0E0601" w14:textId="77777777" w:rsidTr="00244ABC">
        <w:trPr>
          <w:trHeight w:val="220"/>
        </w:trPr>
        <w:tc>
          <w:tcPr>
            <w:tcW w:w="5460" w:type="dxa"/>
            <w:shd w:val="clear" w:color="auto" w:fill="auto"/>
          </w:tcPr>
          <w:p w14:paraId="7E5E29DC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Sample size after childbirth</w:t>
            </w:r>
            <w:r w:rsidDel="00D10CF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at each data point: </w:t>
            </w:r>
          </w:p>
          <w:p w14:paraId="7D78CBBD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4-months </w:t>
            </w:r>
          </w:p>
          <w:p w14:paraId="1E2D0461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1-year </w:t>
            </w:r>
          </w:p>
          <w:p w14:paraId="400DB450" w14:textId="77777777" w:rsidR="000E5561" w:rsidRPr="00892C83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2-years </w:t>
            </w:r>
          </w:p>
          <w:p w14:paraId="68CB27F1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D41DE7">
              <w:rPr>
                <w:rFonts w:ascii="Times New Roman" w:hAnsi="Times New Roman" w:cs="Times New Roman"/>
                <w:lang w:val="en-US"/>
              </w:rPr>
              <w:t>3-years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4C8424F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D41DE7">
              <w:rPr>
                <w:rFonts w:ascii="Times New Roman" w:hAnsi="Times New Roman" w:cs="Times New Roman"/>
                <w:lang w:val="en-US"/>
              </w:rPr>
              <w:t>5-years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1A4B0E9" w14:textId="77777777" w:rsidR="000E5561" w:rsidRPr="00286CC2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8</w:t>
            </w:r>
            <w:r w:rsidRPr="00D41DE7">
              <w:rPr>
                <w:rFonts w:ascii="Times New Roman" w:hAnsi="Times New Roman" w:cs="Times New Roman"/>
                <w:lang w:val="en-US"/>
              </w:rPr>
              <w:t>-years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6" w:type="dxa"/>
          </w:tcPr>
          <w:p w14:paraId="462396D0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5E5D7DEE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3057</w:t>
            </w:r>
          </w:p>
          <w:p w14:paraId="43B50188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1573</w:t>
            </w:r>
          </w:p>
          <w:p w14:paraId="120891BB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1595</w:t>
            </w:r>
          </w:p>
          <w:p w14:paraId="6DCB65CF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1994</w:t>
            </w:r>
          </w:p>
          <w:p w14:paraId="2F0D9CDA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1991</w:t>
            </w:r>
          </w:p>
          <w:p w14:paraId="38472B57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2074</w:t>
            </w:r>
          </w:p>
        </w:tc>
        <w:tc>
          <w:tcPr>
            <w:tcW w:w="2409" w:type="dxa"/>
            <w:shd w:val="clear" w:color="auto" w:fill="auto"/>
          </w:tcPr>
          <w:p w14:paraId="1D5681C6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  <w:p w14:paraId="1ABD4241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9A3695D" w14:textId="77777777" w:rsidR="000E5561" w:rsidRDefault="000E5561" w:rsidP="00244AB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5831A18" w14:textId="77777777" w:rsidR="000E5561" w:rsidRPr="00244ABC" w:rsidRDefault="000E5561" w:rsidP="000E5561">
      <w:pPr>
        <w:rPr>
          <w:color w:val="000000" w:themeColor="text1"/>
          <w:sz w:val="21"/>
          <w:szCs w:val="21"/>
        </w:rPr>
      </w:pPr>
      <w:r w:rsidRPr="00244ABC">
        <w:rPr>
          <w:rFonts w:ascii="Times New Roman" w:hAnsi="Times New Roman" w:cs="Times New Roman"/>
          <w:i/>
          <w:iCs/>
          <w:sz w:val="22"/>
          <w:szCs w:val="22"/>
          <w:lang w:val="en-US"/>
        </w:rPr>
        <w:t>Note:</w:t>
      </w:r>
      <w:r w:rsidRPr="00244AB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244ABC">
        <w:rPr>
          <w:rFonts w:ascii="Times New Roman" w:hAnsi="Times New Roman" w:cs="Times New Roman"/>
          <w:b/>
          <w:sz w:val="22"/>
          <w:szCs w:val="22"/>
          <w:vertAlign w:val="superscript"/>
        </w:rPr>
        <w:t>a</w:t>
      </w:r>
      <w:r w:rsidRPr="00244ABC">
        <w:rPr>
          <w:rFonts w:ascii="Times New Roman" w:hAnsi="Times New Roman" w:cs="Times New Roman"/>
          <w:color w:val="000000" w:themeColor="text1"/>
          <w:sz w:val="22"/>
          <w:szCs w:val="22"/>
        </w:rPr>
        <w:t>Sample</w:t>
      </w:r>
      <w:proofErr w:type="spellEnd"/>
      <w:r w:rsidRPr="00244AB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size between variables differs as missing values were deleted using individual variable wise approach.</w:t>
      </w:r>
    </w:p>
    <w:p w14:paraId="37011335" w14:textId="27889564" w:rsidR="00785BD0" w:rsidRPr="00244ABC" w:rsidRDefault="000E5561" w:rsidP="00C264DC">
      <w:pPr>
        <w:rPr>
          <w:sz w:val="22"/>
          <w:szCs w:val="22"/>
        </w:rPr>
      </w:pPr>
      <w:r w:rsidRPr="00244AB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 xml:space="preserve">b </w:t>
      </w:r>
      <w:r w:rsidRPr="00244ABC">
        <w:rPr>
          <w:rFonts w:ascii="Times New Roman" w:hAnsi="Times New Roman" w:cs="Times New Roman"/>
          <w:sz w:val="22"/>
          <w:szCs w:val="22"/>
          <w:lang w:val="en-US"/>
        </w:rPr>
        <w:t xml:space="preserve">Edinburgh Postnatal Depression Score (EPDS) cut-off </w:t>
      </w:r>
      <w:bookmarkStart w:id="0" w:name="_Hlk75779522"/>
      <w:r w:rsidRPr="00244ABC">
        <w:rPr>
          <w:rFonts w:ascii="Times New Roman" w:hAnsi="Times New Roman" w:cs="Times New Roman"/>
          <w:sz w:val="22"/>
          <w:szCs w:val="22"/>
          <w:lang w:val="en-US"/>
        </w:rPr>
        <w:t>≥</w:t>
      </w:r>
      <w:bookmarkEnd w:id="0"/>
      <w:r w:rsidRPr="00244ABC">
        <w:rPr>
          <w:rFonts w:ascii="Times New Roman" w:hAnsi="Times New Roman" w:cs="Times New Roman"/>
          <w:sz w:val="22"/>
          <w:szCs w:val="22"/>
          <w:lang w:val="en-US"/>
        </w:rPr>
        <w:t xml:space="preserve">10 and/or </w:t>
      </w:r>
      <w:proofErr w:type="spellStart"/>
      <w:r w:rsidRPr="00244ABC">
        <w:rPr>
          <w:rFonts w:ascii="Times New Roman" w:hAnsi="Times New Roman" w:cs="Times New Roman"/>
          <w:sz w:val="22"/>
          <w:szCs w:val="22"/>
          <w:lang w:val="en-US"/>
        </w:rPr>
        <w:t>Speilberger</w:t>
      </w:r>
      <w:proofErr w:type="spellEnd"/>
      <w:r w:rsidRPr="00244ABC">
        <w:rPr>
          <w:rFonts w:ascii="Times New Roman" w:hAnsi="Times New Roman" w:cs="Times New Roman"/>
          <w:sz w:val="22"/>
          <w:szCs w:val="22"/>
          <w:lang w:val="en-US"/>
        </w:rPr>
        <w:t xml:space="preserve"> State Anxiety Inventory (SSAI) cut-off ≥40. Maternal age, parity, marital status, ethnicity, immigration status, education, income, and anxiety and/or depression were measured during pregnancy at recruitment. </w:t>
      </w:r>
    </w:p>
    <w:sectPr w:rsidR="00785BD0" w:rsidRPr="00244ABC" w:rsidSect="004B7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2525" w14:textId="77777777" w:rsidR="00AF6A24" w:rsidRDefault="00AF6A24" w:rsidP="00C264DC">
      <w:r>
        <w:separator/>
      </w:r>
    </w:p>
  </w:endnote>
  <w:endnote w:type="continuationSeparator" w:id="0">
    <w:p w14:paraId="4B706850" w14:textId="77777777" w:rsidR="00AF6A24" w:rsidRDefault="00AF6A24" w:rsidP="00C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16E6" w14:textId="77777777" w:rsidR="00AF6A24" w:rsidRDefault="00AF6A24" w:rsidP="00C264DC">
      <w:r>
        <w:separator/>
      </w:r>
    </w:p>
  </w:footnote>
  <w:footnote w:type="continuationSeparator" w:id="0">
    <w:p w14:paraId="34355779" w14:textId="77777777" w:rsidR="00AF6A24" w:rsidRDefault="00AF6A24" w:rsidP="00C2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212"/>
    <w:multiLevelType w:val="hybridMultilevel"/>
    <w:tmpl w:val="7EAAE0DA"/>
    <w:lvl w:ilvl="0" w:tplc="0B6E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31205"/>
    <w:multiLevelType w:val="hybridMultilevel"/>
    <w:tmpl w:val="C4A0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5B3B"/>
    <w:multiLevelType w:val="hybridMultilevel"/>
    <w:tmpl w:val="0A42D716"/>
    <w:lvl w:ilvl="0" w:tplc="D15E9E4A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0496"/>
    <w:multiLevelType w:val="hybridMultilevel"/>
    <w:tmpl w:val="D98EA510"/>
    <w:lvl w:ilvl="0" w:tplc="91D29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8295D"/>
    <w:multiLevelType w:val="hybridMultilevel"/>
    <w:tmpl w:val="1BAAAD0E"/>
    <w:lvl w:ilvl="0" w:tplc="0B6ED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46C3B"/>
    <w:multiLevelType w:val="hybridMultilevel"/>
    <w:tmpl w:val="596C0C08"/>
    <w:lvl w:ilvl="0" w:tplc="8CB226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B1EED"/>
    <w:multiLevelType w:val="hybridMultilevel"/>
    <w:tmpl w:val="81E6F6AA"/>
    <w:lvl w:ilvl="0" w:tplc="17580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E714B"/>
    <w:multiLevelType w:val="hybridMultilevel"/>
    <w:tmpl w:val="B86C8F22"/>
    <w:lvl w:ilvl="0" w:tplc="E1EA65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37C6F"/>
    <w:multiLevelType w:val="hybridMultilevel"/>
    <w:tmpl w:val="FE243020"/>
    <w:lvl w:ilvl="0" w:tplc="504E4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332534">
    <w:abstractNumId w:val="7"/>
  </w:num>
  <w:num w:numId="2" w16cid:durableId="2145803375">
    <w:abstractNumId w:val="1"/>
  </w:num>
  <w:num w:numId="3" w16cid:durableId="1053696937">
    <w:abstractNumId w:val="3"/>
  </w:num>
  <w:num w:numId="4" w16cid:durableId="79568599">
    <w:abstractNumId w:val="6"/>
  </w:num>
  <w:num w:numId="5" w16cid:durableId="1810395886">
    <w:abstractNumId w:val="2"/>
  </w:num>
  <w:num w:numId="6" w16cid:durableId="1310786923">
    <w:abstractNumId w:val="5"/>
  </w:num>
  <w:num w:numId="7" w16cid:durableId="1277979124">
    <w:abstractNumId w:val="4"/>
  </w:num>
  <w:num w:numId="8" w16cid:durableId="1654915710">
    <w:abstractNumId w:val="0"/>
  </w:num>
  <w:num w:numId="9" w16cid:durableId="4197649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68"/>
    <w:rsid w:val="00002C3A"/>
    <w:rsid w:val="00005264"/>
    <w:rsid w:val="00017E78"/>
    <w:rsid w:val="0002449D"/>
    <w:rsid w:val="000460FB"/>
    <w:rsid w:val="00047D83"/>
    <w:rsid w:val="00047ED5"/>
    <w:rsid w:val="00057515"/>
    <w:rsid w:val="000665E8"/>
    <w:rsid w:val="000734BD"/>
    <w:rsid w:val="00073C0D"/>
    <w:rsid w:val="00073EDF"/>
    <w:rsid w:val="00076929"/>
    <w:rsid w:val="0008341F"/>
    <w:rsid w:val="000A79EC"/>
    <w:rsid w:val="000B7EE1"/>
    <w:rsid w:val="000C3AC2"/>
    <w:rsid w:val="000C6416"/>
    <w:rsid w:val="000D1453"/>
    <w:rsid w:val="000D62DF"/>
    <w:rsid w:val="000E5561"/>
    <w:rsid w:val="000E7255"/>
    <w:rsid w:val="000F0DEC"/>
    <w:rsid w:val="000F0F5C"/>
    <w:rsid w:val="000F1790"/>
    <w:rsid w:val="0010002E"/>
    <w:rsid w:val="001117EF"/>
    <w:rsid w:val="00112C9C"/>
    <w:rsid w:val="001178EA"/>
    <w:rsid w:val="00132F5A"/>
    <w:rsid w:val="0013756C"/>
    <w:rsid w:val="00137705"/>
    <w:rsid w:val="00140EF2"/>
    <w:rsid w:val="00152334"/>
    <w:rsid w:val="0016783D"/>
    <w:rsid w:val="00175CA8"/>
    <w:rsid w:val="0017755B"/>
    <w:rsid w:val="00186BEB"/>
    <w:rsid w:val="00196DF9"/>
    <w:rsid w:val="001976EB"/>
    <w:rsid w:val="001A5067"/>
    <w:rsid w:val="001A5F52"/>
    <w:rsid w:val="001A732B"/>
    <w:rsid w:val="001A7A9A"/>
    <w:rsid w:val="001B0568"/>
    <w:rsid w:val="001B3747"/>
    <w:rsid w:val="001B4E10"/>
    <w:rsid w:val="001E50A6"/>
    <w:rsid w:val="001E53DF"/>
    <w:rsid w:val="001F19B6"/>
    <w:rsid w:val="00206D7F"/>
    <w:rsid w:val="00214B4A"/>
    <w:rsid w:val="002371F0"/>
    <w:rsid w:val="00243F14"/>
    <w:rsid w:val="00244ABC"/>
    <w:rsid w:val="00274B77"/>
    <w:rsid w:val="002841ED"/>
    <w:rsid w:val="00284E53"/>
    <w:rsid w:val="00286CC2"/>
    <w:rsid w:val="0029302C"/>
    <w:rsid w:val="002D502B"/>
    <w:rsid w:val="002D6182"/>
    <w:rsid w:val="002F4977"/>
    <w:rsid w:val="002F65C7"/>
    <w:rsid w:val="003041CD"/>
    <w:rsid w:val="00306496"/>
    <w:rsid w:val="003276C2"/>
    <w:rsid w:val="00343BA5"/>
    <w:rsid w:val="0034587F"/>
    <w:rsid w:val="00363F1F"/>
    <w:rsid w:val="00370119"/>
    <w:rsid w:val="0037055C"/>
    <w:rsid w:val="00370AFF"/>
    <w:rsid w:val="00371A7C"/>
    <w:rsid w:val="00383B3C"/>
    <w:rsid w:val="00390F06"/>
    <w:rsid w:val="00393F18"/>
    <w:rsid w:val="00394C5A"/>
    <w:rsid w:val="003A5A02"/>
    <w:rsid w:val="003B2DA9"/>
    <w:rsid w:val="003D04C2"/>
    <w:rsid w:val="003D1DDA"/>
    <w:rsid w:val="0041151B"/>
    <w:rsid w:val="004149A6"/>
    <w:rsid w:val="0042100E"/>
    <w:rsid w:val="00433B91"/>
    <w:rsid w:val="00440D84"/>
    <w:rsid w:val="00446F64"/>
    <w:rsid w:val="00453229"/>
    <w:rsid w:val="0045398B"/>
    <w:rsid w:val="004543C4"/>
    <w:rsid w:val="00457647"/>
    <w:rsid w:val="00467628"/>
    <w:rsid w:val="004728E7"/>
    <w:rsid w:val="0047736F"/>
    <w:rsid w:val="00485071"/>
    <w:rsid w:val="004A2DF7"/>
    <w:rsid w:val="004B0163"/>
    <w:rsid w:val="004B7771"/>
    <w:rsid w:val="004B7A57"/>
    <w:rsid w:val="004C6E5F"/>
    <w:rsid w:val="004D6348"/>
    <w:rsid w:val="004E7A3F"/>
    <w:rsid w:val="004F7CFC"/>
    <w:rsid w:val="00512253"/>
    <w:rsid w:val="00520D13"/>
    <w:rsid w:val="00523909"/>
    <w:rsid w:val="00526974"/>
    <w:rsid w:val="00534FC0"/>
    <w:rsid w:val="00540AFE"/>
    <w:rsid w:val="00561173"/>
    <w:rsid w:val="00566824"/>
    <w:rsid w:val="005677CE"/>
    <w:rsid w:val="00570181"/>
    <w:rsid w:val="00572BEB"/>
    <w:rsid w:val="005A130A"/>
    <w:rsid w:val="005A5370"/>
    <w:rsid w:val="005E56DB"/>
    <w:rsid w:val="005F2ABD"/>
    <w:rsid w:val="005F2C46"/>
    <w:rsid w:val="005F4A66"/>
    <w:rsid w:val="00600B3F"/>
    <w:rsid w:val="006116A9"/>
    <w:rsid w:val="006464E4"/>
    <w:rsid w:val="00646C8E"/>
    <w:rsid w:val="006500C3"/>
    <w:rsid w:val="00654B8E"/>
    <w:rsid w:val="00655012"/>
    <w:rsid w:val="00656491"/>
    <w:rsid w:val="00657D26"/>
    <w:rsid w:val="00662CC8"/>
    <w:rsid w:val="00672FF7"/>
    <w:rsid w:val="00684E10"/>
    <w:rsid w:val="0068689C"/>
    <w:rsid w:val="00693482"/>
    <w:rsid w:val="00696D5A"/>
    <w:rsid w:val="006A0752"/>
    <w:rsid w:val="006A7DB4"/>
    <w:rsid w:val="006C0BE1"/>
    <w:rsid w:val="006C1E14"/>
    <w:rsid w:val="006D04C7"/>
    <w:rsid w:val="006F1B22"/>
    <w:rsid w:val="007000AE"/>
    <w:rsid w:val="007051C8"/>
    <w:rsid w:val="0071645C"/>
    <w:rsid w:val="00723479"/>
    <w:rsid w:val="007237E8"/>
    <w:rsid w:val="00726284"/>
    <w:rsid w:val="007643CF"/>
    <w:rsid w:val="0077243C"/>
    <w:rsid w:val="00776391"/>
    <w:rsid w:val="00785BD0"/>
    <w:rsid w:val="007974A9"/>
    <w:rsid w:val="007A3D75"/>
    <w:rsid w:val="007A43AF"/>
    <w:rsid w:val="007A5746"/>
    <w:rsid w:val="007B0E91"/>
    <w:rsid w:val="007D09B6"/>
    <w:rsid w:val="007D259D"/>
    <w:rsid w:val="007D5812"/>
    <w:rsid w:val="007F5235"/>
    <w:rsid w:val="0080419B"/>
    <w:rsid w:val="008160FA"/>
    <w:rsid w:val="008369B2"/>
    <w:rsid w:val="00843041"/>
    <w:rsid w:val="00852FAE"/>
    <w:rsid w:val="00861035"/>
    <w:rsid w:val="00864C76"/>
    <w:rsid w:val="00870DFC"/>
    <w:rsid w:val="00881E29"/>
    <w:rsid w:val="008843E0"/>
    <w:rsid w:val="008A706E"/>
    <w:rsid w:val="008C3F93"/>
    <w:rsid w:val="008F297A"/>
    <w:rsid w:val="008F2ECA"/>
    <w:rsid w:val="008F4EA9"/>
    <w:rsid w:val="0090230C"/>
    <w:rsid w:val="00906380"/>
    <w:rsid w:val="0091098C"/>
    <w:rsid w:val="00910DE3"/>
    <w:rsid w:val="00911F11"/>
    <w:rsid w:val="00917C4E"/>
    <w:rsid w:val="0092282D"/>
    <w:rsid w:val="00954418"/>
    <w:rsid w:val="00955095"/>
    <w:rsid w:val="0095673C"/>
    <w:rsid w:val="00963BBA"/>
    <w:rsid w:val="0097671C"/>
    <w:rsid w:val="00983301"/>
    <w:rsid w:val="009958D2"/>
    <w:rsid w:val="009A6ACF"/>
    <w:rsid w:val="009C1588"/>
    <w:rsid w:val="009C1ED4"/>
    <w:rsid w:val="009C5446"/>
    <w:rsid w:val="009C6183"/>
    <w:rsid w:val="009D0405"/>
    <w:rsid w:val="009E0760"/>
    <w:rsid w:val="009E4E99"/>
    <w:rsid w:val="00A01C0F"/>
    <w:rsid w:val="00A03363"/>
    <w:rsid w:val="00A14C57"/>
    <w:rsid w:val="00A21CD3"/>
    <w:rsid w:val="00A22C7C"/>
    <w:rsid w:val="00A26DEB"/>
    <w:rsid w:val="00A370A6"/>
    <w:rsid w:val="00A40650"/>
    <w:rsid w:val="00A438FA"/>
    <w:rsid w:val="00A56C3C"/>
    <w:rsid w:val="00A63F0E"/>
    <w:rsid w:val="00A72670"/>
    <w:rsid w:val="00A7464E"/>
    <w:rsid w:val="00A85FDB"/>
    <w:rsid w:val="00AB41D9"/>
    <w:rsid w:val="00AC3115"/>
    <w:rsid w:val="00AC3605"/>
    <w:rsid w:val="00AC3CDF"/>
    <w:rsid w:val="00AC69D3"/>
    <w:rsid w:val="00AD08B9"/>
    <w:rsid w:val="00AE379C"/>
    <w:rsid w:val="00AE410F"/>
    <w:rsid w:val="00AF294D"/>
    <w:rsid w:val="00AF6859"/>
    <w:rsid w:val="00AF6A24"/>
    <w:rsid w:val="00B00E70"/>
    <w:rsid w:val="00B02A57"/>
    <w:rsid w:val="00B15C2D"/>
    <w:rsid w:val="00B32C02"/>
    <w:rsid w:val="00B32D9E"/>
    <w:rsid w:val="00B33BAF"/>
    <w:rsid w:val="00B43D1E"/>
    <w:rsid w:val="00B43DC2"/>
    <w:rsid w:val="00B5115B"/>
    <w:rsid w:val="00B52A86"/>
    <w:rsid w:val="00B566C5"/>
    <w:rsid w:val="00B63180"/>
    <w:rsid w:val="00B63E82"/>
    <w:rsid w:val="00B6482F"/>
    <w:rsid w:val="00B64B9E"/>
    <w:rsid w:val="00B67C33"/>
    <w:rsid w:val="00B76459"/>
    <w:rsid w:val="00B84B22"/>
    <w:rsid w:val="00BA0E73"/>
    <w:rsid w:val="00BB0FBA"/>
    <w:rsid w:val="00BB45D2"/>
    <w:rsid w:val="00BB743F"/>
    <w:rsid w:val="00BC7930"/>
    <w:rsid w:val="00BD4B7D"/>
    <w:rsid w:val="00BE3866"/>
    <w:rsid w:val="00C264DC"/>
    <w:rsid w:val="00C52E40"/>
    <w:rsid w:val="00C53FA2"/>
    <w:rsid w:val="00C619EA"/>
    <w:rsid w:val="00C656FB"/>
    <w:rsid w:val="00C71984"/>
    <w:rsid w:val="00C81897"/>
    <w:rsid w:val="00CA5A4F"/>
    <w:rsid w:val="00CB1D3F"/>
    <w:rsid w:val="00CB607E"/>
    <w:rsid w:val="00CE06BD"/>
    <w:rsid w:val="00CF7647"/>
    <w:rsid w:val="00D10CF6"/>
    <w:rsid w:val="00D12B99"/>
    <w:rsid w:val="00D169A8"/>
    <w:rsid w:val="00D30E76"/>
    <w:rsid w:val="00D54187"/>
    <w:rsid w:val="00D55DB3"/>
    <w:rsid w:val="00D65D65"/>
    <w:rsid w:val="00D72A02"/>
    <w:rsid w:val="00D73EEA"/>
    <w:rsid w:val="00D84600"/>
    <w:rsid w:val="00DA0CE6"/>
    <w:rsid w:val="00DA4D8A"/>
    <w:rsid w:val="00DB112C"/>
    <w:rsid w:val="00DB548E"/>
    <w:rsid w:val="00DD2B4F"/>
    <w:rsid w:val="00DE2617"/>
    <w:rsid w:val="00DE4089"/>
    <w:rsid w:val="00DE4189"/>
    <w:rsid w:val="00DF4B7B"/>
    <w:rsid w:val="00E00A66"/>
    <w:rsid w:val="00E10B23"/>
    <w:rsid w:val="00E14E09"/>
    <w:rsid w:val="00E20EB6"/>
    <w:rsid w:val="00E219E8"/>
    <w:rsid w:val="00E3447D"/>
    <w:rsid w:val="00E35192"/>
    <w:rsid w:val="00E35399"/>
    <w:rsid w:val="00E40DA2"/>
    <w:rsid w:val="00E50FF3"/>
    <w:rsid w:val="00E5513F"/>
    <w:rsid w:val="00E74F5C"/>
    <w:rsid w:val="00E76C7E"/>
    <w:rsid w:val="00E83C5A"/>
    <w:rsid w:val="00E90A68"/>
    <w:rsid w:val="00EB67DC"/>
    <w:rsid w:val="00EC26C1"/>
    <w:rsid w:val="00EC5BD5"/>
    <w:rsid w:val="00EC7ED0"/>
    <w:rsid w:val="00ED2CEF"/>
    <w:rsid w:val="00ED3999"/>
    <w:rsid w:val="00EE1B26"/>
    <w:rsid w:val="00EE55BF"/>
    <w:rsid w:val="00EE664B"/>
    <w:rsid w:val="00F03ADA"/>
    <w:rsid w:val="00F057B4"/>
    <w:rsid w:val="00F05C50"/>
    <w:rsid w:val="00F10A5B"/>
    <w:rsid w:val="00F177AF"/>
    <w:rsid w:val="00F20A10"/>
    <w:rsid w:val="00F22D2C"/>
    <w:rsid w:val="00F253AA"/>
    <w:rsid w:val="00F321C6"/>
    <w:rsid w:val="00F36049"/>
    <w:rsid w:val="00F420E0"/>
    <w:rsid w:val="00F564B8"/>
    <w:rsid w:val="00F62528"/>
    <w:rsid w:val="00F62F0F"/>
    <w:rsid w:val="00F8434B"/>
    <w:rsid w:val="00F847C0"/>
    <w:rsid w:val="00F94119"/>
    <w:rsid w:val="00FC0D85"/>
    <w:rsid w:val="00FC32FB"/>
    <w:rsid w:val="00FC37F6"/>
    <w:rsid w:val="00FC4582"/>
    <w:rsid w:val="00FC5ADC"/>
    <w:rsid w:val="00FD5DDA"/>
    <w:rsid w:val="00FE5AC9"/>
    <w:rsid w:val="00FF302C"/>
    <w:rsid w:val="00FF7BD3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B5C4"/>
  <w15:chartTrackingRefBased/>
  <w15:docId w15:val="{9CB1AA7B-BF77-CC44-BA82-4AA6506D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0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8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9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0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0A68"/>
  </w:style>
  <w:style w:type="paragraph" w:styleId="ListParagraph">
    <w:name w:val="List Paragraph"/>
    <w:basedOn w:val="Normal"/>
    <w:uiPriority w:val="34"/>
    <w:qFormat/>
    <w:rsid w:val="00E90A68"/>
    <w:pPr>
      <w:ind w:left="720"/>
      <w:contextualSpacing/>
    </w:pPr>
  </w:style>
  <w:style w:type="paragraph" w:customStyle="1" w:styleId="Default">
    <w:name w:val="Default"/>
    <w:rsid w:val="00E90A68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DC"/>
  </w:style>
  <w:style w:type="paragraph" w:styleId="Footer">
    <w:name w:val="footer"/>
    <w:basedOn w:val="Normal"/>
    <w:link w:val="FooterChar"/>
    <w:uiPriority w:val="99"/>
    <w:unhideWhenUsed/>
    <w:rsid w:val="00C26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Kamala</dc:creator>
  <cp:keywords/>
  <dc:description/>
  <cp:lastModifiedBy>Kamala</cp:lastModifiedBy>
  <cp:revision>44</cp:revision>
  <dcterms:created xsi:type="dcterms:W3CDTF">2022-04-24T00:39:00Z</dcterms:created>
  <dcterms:modified xsi:type="dcterms:W3CDTF">2022-07-06T14:22:00Z</dcterms:modified>
</cp:coreProperties>
</file>