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83B0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14:paraId="7C2C5B3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name:  &lt;unnamed&gt;</w:t>
      </w:r>
    </w:p>
    <w:p w14:paraId="4CB3721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log:  /Users/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yueqian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/Downloads/analysis/Lee, Qian, and Wu_Socius_Log.log</w:t>
      </w:r>
    </w:p>
    <w:p w14:paraId="1B2CCFF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log type:  text</w:t>
      </w:r>
    </w:p>
    <w:p w14:paraId="2133415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opened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on: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16 Jul 2022, 00:09:35</w:t>
      </w:r>
    </w:p>
    <w:p w14:paraId="465ECE8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E25A05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4484927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2CF3411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/*</w:t>
      </w:r>
    </w:p>
    <w:p w14:paraId="0B15A84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Task: STATA do file to replicate the main analyses found in the paper, titled </w:t>
      </w:r>
    </w:p>
    <w:p w14:paraId="58E4EB0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"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Coethnic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concentration and Asians’ perceived discrimination across US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countie</w:t>
      </w:r>
      <w:proofErr w:type="spellEnd"/>
    </w:p>
    <w:p w14:paraId="611A545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s during COVID-19." </w:t>
      </w:r>
    </w:p>
    <w:p w14:paraId="4A21BEA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</w:t>
      </w:r>
    </w:p>
    <w:p w14:paraId="0B9B157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Data: We use publicly available data from https://uasdata.usc.edu/index.php. W</w:t>
      </w:r>
    </w:p>
    <w:p w14:paraId="579303B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e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have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merged the data with county level information we obtained from the USC </w:t>
      </w:r>
    </w:p>
    <w:p w14:paraId="3E0277F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that are for restricted use only.</w:t>
      </w:r>
    </w:p>
    <w:p w14:paraId="7FC2366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</w:t>
      </w:r>
    </w:p>
    <w:p w14:paraId="58AE9D5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Program: Lee, Qian, and Wu_Socius.do</w:t>
      </w:r>
    </w:p>
    <w:p w14:paraId="3DD6A67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</w:t>
      </w:r>
    </w:p>
    <w:p w14:paraId="6EBCDBE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Authors: Rennie Lee, Yue Qian, and Cary Wu</w:t>
      </w:r>
    </w:p>
    <w:p w14:paraId="5E4C068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*/</w:t>
      </w:r>
    </w:p>
    <w:p w14:paraId="25A24C8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5E5E52F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63A2E1D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**version control</w:t>
      </w:r>
    </w:p>
    <w:p w14:paraId="7ABDFF5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version 16.1</w:t>
      </w:r>
    </w:p>
    <w:p w14:paraId="65F8B1F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0CF83E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clear all</w:t>
      </w:r>
    </w:p>
    <w:p w14:paraId="0405145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1E9D6A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set more off</w:t>
      </w:r>
    </w:p>
    <w:p w14:paraId="12DD5D8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158C93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matrix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drop _all</w:t>
      </w:r>
    </w:p>
    <w:p w14:paraId="562D563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45278F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set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linesize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80</w:t>
      </w:r>
    </w:p>
    <w:p w14:paraId="0AF8746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8965BD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3B4F6CA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7108193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5EBBFE9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6D22B5E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67A950F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***********************************************************************</w:t>
      </w:r>
    </w:p>
    <w:p w14:paraId="6593B28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**********************clean data***************************************</w:t>
      </w:r>
    </w:p>
    <w:p w14:paraId="6E34B19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*********************************************************************** </w:t>
      </w:r>
    </w:p>
    <w:p w14:paraId="768EECA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641A0FB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**use data</w:t>
      </w:r>
    </w:p>
    <w:p w14:paraId="56DAF21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use "merged827.dta", clear</w:t>
      </w:r>
    </w:p>
    <w:p w14:paraId="288574A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2D91BE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7E0F988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375C1ED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**keep Asian sample only</w:t>
      </w:r>
    </w:p>
    <w:p w14:paraId="6417A17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keep if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==1</w:t>
      </w:r>
    </w:p>
    <w:p w14:paraId="799AA5D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(14 observations deleted)</w:t>
      </w:r>
    </w:p>
    <w:p w14:paraId="3CD88E0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ACE996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count</w:t>
      </w:r>
    </w:p>
    <w:p w14:paraId="42E0215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12,240</w:t>
      </w:r>
    </w:p>
    <w:p w14:paraId="2B6B07E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41AFCD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5A62885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111643D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**create dependent variable - perceived discrimination </w:t>
      </w:r>
    </w:p>
    <w:p w14:paraId="1E35195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recode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dcm_afraid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(1=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2)(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2=0)(3=1), gen(dcm1)</w:t>
      </w:r>
    </w:p>
    <w:p w14:paraId="761B26E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(11205 differences between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dcm_afraid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and dcm1)</w:t>
      </w:r>
    </w:p>
    <w:p w14:paraId="0AB1550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016A11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recode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dcm_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service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1=2)(2=0)(3=1), gen(dcm2)</w:t>
      </w:r>
    </w:p>
    <w:p w14:paraId="0F2DC84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(11202 differences between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dcm_service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and dcm2)</w:t>
      </w:r>
    </w:p>
    <w:p w14:paraId="6A68B04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D40140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recode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dcm_threat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(1=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2)(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2=0)(3=1), gen(dcm3)</w:t>
      </w:r>
    </w:p>
    <w:p w14:paraId="2E4DF24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(11204 differences between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dcm_threat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and dcm3)</w:t>
      </w:r>
    </w:p>
    <w:p w14:paraId="7F54EA3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7AAC21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recode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dcm_treat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(1=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2)(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2=0)(3=1), gen(dcm4)</w:t>
      </w:r>
    </w:p>
    <w:p w14:paraId="6CE57C9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(11202 differences between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dcm_treat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and dcm4)</w:t>
      </w:r>
    </w:p>
    <w:p w14:paraId="3AE8C32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E92BDF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gen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=dcm1+dcm2+dcm3+dcm4</w:t>
      </w:r>
    </w:p>
    <w:p w14:paraId="2E8E01D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(1,040 missing values generated)</w:t>
      </w:r>
    </w:p>
    <w:p w14:paraId="18EAA5C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CE5732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097F155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 </w:t>
      </w:r>
    </w:p>
    <w:p w14:paraId="6B62FF7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**create person ID for multilevel analysis </w:t>
      </w:r>
    </w:p>
    <w:p w14:paraId="4FEFC6B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encode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uasid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, gen(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)</w:t>
      </w:r>
    </w:p>
    <w:p w14:paraId="3CA7E4D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0034EC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69F1B1A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78396EE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**code demographics  </w:t>
      </w:r>
    </w:p>
    <w:p w14:paraId="4E6114F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recode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maritalstatus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(1 2=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1)(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3 4 5=3)(6=2), gen(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mstatus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)</w:t>
      </w:r>
    </w:p>
    <w:p w14:paraId="7D6F5C9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(6015 differences between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maritalstatus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and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mstatus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)</w:t>
      </w:r>
    </w:p>
    <w:p w14:paraId="343F100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2569F0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gen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foreignborn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= 1 -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bornus</w:t>
      </w:r>
      <w:proofErr w:type="spellEnd"/>
    </w:p>
    <w:p w14:paraId="001EC7A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7DD0C1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recode gender (0=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1)(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1=0), gen(female)</w:t>
      </w:r>
    </w:p>
    <w:p w14:paraId="36255BF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(12240 differences between gender and female)</w:t>
      </w:r>
    </w:p>
    <w:p w14:paraId="524709B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A4DC28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gen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lostjob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=0</w:t>
      </w:r>
    </w:p>
    <w:p w14:paraId="642B615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F434E2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replace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lostjob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=1 if lr001==2|lr001==3|lr001==4|lr001==5|lr001==6|lr001==7</w:t>
      </w:r>
    </w:p>
    <w:p w14:paraId="041B1E4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(211 real changes made)</w:t>
      </w:r>
    </w:p>
    <w:p w14:paraId="1F65E62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33B6E3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3A00EE9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 </w:t>
      </w:r>
    </w:p>
    <w:p w14:paraId="50CE7EF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**code county level COVID-19 per capita</w:t>
      </w:r>
    </w:p>
    <w:p w14:paraId="1CEA58C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/*</w:t>
      </w:r>
    </w:p>
    <w:p w14:paraId="655B710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case725_t: case number in thousand</w:t>
      </w:r>
    </w:p>
    <w:p w14:paraId="000AF02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pop_tt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: population in ten thousand</w:t>
      </w:r>
    </w:p>
    <w:p w14:paraId="3EAB07B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*/</w:t>
      </w:r>
    </w:p>
    <w:p w14:paraId="4254D12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gen crate725=((case725_t*1000)/(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pop_tt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*10000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))*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1000</w:t>
      </w:r>
    </w:p>
    <w:p w14:paraId="4AE79C9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(200 missing values generated)</w:t>
      </w:r>
    </w:p>
    <w:p w14:paraId="326EBF7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DB33E8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40735B4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248255A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**missing data</w:t>
      </w:r>
    </w:p>
    <w:p w14:paraId="371D398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global control female education age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hhincome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lostjob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i.mstatus</w:t>
      </w:r>
      <w:proofErr w:type="spellEnd"/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foreignborn</w:t>
      </w:r>
      <w:proofErr w:type="spellEnd"/>
    </w:p>
    <w:p w14:paraId="77355AB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4E61AC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mark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nomiss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</w:p>
    <w:p w14:paraId="1A9E780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C7034D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markout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nomiss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$control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i.statereside</w:t>
      </w:r>
      <w:proofErr w:type="spellEnd"/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ginicoefficient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medianhouseholdincome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c</w:t>
      </w:r>
    </w:p>
    <w:p w14:paraId="07A7AC5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rate725 unemploymentrate20</w:t>
      </w:r>
    </w:p>
    <w:p w14:paraId="468C559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0BC214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keep if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!=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. &amp;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!=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. &amp;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nomiss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==1</w:t>
      </w:r>
    </w:p>
    <w:p w14:paraId="1C54723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(1,264 observations deleted)</w:t>
      </w:r>
    </w:p>
    <w:p w14:paraId="6EAE52E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0AFB7E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count</w:t>
      </w:r>
    </w:p>
    <w:p w14:paraId="602F953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10,976</w:t>
      </w:r>
    </w:p>
    <w:p w14:paraId="1C7BB5C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0F9242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codebook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// 575 persons</w:t>
      </w:r>
    </w:p>
    <w:p w14:paraId="00ECC0F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5B4751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14:paraId="46FBC7C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uasid</w:t>
      </w:r>
      <w:proofErr w:type="spellEnd"/>
    </w:p>
    <w:p w14:paraId="442BB78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14:paraId="5C2DA2C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DCB284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type:  numeric (long)</w:t>
      </w:r>
    </w:p>
    <w:p w14:paraId="55D5002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label: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</w:p>
    <w:p w14:paraId="677412F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B08610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range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:  [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1,590]                      units:  1</w:t>
      </w:r>
    </w:p>
    <w:p w14:paraId="3B8008F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unique values:  575            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missing .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:  0/10,976</w:t>
      </w:r>
    </w:p>
    <w:p w14:paraId="39E4AC1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4AAEFA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examples:  109   160800228</w:t>
      </w:r>
    </w:p>
    <w:p w14:paraId="7CB9D3A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217   180201625</w:t>
      </w:r>
    </w:p>
    <w:p w14:paraId="7FFAA28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329   190402816</w:t>
      </w:r>
    </w:p>
    <w:p w14:paraId="4D394F6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439   190503662</w:t>
      </w:r>
    </w:p>
    <w:p w14:paraId="2AA9390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8FE9ED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keep if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stateid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==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statereside</w:t>
      </w:r>
      <w:proofErr w:type="spellEnd"/>
    </w:p>
    <w:p w14:paraId="1B21306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(210 observations deleted)</w:t>
      </w:r>
    </w:p>
    <w:p w14:paraId="634B522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B9CC2B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count</w:t>
      </w:r>
    </w:p>
    <w:p w14:paraId="27E5F68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10,766</w:t>
      </w:r>
    </w:p>
    <w:p w14:paraId="3C2FD7B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2742BB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codebook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// 569 persons</w:t>
      </w:r>
    </w:p>
    <w:p w14:paraId="0DBD5B2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45EBAF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14:paraId="313665E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uasid</w:t>
      </w:r>
      <w:proofErr w:type="spellEnd"/>
    </w:p>
    <w:p w14:paraId="0EEF104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14:paraId="0451303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9B38A7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type:  numeric (long)</w:t>
      </w:r>
    </w:p>
    <w:p w14:paraId="37D2F06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label: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</w:p>
    <w:p w14:paraId="325EB4E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64FE9C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range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:  [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1,590]                      units:  1</w:t>
      </w:r>
    </w:p>
    <w:p w14:paraId="72C9210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unique values:  569            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missing .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:  0/10,766</w:t>
      </w:r>
    </w:p>
    <w:p w14:paraId="2906104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8ABF0F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examples:  112   160800596</w:t>
      </w:r>
    </w:p>
    <w:p w14:paraId="2748779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219   180201641</w:t>
      </w:r>
    </w:p>
    <w:p w14:paraId="2220D4B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328   190402733</w:t>
      </w:r>
    </w:p>
    <w:p w14:paraId="608D49C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439   190503662</w:t>
      </w:r>
    </w:p>
    <w:p w14:paraId="2754DE5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DE38C0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1D7F8DC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416F162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5DB1067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6B51130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205529E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***********************************************************************</w:t>
      </w:r>
    </w:p>
    <w:p w14:paraId="7E3440E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**********************descriptive analysis*****************************</w:t>
      </w:r>
    </w:p>
    <w:p w14:paraId="35ABBA0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*********************************************************************** </w:t>
      </w:r>
    </w:p>
    <w:p w14:paraId="180CC18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3C689B0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**create table 1</w:t>
      </w:r>
    </w:p>
    <w:p w14:paraId="1411211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tabstat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crate725 unemploymentrate20 ///</w:t>
      </w:r>
    </w:p>
    <w:p w14:paraId="702FEB6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education age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hhincome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///</w:t>
      </w:r>
    </w:p>
    <w:p w14:paraId="79671CD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ginicoefficient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medianhouseholdincome_tt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,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stat(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mean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sd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min max n) form</w:t>
      </w:r>
    </w:p>
    <w:p w14:paraId="03CA747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at(%9.2f) col(stat)</w:t>
      </w:r>
    </w:p>
    <w:p w14:paraId="08E3E08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928DA2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variable |      mean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sd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min       max         N</w:t>
      </w:r>
    </w:p>
    <w:p w14:paraId="1F45FED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-------------+--------------------------------------------------</w:t>
      </w:r>
    </w:p>
    <w:p w14:paraId="5B4E041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   0.61      1.54      0.00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8.00  10766.00</w:t>
      </w:r>
      <w:proofErr w:type="gramEnd"/>
    </w:p>
    <w:p w14:paraId="5B00214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  13.81      8.46      0.10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41.90  10766.00</w:t>
      </w:r>
      <w:proofErr w:type="gramEnd"/>
    </w:p>
    <w:p w14:paraId="2F0A683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crate725 |    106.70     29.73     14.29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166.67  10766.00</w:t>
      </w:r>
      <w:proofErr w:type="gramEnd"/>
    </w:p>
    <w:p w14:paraId="3D4D706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unemploym~20 |     10.54      2.64      4.00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18.00  10766.00</w:t>
      </w:r>
      <w:proofErr w:type="gramEnd"/>
    </w:p>
    <w:p w14:paraId="5EDF135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education |     12.56      2.15      2.00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16.00  10766.00</w:t>
      </w:r>
      <w:proofErr w:type="gramEnd"/>
    </w:p>
    <w:p w14:paraId="2EF6A3B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age |     44.34     15.40     18.00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97.00  10766.00</w:t>
      </w:r>
      <w:proofErr w:type="gramEnd"/>
    </w:p>
    <w:p w14:paraId="46F4520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hhincome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  11.79      4.37      1.00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16.00  10766.00</w:t>
      </w:r>
      <w:proofErr w:type="gramEnd"/>
    </w:p>
    <w:p w14:paraId="25FC354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ginicoeffi~t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   0.48      0.01      0.44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0.51  10766.00</w:t>
      </w:r>
      <w:proofErr w:type="gramEnd"/>
    </w:p>
    <w:p w14:paraId="5795CBD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medianhous~t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   6.54      1.45      3.00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11.00  10766.00</w:t>
      </w:r>
      <w:proofErr w:type="gramEnd"/>
    </w:p>
    <w:p w14:paraId="28BA2DD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</w:t>
      </w:r>
    </w:p>
    <w:p w14:paraId="097E053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29B2D4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        </w:t>
      </w:r>
    </w:p>
    <w:p w14:paraId="5625DBC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foreach v in female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lostjob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foreignborn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mstatus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{</w:t>
      </w:r>
      <w:proofErr w:type="gramEnd"/>
    </w:p>
    <w:p w14:paraId="056C73D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2.         tab `v', m</w:t>
      </w:r>
    </w:p>
    <w:p w14:paraId="2CA4310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3. }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</w:p>
    <w:p w14:paraId="31F9CF6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79697E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RECODE of |</w:t>
      </w:r>
    </w:p>
    <w:p w14:paraId="474E71E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gender |</w:t>
      </w:r>
    </w:p>
    <w:p w14:paraId="2775785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MyHH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: |</w:t>
      </w:r>
    </w:p>
    <w:p w14:paraId="6096D3B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Gender) |      Freq.     Percent        Cum.</w:t>
      </w:r>
    </w:p>
    <w:p w14:paraId="1544BDB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14:paraId="092FE69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0 |      4,657       43.26       43.26</w:t>
      </w:r>
    </w:p>
    <w:p w14:paraId="0DADC3B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1 |      6,109       56.74      100.00</w:t>
      </w:r>
    </w:p>
    <w:p w14:paraId="5E38FD7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14:paraId="4B5FD55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Total |     10,766      100.00</w:t>
      </w:r>
    </w:p>
    <w:p w14:paraId="3687EC5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782332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lostjob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   Freq.     Percent        Cum.</w:t>
      </w:r>
    </w:p>
    <w:p w14:paraId="78F204F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14:paraId="77B5335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0 |     10,586       98.33       98.33</w:t>
      </w:r>
    </w:p>
    <w:p w14:paraId="7D80B3D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1 |        180        1.67      100.00</w:t>
      </w:r>
    </w:p>
    <w:p w14:paraId="4D7FB0A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14:paraId="36A881A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Total |     10,766      100.00</w:t>
      </w:r>
    </w:p>
    <w:p w14:paraId="7983E4F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3F317F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foreignborn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   Freq.     Percent        Cum.</w:t>
      </w:r>
    </w:p>
    <w:p w14:paraId="2FEB48E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14:paraId="7058AE8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0 |      4,714       43.79       43.79</w:t>
      </w:r>
    </w:p>
    <w:p w14:paraId="152BEDA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1 |      6,052       56.21      100.00</w:t>
      </w:r>
    </w:p>
    <w:p w14:paraId="5149B2B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14:paraId="135A823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Total |     10,766      100.00</w:t>
      </w:r>
    </w:p>
    <w:p w14:paraId="1241EFA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694206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RECODE of |</w:t>
      </w:r>
    </w:p>
    <w:p w14:paraId="7BAAF7F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maritalstat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</w:t>
      </w:r>
    </w:p>
    <w:p w14:paraId="68F87B1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us 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MyHH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: |</w:t>
      </w:r>
    </w:p>
    <w:p w14:paraId="1F9683E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Marital |</w:t>
      </w:r>
    </w:p>
    <w:p w14:paraId="6C4F4CB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status) |      Freq.     Percent        Cum.</w:t>
      </w:r>
    </w:p>
    <w:p w14:paraId="393F2F3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14:paraId="480270D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1 |      5,685       52.81       52.81</w:t>
      </w:r>
    </w:p>
    <w:p w14:paraId="20B00CF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2 |      3,905       36.27       89.08</w:t>
      </w:r>
    </w:p>
    <w:p w14:paraId="1CED912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3 |      1,176       10.92      100.00</w:t>
      </w:r>
    </w:p>
    <w:p w14:paraId="60E58A6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14:paraId="60FCB04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Total |     10,766      100.00</w:t>
      </w:r>
    </w:p>
    <w:p w14:paraId="590423A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ED7D76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096EF37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tab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statereside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, m</w:t>
      </w:r>
    </w:p>
    <w:p w14:paraId="007FEC4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698793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MyHH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: State residence - FIPS |</w:t>
      </w:r>
    </w:p>
    <w:p w14:paraId="62703FB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coding |      Freq.     Percent        Cum.</w:t>
      </w:r>
    </w:p>
    <w:p w14:paraId="07499FB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-------------------------------+-----------------------------------</w:t>
      </w:r>
    </w:p>
    <w:p w14:paraId="2E80B42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1 Alabama |         27        0.25        0.25</w:t>
      </w:r>
    </w:p>
    <w:p w14:paraId="1A8B138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4 Arizona |         43        0.40        0.65</w:t>
      </w:r>
    </w:p>
    <w:p w14:paraId="64781A9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5 Arkansas |         27        0.25        0.90</w:t>
      </w:r>
    </w:p>
    <w:p w14:paraId="6EA043A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6 California |      8,112       75.35       76.25</w:t>
      </w:r>
    </w:p>
    <w:p w14:paraId="15505E1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8 Colorado |         21        0.20       76.44</w:t>
      </w:r>
    </w:p>
    <w:p w14:paraId="4736A57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9 Connecticut |         33        0.31       76.75</w:t>
      </w:r>
    </w:p>
    <w:p w14:paraId="1675E16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10 Delaware |          7        0.07       76.82</w:t>
      </w:r>
    </w:p>
    <w:p w14:paraId="43540D5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12 Florida |        159        1.48       78.29</w:t>
      </w:r>
    </w:p>
    <w:p w14:paraId="0A90D14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13 Georgia |         73        0.68       78.97</w:t>
      </w:r>
    </w:p>
    <w:p w14:paraId="70B917E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15 Hawaii |        130        1.21       80.18</w:t>
      </w:r>
    </w:p>
    <w:p w14:paraId="07D7294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17 Illinois |        122        1.13       81.31</w:t>
      </w:r>
    </w:p>
    <w:p w14:paraId="645838E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18 Indiana |        246        2.28       83.60</w:t>
      </w:r>
    </w:p>
    <w:p w14:paraId="278CC0A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19 Iowa |          3        0.03       83.62</w:t>
      </w:r>
    </w:p>
    <w:p w14:paraId="5DC7975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20 Kansas |         11        0.10       83.73</w:t>
      </w:r>
    </w:p>
    <w:p w14:paraId="4D06BCA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24 Maryland |         17        0.16       83.88</w:t>
      </w:r>
    </w:p>
    <w:p w14:paraId="1681164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25 Massachusetts |        146        1.36       85.24</w:t>
      </w:r>
    </w:p>
    <w:p w14:paraId="7140B56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26 Michigan |        112        1.04       86.28</w:t>
      </w:r>
    </w:p>
    <w:p w14:paraId="5A7C03D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27 Minnesota |          1        0.01       86.29</w:t>
      </w:r>
    </w:p>
    <w:p w14:paraId="62AB22D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29 Missouri |         39        0.36       86.65</w:t>
      </w:r>
    </w:p>
    <w:p w14:paraId="5A64A1F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32 Nevada |         26        0.24       86.89</w:t>
      </w:r>
    </w:p>
    <w:p w14:paraId="61A6775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34 New Jersey |        113        1.05       87.94</w:t>
      </w:r>
    </w:p>
    <w:p w14:paraId="4A3D330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36 New York |        108        1.00       88.95</w:t>
      </w:r>
    </w:p>
    <w:p w14:paraId="28DC498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37 North Carolina |         53        0.49       89.44</w:t>
      </w:r>
    </w:p>
    <w:p w14:paraId="25FD5E5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39 Ohio |        221        2.05       91.49</w:t>
      </w:r>
    </w:p>
    <w:p w14:paraId="04180B9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40 Oklahoma |         73        0.68       92.17</w:t>
      </w:r>
    </w:p>
    <w:p w14:paraId="2981623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41 Oregon |         98        0.91       93.08</w:t>
      </w:r>
    </w:p>
    <w:p w14:paraId="63A2BBD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42 Pennsylvania |         24        0.22       93.30</w:t>
      </w:r>
    </w:p>
    <w:p w14:paraId="750C0BD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44 Rhode Island |         16        0.15       93.45</w:t>
      </w:r>
    </w:p>
    <w:p w14:paraId="6A2F9C9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45 South Carolina |         48        0.45       93.90</w:t>
      </w:r>
    </w:p>
    <w:p w14:paraId="3F97F49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47 Tennessee |        101        0.94       94.84</w:t>
      </w:r>
    </w:p>
    <w:p w14:paraId="438F68F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48 Texas |        283        2.63       97.46</w:t>
      </w:r>
    </w:p>
    <w:p w14:paraId="6FBA042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51 Virginia |         84        0.78       98.24</w:t>
      </w:r>
    </w:p>
    <w:p w14:paraId="4E3EFA4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53 Washington |         76        0.71       98.95</w:t>
      </w:r>
    </w:p>
    <w:p w14:paraId="61145E0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55 Wisconsin |        113        1.05      100.00</w:t>
      </w:r>
    </w:p>
    <w:p w14:paraId="6567B2B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-------------------------------+-----------------------------------</w:t>
      </w:r>
    </w:p>
    <w:p w14:paraId="563F181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Total |     10,766      100.00</w:t>
      </w:r>
    </w:p>
    <w:p w14:paraId="4D8B80B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BD506C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/*</w:t>
      </w:r>
    </w:p>
    <w:p w14:paraId="3672D40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6 California    75.35%</w:t>
      </w:r>
    </w:p>
    <w:p w14:paraId="6E3C8CD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15 Hawaii               1.21%</w:t>
      </w:r>
    </w:p>
    <w:p w14:paraId="23F524A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*/</w:t>
      </w:r>
    </w:p>
    <w:p w14:paraId="0E8CB66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473F223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5C0FFDF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**test for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nbreg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or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poisson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- figure 2</w:t>
      </w:r>
    </w:p>
    <w:p w14:paraId="6C8F5EE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nbvargr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</w:p>
    <w:p w14:paraId="533879C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8A52B4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Obtaining Parameter Estimates</w:t>
      </w:r>
    </w:p>
    <w:p w14:paraId="337AF88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F9DE8F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Observed Proportions</w:t>
      </w:r>
    </w:p>
    <w:p w14:paraId="37FEA72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F5FDDE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+--------------+</w:t>
      </w:r>
    </w:p>
    <w:p w14:paraId="5BD008F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| k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oprob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</w:t>
      </w:r>
    </w:p>
    <w:p w14:paraId="56F4816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|--------------|</w:t>
      </w:r>
    </w:p>
    <w:p w14:paraId="7D14796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| 0   .8215679 |</w:t>
      </w:r>
    </w:p>
    <w:p w14:paraId="15820E0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| 1   .0261007 |</w:t>
      </w:r>
    </w:p>
    <w:p w14:paraId="39600F0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| 2   .0493219 |</w:t>
      </w:r>
    </w:p>
    <w:p w14:paraId="352CA6F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| 3   .0131897 |</w:t>
      </w:r>
    </w:p>
    <w:p w14:paraId="0D0EAA3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| 4   .0566599 |</w:t>
      </w:r>
    </w:p>
    <w:p w14:paraId="06A4372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|--------------|</w:t>
      </w:r>
    </w:p>
    <w:p w14:paraId="64E497B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| 5   .0051087 |</w:t>
      </w:r>
    </w:p>
    <w:p w14:paraId="309D9C2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| 6    .013747 |</w:t>
      </w:r>
    </w:p>
    <w:p w14:paraId="297B647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| 7   .0018577 |</w:t>
      </w:r>
    </w:p>
    <w:p w14:paraId="7DCB330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| 8   .0124466 |</w:t>
      </w:r>
    </w:p>
    <w:p w14:paraId="77726E8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+--------------+</w:t>
      </w:r>
    </w:p>
    <w:p w14:paraId="7C075E8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1C1418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Negative Binomial Probabilities</w:t>
      </w:r>
    </w:p>
    <w:p w14:paraId="2DFB703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with mean = .6115549 &amp; overdispersion = 9.387842</w:t>
      </w:r>
    </w:p>
    <w:p w14:paraId="220DEE1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B72B91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+-----------------------------+</w:t>
      </w:r>
    </w:p>
    <w:p w14:paraId="4B33D36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| k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nbprob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nbcum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</w:t>
      </w:r>
    </w:p>
    <w:p w14:paraId="1E417EF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|-----------------------------|</w:t>
      </w:r>
    </w:p>
    <w:p w14:paraId="51B0A93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1. | 0   0.81606062   0.81606060 |</w:t>
      </w:r>
    </w:p>
    <w:p w14:paraId="0157800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2. | 1   0.07403241   0.89009303 |</w:t>
      </w:r>
    </w:p>
    <w:p w14:paraId="14D6CA4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lastRenderedPageBreak/>
        <w:t xml:space="preserve">  3. | 2   0.03488323   0.92497629 |</w:t>
      </w:r>
    </w:p>
    <w:p w14:paraId="0F1BFCA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4. | 3   0.02086058   0.94583684 |</w:t>
      </w:r>
    </w:p>
    <w:p w14:paraId="3FB8BB1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5. | 4   0.01379768   0.95963454 |</w:t>
      </w:r>
    </w:p>
    <w:p w14:paraId="2CED714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|-----------------------------|</w:t>
      </w:r>
    </w:p>
    <w:p w14:paraId="2C206B5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6. | 5   0.00965106   0.96928561 |</w:t>
      </w:r>
    </w:p>
    <w:p w14:paraId="72C2D6A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7. | 6   0.00699543   0.97628099 |</w:t>
      </w:r>
    </w:p>
    <w:p w14:paraId="37B27E2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8. | 7   0.00519727   0.98147827 |</w:t>
      </w:r>
    </w:p>
    <w:p w14:paraId="559F10D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9. | 8   0.00393195   0.98541021 |</w:t>
      </w:r>
    </w:p>
    <w:p w14:paraId="5256AE9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+-----------------------------+</w:t>
      </w:r>
    </w:p>
    <w:p w14:paraId="6274116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9CC414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Poisson Probabilities for lambda = .6115549</w:t>
      </w:r>
    </w:p>
    <w:p w14:paraId="4BF14F1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373B00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+-----------------------------+</w:t>
      </w:r>
    </w:p>
    <w:p w14:paraId="08339B8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| k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pprob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pcum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</w:t>
      </w:r>
    </w:p>
    <w:p w14:paraId="3EE29EB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|-----------------------------|</w:t>
      </w:r>
    </w:p>
    <w:p w14:paraId="16EF214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1. | 0   0.54250669   0.54250669 |</w:t>
      </w:r>
    </w:p>
    <w:p w14:paraId="6EDB877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2. | 1   0.33177263   0.87427932 |</w:t>
      </w:r>
    </w:p>
    <w:p w14:paraId="76E9AE2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3. | 2   0.10144858   0.97572792 |</w:t>
      </w:r>
    </w:p>
    <w:p w14:paraId="7DCC30F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4. | 3   0.02068046   0.99640834 |</w:t>
      </w:r>
    </w:p>
    <w:p w14:paraId="1D7E6EB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5. | 4   0.00316181   0.99957019 |</w:t>
      </w:r>
    </w:p>
    <w:p w14:paraId="166AEC6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|-----------------------------|</w:t>
      </w:r>
    </w:p>
    <w:p w14:paraId="1EFBF78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6. | 5   0.00038672   0.99995691 |</w:t>
      </w:r>
    </w:p>
    <w:p w14:paraId="43547E5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7. | 6   0.00003942   0.99999630 |</w:t>
      </w:r>
    </w:p>
    <w:p w14:paraId="1B7EB5B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8. | 7   0.00000344   0.99999976 |</w:t>
      </w:r>
    </w:p>
    <w:p w14:paraId="670D90C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9. | 8   0.00000026     1.00e+00 |</w:t>
      </w:r>
    </w:p>
    <w:p w14:paraId="0E78330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+-----------------------------+</w:t>
      </w:r>
    </w:p>
    <w:p w14:paraId="344B773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E29CF6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nbvargr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, scheme(s2color) ///</w:t>
      </w:r>
    </w:p>
    <w:p w14:paraId="35075CE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        legend(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rows(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3) order(1 "Observed proportion" 2 "Negative binomial prob</w:t>
      </w:r>
    </w:p>
    <w:p w14:paraId="76837DE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ability" 3 "Poisson probability")) ///</w:t>
      </w:r>
    </w:p>
    <w:p w14:paraId="2D82EAE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graphregion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color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(white)) ///</w:t>
      </w:r>
    </w:p>
    <w:p w14:paraId="127A78D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xtitle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"Perceived discrimination (0–8)") b1title("mean = 0.61;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overdis</w:t>
      </w:r>
      <w:proofErr w:type="spellEnd"/>
    </w:p>
    <w:p w14:paraId="7F7B5AB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persion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= 9.39") ///</w:t>
      </w:r>
    </w:p>
    <w:p w14:paraId="3A53698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ylabel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nogrid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)</w:t>
      </w:r>
    </w:p>
    <w:p w14:paraId="2D036A0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7078B8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Obtaining Parameter Estimates</w:t>
      </w:r>
    </w:p>
    <w:p w14:paraId="77806C9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4D3DA9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Observed Proportions</w:t>
      </w:r>
    </w:p>
    <w:p w14:paraId="1E76A48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893CE8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+--------------+</w:t>
      </w:r>
    </w:p>
    <w:p w14:paraId="6966DCF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| k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oprob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</w:t>
      </w:r>
    </w:p>
    <w:p w14:paraId="2A3709D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|--------------|</w:t>
      </w:r>
    </w:p>
    <w:p w14:paraId="1C80E2A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| 0   .8215679 |</w:t>
      </w:r>
    </w:p>
    <w:p w14:paraId="17841C4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| 1   .0261007 |</w:t>
      </w:r>
    </w:p>
    <w:p w14:paraId="423E849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| 2   .0493219 |</w:t>
      </w:r>
    </w:p>
    <w:p w14:paraId="7370C3A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| 3   .0131897 |</w:t>
      </w:r>
    </w:p>
    <w:p w14:paraId="480DFB9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| 4   .0566599 |</w:t>
      </w:r>
    </w:p>
    <w:p w14:paraId="5B798C5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|--------------|</w:t>
      </w:r>
    </w:p>
    <w:p w14:paraId="6109160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| 5   .0051087 |</w:t>
      </w:r>
    </w:p>
    <w:p w14:paraId="349F0E7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| 6    .013747 |</w:t>
      </w:r>
    </w:p>
    <w:p w14:paraId="54FBCC9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| 7   .0018577 |</w:t>
      </w:r>
    </w:p>
    <w:p w14:paraId="5AE4AE5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| 8   .0124466 |</w:t>
      </w:r>
    </w:p>
    <w:p w14:paraId="1202537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+--------------+</w:t>
      </w:r>
    </w:p>
    <w:p w14:paraId="7E48FE1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1483D2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Negative Binomial Probabilities</w:t>
      </w:r>
    </w:p>
    <w:p w14:paraId="5B5ECC9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with mean = .6115549 &amp; overdispersion = 9.387842</w:t>
      </w:r>
    </w:p>
    <w:p w14:paraId="5EDCC63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6AD907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+-----------------------------+</w:t>
      </w:r>
    </w:p>
    <w:p w14:paraId="5B8AEBB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| k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nbprob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nbcum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</w:t>
      </w:r>
    </w:p>
    <w:p w14:paraId="7B81627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|-----------------------------|</w:t>
      </w:r>
    </w:p>
    <w:p w14:paraId="2DABFFD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1. | 0   0.81606062   0.81606060 |</w:t>
      </w:r>
    </w:p>
    <w:p w14:paraId="3A81EDF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2. | 1   0.07403241   0.89009303 |</w:t>
      </w:r>
    </w:p>
    <w:p w14:paraId="2591D11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3. | 2   0.03488323   0.92497629 |</w:t>
      </w:r>
    </w:p>
    <w:p w14:paraId="660EAB4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4. | 3   0.02086058   0.94583684 |</w:t>
      </w:r>
    </w:p>
    <w:p w14:paraId="5BCDB9C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5. | 4   0.01379768   0.95963454 |</w:t>
      </w:r>
    </w:p>
    <w:p w14:paraId="7E5CF23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|-----------------------------|</w:t>
      </w:r>
    </w:p>
    <w:p w14:paraId="4EC5098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6. | 5   0.00965106   0.96928561 |</w:t>
      </w:r>
    </w:p>
    <w:p w14:paraId="780BB9C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7. | 6   0.00699543   0.97628099 |</w:t>
      </w:r>
    </w:p>
    <w:p w14:paraId="74E35F3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8. | 7   0.00519727   0.98147827 |</w:t>
      </w:r>
    </w:p>
    <w:p w14:paraId="51C96D8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9. | 8   0.00393195   0.98541021 |</w:t>
      </w:r>
    </w:p>
    <w:p w14:paraId="377B505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+-----------------------------+</w:t>
      </w:r>
    </w:p>
    <w:p w14:paraId="10C72A2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3A9B5C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Poisson Probabilities for lambda = .6115549</w:t>
      </w:r>
    </w:p>
    <w:p w14:paraId="60AF33F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C6945B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+-----------------------------+</w:t>
      </w:r>
    </w:p>
    <w:p w14:paraId="2DA3BBF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| k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pprob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pcum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</w:t>
      </w:r>
    </w:p>
    <w:p w14:paraId="7D6FE28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|-----------------------------|</w:t>
      </w:r>
    </w:p>
    <w:p w14:paraId="48532EE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lastRenderedPageBreak/>
        <w:t xml:space="preserve">  1. | 0   0.54250669   0.54250669 |</w:t>
      </w:r>
    </w:p>
    <w:p w14:paraId="3A3B8BD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2. | 1   0.33177263   0.87427932 |</w:t>
      </w:r>
    </w:p>
    <w:p w14:paraId="19719AB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3. | 2   0.10144858   0.97572792 |</w:t>
      </w:r>
    </w:p>
    <w:p w14:paraId="36493AD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4. | 3   0.02068046   0.99640834 |</w:t>
      </w:r>
    </w:p>
    <w:p w14:paraId="32642F1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5. | 4   0.00316181   0.99957019 |</w:t>
      </w:r>
    </w:p>
    <w:p w14:paraId="486E5F8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|-----------------------------|</w:t>
      </w:r>
    </w:p>
    <w:p w14:paraId="4D540C1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6. | 5   0.00038672   0.99995691 |</w:t>
      </w:r>
    </w:p>
    <w:p w14:paraId="2C60E23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7. | 6   0.00003942   0.99999630 |</w:t>
      </w:r>
    </w:p>
    <w:p w14:paraId="1BD233B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8. | 7   0.00000344   0.99999976 |</w:t>
      </w:r>
    </w:p>
    <w:p w14:paraId="6A17AD8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9. | 8   0.00000026     1.00e+00 |</w:t>
      </w:r>
    </w:p>
    <w:p w14:paraId="2968118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+-----------------------------+</w:t>
      </w:r>
    </w:p>
    <w:p w14:paraId="1874E52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786ACE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graph export "figure2.pdf"</w:t>
      </w:r>
    </w:p>
    <w:p w14:paraId="64A30CA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(file /Users/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yueqian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/Downloads/analysis/figure2.pdf written in PDF format)</w:t>
      </w:r>
    </w:p>
    <w:p w14:paraId="5E2A39F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4FF836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29605D0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70DED81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**create figure 3 </w:t>
      </w:r>
    </w:p>
    <w:p w14:paraId="3015142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by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statereside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, sort: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egen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=mean(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)</w:t>
      </w:r>
    </w:p>
    <w:p w14:paraId="33B299F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5CA9B3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*Hawaii</w:t>
      </w:r>
    </w:p>
    <w:p w14:paraId="28B13CB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tab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percentasian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statereside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==15</w:t>
      </w:r>
    </w:p>
    <w:p w14:paraId="3272E0A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C20DB3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percent |</w:t>
      </w:r>
    </w:p>
    <w:p w14:paraId="13863BC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Asian |      Freq.     Percent        Cum.</w:t>
      </w:r>
    </w:p>
    <w:p w14:paraId="1FAEF0E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14:paraId="155D3BB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37 |        130      100.00      100.00</w:t>
      </w:r>
    </w:p>
    <w:p w14:paraId="34C9AFB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14:paraId="38676C4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Total |        130      100.00</w:t>
      </w:r>
    </w:p>
    <w:p w14:paraId="72B0D2D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495DBD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tab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statereside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==15</w:t>
      </w:r>
    </w:p>
    <w:p w14:paraId="041FE7F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7133AF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   Freq.     Percent        Cum.</w:t>
      </w:r>
    </w:p>
    <w:p w14:paraId="17CAB53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14:paraId="5697708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.4 |        130      100.00      100.00</w:t>
      </w:r>
    </w:p>
    <w:p w14:paraId="0AC59C1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------------+-----------------------------------</w:t>
      </w:r>
    </w:p>
    <w:p w14:paraId="5A01705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Total |        130      100.00</w:t>
      </w:r>
    </w:p>
    <w:p w14:paraId="043FF24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43F6A5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*figure 3A state level scatterplot, with Hawaii excluded</w:t>
      </w:r>
    </w:p>
    <w:p w14:paraId="2FE024F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twoway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(scatter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percentasian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statereside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!=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15,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msize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vsmall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mcolor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ora</w:t>
      </w:r>
      <w:proofErr w:type="spellEnd"/>
    </w:p>
    <w:p w14:paraId="44F6CD8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nge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mlab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stateabbreviation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mlabcolor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gray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mlabsize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vsmall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)) || ///</w:t>
      </w:r>
    </w:p>
    <w:p w14:paraId="4B379DE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qfit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percentasian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statereside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!=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15, ///</w:t>
      </w:r>
    </w:p>
    <w:p w14:paraId="2FB20D1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ylabel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0(2)6,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nogrid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) scheme(s2color) ///</w:t>
      </w:r>
    </w:p>
    <w:p w14:paraId="5CAD51E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graphregion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color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(white)) ///</w:t>
      </w:r>
    </w:p>
    <w:p w14:paraId="002C9C6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title("A")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xtitle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"% Asians by US state")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ytitle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("Perceived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discrimina</w:t>
      </w:r>
      <w:proofErr w:type="spellEnd"/>
    </w:p>
    <w:p w14:paraId="4A791B2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tion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(0–8)") ///</w:t>
      </w:r>
    </w:p>
    <w:p w14:paraId="2314353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        legend(off)</w:t>
      </w:r>
    </w:p>
    <w:p w14:paraId="594A32C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E8A03A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graph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save f31.gph</w:t>
      </w:r>
    </w:p>
    <w:p w14:paraId="5FBB334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(file f31.gph saved)</w:t>
      </w:r>
    </w:p>
    <w:p w14:paraId="2BABE0B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BD7F0B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2639A2F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*figure 3B</w:t>
      </w:r>
    </w:p>
    <w:p w14:paraId="0C2D067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by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, sort: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egen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pdcmasian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=mean(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)</w:t>
      </w:r>
    </w:p>
    <w:p w14:paraId="365CDF7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3F4A2F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twoway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(scatter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pdcmasian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msize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vsmall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mcolor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(orange)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mlab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state</w:t>
      </w:r>
    </w:p>
    <w:p w14:paraId="7B1D421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abbreviation)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mlabcolor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gray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mlabsize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vsmall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)) || ///</w:t>
      </w:r>
    </w:p>
    <w:p w14:paraId="2C7E1E9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qfit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pdcmasian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, ///</w:t>
      </w:r>
    </w:p>
    <w:p w14:paraId="7D68486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ylabel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0(2)6,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nogrid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) scheme(s2color) ///</w:t>
      </w:r>
    </w:p>
    <w:p w14:paraId="24AF083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graphregion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color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(white)) ///</w:t>
      </w:r>
    </w:p>
    <w:p w14:paraId="69DBDE3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title("B")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xtitle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"% Asians by US county")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ytitle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("Perceived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discrimin</w:t>
      </w:r>
      <w:proofErr w:type="spellEnd"/>
    </w:p>
    <w:p w14:paraId="32E86D1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ation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(0–8)") ///</w:t>
      </w:r>
    </w:p>
    <w:p w14:paraId="19AF1E3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        legend(off)</w:t>
      </w:r>
    </w:p>
    <w:p w14:paraId="6E28248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50D965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graph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save f32.gph</w:t>
      </w:r>
    </w:p>
    <w:p w14:paraId="454CB4C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(file f32.gph saved)</w:t>
      </w:r>
    </w:p>
    <w:p w14:paraId="2AC14E0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4DC354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1EF55FA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*figure 3</w:t>
      </w:r>
    </w:p>
    <w:p w14:paraId="4663689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graph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combine "f31.gph" "f32.gph"</w:t>
      </w:r>
    </w:p>
    <w:p w14:paraId="6EB0BB1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D06C88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graph export "figure3.pdf"</w:t>
      </w:r>
    </w:p>
    <w:p w14:paraId="58470B0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(file /Users/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yueqian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/Downloads/analysis/figure3.pdf written in PDF format)</w:t>
      </w:r>
    </w:p>
    <w:p w14:paraId="387DEEC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23EBBE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4BBABAA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55973B3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25C7565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lastRenderedPageBreak/>
        <w:t xml:space="preserve">. </w:t>
      </w:r>
    </w:p>
    <w:p w14:paraId="6B482BA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***********************************************************************</w:t>
      </w:r>
    </w:p>
    <w:p w14:paraId="4ABED27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**********************regression analysis******************************</w:t>
      </w:r>
    </w:p>
    <w:p w14:paraId="159E3AA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*********************************************************************** </w:t>
      </w:r>
    </w:p>
    <w:p w14:paraId="723D4E2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34EBB8B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**negative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binomal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models</w:t>
      </w:r>
    </w:p>
    <w:p w14:paraId="521ACF4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menbreg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c.countyasian</w:t>
      </w:r>
      <w:proofErr w:type="spellEnd"/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##c.countyasian ||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:</w:t>
      </w:r>
    </w:p>
    <w:p w14:paraId="698F8FF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393E70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Fitting fixed-effects model:</w:t>
      </w:r>
    </w:p>
    <w:p w14:paraId="1C11E22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51D2B3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0:   log likelihood = -11687.227  </w:t>
      </w:r>
    </w:p>
    <w:p w14:paraId="7B0F8FE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Iteration 1:   log likelihood = -10015.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196  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backed up)</w:t>
      </w:r>
    </w:p>
    <w:p w14:paraId="1F118B1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2:   log likelihood = -9890.9472  </w:t>
      </w:r>
    </w:p>
    <w:p w14:paraId="7F11749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3:   log likelihood = -9318.8104  </w:t>
      </w:r>
    </w:p>
    <w:p w14:paraId="5BB2245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4:   log likelihood = -9279.3252  </w:t>
      </w:r>
    </w:p>
    <w:p w14:paraId="5C28D7A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5:   log likelihood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=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9279.301  </w:t>
      </w:r>
    </w:p>
    <w:p w14:paraId="25E6D8E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6:   log likelihood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=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9279.301  </w:t>
      </w:r>
    </w:p>
    <w:p w14:paraId="241C9DB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8DC4AD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Refining starting values:</w:t>
      </w:r>
    </w:p>
    <w:p w14:paraId="36307C5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D1DF14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Grid node 0:   log likelihood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=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8928.862</w:t>
      </w:r>
    </w:p>
    <w:p w14:paraId="00BE70C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4F8AA6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Fitting full model:</w:t>
      </w:r>
    </w:p>
    <w:p w14:paraId="72AE08C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993E46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0:   log likelihood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=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8928.862  </w:t>
      </w:r>
    </w:p>
    <w:p w14:paraId="59AEB39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1:   log likelihood = -8507.4642  </w:t>
      </w:r>
    </w:p>
    <w:p w14:paraId="1E2B7B3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2:   log likelihood = -8465.6762  </w:t>
      </w:r>
    </w:p>
    <w:p w14:paraId="0523005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3:   log likelihood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=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8464.326  </w:t>
      </w:r>
    </w:p>
    <w:p w14:paraId="2AD1D4A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4:   log likelihood = -8464.3156  </w:t>
      </w:r>
    </w:p>
    <w:p w14:paraId="4ED75DC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5:   log likelihood = -8464.3156  </w:t>
      </w:r>
    </w:p>
    <w:p w14:paraId="3735C96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57D398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E626D9">
        <w:rPr>
          <w:rFonts w:ascii="Courier New" w:hAnsi="Courier New" w:cs="Courier New"/>
          <w:sz w:val="16"/>
          <w:szCs w:val="16"/>
        </w:rPr>
        <w:t>Mixed-effects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nbinomial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regression              Number of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obs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10,766</w:t>
      </w:r>
    </w:p>
    <w:p w14:paraId="5014F59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Overdispersion:            mean</w:t>
      </w:r>
    </w:p>
    <w:p w14:paraId="4F1D896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Group variable:   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      Number of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groups  =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     569</w:t>
      </w:r>
    </w:p>
    <w:p w14:paraId="3B2C0F9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45E633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Obs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per group:</w:t>
      </w:r>
    </w:p>
    <w:p w14:paraId="5411865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min =          1</w:t>
      </w:r>
    </w:p>
    <w:p w14:paraId="3F5B31B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avg =       18.9</w:t>
      </w:r>
    </w:p>
    <w:p w14:paraId="288DF95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max =         27</w:t>
      </w:r>
    </w:p>
    <w:p w14:paraId="69A4491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E95BFB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Integration method: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mvaghermite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      Integration pts.  =          7</w:t>
      </w:r>
    </w:p>
    <w:p w14:paraId="31E7C13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2EB511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Wald chi2(2)      =      12.74</w:t>
      </w:r>
    </w:p>
    <w:p w14:paraId="389396F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Log likelihood = -8464.3156                     Prob &gt; chi2       =     0.0017</w:t>
      </w:r>
    </w:p>
    <w:p w14:paraId="1114060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-------------------------------------------------------------------------------</w:t>
      </w:r>
    </w:p>
    <w:p w14:paraId="48383B7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   Coef.   Std. Err.      z    P&gt;|z|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 [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95% Conf. Interval]</w:t>
      </w:r>
    </w:p>
    <w:p w14:paraId="304F41C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--------------+----------------------------------------------------------------</w:t>
      </w:r>
    </w:p>
    <w:p w14:paraId="6B9AD2B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.1115377   .0323112     3.45   0.001      .048209    .1748664</w:t>
      </w:r>
    </w:p>
    <w:p w14:paraId="2D93BB5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1787877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c. |</w:t>
      </w:r>
    </w:p>
    <w:p w14:paraId="4564F8A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#|</w:t>
      </w:r>
    </w:p>
    <w:p w14:paraId="4DA34A3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c.countyasian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-.003059   .0008592    -3.56   0.000     -.004743   -.0013749</w:t>
      </w:r>
    </w:p>
    <w:p w14:paraId="0C6351B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5942874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_cons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2.346799    .262414    -8.94   0.000    -2.861121   -1.832477</w:t>
      </w:r>
    </w:p>
    <w:p w14:paraId="684BEE8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--------------+----------------------------------------------------------------</w:t>
      </w:r>
    </w:p>
    <w:p w14:paraId="4409AA8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/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lnalpha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1.042281   .0457315                      .9526492    1.131913</w:t>
      </w:r>
    </w:p>
    <w:p w14:paraId="41E094F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--------------+----------------------------------------------------------------</w:t>
      </w:r>
    </w:p>
    <w:p w14:paraId="5FC005A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|</w:t>
      </w:r>
    </w:p>
    <w:p w14:paraId="64A682E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var(_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cons)|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3.223279    .296763                      2.691094    3.860707</w:t>
      </w:r>
    </w:p>
    <w:p w14:paraId="62F9D06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-------------------------------------------------------------------------------</w:t>
      </w:r>
    </w:p>
    <w:p w14:paraId="24BE025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LR test vs.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nbinomial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model: chibar2(01) = 1629.97    Prob &gt;= chibar2 = 0.0000</w:t>
      </w:r>
    </w:p>
    <w:p w14:paraId="286CE9E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554EC2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est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store m1</w:t>
      </w:r>
    </w:p>
    <w:p w14:paraId="55F53DD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C52EDB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margins, at(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proofErr w:type="gramStart"/>
      <w:r w:rsidRPr="00E626D9">
        <w:rPr>
          <w:rFonts w:ascii="Courier New" w:hAnsi="Courier New" w:cs="Courier New"/>
          <w:sz w:val="16"/>
          <w:szCs w:val="16"/>
        </w:rPr>
        <w:t>=(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0(2)40))</w:t>
      </w:r>
    </w:p>
    <w:p w14:paraId="5476B30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8BE6E0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Adjusted predictions                            Number of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obs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10,766</w:t>
      </w:r>
    </w:p>
    <w:p w14:paraId="6C8EF62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Model VCE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OIM</w:t>
      </w:r>
    </w:p>
    <w:p w14:paraId="43851AB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45DD5E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Expression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Marginal predicted mean, predict()</w:t>
      </w:r>
    </w:p>
    <w:p w14:paraId="7EE33A4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E3FCDA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 0</w:t>
      </w:r>
    </w:p>
    <w:p w14:paraId="20C2208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2664A7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2._at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 2</w:t>
      </w:r>
    </w:p>
    <w:p w14:paraId="39444B6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C0E0F9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3._at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 4</w:t>
      </w:r>
    </w:p>
    <w:p w14:paraId="1278741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20A493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lastRenderedPageBreak/>
        <w:t xml:space="preserve">4._at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 6</w:t>
      </w:r>
    </w:p>
    <w:p w14:paraId="4FA8431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52276F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5._at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 8</w:t>
      </w:r>
    </w:p>
    <w:p w14:paraId="163B932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6888DA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6._at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10</w:t>
      </w:r>
    </w:p>
    <w:p w14:paraId="3FAEA3F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9D44CD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7._at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12</w:t>
      </w:r>
    </w:p>
    <w:p w14:paraId="50938F7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7F4BD0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8._at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14</w:t>
      </w:r>
    </w:p>
    <w:p w14:paraId="130375E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6CDFA2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9._at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16</w:t>
      </w:r>
    </w:p>
    <w:p w14:paraId="2702739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4198EB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10._at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18</w:t>
      </w:r>
    </w:p>
    <w:p w14:paraId="0385166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3B8C33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11._at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20</w:t>
      </w:r>
    </w:p>
    <w:p w14:paraId="0226A48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F82665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12._at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22</w:t>
      </w:r>
    </w:p>
    <w:p w14:paraId="689D2A9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078C86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13._at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24</w:t>
      </w:r>
    </w:p>
    <w:p w14:paraId="64AD5C4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9B90A0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14._at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26</w:t>
      </w:r>
    </w:p>
    <w:p w14:paraId="7AC33F6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F654D5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15._at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28</w:t>
      </w:r>
    </w:p>
    <w:p w14:paraId="5C547EC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090B4B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16._at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30</w:t>
      </w:r>
    </w:p>
    <w:p w14:paraId="3A72C10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F64FC5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17._at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32</w:t>
      </w:r>
    </w:p>
    <w:p w14:paraId="40328A8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DF9117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18._at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34</w:t>
      </w:r>
    </w:p>
    <w:p w14:paraId="0720EE5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56316F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19._at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36</w:t>
      </w:r>
    </w:p>
    <w:p w14:paraId="157468B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DE1A7F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20._at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38</w:t>
      </w:r>
    </w:p>
    <w:p w14:paraId="44F5A21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E594E9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21._at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40</w:t>
      </w:r>
    </w:p>
    <w:p w14:paraId="63299E3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EA7CB9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</w:t>
      </w:r>
    </w:p>
    <w:p w14:paraId="163A6CB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|            Delta-method</w:t>
      </w:r>
    </w:p>
    <w:p w14:paraId="5A69BB4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|     Margin   Std. Err.      z    P&gt;|z|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 [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95% Conf. Interval]</w:t>
      </w:r>
    </w:p>
    <w:p w14:paraId="2541F32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-------------+----------------------------------------------------------------</w:t>
      </w:r>
    </w:p>
    <w:p w14:paraId="6E1AC62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_at |</w:t>
      </w:r>
    </w:p>
    <w:p w14:paraId="1430F14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.4794289   .1352282     3.55   0.000     .2143866    .7444712</w:t>
      </w:r>
    </w:p>
    <w:p w14:paraId="34A6121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2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.5919576   .1387623     4.27   0.000     .3199885    .8639267</w:t>
      </w:r>
    </w:p>
    <w:p w14:paraId="621073D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3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.7132291   .1408897     5.06   0.000     .4370903    .9893678</w:t>
      </w:r>
    </w:p>
    <w:p w14:paraId="2C37D7A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4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.8385703   .1444576     5.80   0.000     .5554387    1.121702</w:t>
      </w:r>
    </w:p>
    <w:p w14:paraId="755889B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5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.9621038   .1524198     6.31   0.000     .6633666    1.260841</w:t>
      </w:r>
    </w:p>
    <w:p w14:paraId="60A7205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6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1.077151   .1660224     6.49   0.000     .7517526    1.402549</w:t>
      </w:r>
    </w:p>
    <w:p w14:paraId="0690B01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7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1.176801   .1838337     6.40   0.000     .8164932    1.537108</w:t>
      </w:r>
    </w:p>
    <w:p w14:paraId="77C0B10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8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1.254589   .2025821     6.19   0.000     .8575352    1.651643</w:t>
      </w:r>
    </w:p>
    <w:p w14:paraId="3653723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9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1.305185   .2187371     5.97   0.000      .876468    1.733902</w:t>
      </w:r>
    </w:p>
    <w:p w14:paraId="3A5195C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10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1.324996   .2296688     5.77   0.000     .8748535    1.775139</w:t>
      </w:r>
    </w:p>
    <w:p w14:paraId="66EAC48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11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 1.31259   .2341968     5.60   0.000     .8535729    1.771608</w:t>
      </w:r>
    </w:p>
    <w:p w14:paraId="57838BA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12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1.268866   .2326749     5.45   0.000     .8128317    1.724901</w:t>
      </w:r>
    </w:p>
    <w:p w14:paraId="6C922AA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13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1.196946   .2266928     5.28   0.000     .7526359    1.641255</w:t>
      </w:r>
    </w:p>
    <w:p w14:paraId="3E7A914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14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1.101806   .2184356     5.04   0.000       .67368    1.529932</w:t>
      </w:r>
    </w:p>
    <w:p w14:paraId="7F24E19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15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.9897096   .2098289     4.72   0.000     .5784524    1.400967</w:t>
      </w:r>
    </w:p>
    <w:p w14:paraId="44EFDEB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16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 .867526   .2017937     4.30   0.000     .4720176    1.263034</w:t>
      </w:r>
    </w:p>
    <w:p w14:paraId="413FB91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17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.7420432   .1940201     3.82   0.000     .3617708    1.122316</w:t>
      </w:r>
    </w:p>
    <w:p w14:paraId="44ABAFE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18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.6193669   .1853912     3.34   0.001     .2560067     .982727</w:t>
      </w:r>
    </w:p>
    <w:p w14:paraId="0988B60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19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.5044739   .1747178     2.89   0.004     .1620333    .8469146</w:t>
      </w:r>
    </w:p>
    <w:p w14:paraId="5CBC9E8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20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.4009604   .1613166     2.49   0.013     .0847858    .7171351</w:t>
      </w:r>
    </w:p>
    <w:p w14:paraId="4B19CB4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21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.3109828   .1452211     2.14   0.032     .0263546     .595611</w:t>
      </w:r>
    </w:p>
    <w:p w14:paraId="379730E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</w:t>
      </w:r>
    </w:p>
    <w:p w14:paraId="3E3C529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B39D6B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marginsplot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ylabel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0(0.5)2,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nogrid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) scheme(s2color) ///</w:t>
      </w:r>
    </w:p>
    <w:p w14:paraId="64EF964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graphregion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color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(white)) ///</w:t>
      </w:r>
    </w:p>
    <w:p w14:paraId="5665138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title(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"A: Model 1")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xtitle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("% Asians in the county") ///</w:t>
      </w:r>
    </w:p>
    <w:p w14:paraId="7EAB3E4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ytitle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"Perceived discrimination (0–8)")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noci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///</w:t>
      </w:r>
    </w:p>
    <w:p w14:paraId="0A80AC3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xlabel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labsize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(small))</w:t>
      </w:r>
    </w:p>
    <w:p w14:paraId="055AA67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1B04AA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Variables that uniquely identify margins: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</w:p>
    <w:p w14:paraId="632D412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A28AC5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graph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save "f41.gph"</w:t>
      </w:r>
    </w:p>
    <w:p w14:paraId="6568612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(file f41.gph saved)</w:t>
      </w:r>
    </w:p>
    <w:p w14:paraId="7064871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BA02AD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2A995D7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gen ca =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statereside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==6</w:t>
      </w:r>
    </w:p>
    <w:p w14:paraId="58A4724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7C00C6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gen hi =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statereside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==15</w:t>
      </w:r>
    </w:p>
    <w:p w14:paraId="5DA83DE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A5CB8F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tab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statereside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if ca==1, m</w:t>
      </w:r>
    </w:p>
    <w:p w14:paraId="7231A07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4E5FE4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MyHH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: State residence - FIPS |</w:t>
      </w:r>
    </w:p>
    <w:p w14:paraId="3658A5D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coding |      Freq.     Percent        Cum.</w:t>
      </w:r>
    </w:p>
    <w:p w14:paraId="01DDE31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-------------------------------+-----------------------------------</w:t>
      </w:r>
    </w:p>
    <w:p w14:paraId="385D007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6 California |      8,112      100.00      100.00</w:t>
      </w:r>
    </w:p>
    <w:p w14:paraId="62E756F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-------------------------------+-----------------------------------</w:t>
      </w:r>
    </w:p>
    <w:p w14:paraId="5FFFC64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Total |      8,112      100.00</w:t>
      </w:r>
    </w:p>
    <w:p w14:paraId="726754E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13044F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tab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statereside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if hi==1, m</w:t>
      </w:r>
    </w:p>
    <w:p w14:paraId="33D14EC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FC80CD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MyHH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: State residence - FIPS |</w:t>
      </w:r>
    </w:p>
    <w:p w14:paraId="38A1BD0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coding |      Freq.     Percent        Cum.</w:t>
      </w:r>
    </w:p>
    <w:p w14:paraId="2FDDB63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-------------------------------+-----------------------------------</w:t>
      </w:r>
    </w:p>
    <w:p w14:paraId="67A3714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15 Hawaii |        130      100.00      100.00</w:t>
      </w:r>
    </w:p>
    <w:p w14:paraId="043DBE3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-------------------------------+-----------------------------------</w:t>
      </w:r>
    </w:p>
    <w:p w14:paraId="4FB5E18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Total |        130      100.00</w:t>
      </w:r>
    </w:p>
    <w:p w14:paraId="0F9A94D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84D0C4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menbreg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c.countyasian</w:t>
      </w:r>
      <w:proofErr w:type="spellEnd"/>
      <w:proofErr w:type="gramEnd"/>
      <w:r w:rsidRPr="00E626D9">
        <w:rPr>
          <w:rFonts w:ascii="Courier New" w:hAnsi="Courier New" w:cs="Courier New"/>
          <w:sz w:val="16"/>
          <w:szCs w:val="16"/>
        </w:rPr>
        <w:t>##c.countyasian $control ///</w:t>
      </w:r>
    </w:p>
    <w:p w14:paraId="7EDC78D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ginicoefficient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medianhouseholdincome_tt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ca hi wave ||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:</w:t>
      </w:r>
    </w:p>
    <w:p w14:paraId="6B14149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C679C7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Fitting fixed-effects model:</w:t>
      </w:r>
    </w:p>
    <w:p w14:paraId="2DEB059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C42ECF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0:   log likelihood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=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11142.26  </w:t>
      </w:r>
    </w:p>
    <w:p w14:paraId="1E88A70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1:   log likelihood = -9469.3278  </w:t>
      </w:r>
    </w:p>
    <w:p w14:paraId="7B7C8A5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2:   log likelihood = -9215.1997  </w:t>
      </w:r>
    </w:p>
    <w:p w14:paraId="73D3FA6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3:   log likelihood = -9157.0912  </w:t>
      </w:r>
    </w:p>
    <w:p w14:paraId="263B2B1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4:   log likelihood = -9157.0875  </w:t>
      </w:r>
    </w:p>
    <w:p w14:paraId="46F12F8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5:   log likelihood = -9157.0875  </w:t>
      </w:r>
    </w:p>
    <w:p w14:paraId="2DB938E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5C85D6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Refining starting values:</w:t>
      </w:r>
    </w:p>
    <w:p w14:paraId="62B49C7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5E4B10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Grid node 0:   log likelihood = -8811.6314</w:t>
      </w:r>
    </w:p>
    <w:p w14:paraId="7168C4F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B592CF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Fitting full model:</w:t>
      </w:r>
    </w:p>
    <w:p w14:paraId="071FF07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F58665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0:   log likelihood = -8811.6314  </w:t>
      </w:r>
    </w:p>
    <w:p w14:paraId="2D5BB78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1:   log likelihood = -8471.4209  </w:t>
      </w:r>
    </w:p>
    <w:p w14:paraId="329D9E3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2:   log likelihood = -8365.6503  </w:t>
      </w:r>
    </w:p>
    <w:p w14:paraId="63CBD02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3:   log likelihood = -8363.8635  </w:t>
      </w:r>
    </w:p>
    <w:p w14:paraId="1CFDC4D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4:   log likelihood = -8363.8417  </w:t>
      </w:r>
    </w:p>
    <w:p w14:paraId="4E74F69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5:   log likelihood = -8363.8417  </w:t>
      </w:r>
    </w:p>
    <w:p w14:paraId="78250F8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0D217A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E626D9">
        <w:rPr>
          <w:rFonts w:ascii="Courier New" w:hAnsi="Courier New" w:cs="Courier New"/>
          <w:sz w:val="16"/>
          <w:szCs w:val="16"/>
        </w:rPr>
        <w:t>Mixed-effects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nbinomial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regression              Number of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obs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10,766</w:t>
      </w:r>
    </w:p>
    <w:p w14:paraId="56E2E2B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Overdispersion:            mean</w:t>
      </w:r>
    </w:p>
    <w:p w14:paraId="59219B3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Group variable:   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      Number of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groups  =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     569</w:t>
      </w:r>
    </w:p>
    <w:p w14:paraId="794D7BE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C9739B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Obs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per group:</w:t>
      </w:r>
    </w:p>
    <w:p w14:paraId="408DF16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min =          1</w:t>
      </w:r>
    </w:p>
    <w:p w14:paraId="2073DB8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avg =       18.9</w:t>
      </w:r>
    </w:p>
    <w:p w14:paraId="17B9D0B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max =         27</w:t>
      </w:r>
    </w:p>
    <w:p w14:paraId="4E87D97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CAD6DE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Integration method: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mvaghermite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      Integration pts.  =          7</w:t>
      </w:r>
    </w:p>
    <w:p w14:paraId="345F584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8CA1ED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Wald chi2(15)     =     204.88</w:t>
      </w:r>
    </w:p>
    <w:p w14:paraId="0D0EEF4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Log likelihood = -8363.8417                     Prob &gt; chi2       =     0.0000</w:t>
      </w:r>
    </w:p>
    <w:p w14:paraId="10FE85A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-------------------------------------------------------------------------------</w:t>
      </w:r>
    </w:p>
    <w:p w14:paraId="0F5B4CF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   Coef.   Std. Err.      z    P&gt;|z|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 [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95% Conf. Interval]</w:t>
      </w:r>
    </w:p>
    <w:p w14:paraId="3CA450A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--------------+----------------------------------------------------------------</w:t>
      </w:r>
    </w:p>
    <w:p w14:paraId="06B72E5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.0903174   .0486384     1.86   0.063    -.0050122     .185647</w:t>
      </w:r>
    </w:p>
    <w:p w14:paraId="3C78F23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06F09CB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c. |</w:t>
      </w:r>
    </w:p>
    <w:p w14:paraId="57B9F56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#|</w:t>
      </w:r>
    </w:p>
    <w:p w14:paraId="1409064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c.countyasian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.0024096   .0011466    -2.10   0.036    -.0046569   -.0001622</w:t>
      </w:r>
    </w:p>
    <w:p w14:paraId="3941B32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2883645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female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.1520385   .1728829    -0.88   0.379    -.4908828    .1868058</w:t>
      </w:r>
    </w:p>
    <w:p w14:paraId="53AE4BA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education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.0532629   .0385285    -1.38   0.167    -.1287774    .0222516</w:t>
      </w:r>
    </w:p>
    <w:p w14:paraId="6098456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age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.0139277   .0065774    -2.12   0.034    -.0268192   -.0010361</w:t>
      </w:r>
    </w:p>
    <w:p w14:paraId="4CAAE85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hhincome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.0544537   .0159626    -3.41   0.001    -.0857399   -.0231674</w:t>
      </w:r>
    </w:p>
    <w:p w14:paraId="53A12C3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lostjob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.2757978   .1872731     1.47   0.141    -.0912508    .6428464</w:t>
      </w:r>
    </w:p>
    <w:p w14:paraId="692A6AE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1B535AB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mstatus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</w:t>
      </w:r>
    </w:p>
    <w:p w14:paraId="67CACBB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2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.3524939    .206013     1.71   0.087    -.0512842     .756272</w:t>
      </w:r>
    </w:p>
    <w:p w14:paraId="69F5BA5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3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.9970031   .2659932     3.75   0.000     .4756661     1.51834</w:t>
      </w:r>
    </w:p>
    <w:p w14:paraId="12F98DE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lastRenderedPageBreak/>
        <w:t xml:space="preserve">              |</w:t>
      </w:r>
    </w:p>
    <w:p w14:paraId="0AC637B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foreignborn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.1257927    .180764     0.70   0.486    -.2284982    .4800835</w:t>
      </w:r>
    </w:p>
    <w:p w14:paraId="7153CB3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ginicoeffic~t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8.723334   11.95537     0.73   0.466    -14.70875    32.15542</w:t>
      </w:r>
    </w:p>
    <w:p w14:paraId="36A8844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medianhouse~t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.0216631   .0921365     0.24   0.814    -.1589211    .2022472</w:t>
      </w:r>
    </w:p>
    <w:p w14:paraId="79E77CB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ca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.1465862   .3897041    -0.38   0.707    -.9103922    .6172198</w:t>
      </w:r>
    </w:p>
    <w:p w14:paraId="40A8926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hi |   .8037754   1.034676     0.78   0.437    -1.224151    2.831702</w:t>
      </w:r>
    </w:p>
    <w:p w14:paraId="1E04970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wave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.0394652   .0033486   -11.79   0.000    -.0460283   -.0329022</w:t>
      </w:r>
    </w:p>
    <w:p w14:paraId="3123218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_cons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4.273539   5.563683    -0.77   0.442    -15.17816     6.63108</w:t>
      </w:r>
    </w:p>
    <w:p w14:paraId="2BC9985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--------------+----------------------------------------------------------------</w:t>
      </w:r>
    </w:p>
    <w:p w14:paraId="6FE66E8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/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lnalpha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.9817319    .045842                      .8918833    1.071581</w:t>
      </w:r>
    </w:p>
    <w:p w14:paraId="762B86A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--------------+----------------------------------------------------------------</w:t>
      </w:r>
    </w:p>
    <w:p w14:paraId="7ED9FC3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|</w:t>
      </w:r>
    </w:p>
    <w:p w14:paraId="0BAD25A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var(_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cons)|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3.162341   .2932536                      2.636782    3.792655</w:t>
      </w:r>
    </w:p>
    <w:p w14:paraId="0C89DAD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-------------------------------------------------------------------------------</w:t>
      </w:r>
    </w:p>
    <w:p w14:paraId="1F9C86C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LR test vs.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nbinomial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model: chibar2(01) = 1586.49    Prob &gt;= chibar2 = 0.0000</w:t>
      </w:r>
    </w:p>
    <w:p w14:paraId="52EA532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28421F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est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store m2</w:t>
      </w:r>
    </w:p>
    <w:p w14:paraId="22178F5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CE2E68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margins, at(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proofErr w:type="gramStart"/>
      <w:r w:rsidRPr="00E626D9">
        <w:rPr>
          <w:rFonts w:ascii="Courier New" w:hAnsi="Courier New" w:cs="Courier New"/>
          <w:sz w:val="16"/>
          <w:szCs w:val="16"/>
        </w:rPr>
        <w:t>=(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0(2)40))</w:t>
      </w:r>
    </w:p>
    <w:p w14:paraId="27B3C04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5E47D2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Predictive margins                              Number of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obs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10,766</w:t>
      </w:r>
    </w:p>
    <w:p w14:paraId="19A2D3D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Model VCE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OIM</w:t>
      </w:r>
    </w:p>
    <w:p w14:paraId="16A64E5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518ABB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Expression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Marginal predicted mean, predict()</w:t>
      </w:r>
    </w:p>
    <w:p w14:paraId="1E8036D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7C59CA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 0</w:t>
      </w:r>
    </w:p>
    <w:p w14:paraId="3317300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B9B087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2._at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 2</w:t>
      </w:r>
    </w:p>
    <w:p w14:paraId="25A16BD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CB3EFE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3._at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 4</w:t>
      </w:r>
    </w:p>
    <w:p w14:paraId="5E082D7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AC5FEC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4._at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 6</w:t>
      </w:r>
    </w:p>
    <w:p w14:paraId="18CD225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0AB470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5._at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 8</w:t>
      </w:r>
    </w:p>
    <w:p w14:paraId="15D0FF8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DE7E76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6._at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10</w:t>
      </w:r>
    </w:p>
    <w:p w14:paraId="14A498C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986060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7._at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12</w:t>
      </w:r>
    </w:p>
    <w:p w14:paraId="75A1039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D12BC2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8._at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14</w:t>
      </w:r>
    </w:p>
    <w:p w14:paraId="12C8DBF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EAC5F1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9._at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16</w:t>
      </w:r>
    </w:p>
    <w:p w14:paraId="75C9AC1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4DB859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10._at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18</w:t>
      </w:r>
    </w:p>
    <w:p w14:paraId="04A08AF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DFFAD1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11._at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20</w:t>
      </w:r>
    </w:p>
    <w:p w14:paraId="749F841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69B96E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12._at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22</w:t>
      </w:r>
    </w:p>
    <w:p w14:paraId="39F85A3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7A971A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13._at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24</w:t>
      </w:r>
    </w:p>
    <w:p w14:paraId="0A79072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015337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14._at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26</w:t>
      </w:r>
    </w:p>
    <w:p w14:paraId="28637E0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BE75FD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15._at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28</w:t>
      </w:r>
    </w:p>
    <w:p w14:paraId="4654678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F14E7F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16._at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30</w:t>
      </w:r>
    </w:p>
    <w:p w14:paraId="50137F2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701597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17._at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32</w:t>
      </w:r>
    </w:p>
    <w:p w14:paraId="29D174A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3752FB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18._at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34</w:t>
      </w:r>
    </w:p>
    <w:p w14:paraId="21B5564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4BBBBD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19._at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36</w:t>
      </w:r>
    </w:p>
    <w:p w14:paraId="7122A72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972B6B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20._at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38</w:t>
      </w:r>
    </w:p>
    <w:p w14:paraId="20D9666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F39321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21._at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40</w:t>
      </w:r>
    </w:p>
    <w:p w14:paraId="60426AB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F043B8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</w:t>
      </w:r>
    </w:p>
    <w:p w14:paraId="106C967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|            Delta-method</w:t>
      </w:r>
    </w:p>
    <w:p w14:paraId="30D526C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|     Margin   Std. Err.      z    P&gt;|z|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 [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95% Conf. Interval]</w:t>
      </w:r>
    </w:p>
    <w:p w14:paraId="7C3D681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-------------+----------------------------------------------------------------</w:t>
      </w:r>
    </w:p>
    <w:p w14:paraId="5ACE7B3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_at |</w:t>
      </w:r>
    </w:p>
    <w:p w14:paraId="3E58DBF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.5862139   .2606956     2.25   0.025     .0752599    1.097168</w:t>
      </w:r>
    </w:p>
    <w:p w14:paraId="71FC8D4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2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.6955351   .2520765     2.76   0.006     .2014742    1.189596</w:t>
      </w:r>
    </w:p>
    <w:p w14:paraId="00C45C6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3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.8094877   .2362099     3.43   0.001     .3465249    1.272451</w:t>
      </w:r>
    </w:p>
    <w:p w14:paraId="081A524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4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.9241232   .2167641     4.26   0.000     .4992734    1.348973</w:t>
      </w:r>
    </w:p>
    <w:p w14:paraId="74D4679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5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1.034851   .1999187     5.18   0.000     .6430175    1.426684</w:t>
      </w:r>
    </w:p>
    <w:p w14:paraId="13969E0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lastRenderedPageBreak/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6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1.136722   .1932977     5.88   0.000      .757865    1.515578</w:t>
      </w:r>
    </w:p>
    <w:p w14:paraId="14393B2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7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1.224782   .2019018     6.07   0.000     .8290615    1.620502</w:t>
      </w:r>
    </w:p>
    <w:p w14:paraId="729EFB0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8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1.294469    .224091     5.78   0.000      .855259    1.733679</w:t>
      </w:r>
    </w:p>
    <w:p w14:paraId="5810BCF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9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1.342002   .2534799     5.29   0.000     .8451902    1.838813</w:t>
      </w:r>
    </w:p>
    <w:p w14:paraId="152E3AF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10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1.364718   .2835896     4.81   0.000     .8088921    1.920543</w:t>
      </w:r>
    </w:p>
    <w:p w14:paraId="299879B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11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1.361322   .3100437     4.39   0.000     .7536473    1.968996</w:t>
      </w:r>
    </w:p>
    <w:p w14:paraId="5981F12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12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1.332009   .3306987     4.03   0.000     .6838517    1.980167</w:t>
      </w:r>
    </w:p>
    <w:p w14:paraId="690CCA7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13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1.278445   .3451347     3.70   0.000     .6019932    1.954896</w:t>
      </w:r>
    </w:p>
    <w:p w14:paraId="2AC12A8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14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1.203608   .3539939     3.40   0.001     .5097927    1.897423</w:t>
      </w:r>
    </w:p>
    <w:p w14:paraId="4F884B7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15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1.111518   .3582924     3.10   0.002     .4092779    1.813758</w:t>
      </w:r>
    </w:p>
    <w:p w14:paraId="3AC3DB5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16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1.006877   .3588338     2.81   0.005     .3035754    1.710178</w:t>
      </w:r>
    </w:p>
    <w:p w14:paraId="06C25A8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17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.8946734   .3558796     2.51   0.012     .1971622    1.592185</w:t>
      </w:r>
    </w:p>
    <w:p w14:paraId="69185A5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18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.7797961   .3491526     2.23   0.026     .0954696    1.464123</w:t>
      </w:r>
    </w:p>
    <w:p w14:paraId="664E9F4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19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 .666693   .3381093     1.97   0.049      .004011    1.329375</w:t>
      </w:r>
    </w:p>
    <w:p w14:paraId="7140972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20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.5591124   .3223057     1.73   0.083    -.0725953     1.19082</w:t>
      </w:r>
    </w:p>
    <w:p w14:paraId="55F33D0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21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.4599395   .3016894     1.52   0.127    -.1313608     1.05124</w:t>
      </w:r>
    </w:p>
    <w:p w14:paraId="6F7A416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</w:t>
      </w:r>
    </w:p>
    <w:p w14:paraId="402B641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BAC447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marginsplot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ylabel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0(0.5)2,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nogrid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) scheme(s2color) ///</w:t>
      </w:r>
    </w:p>
    <w:p w14:paraId="7ACA545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graphregion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color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(white)) ///</w:t>
      </w:r>
    </w:p>
    <w:p w14:paraId="3F12EE7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title(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"B: Model 2")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xtitle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("% Asians in the county") ///</w:t>
      </w:r>
    </w:p>
    <w:p w14:paraId="5453291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ytitle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"Perceived discrimination (0–8)")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noci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///</w:t>
      </w:r>
    </w:p>
    <w:p w14:paraId="155D2E3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xlabel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labsize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(small))</w:t>
      </w:r>
    </w:p>
    <w:p w14:paraId="32C3481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8B1EFE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Variables that uniquely identify margins: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</w:p>
    <w:p w14:paraId="2D4D3E5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75C9B9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graph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save "f42.gph"</w:t>
      </w:r>
    </w:p>
    <w:p w14:paraId="06CACF5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(file f42.gph saved)</w:t>
      </w:r>
    </w:p>
    <w:p w14:paraId="2D813FB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276BDD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305D402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menbreg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c.countyasian</w:t>
      </w:r>
      <w:proofErr w:type="spellEnd"/>
      <w:proofErr w:type="gramEnd"/>
      <w:r w:rsidRPr="00E626D9">
        <w:rPr>
          <w:rFonts w:ascii="Courier New" w:hAnsi="Courier New" w:cs="Courier New"/>
          <w:sz w:val="16"/>
          <w:szCs w:val="16"/>
        </w:rPr>
        <w:t>##c.countyasian $control ///</w:t>
      </w:r>
    </w:p>
    <w:p w14:paraId="04725B8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        crate725 ///</w:t>
      </w:r>
    </w:p>
    <w:p w14:paraId="322F0C1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ginicoefficient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medianhouseholdincome_tt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ca hi wave ||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:</w:t>
      </w:r>
    </w:p>
    <w:p w14:paraId="51EF75F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A8E6E7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Fitting fixed-effects model:</w:t>
      </w:r>
    </w:p>
    <w:p w14:paraId="7531636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2BEACB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0:   log likelihood = -11124.745  </w:t>
      </w:r>
    </w:p>
    <w:p w14:paraId="67F5147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1:   log likelihood = -9433.8603  </w:t>
      </w:r>
    </w:p>
    <w:p w14:paraId="401E07B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2:   log likelihood = -9196.8894  </w:t>
      </w:r>
    </w:p>
    <w:p w14:paraId="5B1B186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3:   log likelihood = -9152.2133  </w:t>
      </w:r>
    </w:p>
    <w:p w14:paraId="3984EDB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4:   log likelihood = -9152.2034  </w:t>
      </w:r>
    </w:p>
    <w:p w14:paraId="3BA0FA7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5:   log likelihood = -9152.2034  </w:t>
      </w:r>
    </w:p>
    <w:p w14:paraId="29B6B2A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0EF91D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Refining starting values:</w:t>
      </w:r>
    </w:p>
    <w:p w14:paraId="61B9FC2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70A6BD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Grid node 0:   log likelihood = -8806.6093</w:t>
      </w:r>
    </w:p>
    <w:p w14:paraId="25D7AF2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E67772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Fitting full model:</w:t>
      </w:r>
    </w:p>
    <w:p w14:paraId="425238E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75CEE4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0:   log likelihood = -8806.6093  </w:t>
      </w:r>
    </w:p>
    <w:p w14:paraId="732EBC4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1:   log likelihood = -8466.9206  </w:t>
      </w:r>
    </w:p>
    <w:p w14:paraId="62FA453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2:   log likelihood = -8362.8265  </w:t>
      </w:r>
    </w:p>
    <w:p w14:paraId="363D284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3:   log likelihood = -8361.1625  </w:t>
      </w:r>
    </w:p>
    <w:p w14:paraId="633E8CC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4:   log likelihood = -8361.1434  </w:t>
      </w:r>
    </w:p>
    <w:p w14:paraId="71AB5A2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5:   log likelihood = -8361.1435  </w:t>
      </w:r>
    </w:p>
    <w:p w14:paraId="55AD616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77F90B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E626D9">
        <w:rPr>
          <w:rFonts w:ascii="Courier New" w:hAnsi="Courier New" w:cs="Courier New"/>
          <w:sz w:val="16"/>
          <w:szCs w:val="16"/>
        </w:rPr>
        <w:t>Mixed-effects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nbinomial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regression              Number of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obs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10,766</w:t>
      </w:r>
    </w:p>
    <w:p w14:paraId="73DF17C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Overdispersion:            mean</w:t>
      </w:r>
    </w:p>
    <w:p w14:paraId="509F940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Group variable:   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      Number of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groups  =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     569</w:t>
      </w:r>
    </w:p>
    <w:p w14:paraId="14FF3BB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EA3C86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Obs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per group:</w:t>
      </w:r>
    </w:p>
    <w:p w14:paraId="0C4B21B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min =          1</w:t>
      </w:r>
    </w:p>
    <w:p w14:paraId="3958E8E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avg =       18.9</w:t>
      </w:r>
    </w:p>
    <w:p w14:paraId="22EAEE8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max =         27</w:t>
      </w:r>
    </w:p>
    <w:p w14:paraId="29CEB03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94B777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Integration method: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mvaghermite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      Integration pts.  =          7</w:t>
      </w:r>
    </w:p>
    <w:p w14:paraId="5F32D44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C060BD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Wald chi2(16)     =     209.99</w:t>
      </w:r>
    </w:p>
    <w:p w14:paraId="4F0140D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Log likelihood = -8361.1435                     Prob &gt; chi2       =     0.0000</w:t>
      </w:r>
    </w:p>
    <w:p w14:paraId="7E20B2F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-------------------------------------------------------------------------------</w:t>
      </w:r>
    </w:p>
    <w:p w14:paraId="477DD50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   Coef.   Std. Err.      z    P&gt;|z|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 [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95% Conf. Interval]</w:t>
      </w:r>
    </w:p>
    <w:p w14:paraId="4161D1E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--------------+----------------------------------------------------------------</w:t>
      </w:r>
    </w:p>
    <w:p w14:paraId="60BE170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.0725358   .0489741     1.48   0.139    -.0234516    .1685232</w:t>
      </w:r>
    </w:p>
    <w:p w14:paraId="77875E4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1F37F29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c. |</w:t>
      </w:r>
    </w:p>
    <w:p w14:paraId="4061E11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#|</w:t>
      </w:r>
    </w:p>
    <w:p w14:paraId="0606357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c.countyasian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.0017404   .0011746    -1.48   0.138    -.0040426    .0005617</w:t>
      </w:r>
    </w:p>
    <w:p w14:paraId="373CAEA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lastRenderedPageBreak/>
        <w:t xml:space="preserve">              |</w:t>
      </w:r>
    </w:p>
    <w:p w14:paraId="2E041F0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female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.1486097   .1719907    -0.86   0.388    -.4857053    .1884859</w:t>
      </w:r>
    </w:p>
    <w:p w14:paraId="6F26D60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education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.0546533   .0383403    -1.43   0.154    -.1297989    .0204924</w:t>
      </w:r>
    </w:p>
    <w:p w14:paraId="3FEEF61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age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.0126882   .0065694    -1.93   0.053     -.025564    .0001876</w:t>
      </w:r>
    </w:p>
    <w:p w14:paraId="4D636E8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hhincome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.0558698   .0159287    -3.51   0.000    -.0870896   -.0246501</w:t>
      </w:r>
    </w:p>
    <w:p w14:paraId="7A94F8C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lostjob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.2800869   .1872265     1.50   0.135    -.0868702    .6470441</w:t>
      </w:r>
    </w:p>
    <w:p w14:paraId="4018D72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14033D4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mstatus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</w:t>
      </w:r>
    </w:p>
    <w:p w14:paraId="5B5195A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2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.3174263   .2055176     1.54   0.122    -.0853808    .7202334</w:t>
      </w:r>
    </w:p>
    <w:p w14:paraId="63E79DA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3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.9575284   .2650281     3.61   0.000     .4380829    1.476974</w:t>
      </w:r>
    </w:p>
    <w:p w14:paraId="47981C6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3185BA1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foreignborn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.0864053   .1805028     0.48   0.632    -.2673736    .4401843</w:t>
      </w:r>
    </w:p>
    <w:p w14:paraId="7240B9B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crate725 |   .0105657   .0045117     2.34   0.019      .001723    .0194084</w:t>
      </w:r>
    </w:p>
    <w:p w14:paraId="382114D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ginicoeffic~t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4.391572   12.03032     0.37   0.715    -19.18743    27.97057</w:t>
      </w:r>
    </w:p>
    <w:p w14:paraId="68287B7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medianhouse~t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.1357372   .1039967     1.31   0.192    -.0680925     .339567</w:t>
      </w:r>
    </w:p>
    <w:p w14:paraId="7414EFB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ca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.2192929   .3890398    -0.56   0.573     -.981797    .5432112</w:t>
      </w:r>
    </w:p>
    <w:p w14:paraId="623C88B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hi |   1.082819   1.033024     1.05   0.295     -.941871    3.107509</w:t>
      </w:r>
    </w:p>
    <w:p w14:paraId="47556A2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wave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.0394302   .0033478   -11.78   0.000    -.0459917   -.0328687</w:t>
      </w:r>
    </w:p>
    <w:p w14:paraId="32D5872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_cons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3.910846   5.535598    -0.71   0.480    -14.76042    6.938728</w:t>
      </w:r>
    </w:p>
    <w:p w14:paraId="44AE8CC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--------------+----------------------------------------------------------------</w:t>
      </w:r>
    </w:p>
    <w:p w14:paraId="775A9AA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/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lnalpha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 .981487   .0458423                      .8916377    1.071336</w:t>
      </w:r>
    </w:p>
    <w:p w14:paraId="69ED0BD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--------------+----------------------------------------------------------------</w:t>
      </w:r>
    </w:p>
    <w:p w14:paraId="45ECBA2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|</w:t>
      </w:r>
    </w:p>
    <w:p w14:paraId="25AD819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var(_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cons)|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3.119221   .2894367                      2.600531    3.741366</w:t>
      </w:r>
    </w:p>
    <w:p w14:paraId="0C50820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-------------------------------------------------------------------------------</w:t>
      </w:r>
    </w:p>
    <w:p w14:paraId="07980A2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LR test vs.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nbinomial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model: chibar2(01) = 1582.12    Prob &gt;= chibar2 = 0.0000</w:t>
      </w:r>
    </w:p>
    <w:p w14:paraId="6ECB217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1CF7FC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est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store m3</w:t>
      </w:r>
    </w:p>
    <w:p w14:paraId="10662CA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ACB7BA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margins, at(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proofErr w:type="gramStart"/>
      <w:r w:rsidRPr="00E626D9">
        <w:rPr>
          <w:rFonts w:ascii="Courier New" w:hAnsi="Courier New" w:cs="Courier New"/>
          <w:sz w:val="16"/>
          <w:szCs w:val="16"/>
        </w:rPr>
        <w:t>=(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0(2)40))</w:t>
      </w:r>
    </w:p>
    <w:p w14:paraId="2B52971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A7C4C9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Predictive margins                              Number of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obs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10,766</w:t>
      </w:r>
    </w:p>
    <w:p w14:paraId="2D94006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Model VCE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OIM</w:t>
      </w:r>
    </w:p>
    <w:p w14:paraId="21E008F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AC4E99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Expression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Marginal predicted mean, predict()</w:t>
      </w:r>
    </w:p>
    <w:p w14:paraId="5F42E58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46B6BE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 0</w:t>
      </w:r>
    </w:p>
    <w:p w14:paraId="4817D8F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5EC016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2._at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 2</w:t>
      </w:r>
    </w:p>
    <w:p w14:paraId="59FDCB2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867FDC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3._at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 4</w:t>
      </w:r>
    </w:p>
    <w:p w14:paraId="4880586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ECBFA1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4._at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 6</w:t>
      </w:r>
    </w:p>
    <w:p w14:paraId="72458D8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1528F9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5._at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 8</w:t>
      </w:r>
    </w:p>
    <w:p w14:paraId="075A715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3BACAF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6._at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10</w:t>
      </w:r>
    </w:p>
    <w:p w14:paraId="2009D7C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4A6AF0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7._at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12</w:t>
      </w:r>
    </w:p>
    <w:p w14:paraId="7996587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7CBD54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8._at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14</w:t>
      </w:r>
    </w:p>
    <w:p w14:paraId="01C1996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B26B60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9._at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16</w:t>
      </w:r>
    </w:p>
    <w:p w14:paraId="1721C11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4F9C06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10._at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18</w:t>
      </w:r>
    </w:p>
    <w:p w14:paraId="7C575E4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EC987D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11._at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20</w:t>
      </w:r>
    </w:p>
    <w:p w14:paraId="546E05A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BDC6FE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12._at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22</w:t>
      </w:r>
    </w:p>
    <w:p w14:paraId="72BDB14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246F21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13._at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24</w:t>
      </w:r>
    </w:p>
    <w:p w14:paraId="26C3568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EDAFC4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14._at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26</w:t>
      </w:r>
    </w:p>
    <w:p w14:paraId="220C8F4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6E150B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15._at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28</w:t>
      </w:r>
    </w:p>
    <w:p w14:paraId="1CE23F9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EAF60A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16._at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30</w:t>
      </w:r>
    </w:p>
    <w:p w14:paraId="191B886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04C0DC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17._at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32</w:t>
      </w:r>
    </w:p>
    <w:p w14:paraId="10B8DCD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EFCE64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18._at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34</w:t>
      </w:r>
    </w:p>
    <w:p w14:paraId="671AA77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496E47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19._at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36</w:t>
      </w:r>
    </w:p>
    <w:p w14:paraId="2BC6414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FC226A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20._at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38</w:t>
      </w:r>
    </w:p>
    <w:p w14:paraId="06522F9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9F9443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21._at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40</w:t>
      </w:r>
    </w:p>
    <w:p w14:paraId="0ABAFC4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26DD54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</w:t>
      </w:r>
    </w:p>
    <w:p w14:paraId="0A9C3E0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|            Delta-method</w:t>
      </w:r>
    </w:p>
    <w:p w14:paraId="2703F9E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|     Margin   Std. Err.      z    P&gt;|z|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 [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95% Conf. Interval]</w:t>
      </w:r>
    </w:p>
    <w:p w14:paraId="5E9682E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-------------+----------------------------------------------------------------</w:t>
      </w:r>
    </w:p>
    <w:p w14:paraId="4F27F6E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_at |</w:t>
      </w:r>
    </w:p>
    <w:p w14:paraId="4B3733B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.6294985   .2793148     2.25   0.024     .0820516    1.176945</w:t>
      </w:r>
    </w:p>
    <w:p w14:paraId="1FC6BCE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2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.7227283   .2605483     2.77   0.006     .2120631    1.233394</w:t>
      </w:r>
    </w:p>
    <w:p w14:paraId="2648EAB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3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.8182926   .2365842     3.46   0.001     .3545962    1.281989</w:t>
      </w:r>
    </w:p>
    <w:p w14:paraId="566051C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4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.9136827    .211326     4.32   0.000     .4994914    1.327874</w:t>
      </w:r>
    </w:p>
    <w:p w14:paraId="482F2CF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5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1.006086   .1907642     5.27   0.000     .6321954    1.379977</w:t>
      </w:r>
    </w:p>
    <w:p w14:paraId="54DC02F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6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1.092517    .182033     6.00   0.000     .7357393    1.449296</w:t>
      </w:r>
    </w:p>
    <w:p w14:paraId="176AFA1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7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 1.16997   .1895736     6.17   0.000     .7984122    1.541527</w:t>
      </w:r>
    </w:p>
    <w:p w14:paraId="7E0983A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8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1.235589   .2114703     5.84   0.000     .8211147    1.650063</w:t>
      </w:r>
    </w:p>
    <w:p w14:paraId="4E0C46B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9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1.286846   .2416545     5.33   0.000     .8132119     1.76048</w:t>
      </w:r>
    </w:p>
    <w:p w14:paraId="48023C1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10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1.321698   .2743656     4.82   0.000     .7839516    1.859445</w:t>
      </w:r>
    </w:p>
    <w:p w14:paraId="18C8152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11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1.338725   .3059342     4.38   0.000     .7391047    1.938345</w:t>
      </w:r>
    </w:p>
    <w:p w14:paraId="4EDF2D2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12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1.337221   .3346851     4.00   0.000     .6812508    1.993192</w:t>
      </w:r>
    </w:p>
    <w:p w14:paraId="62D3809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13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1.317251   .3603938     3.66   0.000     .6108923     2.02361</w:t>
      </w:r>
    </w:p>
    <w:p w14:paraId="66F9EC4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14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1.279638     .38368     3.34   0.001     .5276387    2.031637</w:t>
      </w:r>
    </w:p>
    <w:p w14:paraId="1CE9AF6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15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 1.22591   .4053869     3.02   0.002     .4313663    2.020454</w:t>
      </w:r>
    </w:p>
    <w:p w14:paraId="4BFA5C2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16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1.158199   .4260273     2.72   0.007     .3232013    1.993198</w:t>
      </w:r>
    </w:p>
    <w:p w14:paraId="5EAD3EC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17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1.079099   .4454298     2.42   0.015     .2060727    1.952125</w:t>
      </w:r>
    </w:p>
    <w:p w14:paraId="374EE5A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18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.9914993    .462681     2.14   0.032     .0846612    1.898337</w:t>
      </w:r>
    </w:p>
    <w:p w14:paraId="68CD5E2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19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.8984143   .4763391     1.89   0.059    -.0351931    1.832022</w:t>
      </w:r>
    </w:p>
    <w:p w14:paraId="29A2159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20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.8028125   .4847949     1.66   0.098    -.1473681    1.752993</w:t>
      </w:r>
    </w:p>
    <w:p w14:paraId="4A236C1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21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.7074646    .486637     1.45   0.146    -.2463264    1.661256</w:t>
      </w:r>
    </w:p>
    <w:p w14:paraId="4BF6A29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</w:t>
      </w:r>
    </w:p>
    <w:p w14:paraId="4FC78A5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511FFA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marginsplot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ylabel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0(0.5)2,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nogrid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) scheme(s2color) ///</w:t>
      </w:r>
    </w:p>
    <w:p w14:paraId="0E893BF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graphregion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color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(white)) ///</w:t>
      </w:r>
    </w:p>
    <w:p w14:paraId="41CDBF6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title(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"C: Model 3")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xtitle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("% Asians in the county") ///</w:t>
      </w:r>
    </w:p>
    <w:p w14:paraId="0D34C25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ytitle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"Perceived discrimination (0–8)")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noci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///</w:t>
      </w:r>
    </w:p>
    <w:p w14:paraId="3C112B7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xlabel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labsize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(small))</w:t>
      </w:r>
    </w:p>
    <w:p w14:paraId="79BE8C7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E1E94B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Variables that uniquely identify margins: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</w:p>
    <w:p w14:paraId="163BAC8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A55DF6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graph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save "f43.gph"</w:t>
      </w:r>
    </w:p>
    <w:p w14:paraId="1B67522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(file f43.gph saved)</w:t>
      </w:r>
    </w:p>
    <w:p w14:paraId="65C7415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8226FA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4C22840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menbreg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c.countyasian</w:t>
      </w:r>
      <w:proofErr w:type="spellEnd"/>
      <w:proofErr w:type="gramEnd"/>
      <w:r w:rsidRPr="00E626D9">
        <w:rPr>
          <w:rFonts w:ascii="Courier New" w:hAnsi="Courier New" w:cs="Courier New"/>
          <w:sz w:val="16"/>
          <w:szCs w:val="16"/>
        </w:rPr>
        <w:t>##c.countyasian $control ///</w:t>
      </w:r>
    </w:p>
    <w:p w14:paraId="6330E8D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        crate725 unemploymentrate20 ///</w:t>
      </w:r>
    </w:p>
    <w:p w14:paraId="6662A06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ginicoefficient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medianhouseholdincome_tt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ca hi wave ||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:</w:t>
      </w:r>
    </w:p>
    <w:p w14:paraId="70B0971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1A20B8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Fitting fixed-effects model:</w:t>
      </w:r>
    </w:p>
    <w:p w14:paraId="00A010E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7B655B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0:   log likelihood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=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11115.54  </w:t>
      </w:r>
    </w:p>
    <w:p w14:paraId="49037D3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1:   log likelihood = -9412.3138  </w:t>
      </w:r>
    </w:p>
    <w:p w14:paraId="25E67DC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2:   log likelihood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=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9186.507  </w:t>
      </w:r>
    </w:p>
    <w:p w14:paraId="1673391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3:   log likelihood = -9148.9886  </w:t>
      </w:r>
    </w:p>
    <w:p w14:paraId="5D6126D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4:   log likelihood = -9148.9637  </w:t>
      </w:r>
    </w:p>
    <w:p w14:paraId="731C65B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5:   log likelihood = -9148.9637  </w:t>
      </w:r>
    </w:p>
    <w:p w14:paraId="237611B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39362C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Refining starting values:</w:t>
      </w:r>
    </w:p>
    <w:p w14:paraId="4841C52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E349CD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Grid node 0:   log likelihood = -8804.2266</w:t>
      </w:r>
    </w:p>
    <w:p w14:paraId="6370D43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A8B31F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Fitting full model:</w:t>
      </w:r>
    </w:p>
    <w:p w14:paraId="490838E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B7BD90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0:   log likelihood = -8804.2266  </w:t>
      </w:r>
    </w:p>
    <w:p w14:paraId="3942871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1:   log likelihood = -8464.3035  </w:t>
      </w:r>
    </w:p>
    <w:p w14:paraId="484630A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2:   log likelihood = -8362.7022  </w:t>
      </w:r>
    </w:p>
    <w:p w14:paraId="47C4B38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3:   log likelihood = -8361.0623  </w:t>
      </w:r>
    </w:p>
    <w:p w14:paraId="60284BD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4:   log likelihood = -8361.0438  </w:t>
      </w:r>
    </w:p>
    <w:p w14:paraId="04F22C0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5:   log likelihood = -8361.0438  </w:t>
      </w:r>
    </w:p>
    <w:p w14:paraId="598F055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ECCD8C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E626D9">
        <w:rPr>
          <w:rFonts w:ascii="Courier New" w:hAnsi="Courier New" w:cs="Courier New"/>
          <w:sz w:val="16"/>
          <w:szCs w:val="16"/>
        </w:rPr>
        <w:t>Mixed-effects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nbinomial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regression              Number of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obs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10,766</w:t>
      </w:r>
    </w:p>
    <w:p w14:paraId="73A56C5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Overdispersion:            mean</w:t>
      </w:r>
    </w:p>
    <w:p w14:paraId="2C3B015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Group variable:   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      Number of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groups  =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     569</w:t>
      </w:r>
    </w:p>
    <w:p w14:paraId="6EAFC45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80B437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Obs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per group:</w:t>
      </w:r>
    </w:p>
    <w:p w14:paraId="1328501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min =          1</w:t>
      </w:r>
    </w:p>
    <w:p w14:paraId="0C95B27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avg =       18.9</w:t>
      </w:r>
    </w:p>
    <w:p w14:paraId="65EB46F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max =         27</w:t>
      </w:r>
    </w:p>
    <w:p w14:paraId="0E0EF24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E71B1F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Integration method: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mvaghermite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      Integration pts.  =          7</w:t>
      </w:r>
    </w:p>
    <w:p w14:paraId="1AC5033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319D8C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Wald chi2(17)     =     210.21</w:t>
      </w:r>
    </w:p>
    <w:p w14:paraId="619D5AA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Log likelihood = -8361.0438                     Prob &gt; chi2       =     0.0000</w:t>
      </w:r>
    </w:p>
    <w:p w14:paraId="6CAB79C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-------------------------------------------------------------------------------</w:t>
      </w:r>
    </w:p>
    <w:p w14:paraId="096BC19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   Coef.   Std. Err.      z    P&gt;|z|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 [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95% Conf. Interval]</w:t>
      </w:r>
    </w:p>
    <w:p w14:paraId="05EE0F0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--------------+----------------------------------------------------------------</w:t>
      </w:r>
    </w:p>
    <w:p w14:paraId="18C3453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.0637659   .0526855     1.21   0.226    -.0394957    .1670275</w:t>
      </w:r>
    </w:p>
    <w:p w14:paraId="1643991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3A53D03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c. |</w:t>
      </w:r>
    </w:p>
    <w:p w14:paraId="3C6843F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#|</w:t>
      </w:r>
    </w:p>
    <w:p w14:paraId="0704677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c.countyasian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.0015536   .0012459    -1.25   0.212    -.0039955    .0008884</w:t>
      </w:r>
    </w:p>
    <w:p w14:paraId="4F015EE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02A2794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female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.1497035   .1719496    -0.87   0.384    -.4867186    .1873115</w:t>
      </w:r>
    </w:p>
    <w:p w14:paraId="2E130C2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education |   -.054146   .0383483    -1.41   0.158    -.1293074    .0210153</w:t>
      </w:r>
    </w:p>
    <w:p w14:paraId="2BC5337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age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.0127062   .0065668    -1.93   0.053    -.0255769    .0001645</w:t>
      </w:r>
    </w:p>
    <w:p w14:paraId="475364A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hhincome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-.055747   .0159258    -3.50   0.000     -.086961   -.0245331</w:t>
      </w:r>
    </w:p>
    <w:p w14:paraId="6548EBA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lostjob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.2803265   .1872396     1.50   0.134    -.0866565    .6473094</w:t>
      </w:r>
    </w:p>
    <w:p w14:paraId="39862E9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6BB6B33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mstatus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</w:t>
      </w:r>
    </w:p>
    <w:p w14:paraId="5B064D0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2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.3143184   .2055423     1.53   0.126    -.0885371    .7171738</w:t>
      </w:r>
    </w:p>
    <w:p w14:paraId="1BC6C02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3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.9637379   .2653854     3.63   0.000     .4435921    1.483884</w:t>
      </w:r>
    </w:p>
    <w:p w14:paraId="32C7004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176332D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foreignborn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.0861355   .1804393     0.48   0.633    -.2675191    .4397901</w:t>
      </w:r>
    </w:p>
    <w:p w14:paraId="53A108D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crate725 |   .0095239   .0050684     1.88   0.060    -.0004099    .0194577</w:t>
      </w:r>
    </w:p>
    <w:p w14:paraId="63DBF6B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unemployme~20 |   .0278055    .061753     0.45   0.653    -.0932282    .1488393</w:t>
      </w:r>
    </w:p>
    <w:p w14:paraId="0893CA0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ginicoeffic~t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3.013757    12.4037     0.24   0.808    -21.29705    27.32457</w:t>
      </w:r>
    </w:p>
    <w:p w14:paraId="28BB483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medianhouse~t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.1554726   .1127222     1.38   0.168    -.0654589     .376404</w:t>
      </w:r>
    </w:p>
    <w:p w14:paraId="33CD2FC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ca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.2364392   .3908091    -0.60   0.545    -1.002411    .5295326</w:t>
      </w:r>
    </w:p>
    <w:p w14:paraId="61ADE28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hi |   .8527169   1.151572     0.74   0.459    -1.404322    3.109756</w:t>
      </w:r>
    </w:p>
    <w:p w14:paraId="66D8C9C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wave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.0394285   .0033477   -11.78   0.000    -.0459898   -.0328672</w:t>
      </w:r>
    </w:p>
    <w:p w14:paraId="25C0FA7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_cons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3.471675   5.617204    -0.62   0.537    -14.48119    7.537843</w:t>
      </w:r>
    </w:p>
    <w:p w14:paraId="7755325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--------------+----------------------------------------------------------------</w:t>
      </w:r>
    </w:p>
    <w:p w14:paraId="1A78492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/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lnalpha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.9814497   .0458426                      .8915998      1.0713</w:t>
      </w:r>
    </w:p>
    <w:p w14:paraId="139A72F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--------------+----------------------------------------------------------------</w:t>
      </w:r>
    </w:p>
    <w:p w14:paraId="273A6BB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|</w:t>
      </w:r>
    </w:p>
    <w:p w14:paraId="0743257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var(_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cons)|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3.116634     .28926                       2.59827    3.738412</w:t>
      </w:r>
    </w:p>
    <w:p w14:paraId="36014C3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-------------------------------------------------------------------------------</w:t>
      </w:r>
    </w:p>
    <w:p w14:paraId="6AD5380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LR test vs.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nbinomial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model: chibar2(01) = 1575.84    Prob &gt;= chibar2 = 0.0000</w:t>
      </w:r>
    </w:p>
    <w:p w14:paraId="10D3A69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2AB738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est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store m4</w:t>
      </w:r>
    </w:p>
    <w:p w14:paraId="267BFF7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E04A15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margins, at(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proofErr w:type="gramStart"/>
      <w:r w:rsidRPr="00E626D9">
        <w:rPr>
          <w:rFonts w:ascii="Courier New" w:hAnsi="Courier New" w:cs="Courier New"/>
          <w:sz w:val="16"/>
          <w:szCs w:val="16"/>
        </w:rPr>
        <w:t>=(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0(2)40))</w:t>
      </w:r>
    </w:p>
    <w:p w14:paraId="12AE856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C3FE75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Predictive margins                              Number of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obs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10,766</w:t>
      </w:r>
    </w:p>
    <w:p w14:paraId="4A9A5C7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Model VCE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OIM</w:t>
      </w:r>
    </w:p>
    <w:p w14:paraId="1EDAA1C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47DAAA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Expression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Marginal predicted mean, predict()</w:t>
      </w:r>
    </w:p>
    <w:p w14:paraId="2409CF6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7671F8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 0</w:t>
      </w:r>
    </w:p>
    <w:p w14:paraId="3A3147D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F9E267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2._at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 2</w:t>
      </w:r>
    </w:p>
    <w:p w14:paraId="4135E2B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B47779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3._at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 4</w:t>
      </w:r>
    </w:p>
    <w:p w14:paraId="0FC4F33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1B45B4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4._at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 6</w:t>
      </w:r>
    </w:p>
    <w:p w14:paraId="4F1D9C4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E00936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5._at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 8</w:t>
      </w:r>
    </w:p>
    <w:p w14:paraId="3723A0D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CDD804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6._at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10</w:t>
      </w:r>
    </w:p>
    <w:p w14:paraId="088F753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290B33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7._at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12</w:t>
      </w:r>
    </w:p>
    <w:p w14:paraId="0437547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9AF2D4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8._at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14</w:t>
      </w:r>
    </w:p>
    <w:p w14:paraId="3068A61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9B7CE5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9._at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16</w:t>
      </w:r>
    </w:p>
    <w:p w14:paraId="5B72C1B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C7F07A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10._at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18</w:t>
      </w:r>
    </w:p>
    <w:p w14:paraId="1054D6D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1C32C7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11._at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20</w:t>
      </w:r>
    </w:p>
    <w:p w14:paraId="578E48D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88E52D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12._at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22</w:t>
      </w:r>
    </w:p>
    <w:p w14:paraId="570D45B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3396DF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13._at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24</w:t>
      </w:r>
    </w:p>
    <w:p w14:paraId="3D3CF58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6A2F5A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14._at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26</w:t>
      </w:r>
    </w:p>
    <w:p w14:paraId="14B6224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A4E53F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15._at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28</w:t>
      </w:r>
    </w:p>
    <w:p w14:paraId="19F6FCF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353ADA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16._at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30</w:t>
      </w:r>
    </w:p>
    <w:p w14:paraId="2C3AC22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537391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17._at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32</w:t>
      </w:r>
    </w:p>
    <w:p w14:paraId="129723C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B43F74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18._at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34</w:t>
      </w:r>
    </w:p>
    <w:p w14:paraId="09737B2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E4743E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19._at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36</w:t>
      </w:r>
    </w:p>
    <w:p w14:paraId="7F04E77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A314F7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20._at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38</w:t>
      </w:r>
    </w:p>
    <w:p w14:paraId="50C29D1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512386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21._at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     40</w:t>
      </w:r>
    </w:p>
    <w:p w14:paraId="3709A8B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89A7FA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</w:t>
      </w:r>
    </w:p>
    <w:p w14:paraId="2A1EDC5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|            Delta-method</w:t>
      </w:r>
    </w:p>
    <w:p w14:paraId="7CF8C14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|     Margin   Std. Err.      z    P&gt;|z|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 [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95% Conf. Interval]</w:t>
      </w:r>
    </w:p>
    <w:p w14:paraId="6E1CF89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-------------+----------------------------------------------------------------</w:t>
      </w:r>
    </w:p>
    <w:p w14:paraId="687ACE9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_at |</w:t>
      </w:r>
    </w:p>
    <w:p w14:paraId="4A54672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.6769133   .3219123     2.10   0.035     .0459769     1.30785</w:t>
      </w:r>
    </w:p>
    <w:p w14:paraId="2306E78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2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.7642239   .2939253     2.60   0.009     .1881409    1.340307</w:t>
      </w:r>
    </w:p>
    <w:p w14:paraId="5AED69D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3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.8521393   .2607565     3.27   0.001      .341066    1.363213</w:t>
      </w:r>
    </w:p>
    <w:p w14:paraId="6101DBE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4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.9384323   .2267209     4.14   0.000     .4940676    1.382797</w:t>
      </w:r>
    </w:p>
    <w:p w14:paraId="1F5E30B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5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1.020699   .1983857     5.15   0.000     .6318702    1.409528</w:t>
      </w:r>
    </w:p>
    <w:p w14:paraId="7B7FC9B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6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1.096465    .183869     5.96   0.000     .7360887    1.456842</w:t>
      </w:r>
    </w:p>
    <w:p w14:paraId="706AB7F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7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1.163307   .1884924     6.17   0.000      .793869    1.532746</w:t>
      </w:r>
    </w:p>
    <w:p w14:paraId="49205F0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8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 1.21898   .2098175     5.81   0.000     .8077448    1.630214</w:t>
      </w:r>
    </w:p>
    <w:p w14:paraId="79E9DFA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9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1.261539   .2403089     5.25   0.000     .7905427    1.732536</w:t>
      </w:r>
    </w:p>
    <w:p w14:paraId="1C3653F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10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1.289459    .273148     4.72   0.000      .754099    1.824819</w:t>
      </w:r>
    </w:p>
    <w:p w14:paraId="6B4061C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11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1.301718   .3042385     4.28   0.000     .7054212    1.898014</w:t>
      </w:r>
    </w:p>
    <w:p w14:paraId="1FF405D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12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1.297862   .3318539     3.91   0.000     .6474399    1.948283</w:t>
      </w:r>
    </w:p>
    <w:p w14:paraId="6F907DA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13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1.278034   .3559348     3.59   0.000     .5804147    1.975653</w:t>
      </w:r>
    </w:p>
    <w:p w14:paraId="1530DE7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14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1.242965     .37743     3.29   0.001     .5032155    1.982714</w:t>
      </w:r>
    </w:p>
    <w:p w14:paraId="0ED22AD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15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1.193927   .3976458     3.00   0.003     .4145551    1.973298</w:t>
      </w:r>
    </w:p>
    <w:p w14:paraId="2FC2E7E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16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1.132658   .4176233     2.71   0.007     .3141314    1.951185</w:t>
      </w:r>
    </w:p>
    <w:p w14:paraId="63485D2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17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1.061262   .4376744     2.42   0.015     .2034355    1.919088</w:t>
      </w:r>
    </w:p>
    <w:p w14:paraId="6A2B0DF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18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.9820836   .4572121     2.15   0.032     .0859644    1.878203</w:t>
      </w:r>
    </w:p>
    <w:p w14:paraId="10C2AFC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19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.8975877   .4748983     1.89   0.059    -.0331958    1.828371</w:t>
      </w:r>
    </w:p>
    <w:p w14:paraId="17DEBF0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20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.8102288   .4889995     1.66   0.098    -.1481925     1.76865</w:t>
      </w:r>
    </w:p>
    <w:p w14:paraId="5753904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21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.7223388    .497789     1.45   0.147    -.2533097    1.697987</w:t>
      </w:r>
    </w:p>
    <w:p w14:paraId="3BD24BE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</w:t>
      </w:r>
    </w:p>
    <w:p w14:paraId="0DB7D16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FE89A5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marginsplot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ylabel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0(0.5)2,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nogrid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) scheme(s2color) ///</w:t>
      </w:r>
    </w:p>
    <w:p w14:paraId="797580C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graphregion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color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(white)) ///</w:t>
      </w:r>
    </w:p>
    <w:p w14:paraId="2BDA1A3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title(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"D: Model 4")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xtitle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("% Asians in the county") ///</w:t>
      </w:r>
    </w:p>
    <w:p w14:paraId="692CE4E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ytitle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"Perceived discrimination (0–8)")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noci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///</w:t>
      </w:r>
    </w:p>
    <w:p w14:paraId="7A5771B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xlabel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labsize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(small))</w:t>
      </w:r>
    </w:p>
    <w:p w14:paraId="07B1C7C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A4AF35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Variables that uniquely identify margins: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</w:p>
    <w:p w14:paraId="386631B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38DFC8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graph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save "f44.gph"</w:t>
      </w:r>
    </w:p>
    <w:p w14:paraId="391E29C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(file f44.gph saved)</w:t>
      </w:r>
    </w:p>
    <w:p w14:paraId="5535837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1026E9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5558527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**including dummies for all states doesn't improve the model fit - prefer m4 o</w:t>
      </w:r>
    </w:p>
    <w:p w14:paraId="38609C5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ver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m5</w:t>
      </w:r>
    </w:p>
    <w:p w14:paraId="6D5B67C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menbreg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c.countyasian</w:t>
      </w:r>
      <w:proofErr w:type="spellEnd"/>
      <w:proofErr w:type="gramEnd"/>
      <w:r w:rsidRPr="00E626D9">
        <w:rPr>
          <w:rFonts w:ascii="Courier New" w:hAnsi="Courier New" w:cs="Courier New"/>
          <w:sz w:val="16"/>
          <w:szCs w:val="16"/>
        </w:rPr>
        <w:t>##c.countyasian $control ///</w:t>
      </w:r>
    </w:p>
    <w:p w14:paraId="66A884B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        crate725 unemploymentrate20 ///</w:t>
      </w:r>
    </w:p>
    <w:p w14:paraId="69F881C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ginicoefficient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medianhouseholdincome_tt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ib6.statereside wave ||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:</w:t>
      </w:r>
    </w:p>
    <w:p w14:paraId="7D98721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note: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55.statereside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omitted because of collinearity</w:t>
      </w:r>
    </w:p>
    <w:p w14:paraId="5C5D7CF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98F50B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Fitting fixed-effects model:</w:t>
      </w:r>
    </w:p>
    <w:p w14:paraId="5A185F8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415E98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0:   log likelihood = -10941.957  </w:t>
      </w:r>
    </w:p>
    <w:p w14:paraId="07ADBDD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1:   log likelihood = -9257.8689  </w:t>
      </w:r>
    </w:p>
    <w:p w14:paraId="2F57842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2:   log likelihood = -9098.4155  </w:t>
      </w:r>
    </w:p>
    <w:p w14:paraId="4B75400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3:   log likelihood = -9087.9742  </w:t>
      </w:r>
    </w:p>
    <w:p w14:paraId="6C263C6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4:   log likelihood = -9087.7458  </w:t>
      </w:r>
    </w:p>
    <w:p w14:paraId="11E8694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5:   log likelihood = -9087.7121  </w:t>
      </w:r>
    </w:p>
    <w:p w14:paraId="1C1AA5A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6:   log likelihood = -9087.7083  </w:t>
      </w:r>
    </w:p>
    <w:p w14:paraId="4552A72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7:   log likelihood = -9087.7075  </w:t>
      </w:r>
    </w:p>
    <w:p w14:paraId="0EE2693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8:   log likelihood = -9087.7073  </w:t>
      </w:r>
    </w:p>
    <w:p w14:paraId="1EEA4C3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9:   log likelihood = -9087.7073  </w:t>
      </w:r>
    </w:p>
    <w:p w14:paraId="1D7B153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10:  log likelihood = -9087.7073  </w:t>
      </w:r>
    </w:p>
    <w:p w14:paraId="15EA28D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32D809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Refining starting values:</w:t>
      </w:r>
    </w:p>
    <w:p w14:paraId="13AC164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BE046D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Grid node 0:   log likelihood = -8754.6275</w:t>
      </w:r>
    </w:p>
    <w:p w14:paraId="760A68C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863008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Fitting full model:</w:t>
      </w:r>
    </w:p>
    <w:p w14:paraId="5918DBB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9B2DC8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0:   log likelihood = -8754.6275  </w:t>
      </w:r>
    </w:p>
    <w:p w14:paraId="4DC3962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1:   log likelihood = -8415.3236  </w:t>
      </w:r>
    </w:p>
    <w:p w14:paraId="6363AE2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2:   log likelihood = -8348.5681  </w:t>
      </w:r>
    </w:p>
    <w:p w14:paraId="021D0E8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3:   log likelihood = -8347.4193  </w:t>
      </w:r>
    </w:p>
    <w:p w14:paraId="2FC2E3E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4:   log likelihood = -8347.4107  </w:t>
      </w:r>
    </w:p>
    <w:p w14:paraId="62AECC3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5:   log likelihood = -8347.4107  </w:t>
      </w:r>
    </w:p>
    <w:p w14:paraId="66DE72D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EE96A4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E626D9">
        <w:rPr>
          <w:rFonts w:ascii="Courier New" w:hAnsi="Courier New" w:cs="Courier New"/>
          <w:sz w:val="16"/>
          <w:szCs w:val="16"/>
        </w:rPr>
        <w:t>Mixed-effects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nbinomial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regression              Number of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obs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10,766</w:t>
      </w:r>
    </w:p>
    <w:p w14:paraId="5B9F893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Overdispersion:            mean</w:t>
      </w:r>
    </w:p>
    <w:p w14:paraId="125F4E2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Group variable:   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      Number of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groups  =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     569</w:t>
      </w:r>
    </w:p>
    <w:p w14:paraId="6D462C3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81A67E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Obs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per group:</w:t>
      </w:r>
    </w:p>
    <w:p w14:paraId="681219B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min =          1</w:t>
      </w:r>
    </w:p>
    <w:p w14:paraId="1971257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avg =       18.9</w:t>
      </w:r>
    </w:p>
    <w:p w14:paraId="24B6677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max =         27</w:t>
      </w:r>
    </w:p>
    <w:p w14:paraId="04AB62E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DFCD26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Integration method: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mvaghermite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      Integration pts.  =          7</w:t>
      </w:r>
    </w:p>
    <w:p w14:paraId="2720F85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6E3CE3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Wald chi2(47)     =     224.36</w:t>
      </w:r>
    </w:p>
    <w:p w14:paraId="5C69E43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Log likelihood = -8347.4107                     Prob &gt; chi2       =     0.0000</w:t>
      </w:r>
    </w:p>
    <w:p w14:paraId="65644D6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-------------------------------------------------------------------------------</w:t>
      </w:r>
    </w:p>
    <w:p w14:paraId="53FAFA5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   Coef.   Std. Err.      z    P&gt;|z|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 [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95% Conf. Interval]</w:t>
      </w:r>
    </w:p>
    <w:p w14:paraId="5E6351E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--------------+----------------------------------------------------------------</w:t>
      </w:r>
    </w:p>
    <w:p w14:paraId="23499A0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.0554668   .0546023     1.02   0.310    -.0515518    .1624854</w:t>
      </w:r>
    </w:p>
    <w:p w14:paraId="59A7D91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173FFE3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c. |</w:t>
      </w:r>
    </w:p>
    <w:p w14:paraId="0D07E93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#|</w:t>
      </w:r>
    </w:p>
    <w:p w14:paraId="038B5C3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c.countyasian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.0011805   .0013135    -0.90   0.369     -.003755    .0013939</w:t>
      </w:r>
    </w:p>
    <w:p w14:paraId="145CA2E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40E1A53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female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.1871295   .1723109    -1.09   0.277    -.5248526    .1505937</w:t>
      </w:r>
    </w:p>
    <w:p w14:paraId="2B8B5AF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education |   -.051518   .0393608    -1.31   0.191    -.1286638    .0256279</w:t>
      </w:r>
    </w:p>
    <w:p w14:paraId="1C2E5E0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age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.0131413    .006711    -1.96   0.050    -.0262946    .0000119</w:t>
      </w:r>
    </w:p>
    <w:p w14:paraId="39D8E16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hhincome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.0568258   .0158736    -3.58   0.000    -.0879376   -.0257141</w:t>
      </w:r>
    </w:p>
    <w:p w14:paraId="504CA14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lostjob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.2811941   .1872076     1.50   0.133     -.085726    .6481143</w:t>
      </w:r>
    </w:p>
    <w:p w14:paraId="26D4381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3678007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mstatus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</w:t>
      </w:r>
    </w:p>
    <w:p w14:paraId="34B71E6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2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.2086387   .2078642     1.00   0.316    -.1987676    .6160451</w:t>
      </w:r>
    </w:p>
    <w:p w14:paraId="7016970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3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 .887278   .2665054     3.33   0.001     .3649371    1.409619</w:t>
      </w:r>
    </w:p>
    <w:p w14:paraId="2DACF58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5F54445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foreignborn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.1042918   .1832161     0.57   0.569    -.2548052    .4633887</w:t>
      </w:r>
    </w:p>
    <w:p w14:paraId="3ECE809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crate725 |    .010664   .0061566     1.73   0.083    -.0014028    .0227308</w:t>
      </w:r>
    </w:p>
    <w:p w14:paraId="1328098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unemployme~20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.0204227   .0810433    -0.25   0.801    -.1792646    .1384192</w:t>
      </w:r>
    </w:p>
    <w:p w14:paraId="020276B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ginicoeffic~t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7.701062   19.76698     0.39   0.697    -31.04151    46.44364</w:t>
      </w:r>
    </w:p>
    <w:p w14:paraId="3391B2F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medianhouse~t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.0580859   .1411494     0.41   0.681    -.2185618    .3347337</w:t>
      </w:r>
    </w:p>
    <w:p w14:paraId="778C393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597C421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statereside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</w:t>
      </w:r>
    </w:p>
    <w:p w14:paraId="0EFFFB9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1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Alabama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-21.10994   12072.82    -0.00   0.999     -23683.4    23641.18</w:t>
      </w:r>
    </w:p>
    <w:p w14:paraId="0D62BEA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4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Arizona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2.506698    1.34006     1.87   0.061    -.1197714    5.133167</w:t>
      </w:r>
    </w:p>
    <w:p w14:paraId="2038990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5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Arkansas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-20.75677   12074.57    -0.00   0.999    -23686.48    23644.96</w:t>
      </w:r>
    </w:p>
    <w:p w14:paraId="3653A09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8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Colorado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1.231563   1.864992     0.66   0.509    -2.423755     4.88688</w:t>
      </w:r>
    </w:p>
    <w:p w14:paraId="4145D00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9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Connecti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..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|   .8229612    1.41504     0.58   0.561    -1.950467    3.596389</w:t>
      </w:r>
    </w:p>
    <w:p w14:paraId="2E495A7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10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Delaware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.6983953   2.081004     0.34   0.737    -3.380297    4.777088</w:t>
      </w:r>
    </w:p>
    <w:p w14:paraId="4F20E94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12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Florida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-.669726   .8240122    -0.81   0.416     -2.28476    .9453082</w:t>
      </w:r>
    </w:p>
    <w:p w14:paraId="3CA2961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13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Georgia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-.0326411   .9721627    -0.03   0.973    -1.938045    1.872763</w:t>
      </w:r>
    </w:p>
    <w:p w14:paraId="44650B3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15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Hawaii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1.364944   1.452357     0.94   0.347    -1.481624    4.211512</w:t>
      </w:r>
    </w:p>
    <w:p w14:paraId="736CC19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17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Illinois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1.464461   .6655659     2.20   0.028     .1599759    2.768946</w:t>
      </w:r>
    </w:p>
    <w:p w14:paraId="2E4B413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18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Indiana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.0027182   .9240954     0.00   0.998    -1.808475    1.813912</w:t>
      </w:r>
    </w:p>
    <w:p w14:paraId="18122EA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19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Iowa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1.422042   2.481187     0.57   0.567    -3.440995    6.285079</w:t>
      </w:r>
    </w:p>
    <w:p w14:paraId="0C949BA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20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Kansas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-.4128756   2.010339    -0.21   0.837    -4.353067    3.527316</w:t>
      </w:r>
    </w:p>
    <w:p w14:paraId="3C2521F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24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Maryland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.3594946   2.082747     0.17   0.863    -3.722615    4.441604</w:t>
      </w:r>
    </w:p>
    <w:p w14:paraId="77953D6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25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Massach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..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|   .7325126   .7377555     0.99   0.321    -.7134616    2.178487</w:t>
      </w:r>
    </w:p>
    <w:p w14:paraId="33615A2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26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Michigan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 .630628   1.016454     0.62   0.535    -1.361585    2.622841</w:t>
      </w:r>
    </w:p>
    <w:p w14:paraId="38CB895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27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Minnesota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-20.36915   65324.16    -0.00   1.000    -128053.4    128012.6</w:t>
      </w:r>
    </w:p>
    <w:p w14:paraId="7361ABC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29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Missouri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1.204666   1.322649     0.91   0.362    -1.387678    3.797011</w:t>
      </w:r>
    </w:p>
    <w:p w14:paraId="05078F7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32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Nevada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-21.40183   12249.15    -0.00   0.999     -24029.3     23986.5</w:t>
      </w:r>
    </w:p>
    <w:p w14:paraId="0E18900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34 New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Jer..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|   .5775888   .8424949     0.69   0.493    -1.073671    2.228848</w:t>
      </w:r>
    </w:p>
    <w:p w14:paraId="5F5AC37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36 New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York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-.2274674   1.159616    -0.20   0.844    -2.500272    2.045338</w:t>
      </w:r>
    </w:p>
    <w:p w14:paraId="3809CBC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37 North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C..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.8757749   1.521087    -0.58   0.565    -3.857051    2.105501</w:t>
      </w:r>
    </w:p>
    <w:p w14:paraId="6ADA79F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39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Ohio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-.2456315   .8722836    -0.28   0.778    -1.955276    1.464013</w:t>
      </w:r>
    </w:p>
    <w:p w14:paraId="5A84C95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40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Oklahoma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-.8739172   1.173472    -0.74   0.456    -3.173881    1.426046</w:t>
      </w:r>
    </w:p>
    <w:p w14:paraId="332C469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41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Oregon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-.3228613    1.12897    -0.29   0.775    -2.535602    1.889879</w:t>
      </w:r>
    </w:p>
    <w:p w14:paraId="449D466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42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Pennsyl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..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|   1.137005   1.731284     0.66   0.511     -2.25625     4.53026</w:t>
      </w:r>
    </w:p>
    <w:p w14:paraId="60A3C48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44 Rhode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I..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.5496666   1.938971    -0.28   0.777    -4.349979    3.250646</w:t>
      </w:r>
    </w:p>
    <w:p w14:paraId="05B81FD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45 South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C..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.4589584   1.296513    -0.35   0.723    -3.000078    2.082161</w:t>
      </w:r>
    </w:p>
    <w:p w14:paraId="03AAC4B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lastRenderedPageBreak/>
        <w:t xml:space="preserve">47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Tennessee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-.2364752   .9934305    -0.24   0.812    -2.183563    1.710613</w:t>
      </w:r>
    </w:p>
    <w:p w14:paraId="494A58A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48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Texas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-.1358086   .5858657    -0.23   0.817    -1.284084    1.012467</w:t>
      </w:r>
    </w:p>
    <w:p w14:paraId="44370DC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51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Virginia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-2.129249    1.27403    -1.67   0.095    -4.626302    .3678034</w:t>
      </w:r>
    </w:p>
    <w:p w14:paraId="0F1762D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53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Washing..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|   .9621036    1.17166     0.82   0.412    -1.334309    3.258516</w:t>
      </w:r>
    </w:p>
    <w:p w14:paraId="0F3838D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55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Wisconsin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       0  (omitted)</w:t>
      </w:r>
    </w:p>
    <w:p w14:paraId="7AE8417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3B23DA5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wave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.0394058   .0033499   -11.76   0.000    -.0459714   -.0328402</w:t>
      </w:r>
    </w:p>
    <w:p w14:paraId="697BA49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_cons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4.836196    9.20132    -0.53   0.599    -22.87045    13.19806</w:t>
      </w:r>
    </w:p>
    <w:p w14:paraId="47668AD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--------------+----------------------------------------------------------------</w:t>
      </w:r>
    </w:p>
    <w:p w14:paraId="43E99E0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/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lnalpha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.9828218   .0458414                      .8929743    1.072669</w:t>
      </w:r>
    </w:p>
    <w:p w14:paraId="7460E57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--------------+----------------------------------------------------------------</w:t>
      </w:r>
    </w:p>
    <w:p w14:paraId="444FB51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|</w:t>
      </w:r>
    </w:p>
    <w:p w14:paraId="40E1EE8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var(_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cons)|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2.930131   .2736328                       2.44004    3.518659</w:t>
      </w:r>
    </w:p>
    <w:p w14:paraId="368837A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-------------------------------------------------------------------------------</w:t>
      </w:r>
    </w:p>
    <w:p w14:paraId="22CB417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LR test vs.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nbinomial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model: chi2(3) = 1480.59            Prob &gt; chi2 = 0.0000</w:t>
      </w:r>
    </w:p>
    <w:p w14:paraId="6A9AE5C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36E70B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Note: LR test is conservative and provided only for reference.</w:t>
      </w:r>
    </w:p>
    <w:p w14:paraId="4EE7F44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392232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est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store m5</w:t>
      </w:r>
    </w:p>
    <w:p w14:paraId="085C4CB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7F7DA6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lrtest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m4 m5</w:t>
      </w:r>
    </w:p>
    <w:p w14:paraId="5A81832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591F0D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Likelihood-ratio test                                 LR chi2(30) =     27.27</w:t>
      </w:r>
    </w:p>
    <w:p w14:paraId="3AD181B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(Assumption: m4 nested in m5)                         Prob &gt; chi2 =    0.6093</w:t>
      </w:r>
    </w:p>
    <w:p w14:paraId="1269E48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370FED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20ED31E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469F724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**create table 2</w:t>
      </w:r>
    </w:p>
    <w:p w14:paraId="6DF0236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esttab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m1 m2 m3 m4 using "menbreg.rtf",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b(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3) se(3) star(+ 0.1 * 0.05 ** 0.01 *</w:t>
      </w:r>
    </w:p>
    <w:p w14:paraId="308BDC5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** 0.001)</w:t>
      </w:r>
    </w:p>
    <w:p w14:paraId="009019D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(output written to menbreg.rtf)</w:t>
      </w:r>
    </w:p>
    <w:p w14:paraId="333B539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601F06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1370F8D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70067E7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**create figure 4</w:t>
      </w:r>
    </w:p>
    <w:p w14:paraId="442EB28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graph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combine f41.gph f42.gph f43.gph f44.gph</w:t>
      </w:r>
    </w:p>
    <w:p w14:paraId="4E848B2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DDA953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graph export "figure4.pdf"</w:t>
      </w:r>
    </w:p>
    <w:p w14:paraId="559BD84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(file /Users/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yueqian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/Downloads/analysis/figure4.pdf written in PDF format)</w:t>
      </w:r>
    </w:p>
    <w:p w14:paraId="56C48EC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DA56B1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5E0A173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4428715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5E91F05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1FBD7D7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438210F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***********************************************************************</w:t>
      </w:r>
    </w:p>
    <w:p w14:paraId="6FD2E24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**********************appendix*****************************************</w:t>
      </w:r>
    </w:p>
    <w:p w14:paraId="083F76E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*********************************************************************** </w:t>
      </w:r>
    </w:p>
    <w:p w14:paraId="05C0CC3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**create figure A1 boxplot</w:t>
      </w:r>
    </w:p>
    <w:p w14:paraId="5066329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graph box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,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box(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1,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color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(white)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lcolor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(black)) mark(1,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msymbol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(x) m</w:t>
      </w:r>
    </w:p>
    <w:p w14:paraId="7BAFACE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lab(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stateabbreviation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)) ///</w:t>
      </w:r>
    </w:p>
    <w:p w14:paraId="1D8A441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        scheme(s2color) ///</w:t>
      </w:r>
    </w:p>
    <w:p w14:paraId="5C63C69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graphregion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color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(white)) ///</w:t>
      </w:r>
    </w:p>
    <w:p w14:paraId="7AC6F96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ytitle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"% Asians by US county")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ylabel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(,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nogrid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)</w:t>
      </w:r>
    </w:p>
    <w:p w14:paraId="3E59EC9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AD6E59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graph export "figure a1.pdf"</w:t>
      </w:r>
    </w:p>
    <w:p w14:paraId="41322E7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(file /Users/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yueqian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/Downloads/analysis/figure a1.pdf written in PDF format)</w:t>
      </w:r>
    </w:p>
    <w:p w14:paraId="3D2E557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590965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06E4234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79294F6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**create figure A3</w:t>
      </w:r>
    </w:p>
    <w:p w14:paraId="40D8E82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twoway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(scatter crate725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msize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vsmall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mcolor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(orange)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mlab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E626D9">
        <w:rPr>
          <w:rFonts w:ascii="Courier New" w:hAnsi="Courier New" w:cs="Courier New"/>
          <w:sz w:val="16"/>
          <w:szCs w:val="16"/>
        </w:rPr>
        <w:t>statea</w:t>
      </w:r>
      <w:proofErr w:type="spellEnd"/>
    </w:p>
    <w:p w14:paraId="5C4E2A9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bbreviation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mlabcolor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gray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mlabsize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vsmall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)) || ///</w:t>
      </w:r>
    </w:p>
    <w:p w14:paraId="3DC5565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qfit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crate725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, ///</w:t>
      </w:r>
    </w:p>
    <w:p w14:paraId="568F611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        scheme(s2color) ///</w:t>
      </w:r>
    </w:p>
    <w:p w14:paraId="558C7C6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graphregion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color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(white)) ///</w:t>
      </w:r>
    </w:p>
    <w:p w14:paraId="098C8AF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xtitle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"% Asians by US county") ///</w:t>
      </w:r>
    </w:p>
    <w:p w14:paraId="6FBB73D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ytitle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"COVID-19 cases per 1,000 population") ///</w:t>
      </w:r>
    </w:p>
    <w:p w14:paraId="055766E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legend(off)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ylabel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nogrid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)</w:t>
      </w:r>
    </w:p>
    <w:p w14:paraId="0513928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AE7DF2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graph export "figure a3.pdf"</w:t>
      </w:r>
    </w:p>
    <w:p w14:paraId="0C691D9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(file /Users/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yueqian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/Downloads/analysis/figure a3.pdf written in PDF format)</w:t>
      </w:r>
    </w:p>
    <w:p w14:paraId="37A1AAD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02494C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266DAFB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/*</w:t>
      </w:r>
    </w:p>
    <w:p w14:paraId="58FA527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supplementary analysis</w:t>
      </w:r>
    </w:p>
    <w:p w14:paraId="1639D94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poisson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models and linear models generate substantive the same results as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nega</w:t>
      </w:r>
      <w:proofErr w:type="spellEnd"/>
    </w:p>
    <w:p w14:paraId="44502D1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lastRenderedPageBreak/>
        <w:t xml:space="preserve">&gt;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tive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binomal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models</w:t>
      </w:r>
    </w:p>
    <w:p w14:paraId="52DD9D3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*/</w:t>
      </w:r>
    </w:p>
    <w:p w14:paraId="1AE5687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**mixed-effects Poisson models</w:t>
      </w:r>
    </w:p>
    <w:p w14:paraId="6DE4EE5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mepoisson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c.countyasian</w:t>
      </w:r>
      <w:proofErr w:type="spellEnd"/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##c.countyasian ||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:</w:t>
      </w:r>
    </w:p>
    <w:p w14:paraId="0297CB3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45C71A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Fitting fixed-effects model:</w:t>
      </w:r>
    </w:p>
    <w:p w14:paraId="397FBCC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479EAD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0:   log likelihood = -40273.551  </w:t>
      </w:r>
    </w:p>
    <w:p w14:paraId="043438E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1:   log likelihood = -15414.591  </w:t>
      </w:r>
    </w:p>
    <w:p w14:paraId="627842F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2:   log likelihood = -15036.554  </w:t>
      </w:r>
    </w:p>
    <w:p w14:paraId="3AAF103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3:   log likelihood = -15034.784  </w:t>
      </w:r>
    </w:p>
    <w:p w14:paraId="690F120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4:   log likelihood = -15034.783  </w:t>
      </w:r>
    </w:p>
    <w:p w14:paraId="0233B24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449DF9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Refining starting values:</w:t>
      </w:r>
    </w:p>
    <w:p w14:paraId="7113B9B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CC876C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Grid node 0:   log likelihood = -10136.281</w:t>
      </w:r>
    </w:p>
    <w:p w14:paraId="5180728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7B56EA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Fitting full model:</w:t>
      </w:r>
    </w:p>
    <w:p w14:paraId="16636B9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F24498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0:   log likelihood = -10136.281  </w:t>
      </w:r>
    </w:p>
    <w:p w14:paraId="2E26155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1:   log likelihood = -9942.5038  </w:t>
      </w:r>
    </w:p>
    <w:p w14:paraId="060E6FB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2:   log likelihood = -9881.8615  </w:t>
      </w:r>
    </w:p>
    <w:p w14:paraId="72E0C50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3:   log likelihood = -9867.5423  </w:t>
      </w:r>
    </w:p>
    <w:p w14:paraId="33F2851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4:   log likelihood = -9863.9589  </w:t>
      </w:r>
    </w:p>
    <w:p w14:paraId="79E79E9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5:   log likelihood = -9863.8134  </w:t>
      </w:r>
    </w:p>
    <w:p w14:paraId="45BBD04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6:   log likelihood = -9863.8136  </w:t>
      </w:r>
    </w:p>
    <w:p w14:paraId="51325AA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3CCCC9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Mixed-effects Poisson regression                Number of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obs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10,766</w:t>
      </w:r>
    </w:p>
    <w:p w14:paraId="32D112A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Group variable:   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      Number of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groups  =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     569</w:t>
      </w:r>
    </w:p>
    <w:p w14:paraId="19C6203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0CE754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Obs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per group:</w:t>
      </w:r>
    </w:p>
    <w:p w14:paraId="6B7637C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min =          1</w:t>
      </w:r>
    </w:p>
    <w:p w14:paraId="31479BD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avg =       18.9</w:t>
      </w:r>
    </w:p>
    <w:p w14:paraId="2332AEB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max =         27</w:t>
      </w:r>
    </w:p>
    <w:p w14:paraId="6A65AF5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A04AF6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Integration method: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mvaghermite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      Integration pts.  =          7</w:t>
      </w:r>
    </w:p>
    <w:p w14:paraId="00C962C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8E0134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Wald chi2(2)      =      13.13</w:t>
      </w:r>
    </w:p>
    <w:p w14:paraId="5750B5E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Log likelihood = -9863.8136                     Prob &gt; chi2       =     0.0014</w:t>
      </w:r>
    </w:p>
    <w:p w14:paraId="4E604BA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-------------------------------------------------------------------------------</w:t>
      </w:r>
    </w:p>
    <w:p w14:paraId="5F43C1A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   Coef.   Std. Err.      z    P&gt;|z|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 [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95% Conf. Interval]</w:t>
      </w:r>
    </w:p>
    <w:p w14:paraId="4568F80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--------------+----------------------------------------------------------------</w:t>
      </w:r>
    </w:p>
    <w:p w14:paraId="67005F5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.1082013   .0306334     3.53   0.000      .048161    .1682416</w:t>
      </w:r>
    </w:p>
    <w:p w14:paraId="14565FE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50AAE05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c. |</w:t>
      </w:r>
    </w:p>
    <w:p w14:paraId="466D29E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#|</w:t>
      </w:r>
    </w:p>
    <w:p w14:paraId="64ED0A2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c.countyasian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.0029386   .0008152    -3.60   0.000    -.0045364   -.0013408</w:t>
      </w:r>
    </w:p>
    <w:p w14:paraId="74AC9EA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1D4FC7B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_cons |   -2.42248   .2491131    -9.72   0.000    -2.910733   -1.934228</w:t>
      </w:r>
    </w:p>
    <w:p w14:paraId="18AC5C0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--------------+----------------------------------------------------------------</w:t>
      </w:r>
    </w:p>
    <w:p w14:paraId="2752DE5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|</w:t>
      </w:r>
    </w:p>
    <w:p w14:paraId="3127B39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var(_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cons)|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3.453725   .2990619                      2.914616    4.092553</w:t>
      </w:r>
    </w:p>
    <w:p w14:paraId="5B21DD2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-------------------------------------------------------------------------------</w:t>
      </w:r>
    </w:p>
    <w:p w14:paraId="3D2F1D6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LR test vs. Poisson model: chibar2(01) = 10341.94     Prob &gt;= chibar2 = 0.0000</w:t>
      </w:r>
    </w:p>
    <w:p w14:paraId="5388D82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3D85BA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est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store m6</w:t>
      </w:r>
    </w:p>
    <w:p w14:paraId="5E41048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F58DB8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0EEBCF3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mepoisson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c.countyasian</w:t>
      </w:r>
      <w:proofErr w:type="spellEnd"/>
      <w:proofErr w:type="gramEnd"/>
      <w:r w:rsidRPr="00E626D9">
        <w:rPr>
          <w:rFonts w:ascii="Courier New" w:hAnsi="Courier New" w:cs="Courier New"/>
          <w:sz w:val="16"/>
          <w:szCs w:val="16"/>
        </w:rPr>
        <w:t>##c.countyasian $control ///</w:t>
      </w:r>
    </w:p>
    <w:p w14:paraId="0779824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ginicoefficient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medianhouseholdincome_tt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ca hi wave ||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:</w:t>
      </w:r>
    </w:p>
    <w:p w14:paraId="5B874C4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0856CD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Fitting fixed-effects model:</w:t>
      </w:r>
    </w:p>
    <w:p w14:paraId="49AD97C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3A36F3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0:   log likelihood = -36087.343  </w:t>
      </w:r>
    </w:p>
    <w:p w14:paraId="4FEDD82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1:   log likelihood = -14585.495  </w:t>
      </w:r>
    </w:p>
    <w:p w14:paraId="728B690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2:   log likelihood = -14277.868  </w:t>
      </w:r>
    </w:p>
    <w:p w14:paraId="6949F9B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3:   log likelihood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=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14275.73  </w:t>
      </w:r>
    </w:p>
    <w:p w14:paraId="55FE44E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4:   log likelihood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=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14275.73  </w:t>
      </w:r>
    </w:p>
    <w:p w14:paraId="16A59D0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A85998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Refining starting values:</w:t>
      </w:r>
    </w:p>
    <w:p w14:paraId="225F287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7A0D41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Grid node 0:   log likelihood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=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10033.06</w:t>
      </w:r>
    </w:p>
    <w:p w14:paraId="2FF6702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C390ED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Fitting full model:</w:t>
      </w:r>
    </w:p>
    <w:p w14:paraId="53FB07F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06CD7C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0:   log likelihood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=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10033.06  </w:t>
      </w:r>
    </w:p>
    <w:p w14:paraId="4A9FF49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1:   log likelihood = -9818.8134  </w:t>
      </w:r>
    </w:p>
    <w:p w14:paraId="75764CB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lastRenderedPageBreak/>
        <w:t xml:space="preserve">Iteration 2:   log likelihood = -9752.1031  </w:t>
      </w:r>
    </w:p>
    <w:p w14:paraId="566B0EB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3:   log likelihood = -9743.8421  </w:t>
      </w:r>
    </w:p>
    <w:p w14:paraId="64200EF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4:   log likelihood = -9742.6467  </w:t>
      </w:r>
    </w:p>
    <w:p w14:paraId="3CEC0CE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5:   log likelihood = -9742.6439  </w:t>
      </w:r>
    </w:p>
    <w:p w14:paraId="46B8B41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6:   log likelihood = -9742.6449  </w:t>
      </w:r>
    </w:p>
    <w:p w14:paraId="36E1C7F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7:   log likelihood = -9742.6449  </w:t>
      </w:r>
    </w:p>
    <w:p w14:paraId="0EC076D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89BED7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Mixed-effects Poisson regression                Number of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obs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10,766</w:t>
      </w:r>
    </w:p>
    <w:p w14:paraId="60F20CD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Group variable:   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      Number of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groups  =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     569</w:t>
      </w:r>
    </w:p>
    <w:p w14:paraId="40E3F57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44DA4A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Obs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per group:</w:t>
      </w:r>
    </w:p>
    <w:p w14:paraId="31B1CE1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min =          1</w:t>
      </w:r>
    </w:p>
    <w:p w14:paraId="0D3C302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avg =       18.9</w:t>
      </w:r>
    </w:p>
    <w:p w14:paraId="590F51C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max =         27</w:t>
      </w:r>
    </w:p>
    <w:p w14:paraId="3BC13FC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FB93C4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Integration method: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mvaghermite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      Integration pts.  =          7</w:t>
      </w:r>
    </w:p>
    <w:p w14:paraId="004AD22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16CF1F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Wald chi2(15)     =     258.09</w:t>
      </w:r>
    </w:p>
    <w:p w14:paraId="5B8B7BB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Log likelihood = -9742.6449                     Prob &gt; chi2       =     0.0000</w:t>
      </w:r>
    </w:p>
    <w:p w14:paraId="1116857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-------------------------------------------------------------------------------</w:t>
      </w:r>
    </w:p>
    <w:p w14:paraId="280BA3A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   Coef.   Std. Err.      z    P&gt;|z|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 [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95% Conf. Interval]</w:t>
      </w:r>
    </w:p>
    <w:p w14:paraId="619189E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--------------+----------------------------------------------------------------</w:t>
      </w:r>
    </w:p>
    <w:p w14:paraId="2763DC5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.0787333   .0456937     1.72   0.085    -.0108247    .1682913</w:t>
      </w:r>
    </w:p>
    <w:p w14:paraId="3D08369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7F2321E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c. |</w:t>
      </w:r>
    </w:p>
    <w:p w14:paraId="01D8C66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#|</w:t>
      </w:r>
    </w:p>
    <w:p w14:paraId="74413B4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c.countyasian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-.002129   .0010733    -1.98   0.047    -.0042327   -.0000253</w:t>
      </w:r>
    </w:p>
    <w:p w14:paraId="058B2FE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47B9115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female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.1918804   .1545698    -1.24   0.214    -.4948315    .1110708</w:t>
      </w:r>
    </w:p>
    <w:p w14:paraId="21DC57A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education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.0621784   .0342032    -1.82   0.069    -.1292155    .0048587</w:t>
      </w:r>
    </w:p>
    <w:p w14:paraId="1D1BA25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age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.0122242   .0060553    -2.02   0.044    -.0240924    -.000356</w:t>
      </w:r>
    </w:p>
    <w:p w14:paraId="482EF8E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hhincome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.0332838   .0091459    -3.64   0.000    -.0512095   -.0153581</w:t>
      </w:r>
    </w:p>
    <w:p w14:paraId="4D0FC34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lostjob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-.059834   .0712425    -0.84   0.401    -.1994667    .0797987</w:t>
      </w:r>
    </w:p>
    <w:p w14:paraId="70C47E2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3D293AF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mstatus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</w:t>
      </w:r>
    </w:p>
    <w:p w14:paraId="71C825F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2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.4218814   .1876744     2.25   0.025     .0540463    .7897164</w:t>
      </w:r>
    </w:p>
    <w:p w14:paraId="266567D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3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 1.05944   .2034934     5.21   0.000     .6606007     1.45828</w:t>
      </w:r>
    </w:p>
    <w:p w14:paraId="1B4CBD2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6A006CA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foreignborn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.1365541   .1683913     0.81   0.417    -.1934868    .4665949</w:t>
      </w:r>
    </w:p>
    <w:p w14:paraId="2D5568C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ginicoeffic~t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9.050625   11.19422     0.81   0.419    -12.88964    30.99089</w:t>
      </w:r>
    </w:p>
    <w:p w14:paraId="40A1B53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medianhouse~t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.0101837    .086212     0.12   0.906    -.1587888    .1791562</w:t>
      </w:r>
    </w:p>
    <w:p w14:paraId="16B2FDA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ca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.0742742   .3649583    -0.20   0.839    -.7895794     .641031</w:t>
      </w:r>
    </w:p>
    <w:p w14:paraId="6BB9488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hi |   .7410344   .9795596     0.76   0.449    -1.178867    2.660936</w:t>
      </w:r>
    </w:p>
    <w:p w14:paraId="3E21507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wave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.0202691   .0015672   -12.93   0.000    -.0233407   -.0171975</w:t>
      </w:r>
    </w:p>
    <w:p w14:paraId="1F18E03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_cons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4.879016   5.207141    -0.94   0.349    -15.08482    5.326792</w:t>
      </w:r>
    </w:p>
    <w:p w14:paraId="185D6E0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--------------+----------------------------------------------------------------</w:t>
      </w:r>
    </w:p>
    <w:p w14:paraId="5353AFA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|</w:t>
      </w:r>
    </w:p>
    <w:p w14:paraId="4C87809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var(_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cons)|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3.240053   .2831654                      2.729991    3.845415</w:t>
      </w:r>
    </w:p>
    <w:p w14:paraId="055C637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-------------------------------------------------------------------------------</w:t>
      </w:r>
    </w:p>
    <w:p w14:paraId="4461955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LR test vs. Poisson model: chibar2(01) = 9066.17      Prob &gt;= chibar2 = 0.0000</w:t>
      </w:r>
    </w:p>
    <w:p w14:paraId="6EAA154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DFEF7E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est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store m7</w:t>
      </w:r>
    </w:p>
    <w:p w14:paraId="0978E18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D711A5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770C3FB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mepoisson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c.countyasian</w:t>
      </w:r>
      <w:proofErr w:type="spellEnd"/>
      <w:proofErr w:type="gramEnd"/>
      <w:r w:rsidRPr="00E626D9">
        <w:rPr>
          <w:rFonts w:ascii="Courier New" w:hAnsi="Courier New" w:cs="Courier New"/>
          <w:sz w:val="16"/>
          <w:szCs w:val="16"/>
        </w:rPr>
        <w:t>##c.countyasian $control ///</w:t>
      </w:r>
    </w:p>
    <w:p w14:paraId="2BF52DA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        crate725 ///</w:t>
      </w:r>
    </w:p>
    <w:p w14:paraId="77E5B90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ginicoefficient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medianhouseholdincome_tt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ca hi wave ||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:</w:t>
      </w:r>
    </w:p>
    <w:p w14:paraId="42F865C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E65AFD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Fitting fixed-effects model:</w:t>
      </w:r>
    </w:p>
    <w:p w14:paraId="2E18244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F336DD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0:   log likelihood = -35905.069  </w:t>
      </w:r>
    </w:p>
    <w:p w14:paraId="230A7D1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1:   log likelihood = -14554.372  </w:t>
      </w:r>
    </w:p>
    <w:p w14:paraId="646ECCD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2:   log likelihood = -14251.343  </w:t>
      </w:r>
    </w:p>
    <w:p w14:paraId="09B4AE3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3:   log likelihood = -14249.196  </w:t>
      </w:r>
    </w:p>
    <w:p w14:paraId="738B6B1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4:   log likelihood = -14249.195  </w:t>
      </w:r>
    </w:p>
    <w:p w14:paraId="46980A4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1D0079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Refining starting values:</w:t>
      </w:r>
    </w:p>
    <w:p w14:paraId="34C0CB2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33D9A8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Grid node 0:   log likelihood = -10030.034</w:t>
      </w:r>
    </w:p>
    <w:p w14:paraId="4D5F5D8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E93EE5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Fitting full model:</w:t>
      </w:r>
    </w:p>
    <w:p w14:paraId="6C2C5C5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CDE9D4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0:   log likelihood = -10030.034  </w:t>
      </w:r>
    </w:p>
    <w:p w14:paraId="03440DB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1:   log likelihood = -9814.3746  </w:t>
      </w:r>
    </w:p>
    <w:p w14:paraId="64CE575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2:   log likelihood = -9748.9113  </w:t>
      </w:r>
    </w:p>
    <w:p w14:paraId="5AF9206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3:   log likelihood = -9740.8581  </w:t>
      </w:r>
    </w:p>
    <w:p w14:paraId="225D466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4:   log likelihood = -9739.7381  </w:t>
      </w:r>
    </w:p>
    <w:p w14:paraId="6F6259E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lastRenderedPageBreak/>
        <w:t xml:space="preserve">Iteration 5:   log likelihood = -9739.7369  </w:t>
      </w:r>
    </w:p>
    <w:p w14:paraId="2B1F91C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6:   log likelihood = -9739.7378  </w:t>
      </w:r>
    </w:p>
    <w:p w14:paraId="7528C5E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83E033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Mixed-effects Poisson regression                Number of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obs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10,766</w:t>
      </w:r>
    </w:p>
    <w:p w14:paraId="3E0F3BF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Group variable:   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      Number of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groups  =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     569</w:t>
      </w:r>
    </w:p>
    <w:p w14:paraId="697C2F6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C34210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Obs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per group:</w:t>
      </w:r>
    </w:p>
    <w:p w14:paraId="56E38E0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min =          1</w:t>
      </w:r>
    </w:p>
    <w:p w14:paraId="72CCEB9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avg =       18.9</w:t>
      </w:r>
    </w:p>
    <w:p w14:paraId="3A764D5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max =         27</w:t>
      </w:r>
    </w:p>
    <w:p w14:paraId="678265B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084E62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Integration method: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mvaghermite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      Integration pts.  =          7</w:t>
      </w:r>
    </w:p>
    <w:p w14:paraId="557E941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4038D4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Wald chi2(16)     =     264.44</w:t>
      </w:r>
    </w:p>
    <w:p w14:paraId="475061C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Log likelihood = -9739.7378                     Prob &gt; chi2       =     0.0000</w:t>
      </w:r>
    </w:p>
    <w:p w14:paraId="71C38F3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-------------------------------------------------------------------------------</w:t>
      </w:r>
    </w:p>
    <w:p w14:paraId="765A2A3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   Coef.   Std. Err.      z    P&gt;|z|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 [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95% Conf. Interval]</w:t>
      </w:r>
    </w:p>
    <w:p w14:paraId="7C1255E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--------------+----------------------------------------------------------------</w:t>
      </w:r>
    </w:p>
    <w:p w14:paraId="667725C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  .06077   .0460135     1.32   0.187    -.0294149    .1509548</w:t>
      </w:r>
    </w:p>
    <w:p w14:paraId="03F07A6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3B940BE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c. |</w:t>
      </w:r>
    </w:p>
    <w:p w14:paraId="399A1C0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#|</w:t>
      </w:r>
    </w:p>
    <w:p w14:paraId="6832E4D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c.countyasian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.0014504    .001099    -1.32   0.187    -.0036044    .0007035</w:t>
      </w:r>
    </w:p>
    <w:p w14:paraId="0382800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40753CB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female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.1896001   .1539085    -1.23   0.218    -.4912552    .1120549</w:t>
      </w:r>
    </w:p>
    <w:p w14:paraId="6CA6311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education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.0639923   .0340663    -1.88   0.060    -.1307611    .0027764</w:t>
      </w:r>
    </w:p>
    <w:p w14:paraId="3EB5EA3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age |   -.011023   .0060581    -1.82   0.069    -.0228966    .0008507</w:t>
      </w:r>
    </w:p>
    <w:p w14:paraId="63E715E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hhincome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.0337308   .0091385    -3.69   0.000     -.051642   -.0158196</w:t>
      </w:r>
    </w:p>
    <w:p w14:paraId="3340E5B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lostjob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.0590643   .0712453    -0.83   0.407    -.1987024    .0805739</w:t>
      </w:r>
    </w:p>
    <w:p w14:paraId="5BB85A7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4A72822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mstatus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</w:t>
      </w:r>
    </w:p>
    <w:p w14:paraId="25F821F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2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.3901396   .1872098     2.08   0.037     .0232151     .757064</w:t>
      </w:r>
    </w:p>
    <w:p w14:paraId="3B3B7D4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3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1.035978   .2033433     5.09   0.000     .6374322    1.434523</w:t>
      </w:r>
    </w:p>
    <w:p w14:paraId="744225B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28ADF9A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foreignborn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 .099209   .1681774     0.59   0.555    -.2304126    .4288306</w:t>
      </w:r>
    </w:p>
    <w:p w14:paraId="354E840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crate725 |   .0106606   .0042425     2.51   0.012     .0023453    .0189758</w:t>
      </w:r>
    </w:p>
    <w:p w14:paraId="202B177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ginicoeffic~t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 4.73927   11.25632     0.42   0.674    -17.32272    26.80126</w:t>
      </w:r>
    </w:p>
    <w:p w14:paraId="303123A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medianhouse~t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.1245209   .0975319     1.28   0.202     -.066638    .3156798</w:t>
      </w:r>
    </w:p>
    <w:p w14:paraId="6831803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ca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.1467018   .3645028    -0.40   0.687    -.8611142    .5677106</w:t>
      </w:r>
    </w:p>
    <w:p w14:paraId="4E10301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hi |    1.02512   .9770334     1.05   0.294    -.8898306     2.94007</w:t>
      </w:r>
    </w:p>
    <w:p w14:paraId="5E12D7F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wave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.0203025    .001567   -12.96   0.000    -.0233739   -.0172311</w:t>
      </w:r>
    </w:p>
    <w:p w14:paraId="13F3521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_cons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4.544469   5.179031    -0.88   0.380    -14.69518    5.606246</w:t>
      </w:r>
    </w:p>
    <w:p w14:paraId="78A0AA1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--------------+----------------------------------------------------------------</w:t>
      </w:r>
    </w:p>
    <w:p w14:paraId="46A9687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|</w:t>
      </w:r>
    </w:p>
    <w:p w14:paraId="6C1903F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var(_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cons)|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3.193834   .2793011                      2.690758    3.790967</w:t>
      </w:r>
    </w:p>
    <w:p w14:paraId="16BA85D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-------------------------------------------------------------------------------</w:t>
      </w:r>
    </w:p>
    <w:p w14:paraId="0CADFC1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LR test vs. Poisson model: chibar2(01) = 9018.91      Prob &gt;= chibar2 = 0.0000</w:t>
      </w:r>
    </w:p>
    <w:p w14:paraId="09AD273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2C75F6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est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store m8</w:t>
      </w:r>
    </w:p>
    <w:p w14:paraId="45A398C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0290A7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31847BC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mepoisson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c.countyasian</w:t>
      </w:r>
      <w:proofErr w:type="spellEnd"/>
      <w:proofErr w:type="gramEnd"/>
      <w:r w:rsidRPr="00E626D9">
        <w:rPr>
          <w:rFonts w:ascii="Courier New" w:hAnsi="Courier New" w:cs="Courier New"/>
          <w:sz w:val="16"/>
          <w:szCs w:val="16"/>
        </w:rPr>
        <w:t>##c.countyasian $control ///</w:t>
      </w:r>
    </w:p>
    <w:p w14:paraId="428E8D9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        crate725 unemploymentrate20 ///</w:t>
      </w:r>
    </w:p>
    <w:p w14:paraId="71DAA81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ginicoefficient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medianhouseholdincome_tt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ca hi wave ||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:</w:t>
      </w:r>
    </w:p>
    <w:p w14:paraId="6C6EF96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861F0A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Fitting fixed-effects model:</w:t>
      </w:r>
    </w:p>
    <w:p w14:paraId="605A1E9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C5484A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0:   log likelihood = -35787.964  </w:t>
      </w:r>
    </w:p>
    <w:p w14:paraId="5172204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1:   log likelihood = -14540.273  </w:t>
      </w:r>
    </w:p>
    <w:p w14:paraId="224C6E4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2:   log likelihood = -14238.964  </w:t>
      </w:r>
    </w:p>
    <w:p w14:paraId="6930502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3:   log likelihood = -14236.724  </w:t>
      </w:r>
    </w:p>
    <w:p w14:paraId="7D7F82E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4:   log likelihood = -14236.723  </w:t>
      </w:r>
    </w:p>
    <w:p w14:paraId="1FCE454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745128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Refining starting values:</w:t>
      </w:r>
    </w:p>
    <w:p w14:paraId="3FE3CAE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0EC23A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Grid node 0:   log likelihood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=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10029.07</w:t>
      </w:r>
    </w:p>
    <w:p w14:paraId="1E1FF9A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BB8986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Fitting full model:</w:t>
      </w:r>
    </w:p>
    <w:p w14:paraId="03BAF45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63BA5E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0:   log likelihood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=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10029.07  </w:t>
      </w:r>
    </w:p>
    <w:p w14:paraId="2958B75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1:   log likelihood = -9814.0408  </w:t>
      </w:r>
    </w:p>
    <w:p w14:paraId="4B7F047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2:   log likelihood = -9748.7397  </w:t>
      </w:r>
    </w:p>
    <w:p w14:paraId="62DBEE7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3:   log likelihood = -9740.7291  </w:t>
      </w:r>
    </w:p>
    <w:p w14:paraId="2A597C1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4:   log likelihood = -9739.6187  </w:t>
      </w:r>
    </w:p>
    <w:p w14:paraId="45FA652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5:   log likelihood = -9739.6176  </w:t>
      </w:r>
    </w:p>
    <w:p w14:paraId="3207917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Iteration 6:   log likelihood = -9739.6185  </w:t>
      </w:r>
    </w:p>
    <w:p w14:paraId="6764453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CC037A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lastRenderedPageBreak/>
        <w:t xml:space="preserve">Mixed-effects Poisson regression                Number of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obs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=     10,766</w:t>
      </w:r>
    </w:p>
    <w:p w14:paraId="4523F85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Group variable:   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      Number of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groups  =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     569</w:t>
      </w:r>
    </w:p>
    <w:p w14:paraId="0FFB8A1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FEE1FD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Obs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per group:</w:t>
      </w:r>
    </w:p>
    <w:p w14:paraId="2D48B33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min =          1</w:t>
      </w:r>
    </w:p>
    <w:p w14:paraId="590FB6E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avg =       18.9</w:t>
      </w:r>
    </w:p>
    <w:p w14:paraId="4AE8435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              max =         27</w:t>
      </w:r>
    </w:p>
    <w:p w14:paraId="4B6C136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C315C7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Integration method: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mvaghermite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      Integration pts.  =          7</w:t>
      </w:r>
    </w:p>
    <w:p w14:paraId="5CB5195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A9A363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                                  Wald chi2(17)     =     264.76</w:t>
      </w:r>
    </w:p>
    <w:p w14:paraId="791D948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Log likelihood = -9739.6185                     Prob &gt; chi2       =     0.0000</w:t>
      </w:r>
    </w:p>
    <w:p w14:paraId="7ED79E4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-------------------------------------------------------------------------------</w:t>
      </w:r>
    </w:p>
    <w:p w14:paraId="30E04CF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dcm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   Coef.   Std. Err.      z    P&gt;|z|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   [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95% Conf. Interval]</w:t>
      </w:r>
    </w:p>
    <w:p w14:paraId="27F619C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--------------+----------------------------------------------------------------</w:t>
      </w:r>
    </w:p>
    <w:p w14:paraId="2747533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.0512017   .0496047     1.03   0.302    -.0460218    .1484252</w:t>
      </w:r>
    </w:p>
    <w:p w14:paraId="765024B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7B9E7CF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c. |</w:t>
      </w:r>
    </w:p>
    <w:p w14:paraId="0A2CF7F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#|</w:t>
      </w:r>
    </w:p>
    <w:p w14:paraId="7A313EF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c.countyasian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.0012472   .0011681    -1.07   0.286    -.0035365    .0010422</w:t>
      </w:r>
    </w:p>
    <w:p w14:paraId="4E49056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62606C6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female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.1903346   .1538651    -1.24   0.216    -.4919047    .1112354</w:t>
      </w:r>
    </w:p>
    <w:p w14:paraId="282C53B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education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.0635115   .0340695    -1.86   0.062    -.1302866    .0032636</w:t>
      </w:r>
    </w:p>
    <w:p w14:paraId="4793425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age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.0110436   .0060556    -1.82   0.068    -.0229123    .0008251</w:t>
      </w:r>
    </w:p>
    <w:p w14:paraId="7765787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hhincome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.0336969   .0091372    -3.69   0.000    -.0516055   -.0157883</w:t>
      </w:r>
    </w:p>
    <w:p w14:paraId="0ACB848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lostjob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.0590961   .0712451    -0.83   0.407    -.1987339    .0805417</w:t>
      </w:r>
    </w:p>
    <w:p w14:paraId="3CA7653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7CE3B23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mstatus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</w:t>
      </w:r>
    </w:p>
    <w:p w14:paraId="4638FF1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2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.3860727   .1872622     2.06   0.039     .0190455    .7530999</w:t>
      </w:r>
    </w:p>
    <w:p w14:paraId="139FBD4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3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1.039656   .2033931     5.11   0.000     .6410124    1.438299</w:t>
      </w:r>
    </w:p>
    <w:p w14:paraId="722BFF3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1CE9C47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foreignborn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.0987003   .1681193     0.59   0.557    -.2308075    .4282081</w:t>
      </w:r>
    </w:p>
    <w:p w14:paraId="4F22854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crate725 |   .0095609   .0047581     2.01   0.044     .0002352    .0188866</w:t>
      </w:r>
    </w:p>
    <w:p w14:paraId="7A5F1D2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unemployme~20 |   .0294876   .0574799     0.51   0.608    -.0831709    .1421461</w:t>
      </w:r>
    </w:p>
    <w:p w14:paraId="2DED40E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ginicoeffic~t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3.257355   11.60526     0.28   0.779    -19.48854    26.00325</w:t>
      </w:r>
    </w:p>
    <w:p w14:paraId="01DF7D2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medianhouse~t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|   .1457784   .1058008     1.38   0.168    -.0615873    .3531442</w:t>
      </w:r>
    </w:p>
    <w:p w14:paraId="75D1844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ca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.1628428   .3658648    -0.45   0.656    -.8799246    .5542391</w:t>
      </w:r>
    </w:p>
    <w:p w14:paraId="01CC97B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hi |   .7823236   1.086173     0.72   0.471    -1.346536    2.911184</w:t>
      </w:r>
    </w:p>
    <w:p w14:paraId="20E47AD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wave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.0203023    .001567   -12.96   0.000    -.0233736   -.0172309</w:t>
      </w:r>
    </w:p>
    <w:p w14:paraId="7848F7D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_cons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4.068134   5.256606    -0.77   0.439    -14.37089    6.234625</w:t>
      </w:r>
    </w:p>
    <w:p w14:paraId="22583E3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--------------+----------------------------------------------------------------</w:t>
      </w:r>
    </w:p>
    <w:p w14:paraId="2E57481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E626D9">
        <w:rPr>
          <w:rFonts w:ascii="Courier New" w:hAnsi="Courier New" w:cs="Courier New"/>
          <w:sz w:val="16"/>
          <w:szCs w:val="16"/>
        </w:rPr>
        <w:t>pid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          |</w:t>
      </w:r>
    </w:p>
    <w:p w14:paraId="6575E6E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var(_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cons)|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 3.190913   .2790757                      2.688248     3.78757</w:t>
      </w:r>
    </w:p>
    <w:p w14:paraId="77284DD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-------------------------------------------------------------------------------</w:t>
      </w:r>
    </w:p>
    <w:p w14:paraId="603EF8B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LR test vs. Poisson model: chibar2(01) = 8994.21      Prob &gt;= chibar2 = 0.0000</w:t>
      </w:r>
    </w:p>
    <w:p w14:paraId="6AD9370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A204B7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est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store m9</w:t>
      </w:r>
    </w:p>
    <w:p w14:paraId="33FB613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DCCED5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49BA208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*create table A1</w:t>
      </w:r>
    </w:p>
    <w:p w14:paraId="047FF4C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esttab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m6 m7 m8 m9 using "mepoisson.rtf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" ,b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(3) se(3) star(+ 0.1 * 0.05 ** 0.01</w:t>
      </w:r>
    </w:p>
    <w:p w14:paraId="3BDD4BA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E626D9">
        <w:rPr>
          <w:rFonts w:ascii="Courier New" w:hAnsi="Courier New" w:cs="Courier New"/>
          <w:sz w:val="16"/>
          <w:szCs w:val="16"/>
        </w:rPr>
        <w:t>&gt;  *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** 0.001)</w:t>
      </w:r>
    </w:p>
    <w:p w14:paraId="33AD3B9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(output written to mepoisson.rtf)</w:t>
      </w:r>
    </w:p>
    <w:p w14:paraId="17D2C5A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BF45B7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386519D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        </w:t>
      </w:r>
    </w:p>
    <w:p w14:paraId="199CA5B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**create figure A2</w:t>
      </w:r>
    </w:p>
    <w:p w14:paraId="298D62A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clear</w:t>
      </w:r>
    </w:p>
    <w:p w14:paraId="300F457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4E9A08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use "County cases July 25 2020.dta", clear</w:t>
      </w:r>
    </w:p>
    <w:p w14:paraId="21C140C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DDDE57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keep county cases</w:t>
      </w:r>
    </w:p>
    <w:p w14:paraId="14B7AB7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538D8E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rename cases cases20</w:t>
      </w:r>
    </w:p>
    <w:p w14:paraId="50E6015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2CF38C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save covidcases20julyto21july.dta</w:t>
      </w:r>
    </w:p>
    <w:p w14:paraId="02C13A8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file covidcases20julyto21july.dta saved</w:t>
      </w:r>
    </w:p>
    <w:p w14:paraId="49EE1A0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E69CDC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4C08E59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clear</w:t>
      </w:r>
    </w:p>
    <w:p w14:paraId="0C5DEEC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A9E6FB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use "County cases July 25 2021.dta", clear</w:t>
      </w:r>
    </w:p>
    <w:p w14:paraId="7B2F5E2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33C906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keep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altfipscode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cases725 county</w:t>
      </w:r>
    </w:p>
    <w:p w14:paraId="257CB82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CB0955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rename county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countyname</w:t>
      </w:r>
      <w:proofErr w:type="spellEnd"/>
    </w:p>
    <w:p w14:paraId="5D5F06A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18EDD6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lastRenderedPageBreak/>
        <w:t xml:space="preserve">. rename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altfipscode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county</w:t>
      </w:r>
    </w:p>
    <w:p w14:paraId="00D1979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3B1FC9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rename cases725 cases21</w:t>
      </w:r>
    </w:p>
    <w:p w14:paraId="5E32DF5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0AE75A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merge 1:1 county using covidcases20julyto21july</w:t>
      </w:r>
    </w:p>
    <w:p w14:paraId="1FE3B9D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note: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variable county was long, now double to accommodate using data's</w:t>
      </w:r>
    </w:p>
    <w:p w14:paraId="7E5C6B5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values)</w:t>
      </w:r>
    </w:p>
    <w:p w14:paraId="3A8E5EA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2D18D6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Result                           # of obs.</w:t>
      </w:r>
    </w:p>
    <w:p w14:paraId="3C2B4BE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-----------------------------------------</w:t>
      </w:r>
    </w:p>
    <w:p w14:paraId="640B33A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not matched                            88</w:t>
      </w:r>
    </w:p>
    <w:p w14:paraId="1CC8BB7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from master               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0  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_merge==1)</w:t>
      </w:r>
    </w:p>
    <w:p w14:paraId="5BCCE0D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from using               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88  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_merge==2)</w:t>
      </w:r>
    </w:p>
    <w:p w14:paraId="5DDA16F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2B07F9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matched                             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>3,132  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>_merge==3)</w:t>
      </w:r>
    </w:p>
    <w:p w14:paraId="181B869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-----------------------------------------</w:t>
      </w:r>
    </w:p>
    <w:p w14:paraId="73082F2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C06614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keep if _merge==3</w:t>
      </w:r>
    </w:p>
    <w:p w14:paraId="3BCFE1B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(88 observations deleted)</w:t>
      </w:r>
    </w:p>
    <w:p w14:paraId="31126D3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AF5958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2A752F4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gen log21cases = ln(cases21)</w:t>
      </w:r>
    </w:p>
    <w:p w14:paraId="6CA2D60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DFAEA8C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gen log20cases = ln(cases20)</w:t>
      </w:r>
    </w:p>
    <w:p w14:paraId="5E04C251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(55 missing values generated)</w:t>
      </w:r>
    </w:p>
    <w:p w14:paraId="779F85D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DDFC42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log21cases log20cases</w:t>
      </w:r>
    </w:p>
    <w:p w14:paraId="4C750E0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obs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=3,077)</w:t>
      </w:r>
    </w:p>
    <w:p w14:paraId="41A7A75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7CB800F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      | log21c~s log20c~s</w:t>
      </w:r>
    </w:p>
    <w:p w14:paraId="34FC95E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-------------+------------------</w:t>
      </w:r>
    </w:p>
    <w:p w14:paraId="5910236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log21cases |   1.0000</w:t>
      </w:r>
    </w:p>
    <w:p w14:paraId="5B29ECE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log20cases |   0.9038   1.0000</w:t>
      </w:r>
    </w:p>
    <w:p w14:paraId="7271F0E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8345E8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C1A73E0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scatter log21cases log20cases,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mcolor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(black)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mlab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countyname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mlabcolor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(black)</w:t>
      </w:r>
    </w:p>
    <w:p w14:paraId="0DDC194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E626D9">
        <w:rPr>
          <w:rFonts w:ascii="Courier New" w:hAnsi="Courier New" w:cs="Courier New"/>
          <w:sz w:val="16"/>
          <w:szCs w:val="16"/>
        </w:rPr>
        <w:t>&gt;  |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|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lfit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 log21cases log20case, ///</w:t>
      </w:r>
    </w:p>
    <w:p w14:paraId="4FC204B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        scheme(s2color) ///</w:t>
      </w:r>
    </w:p>
    <w:p w14:paraId="613BD77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graphregion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color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(white)) ///</w:t>
      </w:r>
    </w:p>
    <w:p w14:paraId="4FC5DB27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&gt;         </w:t>
      </w:r>
      <w:proofErr w:type="spellStart"/>
      <w:proofErr w:type="gramStart"/>
      <w:r w:rsidRPr="00E626D9">
        <w:rPr>
          <w:rFonts w:ascii="Courier New" w:hAnsi="Courier New" w:cs="Courier New"/>
          <w:sz w:val="16"/>
          <w:szCs w:val="16"/>
        </w:rPr>
        <w:t>xtitle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"COVID-19 cases as of July 25, 2020 (logged)")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ytitle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("COVID-19</w:t>
      </w:r>
    </w:p>
    <w:p w14:paraId="747548B9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E626D9">
        <w:rPr>
          <w:rFonts w:ascii="Courier New" w:hAnsi="Courier New" w:cs="Courier New"/>
          <w:sz w:val="16"/>
          <w:szCs w:val="16"/>
        </w:rPr>
        <w:t>&gt;  cases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as of July 25, 2021 (logged)") ///</w:t>
      </w:r>
    </w:p>
    <w:p w14:paraId="5273CE14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&gt;         legend(</w:t>
      </w:r>
      <w:proofErr w:type="gramStart"/>
      <w:r w:rsidRPr="00E626D9">
        <w:rPr>
          <w:rFonts w:ascii="Courier New" w:hAnsi="Courier New" w:cs="Courier New"/>
          <w:sz w:val="16"/>
          <w:szCs w:val="16"/>
        </w:rPr>
        <w:t xml:space="preserve">off)   </w:t>
      </w:r>
      <w:proofErr w:type="gramEnd"/>
      <w:r w:rsidRPr="00E626D9">
        <w:rPr>
          <w:rFonts w:ascii="Courier New" w:hAnsi="Courier New" w:cs="Courier New"/>
          <w:sz w:val="16"/>
          <w:szCs w:val="16"/>
        </w:rPr>
        <w:t xml:space="preserve">  note("r = 0.90", position(1))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ylabel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 xml:space="preserve">(, 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nogrid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)</w:t>
      </w:r>
    </w:p>
    <w:p w14:paraId="3FB5AC42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79E3565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graph export "figure a2.pdf"</w:t>
      </w:r>
    </w:p>
    <w:p w14:paraId="4B73403A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(file /Users/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yueqian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/Downloads/analysis/figure a2.pdf written in PDF format)</w:t>
      </w:r>
    </w:p>
    <w:p w14:paraId="1F73D76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A1C28B8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6552F68E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. </w:t>
      </w:r>
    </w:p>
    <w:p w14:paraId="3AC98C03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. log close</w:t>
      </w:r>
    </w:p>
    <w:p w14:paraId="610D348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name:  &lt;unnamed&gt;</w:t>
      </w:r>
    </w:p>
    <w:p w14:paraId="52A59016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     log:  /Users/</w:t>
      </w:r>
      <w:proofErr w:type="spellStart"/>
      <w:r w:rsidRPr="00E626D9">
        <w:rPr>
          <w:rFonts w:ascii="Courier New" w:hAnsi="Courier New" w:cs="Courier New"/>
          <w:sz w:val="16"/>
          <w:szCs w:val="16"/>
        </w:rPr>
        <w:t>yueqian</w:t>
      </w:r>
      <w:proofErr w:type="spellEnd"/>
      <w:r w:rsidRPr="00E626D9">
        <w:rPr>
          <w:rFonts w:ascii="Courier New" w:hAnsi="Courier New" w:cs="Courier New"/>
          <w:sz w:val="16"/>
          <w:szCs w:val="16"/>
        </w:rPr>
        <w:t>/Downloads/analysis/Lee, Qian, and Wu_Socius_Log.log</w:t>
      </w:r>
    </w:p>
    <w:p w14:paraId="349582CB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 log type:  text</w:t>
      </w:r>
    </w:p>
    <w:p w14:paraId="66C787AD" w14:textId="77777777" w:rsidR="00E626D9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 xml:space="preserve"> closed on:  16 Jul 2022, 00:22:59</w:t>
      </w:r>
    </w:p>
    <w:p w14:paraId="344A1E6E" w14:textId="0FACE133" w:rsidR="0028158E" w:rsidRPr="00E626D9" w:rsidRDefault="00E626D9" w:rsidP="00E626D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626D9"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sectPr w:rsidR="0028158E" w:rsidRPr="00E62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1F30D" w14:textId="77777777" w:rsidR="00E626D9" w:rsidRDefault="00E626D9" w:rsidP="00E626D9">
      <w:pPr>
        <w:spacing w:after="0" w:line="240" w:lineRule="auto"/>
      </w:pPr>
      <w:r>
        <w:separator/>
      </w:r>
    </w:p>
  </w:endnote>
  <w:endnote w:type="continuationSeparator" w:id="0">
    <w:p w14:paraId="6009D461" w14:textId="77777777" w:rsidR="00E626D9" w:rsidRDefault="00E626D9" w:rsidP="00E6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617CC" w14:textId="77777777" w:rsidR="00E626D9" w:rsidRDefault="00E626D9" w:rsidP="00E626D9">
      <w:pPr>
        <w:spacing w:after="0" w:line="240" w:lineRule="auto"/>
      </w:pPr>
      <w:r>
        <w:separator/>
      </w:r>
    </w:p>
  </w:footnote>
  <w:footnote w:type="continuationSeparator" w:id="0">
    <w:p w14:paraId="3EC1C543" w14:textId="77777777" w:rsidR="00E626D9" w:rsidRDefault="00E626D9" w:rsidP="00E62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D9"/>
    <w:rsid w:val="00285ECF"/>
    <w:rsid w:val="00D3792E"/>
    <w:rsid w:val="00E6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4E033"/>
  <w15:chartTrackingRefBased/>
  <w15:docId w15:val="{B15EDCB1-6B6E-4227-B610-BC703D4F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10105</Words>
  <Characters>57601</Characters>
  <Application>Microsoft Office Word</Application>
  <DocSecurity>0</DocSecurity>
  <Lines>480</Lines>
  <Paragraphs>135</Paragraphs>
  <ScaleCrop>false</ScaleCrop>
  <Company>The University of Queensland</Company>
  <LinksUpToDate>false</LinksUpToDate>
  <CharactersWithSpaces>67571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Rennie Lee</dc:creator>
  <cp:keywords/>
  <dc:description/>
  <cp:lastModifiedBy>Rennie Lee</cp:lastModifiedBy>
  <cp:revision>1</cp:revision>
  <dcterms:created xsi:type="dcterms:W3CDTF">2022-07-21T04:58:00Z</dcterms:created>
  <dcterms:modified xsi:type="dcterms:W3CDTF">2022-07-21T05:00:00Z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2022-07-21T04:58:55Z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2c2e60e0-f51c-4868-86f1-d79d63ad663a</vt:lpwstr>
  </property>
  <property fmtid="{D5CDD505-2E9C-101B-9397-08002B2CF9AE}" pid="8" name="MSIP_Label_0f488380-630a-4f55-a077-a19445e3f360_ContentBits">
    <vt:lpwstr>0</vt:lpwstr>
  </property>
</Properties>
</file>