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9723" w14:textId="5907E1EC" w:rsidR="007A1F6E" w:rsidRDefault="007A1F6E" w:rsidP="007A1F6E">
      <w:bookmarkStart w:id="0" w:name="_Hlk82408991"/>
      <w:proofErr w:type="spellStart"/>
      <w:r>
        <w:t>Prestudy</w:t>
      </w:r>
      <w:proofErr w:type="spellEnd"/>
      <w:r>
        <w:t xml:space="preserve"> body weights (kg) of males and females by origin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320"/>
        <w:gridCol w:w="930"/>
        <w:gridCol w:w="1380"/>
        <w:gridCol w:w="1320"/>
        <w:gridCol w:w="1815"/>
        <w:gridCol w:w="1380"/>
      </w:tblGrid>
      <w:tr w:rsidR="007A1F6E" w14:paraId="07632A0A" w14:textId="77777777" w:rsidTr="009D0B60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1D4C3" w14:textId="77777777" w:rsidR="007A1F6E" w:rsidRDefault="007A1F6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EABF56A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Male 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5F29C4E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Female </w:t>
            </w:r>
          </w:p>
        </w:tc>
      </w:tr>
      <w:tr w:rsidR="007A1F6E" w14:paraId="082A2AA8" w14:textId="77777777" w:rsidTr="009D0B60"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082F9" w14:textId="77777777" w:rsidR="007A1F6E" w:rsidRDefault="007A1F6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5BD4CEB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Cambodian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A3CB1A3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Chinese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57771A9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Vietnamese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2504A1F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Cambodian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D384620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Chinese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2E722AD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Vietnamese </w:t>
            </w:r>
          </w:p>
        </w:tc>
      </w:tr>
      <w:tr w:rsidR="007A1F6E" w14:paraId="78320D97" w14:textId="77777777" w:rsidTr="009D0B60"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32068" w14:textId="77777777" w:rsidR="007A1F6E" w:rsidRDefault="007A1F6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N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6EF2A84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282 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03F0A01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 750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D6FB28A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 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1211A5E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 271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DFD77DE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741 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FEC52D2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120 </w:t>
            </w:r>
          </w:p>
        </w:tc>
      </w:tr>
      <w:tr w:rsidR="007A1F6E" w14:paraId="1D5D2867" w14:textId="77777777" w:rsidTr="009D0B60"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048C0" w14:textId="77777777" w:rsidR="007A1F6E" w:rsidRDefault="007A1F6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Min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433C0FF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 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07FC8E9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1.96 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14B570F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 2.2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25787B6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 1.68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2FDF981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 1.87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459A008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 1.66</w:t>
            </w:r>
          </w:p>
        </w:tc>
      </w:tr>
      <w:tr w:rsidR="007A1F6E" w14:paraId="2DC2E025" w14:textId="77777777" w:rsidTr="00F0463B"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3B490" w14:textId="77777777" w:rsidR="007A1F6E" w:rsidRDefault="007A1F6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Max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F92B42E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 5.15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A172792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 4.75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555E43A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 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B217D41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4.25 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ECF0DF0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 4.55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8569C9B" w14:textId="77777777" w:rsidR="007A1F6E" w:rsidRDefault="007A1F6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 3.85</w:t>
            </w:r>
          </w:p>
        </w:tc>
      </w:tr>
      <w:tr w:rsidR="007A1F6E" w:rsidRPr="009D0B60" w14:paraId="27EE51D8" w14:textId="77777777" w:rsidTr="00F0463B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81DAC68" w14:textId="77777777" w:rsidR="007A1F6E" w:rsidRPr="009D0B60" w:rsidRDefault="007A1F6E" w:rsidP="009D0B6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0B60">
              <w:rPr>
                <w:rFonts w:ascii="Calibri" w:eastAsia="Times New Roman" w:hAnsi="Calibri" w:cs="Calibri"/>
              </w:rPr>
              <w:t>Avg 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156BD7C4" w14:textId="77777777" w:rsidR="007A1F6E" w:rsidRPr="009D0B60" w:rsidRDefault="007A1F6E" w:rsidP="009D0B60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0B60">
              <w:rPr>
                <w:rFonts w:ascii="Calibri" w:eastAsia="Times New Roman" w:hAnsi="Calibri" w:cs="Calibri"/>
              </w:rPr>
              <w:t> 2.791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654146B4" w14:textId="77777777" w:rsidR="007A1F6E" w:rsidRPr="009D0B60" w:rsidRDefault="007A1F6E" w:rsidP="009D0B60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0B60">
              <w:rPr>
                <w:rFonts w:ascii="Calibri" w:eastAsia="Times New Roman" w:hAnsi="Calibri" w:cs="Calibri"/>
              </w:rPr>
              <w:t> 2.794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144252B1" w14:textId="77777777" w:rsidR="007A1F6E" w:rsidRPr="009D0B60" w:rsidRDefault="007A1F6E" w:rsidP="009D0B60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0B60">
              <w:rPr>
                <w:rFonts w:ascii="Calibri" w:eastAsia="Times New Roman" w:hAnsi="Calibri" w:cs="Calibri"/>
              </w:rPr>
              <w:t>2.835 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4F6B07F9" w14:textId="4C6E61F3" w:rsidR="007A1F6E" w:rsidRPr="009D0B60" w:rsidRDefault="007A1F6E" w:rsidP="009D0B60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0B60">
              <w:rPr>
                <w:rFonts w:ascii="Calibri" w:eastAsia="Times New Roman" w:hAnsi="Calibri" w:cs="Calibri"/>
              </w:rPr>
              <w:t>2.770</w:t>
            </w:r>
            <w:r w:rsidR="0079300B" w:rsidRPr="009D0B60">
              <w:rPr>
                <w:rFonts w:ascii="Calibri" w:eastAsia="Times New Roman" w:hAnsi="Calibri" w:cs="Calibri"/>
                <w:vertAlign w:val="superscript"/>
              </w:rPr>
              <w:t>a</w:t>
            </w:r>
            <w:r w:rsidR="00EF1DA3" w:rsidRPr="009D0B60">
              <w:rPr>
                <w:rFonts w:ascii="Calibri" w:eastAsia="Times New Roman" w:hAnsi="Calibri" w:cs="Calibri"/>
                <w:vertAlign w:val="superscript"/>
              </w:rPr>
              <w:t>**</w:t>
            </w:r>
            <w:r w:rsidR="007A72A2" w:rsidRPr="009D0B60">
              <w:rPr>
                <w:rFonts w:ascii="Calibri" w:eastAsia="Times New Roman" w:hAnsi="Calibri" w:cs="Calibri"/>
                <w:vertAlign w:val="superscript"/>
              </w:rPr>
              <w:t>, b*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581DB3B9" w14:textId="66060408" w:rsidR="007A1F6E" w:rsidRPr="009D0B60" w:rsidRDefault="007A1F6E" w:rsidP="009D0B60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0B60">
              <w:rPr>
                <w:rFonts w:ascii="Calibri" w:eastAsia="Times New Roman" w:hAnsi="Calibri" w:cs="Calibri"/>
              </w:rPr>
              <w:t> 2.694</w:t>
            </w:r>
            <w:r w:rsidR="00EF1DA3" w:rsidRPr="009D0B60">
              <w:rPr>
                <w:rFonts w:ascii="Calibri" w:eastAsia="Times New Roman" w:hAnsi="Calibri" w:cs="Calibri"/>
                <w:vertAlign w:val="superscript"/>
              </w:rPr>
              <w:t>a*</w:t>
            </w:r>
            <w:r w:rsidR="00F0463B" w:rsidRPr="009D0B60">
              <w:rPr>
                <w:rFonts w:ascii="Calibri" w:eastAsia="Times New Roman" w:hAnsi="Calibri" w:cs="Calibri"/>
                <w:vertAlign w:val="superscript"/>
              </w:rPr>
              <w:t>*, c</w:t>
            </w:r>
            <w:r w:rsidR="009D0B60" w:rsidRPr="009D0B60">
              <w:rPr>
                <w:rFonts w:ascii="Calibri" w:eastAsia="Times New Roman" w:hAnsi="Calibri" w:cs="Calibri"/>
                <w:vertAlign w:val="superscript"/>
              </w:rPr>
              <w:t>**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06849900" w14:textId="2EB00936" w:rsidR="007A1F6E" w:rsidRPr="009D0B60" w:rsidRDefault="007A1F6E" w:rsidP="009D0B60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0B60">
              <w:rPr>
                <w:rFonts w:ascii="Calibri" w:eastAsia="Times New Roman" w:hAnsi="Calibri" w:cs="Calibri"/>
              </w:rPr>
              <w:t> 2.841</w:t>
            </w:r>
            <w:r w:rsidR="0039508E" w:rsidRPr="009D0B60">
              <w:rPr>
                <w:rFonts w:ascii="Calibri" w:eastAsia="Times New Roman" w:hAnsi="Calibri" w:cs="Calibri"/>
                <w:vertAlign w:val="superscript"/>
              </w:rPr>
              <w:t>b</w:t>
            </w:r>
            <w:r w:rsidR="00F0463B" w:rsidRPr="009D0B60">
              <w:rPr>
                <w:rFonts w:ascii="Calibri" w:eastAsia="Times New Roman" w:hAnsi="Calibri" w:cs="Calibri"/>
                <w:vertAlign w:val="superscript"/>
              </w:rPr>
              <w:t>*, c</w:t>
            </w:r>
            <w:r w:rsidR="009D0B60" w:rsidRPr="009D0B60">
              <w:rPr>
                <w:rFonts w:ascii="Calibri" w:eastAsia="Times New Roman" w:hAnsi="Calibri" w:cs="Calibri"/>
                <w:vertAlign w:val="superscript"/>
              </w:rPr>
              <w:t>**</w:t>
            </w:r>
          </w:p>
        </w:tc>
      </w:tr>
      <w:bookmarkEnd w:id="0"/>
    </w:tbl>
    <w:p w14:paraId="7CC691D3" w14:textId="77777777" w:rsidR="007A1F6E" w:rsidRPr="009D0B60" w:rsidRDefault="007A1F6E" w:rsidP="009D0B60">
      <w:pPr>
        <w:rPr>
          <w:rFonts w:eastAsiaTheme="minorHAnsi"/>
          <w:sz w:val="22"/>
          <w:szCs w:val="22"/>
        </w:rPr>
      </w:pPr>
    </w:p>
    <w:p w14:paraId="7E92A195" w14:textId="77777777" w:rsidR="007A1F6E" w:rsidRDefault="007A1F6E"/>
    <w:p w14:paraId="22B5E2D6" w14:textId="77777777" w:rsidR="006F709C" w:rsidRDefault="006F709C"/>
    <w:sectPr w:rsidR="006F709C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1379FE"/>
    <w:rsid w:val="001C0A13"/>
    <w:rsid w:val="001D75AB"/>
    <w:rsid w:val="00242A99"/>
    <w:rsid w:val="00282A03"/>
    <w:rsid w:val="0035500D"/>
    <w:rsid w:val="00362E65"/>
    <w:rsid w:val="0039508E"/>
    <w:rsid w:val="004158F9"/>
    <w:rsid w:val="00457CF1"/>
    <w:rsid w:val="00601D81"/>
    <w:rsid w:val="006F709C"/>
    <w:rsid w:val="00747CCE"/>
    <w:rsid w:val="0079300B"/>
    <w:rsid w:val="007A1F6E"/>
    <w:rsid w:val="007A72A2"/>
    <w:rsid w:val="007B3E96"/>
    <w:rsid w:val="008221B9"/>
    <w:rsid w:val="008B560E"/>
    <w:rsid w:val="008F1F48"/>
    <w:rsid w:val="00901463"/>
    <w:rsid w:val="00946CB3"/>
    <w:rsid w:val="009D0B60"/>
    <w:rsid w:val="009D417A"/>
    <w:rsid w:val="00AE18EF"/>
    <w:rsid w:val="00AE1BDD"/>
    <w:rsid w:val="00B3547C"/>
    <w:rsid w:val="00B4379D"/>
    <w:rsid w:val="00C27329"/>
    <w:rsid w:val="00C31EEB"/>
    <w:rsid w:val="00D51C71"/>
    <w:rsid w:val="00DA5F7A"/>
    <w:rsid w:val="00E1005B"/>
    <w:rsid w:val="00EF1DA3"/>
    <w:rsid w:val="00F0463B"/>
    <w:rsid w:val="00F12158"/>
    <w:rsid w:val="00FB63E7"/>
    <w:rsid w:val="00FC030E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6784C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  <w:style w:type="paragraph" w:styleId="CommentText">
    <w:name w:val="annotation text"/>
    <w:basedOn w:val="Normal"/>
    <w:link w:val="CommentTextChar"/>
    <w:uiPriority w:val="99"/>
    <w:semiHidden/>
    <w:unhideWhenUsed/>
    <w:rsid w:val="007A1F6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F6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1F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Zac</dc:creator>
  <cp:keywords/>
  <dc:description/>
  <cp:lastModifiedBy>Liepnieks, Molly</cp:lastModifiedBy>
  <cp:revision>3</cp:revision>
  <dcterms:created xsi:type="dcterms:W3CDTF">2022-01-28T20:38:00Z</dcterms:created>
  <dcterms:modified xsi:type="dcterms:W3CDTF">2022-02-01T10:33:00Z</dcterms:modified>
  <cp:category/>
</cp:coreProperties>
</file>