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48" w:type="dxa"/>
        <w:jc w:val="center"/>
        <w:tblLayout w:type="fixed"/>
        <w:tblLook w:val="0420" w:firstRow="1" w:lastRow="0" w:firstColumn="0" w:lastColumn="0" w:noHBand="0" w:noVBand="1"/>
      </w:tblPr>
      <w:tblGrid>
        <w:gridCol w:w="3565"/>
        <w:gridCol w:w="1518"/>
        <w:gridCol w:w="1890"/>
        <w:gridCol w:w="2466"/>
        <w:gridCol w:w="2343"/>
        <w:gridCol w:w="2466"/>
      </w:tblGrid>
      <w:tr w:rsidR="00397479" w14:paraId="2AACD400" w14:textId="77777777" w:rsidTr="00955371">
        <w:trPr>
          <w:tblHeader/>
          <w:jc w:val="center"/>
        </w:trPr>
        <w:tc>
          <w:tcPr>
            <w:tcW w:w="6973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E44F1" w14:textId="77777777" w:rsidR="00397479" w:rsidRDefault="00397479">
            <w:pPr>
              <w:spacing w:before="40" w:after="40"/>
              <w:ind w:left="100" w:right="100"/>
              <w:jc w:val="center"/>
            </w:pPr>
          </w:p>
        </w:tc>
        <w:tc>
          <w:tcPr>
            <w:tcW w:w="7275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78242" w14:textId="77777777" w:rsidR="00397479" w:rsidRDefault="0087363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Males</w:t>
            </w:r>
          </w:p>
        </w:tc>
      </w:tr>
      <w:tr w:rsidR="00397479" w14:paraId="74D51F4E" w14:textId="77777777" w:rsidTr="004A084A">
        <w:trPr>
          <w:tblHeader/>
          <w:jc w:val="center"/>
        </w:trPr>
        <w:tc>
          <w:tcPr>
            <w:tcW w:w="35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DDC6A" w14:textId="77777777" w:rsidR="00397479" w:rsidRDefault="0087363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>Measurement</w:t>
            </w:r>
          </w:p>
        </w:tc>
        <w:tc>
          <w:tcPr>
            <w:tcW w:w="151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DB53D" w14:textId="77777777" w:rsidR="00397479" w:rsidRDefault="0087363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>Interval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E99C3" w14:textId="77777777" w:rsidR="00397479" w:rsidRDefault="0087363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>Statistic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D94F3" w14:textId="77777777" w:rsidR="00397479" w:rsidRDefault="0087363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>Cambodian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F037" w14:textId="77777777" w:rsidR="00397479" w:rsidRDefault="0087363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>Chinese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41D3" w14:textId="77777777" w:rsidR="00397479" w:rsidRDefault="0087363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>Vietnamese</w:t>
            </w:r>
          </w:p>
        </w:tc>
      </w:tr>
      <w:tr w:rsidR="00397479" w14:paraId="4F789293" w14:textId="77777777" w:rsidTr="004A084A">
        <w:trPr>
          <w:jc w:val="center"/>
        </w:trPr>
        <w:tc>
          <w:tcPr>
            <w:tcW w:w="356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C3CA0" w14:textId="77777777" w:rsidR="00955371" w:rsidRDefault="0087363B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Aspartate Aminotransferase </w:t>
            </w:r>
            <w:r w:rsidR="00017BE8">
              <w:rPr>
                <w:rFonts w:ascii="Arial" w:eastAsia="Arial" w:hAnsi="Arial" w:cs="Arial"/>
                <w:color w:val="111111"/>
                <w:sz w:val="22"/>
                <w:szCs w:val="22"/>
              </w:rPr>
              <w:t>Activity</w:t>
            </w:r>
          </w:p>
          <w:p w14:paraId="2F1EE381" w14:textId="1C9AC109" w:rsidR="00397479" w:rsidRDefault="00017BE8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</w:t>
            </w:r>
            <w:r w:rsidR="0087363B">
              <w:rPr>
                <w:rFonts w:ascii="Arial" w:eastAsia="Arial" w:hAnsi="Arial" w:cs="Arial"/>
                <w:color w:val="111111"/>
                <w:sz w:val="22"/>
                <w:szCs w:val="22"/>
              </w:rPr>
              <w:t>(U/L)</w:t>
            </w: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AA28E" w14:textId="70B238AF" w:rsidR="00397479" w:rsidRDefault="004A084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B017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52BC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46.5 (43.8-49.7)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DEF9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49.3 (47.8-50.9)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DAD2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46.3 (43.8-49.3)</w:t>
            </w:r>
          </w:p>
        </w:tc>
      </w:tr>
      <w:tr w:rsidR="00397479" w14:paraId="0534BC03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BF056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FF266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3271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091A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25.51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634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20.60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74E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15.57</w:t>
            </w:r>
          </w:p>
        </w:tc>
      </w:tr>
      <w:tr w:rsidR="00397479" w14:paraId="1FCC6580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61A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75394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E126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F29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90CA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8706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3ED91908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EA9AD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04B4E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DA1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D37D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5155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1893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44</w:t>
            </w:r>
          </w:p>
        </w:tc>
      </w:tr>
      <w:tr w:rsidR="00397479" w14:paraId="7D80E47E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27E4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12374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9F9D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3CCF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25-105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AB10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26-105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6A4E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23-97</w:t>
            </w:r>
          </w:p>
        </w:tc>
      </w:tr>
      <w:tr w:rsidR="00397479" w14:paraId="5E7634D5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A6EA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243A2" w14:textId="74881003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9BE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F4A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53.4 (49.5-58.5)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FBCC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48.6 (47.3-50.0)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9FFC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52.0 (47.9-56.6)</w:t>
            </w:r>
          </w:p>
        </w:tc>
      </w:tr>
      <w:tr w:rsidR="00397479" w14:paraId="41D3BFED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AA6A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798F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3603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00CA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39.28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3471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19.71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B8CC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24.25</w:t>
            </w:r>
          </w:p>
        </w:tc>
      </w:tr>
      <w:tr w:rsidR="00397479" w14:paraId="4AAB1635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ABA7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42D97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5C08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7467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649C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8F9F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4544C69C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FCB0B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D2C07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EE9D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F0E5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602E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98BC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46</w:t>
            </w:r>
          </w:p>
        </w:tc>
      </w:tr>
      <w:tr w:rsidR="00397479" w14:paraId="0053E38E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1CD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28F70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58BF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3E4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29-115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FACD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26-105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855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28-135</w:t>
            </w:r>
          </w:p>
        </w:tc>
      </w:tr>
      <w:tr w:rsidR="00397479" w14:paraId="3BADC90C" w14:textId="77777777" w:rsidTr="004A084A">
        <w:trPr>
          <w:jc w:val="center"/>
        </w:trPr>
        <w:tc>
          <w:tcPr>
            <w:tcW w:w="356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35044" w14:textId="774E187F" w:rsidR="003B0879" w:rsidRDefault="0087363B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Alanine Aminotransferase</w:t>
            </w:r>
            <w:r w:rsidR="003B0879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</w:t>
            </w:r>
            <w:r w:rsidR="00017BE8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Activity </w:t>
            </w:r>
          </w:p>
          <w:p w14:paraId="2D4D7CDA" w14:textId="5C012633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(U/L)</w:t>
            </w: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8EDE" w14:textId="22C18A0F" w:rsidR="00397479" w:rsidRDefault="004A084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48A1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1FA4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46.2 (44.3-48.2)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B6DE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49.3 (48.0-50.9)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174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46.7 (43.4-50.4)</w:t>
            </w:r>
          </w:p>
        </w:tc>
      </w:tr>
      <w:tr w:rsidR="00397479" w14:paraId="26653C4F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6AB80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E14AF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C467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8AC6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17.68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AF5C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19.39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4F2D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19.47</w:t>
            </w:r>
          </w:p>
        </w:tc>
      </w:tr>
      <w:tr w:rsidR="00397479" w14:paraId="4294A313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7757F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357F6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2558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7073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D6CA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07A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2A9333C5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0E5D8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E766B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D6B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7F1C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2D5A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A4AC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42</w:t>
            </w:r>
          </w:p>
        </w:tc>
      </w:tr>
      <w:tr w:rsidR="00397479" w14:paraId="43237316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5DC10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8474C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4279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0BFA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21-87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28A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24-101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923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22-106</w:t>
            </w:r>
          </w:p>
        </w:tc>
      </w:tr>
      <w:tr w:rsidR="00397479" w14:paraId="4A9148B2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2F48D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C8BB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5BD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88A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52.2 (50.3-54.5)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8029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49.2 (47.9-50.6)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88DB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52.1 (47.6-56.8)</w:t>
            </w:r>
          </w:p>
        </w:tc>
      </w:tr>
      <w:tr w:rsidR="00397479" w14:paraId="69896022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EBCBD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83F6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646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1F2A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17.89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6851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18.96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E6B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25.05</w:t>
            </w:r>
          </w:p>
        </w:tc>
      </w:tr>
      <w:tr w:rsidR="00397479" w14:paraId="26F158A5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EE23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1A33D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00B9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87A3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6C5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047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7EC86469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27EE5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ADF9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FCFB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053B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8116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FB32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47</w:t>
            </w:r>
          </w:p>
        </w:tc>
      </w:tr>
      <w:tr w:rsidR="00397479" w14:paraId="44C39D4B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10568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4AF6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D939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3C19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25-101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7F2B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24-98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6226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25-122</w:t>
            </w:r>
          </w:p>
        </w:tc>
      </w:tr>
      <w:tr w:rsidR="00397479" w14:paraId="309E045E" w14:textId="77777777" w:rsidTr="004A084A">
        <w:trPr>
          <w:jc w:val="center"/>
        </w:trPr>
        <w:tc>
          <w:tcPr>
            <w:tcW w:w="356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9C967" w14:textId="6CCAFD18" w:rsidR="00C37373" w:rsidRDefault="0087363B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Alkaline Phosphatase </w:t>
            </w:r>
            <w:r w:rsidR="00017BE8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Activity </w:t>
            </w:r>
          </w:p>
          <w:p w14:paraId="1F761D17" w14:textId="013E7561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(U/L)</w:t>
            </w: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C2D7" w14:textId="4C80EFB6" w:rsidR="00397479" w:rsidRDefault="004A084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D708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283EC" w14:textId="50139342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630.5</w:t>
            </w:r>
            <w:r w:rsidR="00C37373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(612.2-651.5)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B3E6" w14:textId="63BCA005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569.8</w:t>
            </w:r>
            <w:r w:rsidR="00C37373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</w:t>
            </w:r>
            <w:r w:rsid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(556.8-582.4)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15D1D" w14:textId="0B9DFD68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511.1</w:t>
            </w:r>
            <w:r w:rsidR="00C37373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 w:rsid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(486.0-536.8)</w:t>
            </w:r>
          </w:p>
        </w:tc>
      </w:tr>
      <w:tr w:rsidR="00397479" w14:paraId="4517E4F2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A5407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66E21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BBCC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71C5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166.56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89B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181.91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B870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145.05</w:t>
            </w:r>
          </w:p>
        </w:tc>
      </w:tr>
      <w:tr w:rsidR="00397479" w14:paraId="1F3A1736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E3BE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C2F8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380D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3267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7024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EA12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08E7D724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9409F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CA9D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99B0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CA1D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615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9E0E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547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65E2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485</w:t>
            </w:r>
          </w:p>
        </w:tc>
      </w:tr>
      <w:tr w:rsidR="00397479" w14:paraId="040786E4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53E0B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0E27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C60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409C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359-992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4F4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274-970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8E5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272-863</w:t>
            </w:r>
          </w:p>
        </w:tc>
      </w:tr>
      <w:tr w:rsidR="00397479" w14:paraId="04381965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E8B1B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B6014" w14:textId="7152273E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ADD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7E5E1" w14:textId="1DF863B5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652.3</w:t>
            </w:r>
            <w:r w:rsidR="00C37373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(631.2-674.2)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AC679" w14:textId="043C5A21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599.4</w:t>
            </w:r>
            <w:r w:rsidR="00C37373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(587.0-613.0)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CF2B6" w14:textId="1A5A451C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587.3</w:t>
            </w:r>
            <w:r w:rsidR="00C37373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(554.0-629.1)</w:t>
            </w:r>
          </w:p>
        </w:tc>
      </w:tr>
      <w:tr w:rsidR="00397479" w14:paraId="086039EA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2F31B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55495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AC90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FA10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183.37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0A6D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185.94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E3DA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221.41</w:t>
            </w:r>
          </w:p>
        </w:tc>
      </w:tr>
      <w:tr w:rsidR="00397479" w14:paraId="2FF226A3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7E5A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E3350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35E3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1B81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F79C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0CA0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76B6D469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0FD60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534A0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B59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2548A" w14:textId="4C606E43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</w:t>
            </w:r>
            <w:r w:rsidR="002644C5">
              <w:rPr>
                <w:rFonts w:ascii="Arial" w:eastAsia="Arial" w:hAnsi="Arial" w:cs="Arial"/>
                <w:color w:val="111111"/>
                <w:sz w:val="22"/>
                <w:szCs w:val="22"/>
              </w:rPr>
              <w:t>30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21C4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580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4C50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547</w:t>
            </w:r>
          </w:p>
        </w:tc>
      </w:tr>
      <w:tr w:rsidR="00397479" w14:paraId="1452B77F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FB58E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4FAB4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2975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5D20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387-1096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7517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308-1026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E781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306-980</w:t>
            </w:r>
          </w:p>
        </w:tc>
      </w:tr>
      <w:tr w:rsidR="00397479" w14:paraId="2C09786C" w14:textId="77777777" w:rsidTr="004A084A">
        <w:trPr>
          <w:jc w:val="center"/>
        </w:trPr>
        <w:tc>
          <w:tcPr>
            <w:tcW w:w="356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68B8" w14:textId="77777777" w:rsidR="00017BE8" w:rsidRDefault="0087363B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Gamma</w:t>
            </w:r>
            <w:r w:rsidR="00017BE8"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Glutamyltransferase </w:t>
            </w:r>
            <w:r w:rsidR="00017BE8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Activity </w:t>
            </w:r>
          </w:p>
          <w:p w14:paraId="44563723" w14:textId="62054ABF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(U/L)</w:t>
            </w: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15CD" w14:textId="03494D6F" w:rsidR="00397479" w:rsidRDefault="004A084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73C6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42615" w14:textId="5599AD71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80.5</w:t>
            </w:r>
            <w:r w:rsidR="00C37373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(77.8-83.3)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F389" w14:textId="77B87A71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74.3</w:t>
            </w:r>
            <w:r w:rsidR="00C37373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(72.7-76.0)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C84A4" w14:textId="7B3E4A3E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71.3</w:t>
            </w:r>
            <w:r w:rsidR="00C37373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(67.0-75.2)</w:t>
            </w:r>
          </w:p>
        </w:tc>
      </w:tr>
      <w:tr w:rsidR="00397479" w14:paraId="2C95BDD4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D8FD8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40551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E8F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415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23.43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6DA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21.72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EE78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21.62</w:t>
            </w:r>
          </w:p>
        </w:tc>
      </w:tr>
      <w:tr w:rsidR="00397479" w14:paraId="68594102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02AF0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E027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2FD0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1CC9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3590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C6CD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0EDF82CF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FEB0E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93F3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A231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1704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DAA8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439F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</w:t>
            </w:r>
          </w:p>
        </w:tc>
      </w:tr>
      <w:tr w:rsidR="00397479" w14:paraId="1380605E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9F1C7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D2A13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3D90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5E8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43-138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CF08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38-125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3884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36-121</w:t>
            </w:r>
          </w:p>
        </w:tc>
      </w:tr>
      <w:tr w:rsidR="00397479" w14:paraId="749771BC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DB5B0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FFBFA" w14:textId="6212565D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273E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FC5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80.8 (78.1-83.9)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29CB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77.0 (75.3-78.7)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3921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74.8 (70.9-78.9)</w:t>
            </w:r>
          </w:p>
        </w:tc>
      </w:tr>
      <w:tr w:rsidR="00397479" w14:paraId="595D3D3D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3826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DF793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FA04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5013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24.82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C55A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23.42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A3C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22.39</w:t>
            </w:r>
          </w:p>
        </w:tc>
      </w:tr>
      <w:tr w:rsidR="00397479" w14:paraId="0129C986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33F59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232A4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D9A5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D08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9909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E009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04BF7E93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C849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4719D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751D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BEC6A" w14:textId="64B5F69B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</w:t>
            </w:r>
            <w:r w:rsidR="002644C5">
              <w:rPr>
                <w:rFonts w:ascii="Arial" w:eastAsia="Arial" w:hAnsi="Arial" w:cs="Arial"/>
                <w:color w:val="111111"/>
                <w:sz w:val="22"/>
                <w:szCs w:val="22"/>
              </w:rPr>
              <w:t>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97EA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C352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</w:t>
            </w:r>
          </w:p>
        </w:tc>
      </w:tr>
      <w:tr w:rsidR="00397479" w14:paraId="27850812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76E5F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2095B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AF8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425E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38-133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413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38-128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6F36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36-122</w:t>
            </w:r>
          </w:p>
        </w:tc>
      </w:tr>
      <w:tr w:rsidR="00397479" w14:paraId="0D8F88CF" w14:textId="77777777" w:rsidTr="004A084A">
        <w:trPr>
          <w:jc w:val="center"/>
        </w:trPr>
        <w:tc>
          <w:tcPr>
            <w:tcW w:w="356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2A893" w14:textId="0A0EB10F" w:rsidR="00C37373" w:rsidRDefault="0087363B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Creatine Kinase </w:t>
            </w:r>
            <w:r w:rsidR="00017BE8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Activity </w:t>
            </w:r>
          </w:p>
          <w:p w14:paraId="359356DB" w14:textId="7D726466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(U/L)</w:t>
            </w: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F1DD" w14:textId="75229CC8" w:rsidR="00397479" w:rsidRDefault="004A084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6911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9D9A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834.1 (609.8-1121.0)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0C16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688.7 (560.4-820.6)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75FB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380.5 (280.1-500.1)</w:t>
            </w:r>
          </w:p>
        </w:tc>
      </w:tr>
      <w:tr w:rsidR="00397479" w14:paraId="234CE8A7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02FF6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CC424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D4F6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F05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1207.14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0363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912.12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C921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317.44</w:t>
            </w:r>
          </w:p>
        </w:tc>
      </w:tr>
      <w:tr w:rsidR="00397479" w14:paraId="7AA289D1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0AE9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D67FC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AF22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7D60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602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4912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</w:t>
            </w:r>
          </w:p>
        </w:tc>
      </w:tr>
      <w:tr w:rsidR="00397479" w14:paraId="697CEDB7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E1DA6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43390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CF0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8CA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327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54925" w14:textId="76234A1A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</w:t>
            </w:r>
            <w:r w:rsidR="002644C5">
              <w:rPr>
                <w:rFonts w:ascii="Arial" w:eastAsia="Arial" w:hAnsi="Arial" w:cs="Arial"/>
                <w:color w:val="111111"/>
                <w:sz w:val="22"/>
                <w:szCs w:val="22"/>
              </w:rPr>
              <w:t>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40628" w14:textId="738404BA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</w:t>
            </w:r>
            <w:r w:rsidR="002644C5"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397479" w14:paraId="0586A85F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886BB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9A6F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80C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1F2D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92-4524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EA2B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99-3313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5E4C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85-1347</w:t>
            </w:r>
          </w:p>
        </w:tc>
      </w:tr>
      <w:tr w:rsidR="00397479" w14:paraId="4667C9C6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60494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60D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2892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45D9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862.3 (551.0-1228.1)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7E53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536.5 (447.5-642.6)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3E9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736.9 (344.3-1233.7)</w:t>
            </w:r>
          </w:p>
        </w:tc>
      </w:tr>
      <w:tr w:rsidR="00397479" w14:paraId="0459DD28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47D2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150C7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AA7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BD48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1818.88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5BF8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697.11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1482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1298.72</w:t>
            </w:r>
          </w:p>
        </w:tc>
      </w:tr>
      <w:tr w:rsidR="00397479" w14:paraId="016E763C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60AF8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91DA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B362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96DD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73B0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189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F58C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</w:t>
            </w:r>
          </w:p>
        </w:tc>
      </w:tr>
      <w:tr w:rsidR="00397479" w14:paraId="4A561D65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9366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5AFD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0845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1014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BB3B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9B3D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250</w:t>
            </w:r>
          </w:p>
        </w:tc>
      </w:tr>
      <w:tr w:rsidR="00397479" w14:paraId="0FBC49DC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28C0C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398D4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AC92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358E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116-5314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63BE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102-2615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510A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94-5464</w:t>
            </w:r>
          </w:p>
        </w:tc>
      </w:tr>
      <w:tr w:rsidR="00397479" w14:paraId="2E48A72E" w14:textId="77777777" w:rsidTr="004A084A">
        <w:trPr>
          <w:jc w:val="center"/>
        </w:trPr>
        <w:tc>
          <w:tcPr>
            <w:tcW w:w="356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A2E13" w14:textId="3652B96E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Total Bilirubin </w:t>
            </w:r>
            <w:r w:rsidR="00017BE8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(mg/dL)</w:t>
            </w: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6EBD" w14:textId="42C48B53" w:rsidR="00397479" w:rsidRDefault="004A084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3085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4274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0.22 (0.22-0.23)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C79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0.22 (0.22-0.23)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A714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0.21 (0.20-0.23)</w:t>
            </w:r>
          </w:p>
        </w:tc>
      </w:tr>
      <w:tr w:rsidR="00397479" w14:paraId="054C369B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26940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C9869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FDE0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5329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0.074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3B83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0.069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E96C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0.077</w:t>
            </w:r>
          </w:p>
        </w:tc>
      </w:tr>
      <w:tr w:rsidR="00397479" w14:paraId="2DBD2DB3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77CA6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5C9D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C24C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B59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167C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66B3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2EE01CCB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EEF63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8E1D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2F6F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9CC2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AE81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6D7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</w:t>
            </w:r>
          </w:p>
        </w:tc>
      </w:tr>
      <w:tr w:rsidR="00397479" w14:paraId="72C7CDDE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D5D0D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7BC9A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B239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1CBF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0.1-0.4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E10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0.1-0.4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8BF8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0.1-0.5</w:t>
            </w:r>
          </w:p>
        </w:tc>
      </w:tr>
      <w:tr w:rsidR="00397479" w14:paraId="4CC480FA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1B036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FD7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26E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E85C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0.22 (0.21-0.23)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F807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0.21 (0.20-0.21)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0D05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0.21 (0.19-0.22)</w:t>
            </w:r>
          </w:p>
        </w:tc>
      </w:tr>
      <w:tr w:rsidR="00397479" w14:paraId="3D9CF898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4D096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2D53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9BCA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806B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0.083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5D04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0.066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4FA8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0.061</w:t>
            </w:r>
          </w:p>
        </w:tc>
      </w:tr>
      <w:tr w:rsidR="00397479" w14:paraId="3DA8640B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9C559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4B0EA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3C2B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1F22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3657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8288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7CB4DCDC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2C408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705B3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296F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681C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DBFC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230B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</w:t>
            </w:r>
          </w:p>
        </w:tc>
      </w:tr>
      <w:tr w:rsidR="00397479" w14:paraId="25526DA7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9DD15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33D87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482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8A70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0.1-0.4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DA86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0.1-0.3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2CCA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0.1-0.3</w:t>
            </w:r>
          </w:p>
        </w:tc>
      </w:tr>
      <w:tr w:rsidR="00397479" w14:paraId="0320BC1D" w14:textId="77777777" w:rsidTr="004A084A">
        <w:trPr>
          <w:jc w:val="center"/>
        </w:trPr>
        <w:tc>
          <w:tcPr>
            <w:tcW w:w="356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55B0" w14:textId="1EA08BC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Urea Nitrogen </w:t>
            </w:r>
            <w:r w:rsidR="00017BE8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(mg/dL)</w:t>
            </w: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53FB8" w14:textId="6E094263" w:rsidR="00397479" w:rsidRDefault="004A084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363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E6A3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23.5 (23.0-23.9)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DAD7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23.1 (22.8-23.4)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3FD1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22.7 (22.0-23.5)</w:t>
            </w:r>
          </w:p>
        </w:tc>
      </w:tr>
      <w:tr w:rsidR="00397479" w14:paraId="11176B36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D61E7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1ABB1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48EC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1EB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3.88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2674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3.82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151A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4.04</w:t>
            </w:r>
          </w:p>
        </w:tc>
      </w:tr>
      <w:tr w:rsidR="00397479" w14:paraId="362A42DD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8B8C7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5930C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6E44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0B5C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BB89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646E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0C3D657F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3EE4E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EDE4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82F9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5FBE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CF30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486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22</w:t>
            </w:r>
          </w:p>
        </w:tc>
      </w:tr>
      <w:tr w:rsidR="00397479" w14:paraId="6CE382FC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B76F4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F42DB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4D20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B3EB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17-31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21EB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17-31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2293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15-33</w:t>
            </w:r>
          </w:p>
        </w:tc>
      </w:tr>
      <w:tr w:rsidR="00397479" w14:paraId="77058B3C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4E83E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E8589" w14:textId="7B11931F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5D21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9261A" w14:textId="3789E233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22.8</w:t>
            </w:r>
            <w:r w:rsidR="00C37373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(22.3-23.3)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8F4E" w14:textId="3FB78D5A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23.0</w:t>
            </w:r>
            <w:r w:rsidR="00C37373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(22.7-23.3)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197B2" w14:textId="1C7497C8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21.5</w:t>
            </w:r>
            <w:r w:rsidR="00C37373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(20.8-22.2)</w:t>
            </w:r>
          </w:p>
        </w:tc>
      </w:tr>
      <w:tr w:rsidR="00397479" w14:paraId="3E58875C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B7B81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DBD55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54BE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ED29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4.20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985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4.09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DFEE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3.98</w:t>
            </w:r>
          </w:p>
        </w:tc>
      </w:tr>
      <w:tr w:rsidR="00397479" w14:paraId="74EAD68D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DAB09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7779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30D2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D825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E1B4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13D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68F835C6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C8F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AD124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3B3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A0DA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E91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C98A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</w:t>
            </w:r>
          </w:p>
        </w:tc>
      </w:tr>
      <w:tr w:rsidR="00397479" w14:paraId="2F3DED2B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3CC3E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F1BCB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409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BE46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16-31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6023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16-32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F8D5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12-30</w:t>
            </w:r>
          </w:p>
        </w:tc>
      </w:tr>
      <w:tr w:rsidR="00397479" w14:paraId="5B00DF1C" w14:textId="77777777" w:rsidTr="004A084A">
        <w:trPr>
          <w:jc w:val="center"/>
        </w:trPr>
        <w:tc>
          <w:tcPr>
            <w:tcW w:w="356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37926" w14:textId="77777777" w:rsidR="00C37373" w:rsidRDefault="0087363B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Creatinine </w:t>
            </w:r>
            <w:r w:rsidR="00017BE8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</w:p>
          <w:p w14:paraId="75C044B0" w14:textId="6C461228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(mg/dL)</w:t>
            </w: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80B5F" w14:textId="0ADF623E" w:rsidR="00397479" w:rsidRDefault="004A084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92A0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E4BB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0.70 (0.69-0.71)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CCC4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0.70 (0.69-0.71)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6B81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0.70 (0.68-0.72)</w:t>
            </w:r>
          </w:p>
        </w:tc>
      </w:tr>
      <w:tr w:rsidR="00397479" w14:paraId="6E1FD8C3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C1B26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A62CF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D8F8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79F9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0.112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1EEC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0.121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2CF8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0.120</w:t>
            </w:r>
          </w:p>
        </w:tc>
      </w:tr>
      <w:tr w:rsidR="00397479" w14:paraId="5EA2C0C7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9A90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56B8A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B762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1B5E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B334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A3F8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73AB67F5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A83BD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C9D4A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D92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982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45B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B5C2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</w:t>
            </w:r>
          </w:p>
        </w:tc>
      </w:tr>
      <w:tr w:rsidR="00397479" w14:paraId="26123795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024C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ED89B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879A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F5F6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0.5-0.9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C79B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0.5-0.9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6464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0.5-1.0</w:t>
            </w:r>
          </w:p>
        </w:tc>
      </w:tr>
      <w:tr w:rsidR="00397479" w14:paraId="7F105179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0E4C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031C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38E8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F404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0.68 (0.67-0.70)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109C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0.68 (0.67-0.69)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1F7E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0.67 (0.65-0.68)</w:t>
            </w:r>
          </w:p>
        </w:tc>
      </w:tr>
      <w:tr w:rsidR="00397479" w14:paraId="33842ADB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29933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C1850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864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5747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0.117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1B9D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0.123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276C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0.102</w:t>
            </w:r>
          </w:p>
        </w:tc>
      </w:tr>
      <w:tr w:rsidR="00397479" w14:paraId="29F496FE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CD69E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25B0B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B815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E10B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33C9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7D14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0F24CD2D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14DF7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8BF57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158C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8956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85D9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B6D8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</w:t>
            </w:r>
          </w:p>
        </w:tc>
      </w:tr>
      <w:tr w:rsidR="00397479" w14:paraId="070D6AB6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FECA0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56F38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8A0E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22E9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0.5-0.9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1AD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0.5-0.9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B941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0.5-0.9</w:t>
            </w:r>
          </w:p>
        </w:tc>
      </w:tr>
      <w:tr w:rsidR="00397479" w14:paraId="31405482" w14:textId="77777777" w:rsidTr="004A084A">
        <w:trPr>
          <w:jc w:val="center"/>
        </w:trPr>
        <w:tc>
          <w:tcPr>
            <w:tcW w:w="356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0B6D1" w14:textId="77777777" w:rsidR="005D2509" w:rsidRDefault="0087363B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Sodium </w:t>
            </w:r>
            <w:r w:rsidR="00017BE8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</w:p>
          <w:p w14:paraId="28C3839D" w14:textId="7142A7EA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(mEq/L)</w:t>
            </w: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CDA0D" w14:textId="48650AB5" w:rsidR="00397479" w:rsidRDefault="004A084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6118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AEB44" w14:textId="6246C0F9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149.1</w:t>
            </w:r>
            <w:r w:rsidR="005D2509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(148.8-149.5)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06259" w14:textId="566DF184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148.4</w:t>
            </w:r>
            <w:r w:rsidR="005D2509" w:rsidRPr="005D2509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(148.2-148.6)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9D796" w14:textId="2738D03E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148.2</w:t>
            </w:r>
            <w:r w:rsidR="005D2509" w:rsidRPr="005D2509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(147.7-148.8)</w:t>
            </w:r>
          </w:p>
        </w:tc>
      </w:tr>
      <w:tr w:rsidR="00397479" w14:paraId="1628B7E9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6CFDA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0A2C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0A7A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D37F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3.18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9E23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3.13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7404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3.12</w:t>
            </w:r>
          </w:p>
        </w:tc>
      </w:tr>
      <w:tr w:rsidR="00397479" w14:paraId="22FF454C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4254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636FC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82B8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B20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093C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518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13F84AD5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3B91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0409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BCFB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CA8D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57E7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148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96F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148</w:t>
            </w:r>
          </w:p>
        </w:tc>
      </w:tr>
      <w:tr w:rsidR="00397479" w14:paraId="430D480C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B9875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49A7E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7B36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87B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144-157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99FC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143-156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4473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143-155</w:t>
            </w:r>
          </w:p>
        </w:tc>
      </w:tr>
      <w:tr w:rsidR="00397479" w14:paraId="7EBA09B0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1D53D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E800B" w14:textId="5A90717D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2FBA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C8DA7" w14:textId="60D4953B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147.6</w:t>
            </w:r>
            <w:r w:rsidR="005D2509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(147.3-148.0)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34004" w14:textId="52D7432C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147.1</w:t>
            </w:r>
            <w:r w:rsidR="005D2509" w:rsidRPr="005D2509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(146.9-147.3)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DF7F" w14:textId="4999AB85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146.6</w:t>
            </w:r>
            <w:r w:rsidR="005D2509" w:rsidRPr="005D2509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(146.1-147.1)</w:t>
            </w:r>
          </w:p>
        </w:tc>
      </w:tr>
      <w:tr w:rsidR="00397479" w14:paraId="4FDA183C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9D1F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9596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187D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50F9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2.86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989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2.80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505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2.72</w:t>
            </w:r>
          </w:p>
        </w:tc>
      </w:tr>
      <w:tr w:rsidR="00397479" w14:paraId="778ED0C8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08E95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F3B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3E06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FEF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860C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4B9F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4E1FB1F5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C6E56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19F73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EE02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B4A0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30DE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88B2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146</w:t>
            </w:r>
          </w:p>
        </w:tc>
      </w:tr>
      <w:tr w:rsidR="00397479" w14:paraId="5200513B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AECD4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C5F47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FED9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AF95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143-155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D95D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142-153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A3B4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142-154</w:t>
            </w:r>
          </w:p>
        </w:tc>
      </w:tr>
      <w:tr w:rsidR="00397479" w14:paraId="09AB798D" w14:textId="77777777" w:rsidTr="004A084A">
        <w:trPr>
          <w:jc w:val="center"/>
        </w:trPr>
        <w:tc>
          <w:tcPr>
            <w:tcW w:w="356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B4903" w14:textId="77777777" w:rsidR="005D2509" w:rsidRDefault="0087363B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Potassium </w:t>
            </w:r>
            <w:r w:rsidR="00017BE8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</w:p>
          <w:p w14:paraId="713920BE" w14:textId="58E23EAD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(mEq/L)</w:t>
            </w: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10D6" w14:textId="4C75B1FA" w:rsidR="00397479" w:rsidRDefault="004A084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4A64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CB98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4.76 (4.69-4.83)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65CE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4.81 (4.77-4.85)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753E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4.91 (4.80-5.01)</w:t>
            </w:r>
          </w:p>
        </w:tc>
      </w:tr>
      <w:tr w:rsidR="00397479" w14:paraId="69B978C8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2D085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63DED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2B57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868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0.566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E8D6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0.585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3EC3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0.558</w:t>
            </w:r>
          </w:p>
        </w:tc>
      </w:tr>
      <w:tr w:rsidR="00397479" w14:paraId="2A26A610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B6E18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B559A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C85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591D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7BB1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5C1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5669AA02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D872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FC98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8138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1363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F40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2DF9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4.8</w:t>
            </w:r>
          </w:p>
        </w:tc>
      </w:tr>
      <w:tr w:rsidR="00397479" w14:paraId="32CC7EF6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BE113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66149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ED6A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DBA2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3.8-6.0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632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3.9-6.2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89C9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3.9-6.0</w:t>
            </w:r>
          </w:p>
        </w:tc>
      </w:tr>
      <w:tr w:rsidR="00397479" w14:paraId="40D6BF94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7410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47BB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A85D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CDCE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4.83 (4.76-4.89)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36F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4.84 (4.80-4.88)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FE87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4.89 (4.79-4.99)</w:t>
            </w:r>
          </w:p>
        </w:tc>
      </w:tr>
      <w:tr w:rsidR="00397479" w14:paraId="3D97961B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06523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4B76C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D7D8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689D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0.552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24A4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0.539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9665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0.582</w:t>
            </w:r>
          </w:p>
        </w:tc>
      </w:tr>
      <w:tr w:rsidR="00397479" w14:paraId="67866F3B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671BB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610AA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A1BC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983B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E706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9E08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66517A48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6176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BC221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30FF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E4AB" w14:textId="1A4EDA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</w:t>
            </w:r>
            <w:r w:rsidR="0001230E">
              <w:rPr>
                <w:rFonts w:ascii="Arial" w:eastAsia="Arial" w:hAnsi="Arial" w:cs="Arial"/>
                <w:color w:val="111111"/>
                <w:sz w:val="22"/>
                <w:szCs w:val="22"/>
              </w:rPr>
              <w:t>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C7CF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4.8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1F71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4.8</w:t>
            </w:r>
          </w:p>
        </w:tc>
      </w:tr>
      <w:tr w:rsidR="00397479" w14:paraId="38DBBC65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1431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C7530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8A70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C834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4.0-6.2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5C69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3.9-6.0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0496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3.7-6.2</w:t>
            </w:r>
          </w:p>
        </w:tc>
      </w:tr>
      <w:tr w:rsidR="00397479" w14:paraId="2DE59507" w14:textId="77777777" w:rsidTr="004A084A">
        <w:trPr>
          <w:jc w:val="center"/>
        </w:trPr>
        <w:tc>
          <w:tcPr>
            <w:tcW w:w="356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02A54" w14:textId="77777777" w:rsidR="00B1736E" w:rsidRDefault="0087363B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Chloride </w:t>
            </w:r>
            <w:r w:rsidR="00017BE8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</w:p>
          <w:p w14:paraId="60D74455" w14:textId="75C766D0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(mEq/L)</w:t>
            </w: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56252" w14:textId="717E95C0" w:rsidR="00397479" w:rsidRDefault="004A084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9BDC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5AE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107.2 (106.9-107.5)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6211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107.2 (107.0-107.4)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F582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106.9 (106.5-107.4)</w:t>
            </w:r>
          </w:p>
        </w:tc>
      </w:tr>
      <w:tr w:rsidR="00397479" w14:paraId="37189B1A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3049C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4B10F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964D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590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2.56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6A30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2.78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173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2.42</w:t>
            </w:r>
          </w:p>
        </w:tc>
      </w:tr>
      <w:tr w:rsidR="00397479" w14:paraId="22780139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3084A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1E289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C91F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77AE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E9A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D4BF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67AD357F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3AE10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98B29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C545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DAE5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6BDD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A05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107</w:t>
            </w:r>
          </w:p>
        </w:tc>
      </w:tr>
      <w:tr w:rsidR="00397479" w14:paraId="1F6F4B49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A27C5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9A38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D0E5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073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103-112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1E3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102-113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348D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102-112</w:t>
            </w:r>
          </w:p>
        </w:tc>
      </w:tr>
      <w:tr w:rsidR="00397479" w14:paraId="47518F6F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F2E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86E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CBAE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B4D9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107.0 (106.7-107.3)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B941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106.8 (106.6-107.0)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DC73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106.9 (106.5-107.3)</w:t>
            </w:r>
          </w:p>
        </w:tc>
      </w:tr>
      <w:tr w:rsidR="00397479" w14:paraId="61C5DE47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85D2F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B8EF8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8911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306C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2.49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0D6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2.55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AFD5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2.47</w:t>
            </w:r>
          </w:p>
        </w:tc>
      </w:tr>
      <w:tr w:rsidR="00397479" w14:paraId="3374BBD3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D244E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6AE5B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BDA2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D2F7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2902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1945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48ED72DE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66EFD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C9184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31D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1055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69F7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06F5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107</w:t>
            </w:r>
          </w:p>
        </w:tc>
      </w:tr>
      <w:tr w:rsidR="00397479" w14:paraId="5E461B1D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C82F1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83EA6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8641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55F1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103-112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EA66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102-112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20F6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102-112</w:t>
            </w:r>
          </w:p>
        </w:tc>
      </w:tr>
      <w:tr w:rsidR="00397479" w14:paraId="07DEC5E1" w14:textId="77777777" w:rsidTr="004A084A">
        <w:trPr>
          <w:jc w:val="center"/>
        </w:trPr>
        <w:tc>
          <w:tcPr>
            <w:tcW w:w="356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CDEA9" w14:textId="77777777" w:rsidR="00B1736E" w:rsidRDefault="0087363B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Calcium </w:t>
            </w:r>
            <w:r w:rsidR="00017BE8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</w:p>
          <w:p w14:paraId="428B1DEC" w14:textId="5024D785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(mg/dL)</w:t>
            </w: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C045" w14:textId="66CF3E18" w:rsidR="00397479" w:rsidRDefault="004A084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8199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A9FE1" w14:textId="5BA6CEF6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10.40</w:t>
            </w:r>
            <w:r w:rsidR="00B1736E" w:rsidRPr="00B1736E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(10.34-10.45)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5567" w14:textId="23EC603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10.26</w:t>
            </w:r>
            <w:r w:rsidR="00B1736E" w:rsidRPr="00B1736E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(10.22-10.30)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D2203" w14:textId="3E33F2A6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10.42</w:t>
            </w:r>
            <w:r w:rsidR="00B1736E" w:rsidRPr="00B1736E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(10.33-10.51)</w:t>
            </w:r>
          </w:p>
        </w:tc>
      </w:tr>
      <w:tr w:rsidR="00397479" w14:paraId="6775818B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F4BA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E2895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7D1F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FCC7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0.466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179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0.505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92D8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0.484</w:t>
            </w:r>
          </w:p>
        </w:tc>
      </w:tr>
      <w:tr w:rsidR="00397479" w14:paraId="1DAC070B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78CFC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711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8AF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08B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F2C0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8DB9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6960FBD2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701C4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BB511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E003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991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0DFA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0D5A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10.4</w:t>
            </w:r>
          </w:p>
        </w:tc>
      </w:tr>
      <w:tr w:rsidR="00397479" w14:paraId="5475E279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9A22C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F47A1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B69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7B2A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9.6-11.3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E037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9.3-11.3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6DE2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9.6-11.6</w:t>
            </w:r>
          </w:p>
        </w:tc>
      </w:tr>
      <w:tr w:rsidR="00397479" w14:paraId="24F60D9F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E277B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6644" w14:textId="0D33CFAF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8E43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8F870" w14:textId="63C31118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10.29</w:t>
            </w:r>
            <w:r w:rsidR="00B1736E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(10.23-10.34)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FB954" w14:textId="4D73B3F0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10.20</w:t>
            </w:r>
            <w:r w:rsidR="00B1736E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(10.17-10.23)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5A0C8" w14:textId="6ACADF71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10.16</w:t>
            </w:r>
            <w:r w:rsidR="00B1736E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(10.08-10.23)</w:t>
            </w:r>
          </w:p>
        </w:tc>
      </w:tr>
      <w:tr w:rsidR="00397479" w14:paraId="029CC8FE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554FF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A720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4997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0ECF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0.450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F54B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0.454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9E8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0.444</w:t>
            </w:r>
          </w:p>
        </w:tc>
      </w:tr>
      <w:tr w:rsidR="00397479" w14:paraId="0B883E59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7611C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48CB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412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E51D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70C7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6C74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0D5C2F13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C958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0400B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B91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A920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EFB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6F89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10.2</w:t>
            </w:r>
          </w:p>
        </w:tc>
      </w:tr>
      <w:tr w:rsidR="00397479" w14:paraId="7C82DE85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9A6F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F667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A004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8731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9.5-11.2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4ED8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9.3-11.1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7DF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9.1-11.0</w:t>
            </w:r>
          </w:p>
        </w:tc>
      </w:tr>
      <w:tr w:rsidR="00397479" w14:paraId="20616B40" w14:textId="77777777" w:rsidTr="004A084A">
        <w:trPr>
          <w:jc w:val="center"/>
        </w:trPr>
        <w:tc>
          <w:tcPr>
            <w:tcW w:w="356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F9A70" w14:textId="52D5E846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Phosphorous </w:t>
            </w:r>
            <w:r w:rsidR="00017BE8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(mg/dL)</w:t>
            </w: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499EB" w14:textId="5FB892C3" w:rsidR="00397479" w:rsidRDefault="004A084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C76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B9DFF" w14:textId="018AF751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6.52</w:t>
            </w:r>
            <w:r w:rsidR="0052490A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(6.38-6.67)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928D5" w14:textId="7EF50CC0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6.10</w:t>
            </w:r>
            <w:r w:rsidR="0052490A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</w:t>
            </w:r>
            <w:r w:rsidR="0052490A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(6.02-6.18)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0747B" w14:textId="7F39DDDC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5.83</w:t>
            </w:r>
            <w:r w:rsidR="0052490A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(5.61-6.04)</w:t>
            </w:r>
          </w:p>
        </w:tc>
      </w:tr>
      <w:tr w:rsidR="00397479" w14:paraId="52AD42E8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C448D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EA7F1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DB6C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984E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C438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1.144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7289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1.134</w:t>
            </w:r>
          </w:p>
        </w:tc>
      </w:tr>
      <w:tr w:rsidR="00397479" w14:paraId="2870371C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CA981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F90EF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7D6D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A1B3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4269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A300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65C18DA2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EEF1B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D905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523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6A5D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5485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497D4" w14:textId="3B4992B9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</w:t>
            </w:r>
            <w:r w:rsidR="00C10B3D">
              <w:rPr>
                <w:rFonts w:ascii="Arial" w:eastAsia="Arial" w:hAnsi="Arial" w:cs="Arial"/>
                <w:color w:val="111111"/>
                <w:sz w:val="22"/>
                <w:szCs w:val="22"/>
              </w:rPr>
              <w:t>.0</w:t>
            </w:r>
          </w:p>
        </w:tc>
      </w:tr>
      <w:tr w:rsidR="00397479" w14:paraId="50141512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37617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1BF4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6A6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E00E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4.2-8.5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5980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3.7-8.3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7076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3.7-8.1</w:t>
            </w:r>
          </w:p>
        </w:tc>
      </w:tr>
      <w:tr w:rsidR="00397479" w14:paraId="5D083F4E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29C8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4BA1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4F04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2DCC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6.36 (6.24-6.48)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002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6.27 (6.19-6.35)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A84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6.32 (6.16-6.50)</w:t>
            </w:r>
          </w:p>
        </w:tc>
      </w:tr>
      <w:tr w:rsidR="00397479" w14:paraId="2286F926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1690E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8102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FBE3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4A5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0.996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D462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1.066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B3C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0.944</w:t>
            </w:r>
          </w:p>
        </w:tc>
      </w:tr>
      <w:tr w:rsidR="00397479" w14:paraId="339B619E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0DE54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E06D8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96D8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AA9F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6E96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5069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57BB3B69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CC728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144C9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8CB9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6D0A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F28A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758E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6.2</w:t>
            </w:r>
          </w:p>
        </w:tc>
      </w:tr>
      <w:tr w:rsidR="00397479" w14:paraId="666C9534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317A4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EC904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818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F370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4.4-8.4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3F6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3.9-8.4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95E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4.3-8.5</w:t>
            </w:r>
          </w:p>
        </w:tc>
      </w:tr>
      <w:tr w:rsidR="00397479" w14:paraId="60968D0F" w14:textId="77777777" w:rsidTr="004A084A">
        <w:trPr>
          <w:jc w:val="center"/>
        </w:trPr>
        <w:tc>
          <w:tcPr>
            <w:tcW w:w="356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EAB45" w14:textId="77777777" w:rsidR="00555531" w:rsidRDefault="0087363B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Total Protein </w:t>
            </w:r>
            <w:r w:rsidR="00017BE8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</w:p>
          <w:p w14:paraId="6EA4DC21" w14:textId="7AAFE986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(g/dL)</w:t>
            </w: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DE1F0" w14:textId="13F5182F" w:rsidR="00397479" w:rsidRDefault="004A084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891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4BCC0" w14:textId="11A4557A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7.22</w:t>
            </w:r>
            <w:r w:rsidR="00555531" w:rsidRPr="00555531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(7.16-7.26)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EE97" w14:textId="0F2CCA3B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7.26</w:t>
            </w:r>
            <w:r w:rsidR="00555531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(7.23-7.29)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2CC5B" w14:textId="3135875B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7.36</w:t>
            </w:r>
            <w:r w:rsidR="00555531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(7.28-7.44)</w:t>
            </w:r>
          </w:p>
        </w:tc>
      </w:tr>
      <w:tr w:rsidR="00397479" w14:paraId="34CCF86C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E55AA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90CBC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A680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6C02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0.423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1EB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0.431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23E4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0.418</w:t>
            </w:r>
          </w:p>
        </w:tc>
      </w:tr>
      <w:tr w:rsidR="00397479" w14:paraId="2C641742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2904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959DE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9643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5EE7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217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2FB6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016B318A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CFB39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E6EAF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8F32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3F9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559A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D0E5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7.3</w:t>
            </w:r>
          </w:p>
        </w:tc>
      </w:tr>
      <w:tr w:rsidR="00397479" w14:paraId="35329DF5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8352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FD18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595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C826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6.5-8.0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35F7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6.4-8.1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14A7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6.6-8.2</w:t>
            </w:r>
          </w:p>
        </w:tc>
      </w:tr>
      <w:tr w:rsidR="00397479" w14:paraId="35762066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29AF7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FE334" w14:textId="592AA7B5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C03E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E8FBB" w14:textId="1D24285A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6.95</w:t>
            </w:r>
            <w:r w:rsidR="00555531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(6.89-7.00)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D877" w14:textId="090AB554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7.03</w:t>
            </w:r>
            <w:r w:rsidR="00555531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(6.99-7.06)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54C6" w14:textId="7ADB1E8B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6.95</w:t>
            </w:r>
            <w:r w:rsidR="00555531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(6.87-7.01)</w:t>
            </w:r>
          </w:p>
        </w:tc>
      </w:tr>
      <w:tr w:rsidR="00397479" w14:paraId="25A0C458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5B52F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49488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2F1A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E9CF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0.461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89A2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0.473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BB2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0.396</w:t>
            </w:r>
          </w:p>
        </w:tc>
      </w:tr>
      <w:tr w:rsidR="00397479" w14:paraId="249095FA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3844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04971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4B7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2F9A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FCC6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0DAA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5CDCEA06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66DE9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7889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3E10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CD1C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80838" w14:textId="6081865A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</w:t>
            </w:r>
            <w:r w:rsidR="004B5BD9">
              <w:rPr>
                <w:rFonts w:ascii="Arial" w:eastAsia="Arial" w:hAnsi="Arial" w:cs="Arial"/>
                <w:color w:val="111111"/>
                <w:sz w:val="22"/>
                <w:szCs w:val="22"/>
              </w:rPr>
              <w:t>.0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0392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6.9</w:t>
            </w:r>
          </w:p>
        </w:tc>
      </w:tr>
      <w:tr w:rsidR="00397479" w14:paraId="0BC08AD6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E11E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AF5D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53C6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BF1D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6.1-7.7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9D9E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6.1-7.9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9B5C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6.2-7.7</w:t>
            </w:r>
          </w:p>
        </w:tc>
      </w:tr>
      <w:tr w:rsidR="00397479" w14:paraId="775A39ED" w14:textId="77777777" w:rsidTr="004A084A">
        <w:trPr>
          <w:jc w:val="center"/>
        </w:trPr>
        <w:tc>
          <w:tcPr>
            <w:tcW w:w="356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BB0A3" w14:textId="77777777" w:rsidR="00555531" w:rsidRDefault="0087363B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Albumin </w:t>
            </w:r>
            <w:r w:rsidR="00017BE8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</w:p>
          <w:p w14:paraId="749AF5E7" w14:textId="671D5DFD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(g/dL)</w:t>
            </w: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887AA" w14:textId="685E91BA" w:rsidR="00397479" w:rsidRDefault="004A084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9829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2A74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4.38 (4.34-4.41)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336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4.37 (4.34-4.39)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B67C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4.44 (4.39-4.50)</w:t>
            </w:r>
          </w:p>
        </w:tc>
      </w:tr>
      <w:tr w:rsidR="00397479" w14:paraId="4CB6A86D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D2F1C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2250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2021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6506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0.286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7F7A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0.294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4B95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0.297</w:t>
            </w:r>
          </w:p>
        </w:tc>
      </w:tr>
      <w:tr w:rsidR="00397479" w14:paraId="47F584B8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8406E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C85D7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66B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B691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C956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CE47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62DF5830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1585E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7D99A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3BF6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108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449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DF86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4.5</w:t>
            </w:r>
          </w:p>
        </w:tc>
      </w:tr>
      <w:tr w:rsidR="00397479" w14:paraId="7A6A9DE7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224C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B96ED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C95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E77E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3.8-4.9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BD79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3.7-4.9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A14B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3.8-5.0</w:t>
            </w:r>
          </w:p>
        </w:tc>
      </w:tr>
      <w:tr w:rsidR="00397479" w14:paraId="6AEF3BBD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8A1CC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40B1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B48F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B78C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4.21 (4.16-4.24)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693D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4.22 (4.19-4.24)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15AA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4.20 (4.16-4.25)</w:t>
            </w:r>
          </w:p>
        </w:tc>
      </w:tr>
      <w:tr w:rsidR="00397479" w14:paraId="6200F58B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3ACBB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67181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D272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49D8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0.351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AFB2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0.327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22E9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0.257</w:t>
            </w:r>
          </w:p>
        </w:tc>
      </w:tr>
      <w:tr w:rsidR="00397479" w14:paraId="3732A7D8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8CE47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E7280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B8A3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33C2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8410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433C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5D47BDC4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DCF14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E024B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AA6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8CD6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C9C9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50B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4.2</w:t>
            </w:r>
          </w:p>
        </w:tc>
      </w:tr>
      <w:tr w:rsidR="00397479" w14:paraId="141DB296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7E0C5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6B3DD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1E5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CEA5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3.6-4.7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7F97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3.6-4.8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ABBA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3.7-4.7</w:t>
            </w:r>
          </w:p>
        </w:tc>
      </w:tr>
      <w:tr w:rsidR="00397479" w14:paraId="18C894C1" w14:textId="77777777" w:rsidTr="004A084A">
        <w:trPr>
          <w:jc w:val="center"/>
        </w:trPr>
        <w:tc>
          <w:tcPr>
            <w:tcW w:w="356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7D97" w14:textId="77777777" w:rsidR="004A084A" w:rsidRDefault="0087363B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Globulin </w:t>
            </w:r>
            <w:r w:rsidR="00017BE8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</w:p>
          <w:p w14:paraId="5258F1D1" w14:textId="23CD0138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(g/dL)</w:t>
            </w: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CA26" w14:textId="773D3538" w:rsidR="00397479" w:rsidRDefault="004A084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4EAD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3496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2.90 (2.83-2.97)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3A67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2.90 (2.87-2.93)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6305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2.90 (2.84-2.96)</w:t>
            </w:r>
          </w:p>
        </w:tc>
      </w:tr>
      <w:tr w:rsidR="00397479" w14:paraId="23EAEE3E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F7738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D87A5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998C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3AA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0.294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2C8C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0.334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E450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0.330</w:t>
            </w:r>
          </w:p>
        </w:tc>
      </w:tr>
      <w:tr w:rsidR="00397479" w14:paraId="72ADEE3B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28C0E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3AC28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067C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A10D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4CFE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444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811C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112</w:t>
            </w:r>
          </w:p>
        </w:tc>
      </w:tr>
      <w:tr w:rsidR="00397479" w14:paraId="4DB91C2C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93477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E636B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8BD7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93D8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AE9F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F8FB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2.9</w:t>
            </w:r>
          </w:p>
        </w:tc>
      </w:tr>
      <w:tr w:rsidR="00397479" w14:paraId="1F006C0C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A2C5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330C9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8B5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4D61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2.3-3.6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6935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2.3-3.6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E452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2.3-3.7</w:t>
            </w:r>
          </w:p>
        </w:tc>
      </w:tr>
      <w:tr w:rsidR="00397479" w14:paraId="25DD8476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DD1A3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04CC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E642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521A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2.78 (2.71-2.86)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8FCA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2.81 (2.78-2.85)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2601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2.74 (2.68-2.81)</w:t>
            </w:r>
          </w:p>
        </w:tc>
      </w:tr>
      <w:tr w:rsidR="00397479" w14:paraId="36D9F2ED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F737E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6D55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5376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8A3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0.260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E771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0.364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B2F1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0.346</w:t>
            </w:r>
          </w:p>
        </w:tc>
      </w:tr>
      <w:tr w:rsidR="00397479" w14:paraId="28BF58A0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2DB6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8120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729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97C5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267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854F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110</w:t>
            </w:r>
          </w:p>
        </w:tc>
      </w:tr>
      <w:tr w:rsidR="00397479" w14:paraId="724FBC49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7B90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1551F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B667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6EC1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D5BF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2.8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0D5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2.7</w:t>
            </w:r>
          </w:p>
        </w:tc>
      </w:tr>
      <w:tr w:rsidR="00397479" w14:paraId="32CC5F5A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73C1F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A57FD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E5FF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3BB5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2.4-3.3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74FE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2.2-3.6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0189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2.2-3.5</w:t>
            </w:r>
          </w:p>
        </w:tc>
      </w:tr>
      <w:tr w:rsidR="00397479" w14:paraId="34E712E4" w14:textId="77777777" w:rsidTr="004A084A">
        <w:trPr>
          <w:jc w:val="center"/>
        </w:trPr>
        <w:tc>
          <w:tcPr>
            <w:tcW w:w="356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B4F7" w14:textId="77777777" w:rsidR="004A084A" w:rsidRDefault="0087363B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Albumin/Globulin </w:t>
            </w:r>
          </w:p>
          <w:p w14:paraId="6572DB42" w14:textId="4942BED4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lastRenderedPageBreak/>
              <w:t>(ratio)</w:t>
            </w: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26279" w14:textId="761D3DFD" w:rsidR="00397479" w:rsidRDefault="004A084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lastRenderedPageBreak/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87A3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5B46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1.52 (1.48-1.56)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5A54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1.53 (1.51-1.55)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2B64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1.56 (1.52-1.60)</w:t>
            </w:r>
          </w:p>
        </w:tc>
      </w:tr>
      <w:tr w:rsidR="00397479" w14:paraId="6C199E73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8A8C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BEEE9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102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D61C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0.168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D500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0.209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33D7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0.219</w:t>
            </w:r>
          </w:p>
        </w:tc>
      </w:tr>
      <w:tr w:rsidR="00397479" w14:paraId="6B0C45EC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7FAA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E672A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877E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C6A8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F8AD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444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D629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112</w:t>
            </w:r>
          </w:p>
        </w:tc>
      </w:tr>
      <w:tr w:rsidR="00397479" w14:paraId="22F1DB78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34D5E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BF8DF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7682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3F55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7DB8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DAA7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</w:t>
            </w:r>
          </w:p>
        </w:tc>
      </w:tr>
      <w:tr w:rsidR="00397479" w14:paraId="7DF7410B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D59A5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DA9E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CAC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6CCA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1.2-1.8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B10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1.2-2.0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63B2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1.1-2.0</w:t>
            </w:r>
          </w:p>
        </w:tc>
      </w:tr>
      <w:tr w:rsidR="00397479" w14:paraId="65212A36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3DF5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0965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3E27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2DF4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1.54 (1.49-1.58)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1CC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1.53 (1.50-1.55)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0B0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1.56 (1.52-1.60)</w:t>
            </w:r>
          </w:p>
        </w:tc>
      </w:tr>
      <w:tr w:rsidR="00397479" w14:paraId="0F8BE289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D3554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3BDF1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AC0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79F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0.165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46C7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0.237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10CF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0.221</w:t>
            </w:r>
          </w:p>
        </w:tc>
      </w:tr>
      <w:tr w:rsidR="00397479" w14:paraId="74807A41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E6416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249F3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BE4B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1260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DB31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B4DB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110</w:t>
            </w:r>
          </w:p>
        </w:tc>
      </w:tr>
      <w:tr w:rsidR="00397479" w14:paraId="79AB00BD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F1296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8F1D0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1930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14A0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D9D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D113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1.6</w:t>
            </w:r>
          </w:p>
        </w:tc>
      </w:tr>
      <w:tr w:rsidR="00397479" w14:paraId="598341AA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8399D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705B0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21FF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1C15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1.2-1.9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3FD2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1.1-2.0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492D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1.1-1.9</w:t>
            </w:r>
          </w:p>
        </w:tc>
      </w:tr>
      <w:tr w:rsidR="00397479" w14:paraId="734408D2" w14:textId="77777777" w:rsidTr="004A084A">
        <w:trPr>
          <w:jc w:val="center"/>
        </w:trPr>
        <w:tc>
          <w:tcPr>
            <w:tcW w:w="356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A9A51" w14:textId="77777777" w:rsidR="004A084A" w:rsidRDefault="0087363B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Cholesterol </w:t>
            </w:r>
            <w:r w:rsidR="00017BE8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</w:p>
          <w:p w14:paraId="1B7AE9A2" w14:textId="29EE3B6D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(mg/dL)</w:t>
            </w: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9B48" w14:textId="61024B84" w:rsidR="00397479" w:rsidRDefault="004A084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EF22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53B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146.6 (143.1-150.3)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20D4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144.5 (142.5-146.8)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4C05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143.6 (139.5-147.9)</w:t>
            </w:r>
          </w:p>
        </w:tc>
      </w:tr>
      <w:tr w:rsidR="00397479" w14:paraId="15725D84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34F1C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EB186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D3F0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848E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29.27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EA3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27.85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3E69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23.85</w:t>
            </w:r>
          </w:p>
        </w:tc>
      </w:tr>
      <w:tr w:rsidR="00397479" w14:paraId="7F93C0B8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A53F0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306DC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1C9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55BB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C93F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5106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7153FDC0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5499A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59566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15EF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42B2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93F4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D702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143</w:t>
            </w:r>
          </w:p>
        </w:tc>
      </w:tr>
      <w:tr w:rsidR="00397479" w14:paraId="76A80D85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AA583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C68AE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D01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436B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97-208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39F9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93-201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060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103-202</w:t>
            </w:r>
          </w:p>
        </w:tc>
      </w:tr>
      <w:tr w:rsidR="00397479" w14:paraId="1D370612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B8E45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DB6B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79FE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DA8A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134.4 (131.5-137.8)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BB25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136.2 (134.2-138.2)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5526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134.8 (131.0-138.8)</w:t>
            </w:r>
          </w:p>
        </w:tc>
      </w:tr>
      <w:tr w:rsidR="00397479" w14:paraId="569F3D6D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0B368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F98F0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083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684A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26.33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B419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28.13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6E8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21.63</w:t>
            </w:r>
          </w:p>
        </w:tc>
      </w:tr>
      <w:tr w:rsidR="00397479" w14:paraId="0186A4CD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47463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1C21E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F60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516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5EC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390CC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7035FB1F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CF2EA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FB574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0FC3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7CC4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3952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EF0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134</w:t>
            </w:r>
          </w:p>
        </w:tc>
      </w:tr>
      <w:tr w:rsidR="00397479" w14:paraId="02E22751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FCB05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C7B46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1FAF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54A4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88-193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EF48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87-200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8F45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95-186</w:t>
            </w:r>
          </w:p>
        </w:tc>
      </w:tr>
      <w:tr w:rsidR="00397479" w14:paraId="3CA419B3" w14:textId="77777777" w:rsidTr="004A084A">
        <w:trPr>
          <w:jc w:val="center"/>
        </w:trPr>
        <w:tc>
          <w:tcPr>
            <w:tcW w:w="356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2E2D4" w14:textId="77777777" w:rsidR="004A084A" w:rsidRDefault="0087363B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Triglyceride </w:t>
            </w:r>
            <w:r w:rsidR="00017BE8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</w:p>
          <w:p w14:paraId="390AF803" w14:textId="1BAEE77A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(mg/dL)</w:t>
            </w: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95DA9" w14:textId="199072D8" w:rsidR="00397479" w:rsidRDefault="004A084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13A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EDAA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49.1 (47.3-51.0)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6BD0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48.9 (47.7-50.3)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E0A7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49.1 (44.9-53.0)</w:t>
            </w:r>
          </w:p>
        </w:tc>
      </w:tr>
      <w:tr w:rsidR="00397479" w14:paraId="5273C251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B0C7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CD0CF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5B4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C672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15.65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9EA9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17.44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98157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22.53</w:t>
            </w:r>
          </w:p>
        </w:tc>
      </w:tr>
      <w:tr w:rsidR="00397479" w14:paraId="255A07D6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83DA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927A7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2E2E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751F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15F3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E373E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3C48592E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6D12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3F43A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D20C0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E2AC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B397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F7D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44</w:t>
            </w:r>
          </w:p>
        </w:tc>
      </w:tr>
      <w:tr w:rsidR="00397479" w14:paraId="72B96D51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2198B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CF8D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916D6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DD59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24-88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74D5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25-94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E832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24-123</w:t>
            </w:r>
          </w:p>
        </w:tc>
      </w:tr>
      <w:tr w:rsidR="00397479" w14:paraId="7A9C77B6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39E95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7922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F65D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3E55F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48.3 (45.9-50.9)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31A51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47.1 (45.6-48.6)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5871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45.6 (43.0-48.6)</w:t>
            </w:r>
          </w:p>
        </w:tc>
      </w:tr>
      <w:tr w:rsidR="00397479" w14:paraId="4F342729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972B5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7D39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AA3A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56DD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20.71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329E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21.26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BF648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16.23</w:t>
            </w:r>
          </w:p>
        </w:tc>
      </w:tr>
      <w:tr w:rsidR="00397479" w14:paraId="25C5D257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F253D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46ABB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F4C0A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5201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D8B0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BF9AB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117</w:t>
            </w:r>
          </w:p>
        </w:tc>
      </w:tr>
      <w:tr w:rsidR="00397479" w14:paraId="6786A8F5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31671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C7CA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D68F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0009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3007D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6834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</w:t>
            </w:r>
          </w:p>
        </w:tc>
      </w:tr>
      <w:tr w:rsidR="00397479" w14:paraId="4FF205FA" w14:textId="77777777" w:rsidTr="004A084A">
        <w:trPr>
          <w:jc w:val="center"/>
        </w:trPr>
        <w:tc>
          <w:tcPr>
            <w:tcW w:w="356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CB65E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51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CF52F" w14:textId="77777777" w:rsidR="00397479" w:rsidRDefault="00397479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6FF63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067B5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23-109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77694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23-97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CCDD9" w14:textId="77777777" w:rsidR="00397479" w:rsidRDefault="0087363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24-89</w:t>
            </w:r>
          </w:p>
        </w:tc>
      </w:tr>
      <w:tr w:rsidR="00397479" w14:paraId="22435F39" w14:textId="77777777" w:rsidTr="00955371">
        <w:trPr>
          <w:jc w:val="center"/>
        </w:trPr>
        <w:tc>
          <w:tcPr>
            <w:tcW w:w="1424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1CB9F" w14:textId="77777777" w:rsidR="00397479" w:rsidRDefault="0087363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95% CI generated via non-parametric bootstrap resampling, n = 1000</w:t>
            </w:r>
          </w:p>
          <w:p w14:paraId="6A4D700C" w14:textId="77777777" w:rsidR="00F62A5D" w:rsidRDefault="00F62A5D" w:rsidP="00F62A5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6AA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Cambodian-Chinese mean pairwise comparison statistically significant</w:t>
            </w:r>
          </w:p>
          <w:p w14:paraId="37D05BAB" w14:textId="77777777" w:rsidR="00F62A5D" w:rsidRDefault="00F62A5D" w:rsidP="00F62A5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6AA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Cambodian-Vietnamese mean pairwise comparison statistically significant</w:t>
            </w:r>
          </w:p>
          <w:p w14:paraId="12DC2350" w14:textId="4F598AC2" w:rsidR="00F62A5D" w:rsidRDefault="00F62A5D" w:rsidP="00F62A5D">
            <w:r w:rsidRPr="00D36AA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Chinese-Vietnamese mean pairwise comparison statistically significant</w:t>
            </w:r>
          </w:p>
        </w:tc>
      </w:tr>
    </w:tbl>
    <w:p w14:paraId="0DA8D92A" w14:textId="77777777" w:rsidR="00397479" w:rsidRDefault="00397479">
      <w:pPr>
        <w:sectPr w:rsidR="00397479">
          <w:type w:val="oddPage"/>
          <w:pgSz w:w="16838" w:h="11906" w:orient="landscape"/>
          <w:pgMar w:top="1440" w:right="1440" w:bottom="1440" w:left="1440" w:header="720" w:footer="720" w:gutter="0"/>
          <w:cols w:space="720"/>
        </w:sectPr>
      </w:pPr>
    </w:p>
    <w:p w14:paraId="219FD05D" w14:textId="77777777" w:rsidR="009E59A8" w:rsidRDefault="009E59A8"/>
    <w:sectPr w:rsidR="009E59A8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1230E"/>
    <w:rsid w:val="00017BE8"/>
    <w:rsid w:val="00036527"/>
    <w:rsid w:val="00073835"/>
    <w:rsid w:val="001379FE"/>
    <w:rsid w:val="001C0A13"/>
    <w:rsid w:val="001D75AB"/>
    <w:rsid w:val="002644C5"/>
    <w:rsid w:val="0035500D"/>
    <w:rsid w:val="00362E65"/>
    <w:rsid w:val="00397479"/>
    <w:rsid w:val="003B0879"/>
    <w:rsid w:val="004158F9"/>
    <w:rsid w:val="00457CF1"/>
    <w:rsid w:val="004A084A"/>
    <w:rsid w:val="004B5BD9"/>
    <w:rsid w:val="0052490A"/>
    <w:rsid w:val="00555531"/>
    <w:rsid w:val="005D2509"/>
    <w:rsid w:val="00747CCE"/>
    <w:rsid w:val="007B3E96"/>
    <w:rsid w:val="0087363B"/>
    <w:rsid w:val="008F1F48"/>
    <w:rsid w:val="00901463"/>
    <w:rsid w:val="00946CB3"/>
    <w:rsid w:val="00955371"/>
    <w:rsid w:val="009E59A8"/>
    <w:rsid w:val="009F5E50"/>
    <w:rsid w:val="00AE18EF"/>
    <w:rsid w:val="00AE1BDD"/>
    <w:rsid w:val="00B1736E"/>
    <w:rsid w:val="00B3547C"/>
    <w:rsid w:val="00B4379D"/>
    <w:rsid w:val="00C10B3D"/>
    <w:rsid w:val="00C27329"/>
    <w:rsid w:val="00C31EEB"/>
    <w:rsid w:val="00C37373"/>
    <w:rsid w:val="00EB7467"/>
    <w:rsid w:val="00F12158"/>
    <w:rsid w:val="00F62A5D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6FA66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1175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Liepnieks, Molly</dc:creator>
  <cp:keywords/>
  <dc:description/>
  <cp:lastModifiedBy>Carter, Caitlyn</cp:lastModifiedBy>
  <cp:revision>16</cp:revision>
  <dcterms:created xsi:type="dcterms:W3CDTF">2021-10-22T21:53:00Z</dcterms:created>
  <dcterms:modified xsi:type="dcterms:W3CDTF">2022-01-19T01:51:00Z</dcterms:modified>
  <cp:category/>
</cp:coreProperties>
</file>