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B53C3" w14:textId="24962DC6" w:rsidR="00D00791" w:rsidRPr="00D8163E" w:rsidRDefault="00D8163E" w:rsidP="00D8163E">
      <w:pPr>
        <w:jc w:val="center"/>
        <w:rPr>
          <w:b/>
        </w:rPr>
      </w:pPr>
      <w:r w:rsidRPr="00D8163E">
        <w:rPr>
          <w:rFonts w:hint="eastAsia"/>
          <w:b/>
        </w:rPr>
        <w:t>Appendix</w:t>
      </w:r>
      <w:r w:rsidRPr="00D8163E">
        <w:rPr>
          <w:b/>
        </w:rPr>
        <w:t xml:space="preserve"> A</w:t>
      </w:r>
      <w:bookmarkStart w:id="0" w:name="_GoBack"/>
      <w:bookmarkEnd w:id="0"/>
      <w:r w:rsidRPr="00D8163E">
        <w:rPr>
          <w:b/>
        </w:rPr>
        <w:t>: List of Interview Participants and Interview Dates</w:t>
      </w:r>
    </w:p>
    <w:p w14:paraId="2016939C" w14:textId="77777777" w:rsidR="00D8163E" w:rsidRDefault="00D8163E" w:rsidP="00D8163E">
      <w:pPr>
        <w:jc w:val="center"/>
      </w:pPr>
    </w:p>
    <w:tbl>
      <w:tblPr>
        <w:tblW w:w="89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815"/>
        <w:gridCol w:w="886"/>
        <w:gridCol w:w="1134"/>
        <w:gridCol w:w="2127"/>
      </w:tblGrid>
      <w:tr w:rsidR="00EC667F" w:rsidRPr="0069584F" w14:paraId="72F9D730" w14:textId="77777777" w:rsidTr="00EC667F">
        <w:trPr>
          <w:trHeight w:val="360"/>
          <w:tblHeader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D94AB0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  <w:t>Participants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5131C86" w14:textId="474E988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  <w:t>Affiliation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93A31A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  <w:t>Owner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906A07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  <w:t>Age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7406096" w14:textId="58DC1645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  <w:t>Education</w:t>
            </w:r>
            <w:r w:rsidR="00DC1AC2">
              <w:rPr>
                <w:rStyle w:val="a5"/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  <w:footnoteReference w:id="1"/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C656BA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  <w:t xml:space="preserve">Interview </w:t>
            </w:r>
            <w:r w:rsidRPr="0069584F"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  <w:t>Date</w:t>
            </w:r>
          </w:p>
        </w:tc>
      </w:tr>
      <w:tr w:rsidR="00EC667F" w:rsidRPr="0069584F" w14:paraId="63974274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1406C" w14:textId="56976CCA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17655" w14:textId="4A3DAA18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Language institution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5618A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BA99F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72556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00F48" w14:textId="7FFCB50A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2017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10</w:t>
            </w:r>
          </w:p>
        </w:tc>
      </w:tr>
      <w:tr w:rsidR="00EC667F" w:rsidRPr="0069584F" w14:paraId="06864908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D3B60" w14:textId="3FEA5DFC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BA68C" w14:textId="059B5EA7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Language institution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10614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2F01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1F02E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Under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813A3" w14:textId="1CBA4B2D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2017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14</w:t>
            </w:r>
          </w:p>
        </w:tc>
      </w:tr>
      <w:tr w:rsidR="00EC667F" w:rsidRPr="0069584F" w14:paraId="19483307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C7246" w14:textId="1A1982E3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8D460" w14:textId="3CDD1706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Editor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/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Translator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44C2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2B72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9CDA8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Under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36220" w14:textId="31E2D1A5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2017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26</w:t>
            </w:r>
          </w:p>
        </w:tc>
      </w:tr>
      <w:tr w:rsidR="00EC667F" w:rsidRPr="0069584F" w14:paraId="4B4D282E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A5F60" w14:textId="3DB300EF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99275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46F45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D6F99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F3000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14DAA" w14:textId="659167AD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2017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6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23</w:t>
            </w:r>
          </w:p>
        </w:tc>
      </w:tr>
      <w:tr w:rsidR="00EC667F" w:rsidRPr="0069584F" w14:paraId="2FA86454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B5A1B" w14:textId="4F755817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C9F24" w14:textId="514C8004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Language institution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2000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88946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7361E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081E" w14:textId="164355A8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2017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6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25</w:t>
            </w:r>
          </w:p>
        </w:tc>
      </w:tr>
      <w:tr w:rsidR="00EC667F" w:rsidRPr="0069584F" w14:paraId="184DAA63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DC6E6" w14:textId="09E61261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46456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9F79C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CD046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ED489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C7412" w14:textId="329C0B95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2017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7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</w:t>
            </w:r>
          </w:p>
        </w:tc>
      </w:tr>
      <w:tr w:rsidR="00EC667F" w:rsidRPr="0069584F" w14:paraId="1CFB41C2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E5541" w14:textId="10AEEBF4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98EC8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76559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7E73D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EFC2E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D55A4" w14:textId="51C18081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2017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7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</w:t>
            </w:r>
          </w:p>
        </w:tc>
      </w:tr>
      <w:tr w:rsidR="00EC667F" w:rsidRPr="0069584F" w14:paraId="1633C976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66666" w14:textId="5F4617A9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3365C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9696C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E33C5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4D6BE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Under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F307B" w14:textId="4A4E7D7E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2017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7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</w:t>
            </w:r>
          </w:p>
        </w:tc>
      </w:tr>
      <w:tr w:rsidR="00EC667F" w:rsidRPr="0069584F" w14:paraId="0D3CBCEA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4611F" w14:textId="5D1A6420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ED761" w14:textId="3C9201F2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Language institution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9540A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9FF7D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B41FD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Under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F701C" w14:textId="37E9319F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6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6</w:t>
            </w:r>
          </w:p>
        </w:tc>
      </w:tr>
      <w:tr w:rsidR="00EC667F" w:rsidRPr="0069584F" w14:paraId="35D058F8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80F35" w14:textId="42892545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58EC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C022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BFA71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3C48D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826AC" w14:textId="08217D4D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6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21</w:t>
            </w:r>
          </w:p>
        </w:tc>
      </w:tr>
      <w:tr w:rsidR="00EC667F" w:rsidRPr="0069584F" w14:paraId="7A215420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1FCAF" w14:textId="7DD1E668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79034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3F16E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2014C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88F83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65255" w14:textId="07D0B2F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6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22</w:t>
            </w:r>
          </w:p>
        </w:tc>
      </w:tr>
      <w:tr w:rsidR="00EC667F" w:rsidRPr="0069584F" w14:paraId="31397A41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55A3D" w14:textId="0AD308F4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3D7DC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CFCF1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0AA93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CC183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89F05" w14:textId="6C6E65D9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6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26</w:t>
            </w:r>
          </w:p>
        </w:tc>
      </w:tr>
      <w:tr w:rsidR="00EC667F" w:rsidRPr="0069584F" w14:paraId="00F94399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3D7A0" w14:textId="1132465E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3B797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70AF9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CDA9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B58BA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7D168" w14:textId="3ADBA5B5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7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</w:t>
            </w:r>
          </w:p>
        </w:tc>
      </w:tr>
      <w:tr w:rsidR="00EC667F" w:rsidRPr="0069584F" w14:paraId="37640AC2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2FCA1" w14:textId="44E591EB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2983C" w14:textId="230DA3CC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Editor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/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Translator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6DDE3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B07C3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58374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0DB26" w14:textId="63A226D8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7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7</w:t>
            </w:r>
          </w:p>
        </w:tc>
      </w:tr>
      <w:tr w:rsidR="00EC667F" w:rsidRPr="0069584F" w14:paraId="1E5510AE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D9909" w14:textId="62AA6049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4989C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F3DD7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4182E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07A99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C09E9" w14:textId="5EB91345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7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15</w:t>
            </w:r>
          </w:p>
        </w:tc>
      </w:tr>
      <w:tr w:rsidR="00EC667F" w:rsidRPr="0069584F" w14:paraId="54B81145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D9F4E" w14:textId="5E687A2D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540BD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15E7D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2B45C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DE3D1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9C42F" w14:textId="7D251FFF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7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19</w:t>
            </w:r>
          </w:p>
        </w:tc>
      </w:tr>
      <w:tr w:rsidR="00EC667F" w:rsidRPr="0069584F" w14:paraId="2D86A126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B67DF" w14:textId="21C50625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CADC0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2937E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0FC40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9F4EC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Under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5F221" w14:textId="144962FD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7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22</w:t>
            </w:r>
          </w:p>
        </w:tc>
      </w:tr>
      <w:tr w:rsidR="00EC667F" w:rsidRPr="0069584F" w14:paraId="19331506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FB62" w14:textId="1E03CCEB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AA80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1F0C7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EDAEF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1D818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Under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BDF52" w14:textId="5E67465F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7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24</w:t>
            </w:r>
          </w:p>
        </w:tc>
      </w:tr>
      <w:tr w:rsidR="00EC667F" w:rsidRPr="0069584F" w14:paraId="662D2AA1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A3E8D" w14:textId="2D04EC31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E89FB" w14:textId="1BF42358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Editor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/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Translator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02519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BEB6C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3890A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D39C0" w14:textId="3B0388C6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7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24</w:t>
            </w:r>
          </w:p>
        </w:tc>
      </w:tr>
      <w:tr w:rsidR="00EC667F" w:rsidRPr="0069584F" w14:paraId="0799493A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93EF3" w14:textId="7EA9CBF4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0CFA9" w14:textId="5E925114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Language institution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B6913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AE035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83715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Under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5F4B4" w14:textId="11A2DABD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7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27</w:t>
            </w:r>
          </w:p>
        </w:tc>
      </w:tr>
      <w:tr w:rsidR="00EC667F" w:rsidRPr="0069584F" w14:paraId="61ABE3E8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AF384" w14:textId="1CE5CA63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CC055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B4B42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2D64E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43212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Under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1D52C" w14:textId="4D699D52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</w:t>
            </w:r>
          </w:p>
        </w:tc>
      </w:tr>
      <w:tr w:rsidR="00EC667F" w:rsidRPr="0069584F" w14:paraId="10C78656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31CD7" w14:textId="1A241BA5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62A9E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D9FF4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E2217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EB884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96E41" w14:textId="138CFFCF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</w:t>
            </w:r>
          </w:p>
        </w:tc>
      </w:tr>
      <w:tr w:rsidR="00EC667F" w:rsidRPr="0069584F" w14:paraId="42274819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95919" w14:textId="59458561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BF557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FDB9A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88A58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04549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Under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EC9FA" w14:textId="2AAEA941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5</w:t>
            </w:r>
          </w:p>
        </w:tc>
      </w:tr>
      <w:tr w:rsidR="00EC667F" w:rsidRPr="0069584F" w14:paraId="3E041830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5BD79" w14:textId="2A9DB363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2B55C" w14:textId="00134759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Language institution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43B34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FF6E2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F1065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4D9CB" w14:textId="567184AB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6</w:t>
            </w:r>
          </w:p>
        </w:tc>
      </w:tr>
      <w:tr w:rsidR="00EC667F" w:rsidRPr="0069584F" w14:paraId="2385082C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0C24E" w14:textId="7E72226C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AEE26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EEA0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5715A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A5CDD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Under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97BF5" w14:textId="5B2E8013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7</w:t>
            </w:r>
          </w:p>
        </w:tc>
      </w:tr>
      <w:tr w:rsidR="00EC667F" w:rsidRPr="0069584F" w14:paraId="0C133043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7533B" w14:textId="2FB67E79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0D0B4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3742A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C42E1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E807D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41193" w14:textId="34DD6010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8</w:t>
            </w:r>
          </w:p>
        </w:tc>
      </w:tr>
      <w:tr w:rsidR="00EC667F" w:rsidRPr="0069584F" w14:paraId="5EC6E5BC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F378E" w14:textId="41B883E3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32BC9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398C2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8230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52B4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AD555" w14:textId="2BBB038E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16</w:t>
            </w:r>
          </w:p>
        </w:tc>
      </w:tr>
      <w:tr w:rsidR="00EC667F" w:rsidRPr="0069584F" w14:paraId="7C022A07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83E8F" w14:textId="7D2ADFB7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49E96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4A187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5AB5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BB0CD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A9426" w14:textId="776AD5D2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18</w:t>
            </w:r>
          </w:p>
        </w:tc>
      </w:tr>
      <w:tr w:rsidR="00EC667F" w:rsidRPr="0069584F" w14:paraId="2EA534B2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33F88" w14:textId="4638E92F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94150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B6C1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F440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213C4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D21C4" w14:textId="5899DBAA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9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12</w:t>
            </w:r>
          </w:p>
        </w:tc>
      </w:tr>
      <w:tr w:rsidR="00EC667F" w:rsidRPr="0069584F" w14:paraId="2A90D8B2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35800" w14:textId="64151ABF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3A87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33E2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4B60A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85CDF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FBC8B" w14:textId="218CE4B2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9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12-13</w:t>
            </w:r>
          </w:p>
        </w:tc>
      </w:tr>
      <w:tr w:rsidR="00EC667F" w:rsidRPr="0069584F" w14:paraId="63096E48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5E0FC" w14:textId="314A1173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4DF7D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EA43E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F8C3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385A2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A6C4B" w14:textId="352E55A2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9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19</w:t>
            </w:r>
          </w:p>
        </w:tc>
      </w:tr>
      <w:tr w:rsidR="00EC667F" w:rsidRPr="0069584F" w14:paraId="5A91FB4C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8B5B7" w14:textId="79BF9D47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02D75" w14:textId="11EFB89F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Language institution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CC4A2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0609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6E76A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Under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87D77" w14:textId="4D9800F1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.0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9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21</w:t>
            </w:r>
          </w:p>
        </w:tc>
      </w:tr>
      <w:tr w:rsidR="00EC667F" w:rsidRPr="0069584F" w14:paraId="1F1CBC4E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26DE0" w14:textId="26B84B87" w:rsidR="00EC667F" w:rsidRPr="0069584F" w:rsidRDefault="00C32583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lastRenderedPageBreak/>
              <w:t>Professional</w:t>
            </w:r>
            <w:r w:rsidR="00EC667F"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DE6FE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Education agent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37616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625B3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119A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2A68F" w14:textId="665D1F75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10</w:t>
            </w:r>
            <w:r w:rsidR="00C32583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.</w:t>
            </w: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6</w:t>
            </w:r>
          </w:p>
        </w:tc>
      </w:tr>
      <w:tr w:rsidR="00EC667F" w:rsidRPr="0069584F" w14:paraId="2C5C0FCF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0B5A8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Student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5C625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International Student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F6AA9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B9A8D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5062A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A452A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2015.11.21</w:t>
            </w:r>
          </w:p>
        </w:tc>
      </w:tr>
      <w:tr w:rsidR="00EC667F" w:rsidRPr="0069584F" w14:paraId="1CFAE2D9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750D6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Student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51D5F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International Student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4BA79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2A2A0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5B8E7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35B86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2014.11.27</w:t>
            </w:r>
          </w:p>
        </w:tc>
      </w:tr>
      <w:tr w:rsidR="00EC667F" w:rsidRPr="0069584F" w14:paraId="5C7C4B82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D5707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Student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08A39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International Student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38F04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4BEA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74A70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FA365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2015.03.22</w:t>
            </w:r>
          </w:p>
        </w:tc>
      </w:tr>
      <w:tr w:rsidR="00EC667F" w:rsidRPr="0069584F" w14:paraId="1EB4471D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990C5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Student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3A78A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International Student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F2809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F9F02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40357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104DC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2016.04.01</w:t>
            </w:r>
          </w:p>
        </w:tc>
      </w:tr>
      <w:tr w:rsidR="00EC667F" w:rsidRPr="0069584F" w14:paraId="63DB3C04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8D930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Student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0BC03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International Student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9940F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1DC8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672D9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0CB11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2016.04.02</w:t>
            </w:r>
          </w:p>
        </w:tc>
      </w:tr>
      <w:tr w:rsidR="00EC667F" w:rsidRPr="0069584F" w14:paraId="5F4CC9AC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A5492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Student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B4D30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International Student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16DD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2C977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7C861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EFC2C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2016.04.15</w:t>
            </w:r>
          </w:p>
        </w:tc>
      </w:tr>
      <w:tr w:rsidR="00EC667F" w:rsidRPr="0069584F" w14:paraId="7DBD641F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1B356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Student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9BAA4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International Student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9FB98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5E423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DFE89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AB638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2016.01.16</w:t>
            </w:r>
          </w:p>
        </w:tc>
      </w:tr>
      <w:tr w:rsidR="00EC667F" w:rsidRPr="0069584F" w14:paraId="1063DB40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6FB1C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Student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C5922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International Student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43FC6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F6147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3AC2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0E37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2015.12.15</w:t>
            </w:r>
          </w:p>
        </w:tc>
      </w:tr>
      <w:tr w:rsidR="00EC667F" w:rsidRPr="0069584F" w14:paraId="07859EC2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ED993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Student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DC680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International Student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4FE21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2BD3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C36F7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Under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55834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2018.09.15</w:t>
            </w:r>
          </w:p>
        </w:tc>
      </w:tr>
      <w:tr w:rsidR="00EC667F" w:rsidRPr="0069584F" w14:paraId="6E6AFAAB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8201D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Student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4D5C0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International Student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8D8BB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F3754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A709A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Grad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E8AAD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2019.05.16</w:t>
            </w:r>
          </w:p>
        </w:tc>
      </w:tr>
      <w:tr w:rsidR="00EC667F" w:rsidRPr="0069584F" w14:paraId="5E023733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F5A93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Student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274F8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International Student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E3772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1D2BA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DF9E4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Under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8953D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2018.09.03</w:t>
            </w:r>
          </w:p>
        </w:tc>
      </w:tr>
      <w:tr w:rsidR="00EC667F" w:rsidRPr="0069584F" w14:paraId="6FC6F682" w14:textId="77777777" w:rsidTr="00EC667F">
        <w:trPr>
          <w:trHeight w:val="33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0C8AE7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Student 13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397E8E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International Student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B90819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7859F5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1FF2A7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Under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ACEB2C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2018.12.18</w:t>
            </w:r>
          </w:p>
        </w:tc>
      </w:tr>
      <w:tr w:rsidR="00EC667F" w:rsidRPr="0069584F" w14:paraId="586372F1" w14:textId="77777777" w:rsidTr="00EC667F">
        <w:trPr>
          <w:trHeight w:val="345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EBDF46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Student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9E1589E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International Student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119D95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FD74475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6A027D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Under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EE41EA" w14:textId="77777777" w:rsidR="00EC667F" w:rsidRPr="0069584F" w:rsidRDefault="00EC667F" w:rsidP="00DC1E3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9584F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2018.11.19</w:t>
            </w:r>
          </w:p>
        </w:tc>
      </w:tr>
    </w:tbl>
    <w:p w14:paraId="7A3D6595" w14:textId="77777777" w:rsidR="00EC667F" w:rsidRDefault="00EC667F"/>
    <w:sectPr w:rsidR="00EC667F" w:rsidSect="00EC667F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1D38A" w16cex:dateUtc="2021-09-07T1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51B6BC" w16cid:durableId="24E1D3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D46A4" w14:textId="77777777" w:rsidR="00D83FAB" w:rsidRDefault="00D83FAB" w:rsidP="00DC1AC2">
      <w:r>
        <w:separator/>
      </w:r>
    </w:p>
  </w:endnote>
  <w:endnote w:type="continuationSeparator" w:id="0">
    <w:p w14:paraId="3BDCC7CE" w14:textId="77777777" w:rsidR="00D83FAB" w:rsidRDefault="00D83FAB" w:rsidP="00D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46333" w14:textId="77777777" w:rsidR="00D83FAB" w:rsidRDefault="00D83FAB" w:rsidP="00DC1AC2">
      <w:r>
        <w:separator/>
      </w:r>
    </w:p>
  </w:footnote>
  <w:footnote w:type="continuationSeparator" w:id="0">
    <w:p w14:paraId="6A5C48B0" w14:textId="77777777" w:rsidR="00D83FAB" w:rsidRDefault="00D83FAB" w:rsidP="00DC1AC2">
      <w:r>
        <w:continuationSeparator/>
      </w:r>
    </w:p>
  </w:footnote>
  <w:footnote w:id="1">
    <w:p w14:paraId="1373BF3E" w14:textId="22FCD983" w:rsidR="00DC1AC2" w:rsidRDefault="00DC1AC2" w:rsidP="00DC1AC2">
      <w:pPr>
        <w:pStyle w:val="a3"/>
      </w:pPr>
      <w:r w:rsidRPr="00B64FD8">
        <w:rPr>
          <w:rStyle w:val="a5"/>
        </w:rPr>
        <w:footnoteRef/>
      </w:r>
      <w:r w:rsidRPr="00B64FD8">
        <w:t xml:space="preserve"> </w:t>
      </w:r>
      <w:r w:rsidRPr="00B64FD8">
        <w:rPr>
          <w:rFonts w:hint="eastAsia"/>
        </w:rPr>
        <w:t>F</w:t>
      </w:r>
      <w:r w:rsidRPr="00B64FD8">
        <w:t>or professional</w:t>
      </w:r>
      <w:r w:rsidR="00321527">
        <w:t>s</w:t>
      </w:r>
      <w:r w:rsidRPr="00B64FD8">
        <w:t xml:space="preserve">, the number listed represents those that completed the degree. For students, the </w:t>
      </w:r>
      <w:r w:rsidR="00D8163E">
        <w:t>degree name</w:t>
      </w:r>
      <w:r w:rsidR="00D8163E" w:rsidRPr="00B64FD8">
        <w:t xml:space="preserve"> </w:t>
      </w:r>
      <w:r w:rsidRPr="00B64FD8">
        <w:t xml:space="preserve">listed represents individuals </w:t>
      </w:r>
      <w:r w:rsidR="00321527">
        <w:t>pursu</w:t>
      </w:r>
      <w:r w:rsidR="00321527" w:rsidRPr="00B64FD8">
        <w:t xml:space="preserve">ing </w:t>
      </w:r>
      <w:r w:rsidRPr="00B64FD8">
        <w:t xml:space="preserve">such </w:t>
      </w:r>
      <w:r w:rsidR="00321527">
        <w:t xml:space="preserve">a </w:t>
      </w:r>
      <w:r w:rsidRPr="00B64FD8">
        <w:t>degree.</w:t>
      </w:r>
      <w:r w:rsidR="00C76BD3">
        <w:t xml:space="preserve"> </w:t>
      </w:r>
    </w:p>
    <w:p w14:paraId="0E4F2C5C" w14:textId="5A7C578F" w:rsidR="00DC1AC2" w:rsidRPr="00DC1AC2" w:rsidRDefault="00DC1AC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NjA1MrQ0sDQyMzFV0lEKTi0uzszPAykwqwUAid77dCwAAAA="/>
  </w:docVars>
  <w:rsids>
    <w:rsidRoot w:val="00EC667F"/>
    <w:rsid w:val="00082D5B"/>
    <w:rsid w:val="001007F4"/>
    <w:rsid w:val="001B04CF"/>
    <w:rsid w:val="00321527"/>
    <w:rsid w:val="00443AE9"/>
    <w:rsid w:val="004F1E35"/>
    <w:rsid w:val="00562183"/>
    <w:rsid w:val="005F0673"/>
    <w:rsid w:val="006B6F8C"/>
    <w:rsid w:val="008307A9"/>
    <w:rsid w:val="008F34E6"/>
    <w:rsid w:val="00B64FD8"/>
    <w:rsid w:val="00BD09C4"/>
    <w:rsid w:val="00BF0142"/>
    <w:rsid w:val="00C030CE"/>
    <w:rsid w:val="00C32583"/>
    <w:rsid w:val="00C76BD3"/>
    <w:rsid w:val="00D00791"/>
    <w:rsid w:val="00D8163E"/>
    <w:rsid w:val="00D83FAB"/>
    <w:rsid w:val="00D93B88"/>
    <w:rsid w:val="00DC1AC2"/>
    <w:rsid w:val="00EC667F"/>
    <w:rsid w:val="00F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0026A"/>
  <w15:chartTrackingRefBased/>
  <w15:docId w15:val="{0B3E4802-DFBF-427C-94F1-14E21EDB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1AC2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DC1A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1AC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6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4F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4FD8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64FD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64FD8"/>
  </w:style>
  <w:style w:type="character" w:customStyle="1" w:styleId="ac">
    <w:name w:val="註解文字 字元"/>
    <w:basedOn w:val="a0"/>
    <w:link w:val="ab"/>
    <w:uiPriority w:val="99"/>
    <w:rsid w:val="00B64FD8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4FD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64FD8"/>
    <w:rPr>
      <w:b/>
      <w:bCs/>
    </w:rPr>
  </w:style>
  <w:style w:type="paragraph" w:styleId="af">
    <w:name w:val="Revision"/>
    <w:hidden/>
    <w:uiPriority w:val="99"/>
    <w:semiHidden/>
    <w:rsid w:val="00321527"/>
  </w:style>
  <w:style w:type="paragraph" w:styleId="af0">
    <w:name w:val="Balloon Text"/>
    <w:basedOn w:val="a"/>
    <w:link w:val="af1"/>
    <w:uiPriority w:val="99"/>
    <w:semiHidden/>
    <w:unhideWhenUsed/>
    <w:rsid w:val="00D81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81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C57E3-00C2-4A11-9360-C6FA0A61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2021-09-25T04:50:00Z</dcterms:created>
  <dcterms:modified xsi:type="dcterms:W3CDTF">2021-09-28T08:28:00Z</dcterms:modified>
</cp:coreProperties>
</file>