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99EE" w14:textId="12A8F6EC" w:rsidR="003604C2" w:rsidRPr="002404BA" w:rsidRDefault="003604C2" w:rsidP="003604C2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404BA">
        <w:rPr>
          <w:rFonts w:ascii="Times New Roman" w:hAnsi="Times New Roman" w:cs="Times New Roman"/>
          <w:sz w:val="24"/>
          <w:szCs w:val="24"/>
        </w:rPr>
        <w:t xml:space="preserve">Table </w:t>
      </w:r>
      <w:r w:rsidR="0083424F" w:rsidRPr="002404BA">
        <w:rPr>
          <w:rFonts w:ascii="Times New Roman" w:hAnsi="Times New Roman" w:cs="Times New Roman"/>
          <w:sz w:val="24"/>
          <w:szCs w:val="24"/>
        </w:rPr>
        <w:t>S1</w:t>
      </w:r>
      <w:r w:rsidRPr="002404BA">
        <w:rPr>
          <w:rFonts w:ascii="Times New Roman" w:hAnsi="Times New Roman" w:cs="Times New Roman"/>
          <w:sz w:val="24"/>
          <w:szCs w:val="24"/>
        </w:rPr>
        <w:t xml:space="preserve">. </w:t>
      </w:r>
      <w:r w:rsidR="0083424F" w:rsidRPr="002404BA">
        <w:rPr>
          <w:rFonts w:ascii="Times New Roman" w:hAnsi="Times New Roman" w:cs="Times New Roman"/>
          <w:sz w:val="24"/>
          <w:szCs w:val="24"/>
        </w:rPr>
        <w:t xml:space="preserve">Quality appraisal of </w:t>
      </w:r>
      <w:r w:rsidR="009920D7">
        <w:rPr>
          <w:rFonts w:ascii="Times New Roman" w:hAnsi="Times New Roman" w:cs="Times New Roman" w:hint="eastAsia"/>
          <w:sz w:val="24"/>
          <w:szCs w:val="24"/>
        </w:rPr>
        <w:t>i</w:t>
      </w:r>
      <w:r w:rsidR="009920D7">
        <w:rPr>
          <w:rFonts w:ascii="Times New Roman" w:hAnsi="Times New Roman" w:cs="Times New Roman"/>
          <w:sz w:val="24"/>
          <w:szCs w:val="24"/>
        </w:rPr>
        <w:t xml:space="preserve">ncluded </w:t>
      </w:r>
      <w:r w:rsidR="0083424F" w:rsidRPr="002404BA">
        <w:rPr>
          <w:rFonts w:ascii="Times New Roman" w:hAnsi="Times New Roman" w:cs="Times New Roman"/>
          <w:sz w:val="24"/>
          <w:szCs w:val="24"/>
        </w:rPr>
        <w:t>studies using the</w:t>
      </w:r>
      <w:r w:rsidR="002404BA" w:rsidRPr="002404BA">
        <w:rPr>
          <w:rFonts w:ascii="Times New Roman" w:hAnsi="Times New Roman" w:cs="Times New Roman"/>
          <w:sz w:val="24"/>
          <w:szCs w:val="24"/>
        </w:rPr>
        <w:t xml:space="preserve"> Critical Appraisal Skills </w:t>
      </w:r>
      <w:proofErr w:type="spellStart"/>
      <w:r w:rsidR="002404BA" w:rsidRPr="002404B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2404BA" w:rsidRPr="002404BA">
        <w:rPr>
          <w:rFonts w:ascii="Times New Roman" w:hAnsi="Times New Roman" w:cs="Times New Roman"/>
          <w:sz w:val="24"/>
          <w:szCs w:val="24"/>
        </w:rPr>
        <w:t xml:space="preserve"> Qualitative Research Checklist</w:t>
      </w:r>
    </w:p>
    <w:tbl>
      <w:tblPr>
        <w:tblW w:w="13041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113"/>
        <w:gridCol w:w="1114"/>
        <w:gridCol w:w="1114"/>
        <w:gridCol w:w="1113"/>
        <w:gridCol w:w="1114"/>
        <w:gridCol w:w="1114"/>
        <w:gridCol w:w="1114"/>
      </w:tblGrid>
      <w:tr w:rsidR="008923DF" w:rsidRPr="002404BA" w14:paraId="5E203B2D" w14:textId="77777777" w:rsidTr="00606BF3">
        <w:trPr>
          <w:tblHeader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4C95F" w14:textId="77777777" w:rsidR="008923DF" w:rsidRPr="002404BA" w:rsidRDefault="008923DF" w:rsidP="0064244D">
            <w:pPr>
              <w:tabs>
                <w:tab w:val="left" w:pos="1440"/>
              </w:tabs>
              <w:wordWrap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04BA">
              <w:rPr>
                <w:rFonts w:ascii="Times New Roman" w:hAnsi="Times New Roman" w:cs="Times New Roman"/>
                <w:sz w:val="18"/>
                <w:szCs w:val="18"/>
              </w:rPr>
              <w:t>Items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E2637" w14:textId="78D1A9EE" w:rsidR="008923DF" w:rsidRPr="00E8144C" w:rsidRDefault="00606BF3" w:rsidP="00606BF3">
            <w:pPr>
              <w:tabs>
                <w:tab w:val="left" w:pos="737"/>
              </w:tabs>
              <w:wordWrap/>
              <w:spacing w:after="0" w:line="240" w:lineRule="auto"/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llen </w:t>
            </w:r>
            <w:r w:rsidRPr="007848E7">
              <w:rPr>
                <w:rFonts w:ascii="Times New Roman" w:hAnsi="Times New Roman" w:cs="Times New Roman"/>
                <w:sz w:val="18"/>
                <w:szCs w:val="18"/>
              </w:rPr>
              <w:t>et al. (201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848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CEA9D" w14:textId="058523EB" w:rsidR="008923DF" w:rsidRPr="00E8144C" w:rsidRDefault="00606BF3" w:rsidP="0064244D">
            <w:pPr>
              <w:tabs>
                <w:tab w:val="left" w:pos="899"/>
              </w:tabs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310">
              <w:rPr>
                <w:rFonts w:ascii="Times New Roman" w:hAnsi="Times New Roman" w:cs="Times New Roman"/>
                <w:sz w:val="18"/>
                <w:szCs w:val="18"/>
              </w:rPr>
              <w:t xml:space="preserve">Backman </w:t>
            </w:r>
            <w:r w:rsidRPr="007848E7">
              <w:rPr>
                <w:rFonts w:ascii="Times New Roman" w:hAnsi="Times New Roman" w:cs="Times New Roman"/>
                <w:sz w:val="18"/>
                <w:szCs w:val="18"/>
              </w:rPr>
              <w:t>et al. (201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848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172AE" w14:textId="2F20ECC6" w:rsidR="008923DF" w:rsidRPr="00E8144C" w:rsidRDefault="00606BF3" w:rsidP="0064244D">
            <w:pPr>
              <w:tabs>
                <w:tab w:val="left" w:pos="899"/>
              </w:tabs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A3A">
              <w:rPr>
                <w:rFonts w:ascii="Times New Roman" w:hAnsi="Times New Roman" w:cs="Times New Roman"/>
                <w:sz w:val="18"/>
                <w:szCs w:val="18"/>
              </w:rPr>
              <w:t>Dolu</w:t>
            </w:r>
            <w:proofErr w:type="spellEnd"/>
            <w:r w:rsidRPr="00691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48E7">
              <w:rPr>
                <w:rFonts w:ascii="Times New Roman" w:hAnsi="Times New Roman" w:cs="Times New Roman"/>
                <w:sz w:val="18"/>
                <w:szCs w:val="18"/>
              </w:rPr>
              <w:t>et al. (20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848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3D5C1" w14:textId="5E449623" w:rsidR="008923DF" w:rsidRPr="000276FC" w:rsidRDefault="00606BF3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6FC">
              <w:rPr>
                <w:rFonts w:ascii="Times New Roman" w:hAnsi="Times New Roman" w:cs="Times New Roman"/>
                <w:sz w:val="18"/>
                <w:szCs w:val="18"/>
              </w:rPr>
              <w:t>Haldinget</w:t>
            </w:r>
            <w:proofErr w:type="spellEnd"/>
            <w:r w:rsidRPr="000276FC">
              <w:rPr>
                <w:rFonts w:ascii="Times New Roman" w:hAnsi="Times New Roman" w:cs="Times New Roman"/>
                <w:sz w:val="18"/>
                <w:szCs w:val="18"/>
              </w:rPr>
              <w:t xml:space="preserve"> al. (2012</w:t>
            </w:r>
            <w:r w:rsidRPr="000276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C24A2" w14:textId="32AE3D10" w:rsidR="008923DF" w:rsidRPr="000276FC" w:rsidRDefault="00606BF3" w:rsidP="00606BF3">
            <w:pPr>
              <w:tabs>
                <w:tab w:val="left" w:pos="899"/>
              </w:tabs>
              <w:wordWrap/>
              <w:spacing w:after="0"/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0276FC">
              <w:rPr>
                <w:rFonts w:ascii="Times New Roman" w:hAnsi="Times New Roman" w:cs="Times New Roman"/>
                <w:sz w:val="18"/>
                <w:szCs w:val="18"/>
              </w:rPr>
              <w:t>Reedy-Cooper et al. (2020)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61453" w14:textId="3A8090F7" w:rsidR="008923DF" w:rsidRPr="000276FC" w:rsidRDefault="00606BF3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6FC">
              <w:rPr>
                <w:rFonts w:ascii="Times New Roman" w:hAnsi="Times New Roman" w:cs="Times New Roman"/>
                <w:sz w:val="18"/>
                <w:szCs w:val="18"/>
              </w:rPr>
              <w:t>Rijpkema</w:t>
            </w:r>
            <w:proofErr w:type="spellEnd"/>
            <w:r w:rsidRPr="000276FC">
              <w:rPr>
                <w:rFonts w:ascii="Times New Roman" w:hAnsi="Times New Roman" w:cs="Times New Roman"/>
                <w:sz w:val="18"/>
                <w:szCs w:val="18"/>
              </w:rPr>
              <w:t xml:space="preserve"> et al. (2021)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FFAAA" w14:textId="118F70EF" w:rsidR="008923DF" w:rsidRPr="00E8144C" w:rsidRDefault="00606BF3" w:rsidP="00606BF3">
            <w:pPr>
              <w:wordWrap/>
              <w:spacing w:after="0" w:line="240" w:lineRule="auto"/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390258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390258">
              <w:rPr>
                <w:rFonts w:ascii="Times New Roman" w:hAnsi="Times New Roman" w:cs="Times New Roman"/>
                <w:sz w:val="18"/>
                <w:szCs w:val="18"/>
              </w:rPr>
              <w:t>wan et al.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2020)</w:t>
            </w:r>
          </w:p>
        </w:tc>
      </w:tr>
      <w:tr w:rsidR="008923DF" w:rsidRPr="002404BA" w14:paraId="2592A361" w14:textId="77777777" w:rsidTr="00606BF3">
        <w:tc>
          <w:tcPr>
            <w:tcW w:w="5245" w:type="dxa"/>
            <w:tcBorders>
              <w:top w:val="single" w:sz="4" w:space="0" w:color="auto"/>
            </w:tcBorders>
          </w:tcPr>
          <w:p w14:paraId="158B0B03" w14:textId="39572163" w:rsidR="008923DF" w:rsidRPr="002404BA" w:rsidRDefault="008923DF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Was there a clear statement of the aims of the research?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12322784" w14:textId="011EE0D8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2922B9FD" w14:textId="767AD0AE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3445D9E1" w14:textId="60A4A34D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76C464B3" w14:textId="27199B6A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675830AB" w14:textId="1C6BEE34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3D5003E3" w14:textId="739DF94F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14D76036" w14:textId="4655CC13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</w:tr>
      <w:tr w:rsidR="008923DF" w:rsidRPr="002404BA" w14:paraId="60198D7F" w14:textId="77777777" w:rsidTr="00606BF3">
        <w:tc>
          <w:tcPr>
            <w:tcW w:w="5245" w:type="dxa"/>
          </w:tcPr>
          <w:p w14:paraId="059276B7" w14:textId="435CD6AE" w:rsidR="008923DF" w:rsidRPr="002404BA" w:rsidRDefault="008923DF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54F7">
              <w:rPr>
                <w:rFonts w:ascii="Times New Roman" w:hAnsi="Times New Roman" w:cs="Times New Roman"/>
                <w:sz w:val="18"/>
                <w:szCs w:val="18"/>
              </w:rPr>
              <w:t>Is a qualitative methodology appropriate?</w:t>
            </w:r>
          </w:p>
        </w:tc>
        <w:tc>
          <w:tcPr>
            <w:tcW w:w="1113" w:type="dxa"/>
            <w:vAlign w:val="center"/>
          </w:tcPr>
          <w:p w14:paraId="5EE0FFFA" w14:textId="50002752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78C90E2E" w14:textId="334724F0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5431FE49" w14:textId="4B60D7FD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3" w:type="dxa"/>
            <w:vAlign w:val="center"/>
          </w:tcPr>
          <w:p w14:paraId="1CF50EDD" w14:textId="5D4AE5B7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0047EDAF" w14:textId="1D5B9166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62760B4B" w14:textId="5CE5A974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0408C927" w14:textId="585FEC05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</w:tr>
      <w:tr w:rsidR="008923DF" w:rsidRPr="002404BA" w14:paraId="0192E52B" w14:textId="77777777" w:rsidTr="00606BF3">
        <w:tc>
          <w:tcPr>
            <w:tcW w:w="5245" w:type="dxa"/>
          </w:tcPr>
          <w:p w14:paraId="4F56210B" w14:textId="3CB2A51D" w:rsidR="008923DF" w:rsidRPr="002404BA" w:rsidRDefault="008923DF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54F7">
              <w:rPr>
                <w:rFonts w:ascii="Times New Roman" w:hAnsi="Times New Roman" w:cs="Times New Roman"/>
                <w:sz w:val="18"/>
                <w:szCs w:val="18"/>
              </w:rPr>
              <w:t>Was the research design appropriate to address the aims of the research?</w:t>
            </w:r>
          </w:p>
        </w:tc>
        <w:tc>
          <w:tcPr>
            <w:tcW w:w="1113" w:type="dxa"/>
            <w:vAlign w:val="center"/>
          </w:tcPr>
          <w:p w14:paraId="363E9005" w14:textId="7B9EDBD1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1927CE4F" w14:textId="1863DC09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272272E9" w14:textId="49FD0987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3" w:type="dxa"/>
            <w:vAlign w:val="center"/>
          </w:tcPr>
          <w:p w14:paraId="6F9F0FAF" w14:textId="0B636C18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4429B1DF" w14:textId="0036855A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0E999740" w14:textId="46A67CC0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4ADFAA3E" w14:textId="79137C0F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</w:tr>
      <w:tr w:rsidR="008923DF" w:rsidRPr="002404BA" w14:paraId="0A1ABD4E" w14:textId="77777777" w:rsidTr="00606BF3">
        <w:tc>
          <w:tcPr>
            <w:tcW w:w="5245" w:type="dxa"/>
          </w:tcPr>
          <w:p w14:paraId="7B6E5186" w14:textId="1B7A7187" w:rsidR="008923DF" w:rsidRPr="002404BA" w:rsidRDefault="008923DF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54F7">
              <w:rPr>
                <w:rFonts w:ascii="Times New Roman" w:hAnsi="Times New Roman" w:cs="Times New Roman"/>
                <w:sz w:val="18"/>
                <w:szCs w:val="18"/>
              </w:rPr>
              <w:t>Was the recruitment strategy appropriate to the aims of the research?</w:t>
            </w:r>
          </w:p>
        </w:tc>
        <w:tc>
          <w:tcPr>
            <w:tcW w:w="1113" w:type="dxa"/>
            <w:vAlign w:val="center"/>
          </w:tcPr>
          <w:p w14:paraId="523A76A5" w14:textId="462523B1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27E66BCA" w14:textId="6BB3B0D8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4DC1E1AC" w14:textId="6794315F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3" w:type="dxa"/>
            <w:vAlign w:val="center"/>
          </w:tcPr>
          <w:p w14:paraId="21FB73A7" w14:textId="3B3700B9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4690A449" w14:textId="482392AC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35FB5D76" w14:textId="17BEA5AE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1F794362" w14:textId="6DAE6E4E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</w:tr>
      <w:tr w:rsidR="008923DF" w:rsidRPr="002404BA" w14:paraId="3AE92E0E" w14:textId="77777777" w:rsidTr="00606BF3">
        <w:tc>
          <w:tcPr>
            <w:tcW w:w="5245" w:type="dxa"/>
          </w:tcPr>
          <w:p w14:paraId="3EDCFD60" w14:textId="1681155A" w:rsidR="008923DF" w:rsidRPr="002404BA" w:rsidRDefault="008923DF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54F7">
              <w:rPr>
                <w:rFonts w:ascii="Times New Roman" w:hAnsi="Times New Roman" w:cs="Times New Roman"/>
                <w:sz w:val="18"/>
                <w:szCs w:val="18"/>
              </w:rPr>
              <w:t>Was the data collected in a way that addressed the research issue?</w:t>
            </w:r>
          </w:p>
        </w:tc>
        <w:tc>
          <w:tcPr>
            <w:tcW w:w="1113" w:type="dxa"/>
            <w:vAlign w:val="center"/>
          </w:tcPr>
          <w:p w14:paraId="3EF133E0" w14:textId="0D5C6181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465FF6B6" w14:textId="452C2222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6A8871E4" w14:textId="492651A9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3" w:type="dxa"/>
            <w:vAlign w:val="center"/>
          </w:tcPr>
          <w:p w14:paraId="0F862680" w14:textId="5E179C08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287FBAD8" w14:textId="4AC9BE5D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472FA8BD" w14:textId="3898DF5C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38A55CE2" w14:textId="3A469F22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</w:tr>
      <w:tr w:rsidR="008923DF" w:rsidRPr="002404BA" w14:paraId="6FB36BF8" w14:textId="77777777" w:rsidTr="00606BF3">
        <w:tc>
          <w:tcPr>
            <w:tcW w:w="5245" w:type="dxa"/>
          </w:tcPr>
          <w:p w14:paraId="1E98B4C4" w14:textId="4604ACF2" w:rsidR="008923DF" w:rsidRPr="002404BA" w:rsidRDefault="008923DF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54F7">
              <w:rPr>
                <w:rFonts w:ascii="Times New Roman" w:hAnsi="Times New Roman" w:cs="Times New Roman"/>
                <w:sz w:val="18"/>
                <w:szCs w:val="18"/>
              </w:rPr>
              <w:t>Has the relationship between researcher and participants been adequately considered?</w:t>
            </w:r>
          </w:p>
        </w:tc>
        <w:tc>
          <w:tcPr>
            <w:tcW w:w="1113" w:type="dxa"/>
            <w:vAlign w:val="center"/>
          </w:tcPr>
          <w:p w14:paraId="635B8956" w14:textId="5E2C6732" w:rsidR="008923DF" w:rsidRPr="002404BA" w:rsidRDefault="00263E69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14" w:type="dxa"/>
            <w:vAlign w:val="center"/>
          </w:tcPr>
          <w:p w14:paraId="49B082AE" w14:textId="0A151BC5" w:rsidR="008923DF" w:rsidRPr="002404BA" w:rsidRDefault="00263E69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14" w:type="dxa"/>
            <w:vAlign w:val="center"/>
          </w:tcPr>
          <w:p w14:paraId="13923045" w14:textId="1B66A599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13" w:type="dxa"/>
            <w:vAlign w:val="center"/>
          </w:tcPr>
          <w:p w14:paraId="6A527F7C" w14:textId="2974226C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14" w:type="dxa"/>
            <w:vAlign w:val="center"/>
          </w:tcPr>
          <w:p w14:paraId="79F1AFA1" w14:textId="0244BDF8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14" w:type="dxa"/>
            <w:vAlign w:val="center"/>
          </w:tcPr>
          <w:p w14:paraId="47EBAFCB" w14:textId="6DF11C50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114" w:type="dxa"/>
            <w:vAlign w:val="center"/>
          </w:tcPr>
          <w:p w14:paraId="3E4ECA4B" w14:textId="624280D5" w:rsidR="008923DF" w:rsidRPr="002404BA" w:rsidRDefault="00263E69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8923DF" w:rsidRPr="002404BA" w14:paraId="635336A8" w14:textId="77777777" w:rsidTr="00606BF3">
        <w:tc>
          <w:tcPr>
            <w:tcW w:w="5245" w:type="dxa"/>
          </w:tcPr>
          <w:p w14:paraId="5142094C" w14:textId="38FE6C61" w:rsidR="008923DF" w:rsidRPr="002404BA" w:rsidRDefault="008923DF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54F7">
              <w:rPr>
                <w:rFonts w:ascii="Times New Roman" w:hAnsi="Times New Roman" w:cs="Times New Roman"/>
                <w:sz w:val="18"/>
                <w:szCs w:val="18"/>
              </w:rPr>
              <w:t>Have ethical issues been taken into consideration?</w:t>
            </w:r>
          </w:p>
        </w:tc>
        <w:tc>
          <w:tcPr>
            <w:tcW w:w="1113" w:type="dxa"/>
            <w:vAlign w:val="center"/>
          </w:tcPr>
          <w:p w14:paraId="6D6B7A5B" w14:textId="5CD86610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4F41D56A" w14:textId="7B2518F3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2BA53420" w14:textId="57B5D4D6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3" w:type="dxa"/>
            <w:vAlign w:val="center"/>
          </w:tcPr>
          <w:p w14:paraId="7BCD89AF" w14:textId="75B307B5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17280B84" w14:textId="703B8F28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764E940D" w14:textId="37EFDAA8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79483CD9" w14:textId="3CC792C1" w:rsidR="008923DF" w:rsidRPr="002404BA" w:rsidRDefault="00263E69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</w:tr>
      <w:tr w:rsidR="008923DF" w:rsidRPr="002404BA" w14:paraId="545EC2FC" w14:textId="77777777" w:rsidTr="00606BF3">
        <w:tc>
          <w:tcPr>
            <w:tcW w:w="5245" w:type="dxa"/>
          </w:tcPr>
          <w:p w14:paraId="0A64C58B" w14:textId="344B721F" w:rsidR="008923DF" w:rsidRPr="002404BA" w:rsidRDefault="008923DF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54F7">
              <w:rPr>
                <w:rFonts w:ascii="Times New Roman" w:hAnsi="Times New Roman" w:cs="Times New Roman"/>
                <w:sz w:val="18"/>
                <w:szCs w:val="18"/>
              </w:rPr>
              <w:t>Was the data analysis sufficiently rigorous?</w:t>
            </w:r>
          </w:p>
        </w:tc>
        <w:tc>
          <w:tcPr>
            <w:tcW w:w="1113" w:type="dxa"/>
            <w:vAlign w:val="center"/>
          </w:tcPr>
          <w:p w14:paraId="56FB184C" w14:textId="470A4533" w:rsidR="008923DF" w:rsidRPr="002404BA" w:rsidRDefault="001024A0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79DFFB4A" w14:textId="4AB1A205" w:rsidR="008923DF" w:rsidRPr="002404BA" w:rsidRDefault="001024A0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20B8445D" w14:textId="0BBAA5B7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3" w:type="dxa"/>
            <w:vAlign w:val="center"/>
          </w:tcPr>
          <w:p w14:paraId="58236EA3" w14:textId="67D8A44B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62584EA9" w14:textId="61328C94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70CE955D" w14:textId="78BA2BFA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39462DFB" w14:textId="018633DC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</w:tr>
      <w:tr w:rsidR="008923DF" w:rsidRPr="002404BA" w14:paraId="5F7C0BA5" w14:textId="77777777" w:rsidTr="00606BF3">
        <w:tc>
          <w:tcPr>
            <w:tcW w:w="5245" w:type="dxa"/>
          </w:tcPr>
          <w:p w14:paraId="526B1E5A" w14:textId="212D5EC8" w:rsidR="008923DF" w:rsidRPr="002404BA" w:rsidRDefault="008923DF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54F7">
              <w:rPr>
                <w:rFonts w:ascii="Times New Roman" w:hAnsi="Times New Roman" w:cs="Times New Roman"/>
                <w:sz w:val="18"/>
                <w:szCs w:val="18"/>
              </w:rPr>
              <w:t>Is there a clear statement of findings?</w:t>
            </w:r>
          </w:p>
        </w:tc>
        <w:tc>
          <w:tcPr>
            <w:tcW w:w="1113" w:type="dxa"/>
            <w:vAlign w:val="center"/>
          </w:tcPr>
          <w:p w14:paraId="7278569B" w14:textId="75CDE0D7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0D9F7870" w14:textId="76379B87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39DC2B8B" w14:textId="4E567AF6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3" w:type="dxa"/>
            <w:vAlign w:val="center"/>
          </w:tcPr>
          <w:p w14:paraId="4E7F3894" w14:textId="66B7FF04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01AA71BE" w14:textId="3BBF1984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02DA2FB0" w14:textId="2D42A75C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vAlign w:val="center"/>
          </w:tcPr>
          <w:p w14:paraId="04DE4EA7" w14:textId="51E150FB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</w:tr>
      <w:tr w:rsidR="008923DF" w:rsidRPr="002404BA" w14:paraId="3B56BD4E" w14:textId="77777777" w:rsidTr="00606BF3">
        <w:tc>
          <w:tcPr>
            <w:tcW w:w="5245" w:type="dxa"/>
            <w:tcBorders>
              <w:bottom w:val="single" w:sz="4" w:space="0" w:color="auto"/>
            </w:tcBorders>
          </w:tcPr>
          <w:p w14:paraId="34D7B4E0" w14:textId="029DAC4B" w:rsidR="008923DF" w:rsidRPr="002404BA" w:rsidRDefault="008923DF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854F7">
              <w:rPr>
                <w:rFonts w:ascii="Times New Roman" w:hAnsi="Times New Roman" w:cs="Times New Roman"/>
                <w:sz w:val="18"/>
                <w:szCs w:val="18"/>
              </w:rPr>
              <w:t>How valuable is the research?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5242B97C" w14:textId="5E7E08E9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64D2A828" w14:textId="22AFC243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0089E5C5" w14:textId="4D193404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454064DF" w14:textId="4BADAF80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526AA297" w14:textId="5881845A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5FEC6F84" w14:textId="7BBF6608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6A86401E" w14:textId="4A6867BF" w:rsidR="008923DF" w:rsidRPr="002404BA" w:rsidRDefault="008923DF" w:rsidP="0064244D">
            <w:pPr>
              <w:wordWrap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Y</w:t>
            </w:r>
          </w:p>
        </w:tc>
      </w:tr>
      <w:tr w:rsidR="001B2B57" w:rsidRPr="002404BA" w14:paraId="1D541268" w14:textId="77777777" w:rsidTr="00606BF3">
        <w:trPr>
          <w:trHeight w:val="229"/>
        </w:trPr>
        <w:tc>
          <w:tcPr>
            <w:tcW w:w="13041" w:type="dxa"/>
            <w:gridSpan w:val="8"/>
            <w:tcBorders>
              <w:top w:val="single" w:sz="4" w:space="0" w:color="auto"/>
              <w:bottom w:val="nil"/>
            </w:tcBorders>
          </w:tcPr>
          <w:p w14:paraId="48987F2F" w14:textId="4BB417C6" w:rsidR="001B2B57" w:rsidRPr="002404BA" w:rsidRDefault="001B2B57" w:rsidP="0064244D">
            <w:pPr>
              <w:tabs>
                <w:tab w:val="left" w:pos="10691"/>
              </w:tabs>
              <w:wordWrap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4BA">
              <w:rPr>
                <w:rFonts w:ascii="Times New Roman" w:hAnsi="Times New Roman" w:cs="Times New Roman"/>
                <w:i/>
                <w:sz w:val="18"/>
                <w:szCs w:val="18"/>
              </w:rPr>
              <w:t>Note</w:t>
            </w:r>
            <w:r w:rsidRPr="002404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16157">
              <w:rPr>
                <w:rFonts w:ascii="Times New Roman" w:hAnsi="Times New Roman" w:cs="Times New Roman"/>
                <w:sz w:val="18"/>
                <w:szCs w:val="18"/>
              </w:rPr>
              <w:t>Y 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28C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A16157">
              <w:rPr>
                <w:rFonts w:ascii="Times New Roman" w:hAnsi="Times New Roman" w:cs="Times New Roman"/>
                <w:sz w:val="18"/>
                <w:szCs w:val="18"/>
              </w:rPr>
              <w:t xml:space="preserve">; N = </w:t>
            </w:r>
            <w:r w:rsidRPr="009F128C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A161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28C">
              <w:rPr>
                <w:rFonts w:ascii="Times New Roman" w:hAnsi="Times New Roman" w:cs="Times New Roman"/>
                <w:sz w:val="18"/>
                <w:szCs w:val="18"/>
              </w:rPr>
              <w:t>or “can’t tell”</w:t>
            </w:r>
            <w:r w:rsidR="0026453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14:paraId="4B4EAC3A" w14:textId="006E56D7" w:rsidR="00B909C1" w:rsidRPr="008D42E1" w:rsidRDefault="00B909C1" w:rsidP="006F296E">
      <w:pPr>
        <w:spacing w:after="0" w:line="480" w:lineRule="auto"/>
        <w:jc w:val="left"/>
        <w:rPr>
          <w:rFonts w:ascii="Times New Roman" w:hAnsi="Times New Roman" w:cs="Times New Roman"/>
          <w:sz w:val="18"/>
          <w:szCs w:val="24"/>
        </w:rPr>
      </w:pPr>
    </w:p>
    <w:sectPr w:rsidR="00B909C1" w:rsidRPr="008D42E1" w:rsidSect="007E5091">
      <w:pgSz w:w="15840" w:h="12240" w:orient="landscape" w:code="1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7EB6" w14:textId="77777777" w:rsidR="00BE6B14" w:rsidRDefault="00BE6B14" w:rsidP="00F66371">
      <w:pPr>
        <w:spacing w:after="0" w:line="240" w:lineRule="auto"/>
      </w:pPr>
      <w:r>
        <w:separator/>
      </w:r>
    </w:p>
  </w:endnote>
  <w:endnote w:type="continuationSeparator" w:id="0">
    <w:p w14:paraId="3A199883" w14:textId="77777777" w:rsidR="00BE6B14" w:rsidRDefault="00BE6B14" w:rsidP="00F6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4474" w14:textId="77777777" w:rsidR="00BE6B14" w:rsidRDefault="00BE6B14" w:rsidP="00F66371">
      <w:pPr>
        <w:spacing w:after="0" w:line="240" w:lineRule="auto"/>
      </w:pPr>
      <w:r>
        <w:separator/>
      </w:r>
    </w:p>
  </w:footnote>
  <w:footnote w:type="continuationSeparator" w:id="0">
    <w:p w14:paraId="77C744F5" w14:textId="77777777" w:rsidR="00BE6B14" w:rsidRDefault="00BE6B14" w:rsidP="00F6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659"/>
    <w:multiLevelType w:val="hybridMultilevel"/>
    <w:tmpl w:val="6C205F84"/>
    <w:lvl w:ilvl="0" w:tplc="AAE6AFBA">
      <w:start w:val="1"/>
      <w:numFmt w:val="bullet"/>
      <w:lvlText w:val=""/>
      <w:lvlJc w:val="left"/>
      <w:pPr>
        <w:ind w:left="45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6" w:hanging="400"/>
      </w:pPr>
      <w:rPr>
        <w:rFonts w:ascii="Wingdings" w:hAnsi="Wingdings" w:hint="default"/>
      </w:rPr>
    </w:lvl>
  </w:abstractNum>
  <w:abstractNum w:abstractNumId="1" w15:restartNumberingAfterBreak="0">
    <w:nsid w:val="0AED4C7C"/>
    <w:multiLevelType w:val="hybridMultilevel"/>
    <w:tmpl w:val="117888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C01ECE"/>
    <w:multiLevelType w:val="hybridMultilevel"/>
    <w:tmpl w:val="DBC826E2"/>
    <w:lvl w:ilvl="0" w:tplc="AAE6AFB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4119212F"/>
    <w:multiLevelType w:val="hybridMultilevel"/>
    <w:tmpl w:val="898C26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0B513A3"/>
    <w:multiLevelType w:val="hybridMultilevel"/>
    <w:tmpl w:val="08867CCA"/>
    <w:lvl w:ilvl="0" w:tplc="AAE6AFB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7B0826A1"/>
    <w:multiLevelType w:val="hybridMultilevel"/>
    <w:tmpl w:val="D4C2C6E0"/>
    <w:lvl w:ilvl="0" w:tplc="AAE6AFB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7FC925C6"/>
    <w:multiLevelType w:val="hybridMultilevel"/>
    <w:tmpl w:val="8A80B9B0"/>
    <w:lvl w:ilvl="0" w:tplc="AAE6AFB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C5"/>
    <w:rsid w:val="00000F89"/>
    <w:rsid w:val="00001F84"/>
    <w:rsid w:val="00006D70"/>
    <w:rsid w:val="000106B5"/>
    <w:rsid w:val="000112ED"/>
    <w:rsid w:val="00015B82"/>
    <w:rsid w:val="00020B99"/>
    <w:rsid w:val="00023FF7"/>
    <w:rsid w:val="000276FC"/>
    <w:rsid w:val="00030342"/>
    <w:rsid w:val="00031731"/>
    <w:rsid w:val="000340B4"/>
    <w:rsid w:val="000422DB"/>
    <w:rsid w:val="00047D3A"/>
    <w:rsid w:val="0005149B"/>
    <w:rsid w:val="00053724"/>
    <w:rsid w:val="000550F6"/>
    <w:rsid w:val="00057E44"/>
    <w:rsid w:val="000604CD"/>
    <w:rsid w:val="00060E23"/>
    <w:rsid w:val="0006405C"/>
    <w:rsid w:val="00065FC6"/>
    <w:rsid w:val="000679E4"/>
    <w:rsid w:val="00067E16"/>
    <w:rsid w:val="00071B1F"/>
    <w:rsid w:val="00080E8B"/>
    <w:rsid w:val="000834FE"/>
    <w:rsid w:val="0009055F"/>
    <w:rsid w:val="00093F59"/>
    <w:rsid w:val="000945BC"/>
    <w:rsid w:val="00095950"/>
    <w:rsid w:val="000A429C"/>
    <w:rsid w:val="000A51BC"/>
    <w:rsid w:val="000A5FD0"/>
    <w:rsid w:val="000A77BA"/>
    <w:rsid w:val="000B39B8"/>
    <w:rsid w:val="000B4066"/>
    <w:rsid w:val="000C1402"/>
    <w:rsid w:val="000C709B"/>
    <w:rsid w:val="000C75E7"/>
    <w:rsid w:val="000D0665"/>
    <w:rsid w:val="000D134A"/>
    <w:rsid w:val="000D1360"/>
    <w:rsid w:val="000D5ADC"/>
    <w:rsid w:val="000D61A7"/>
    <w:rsid w:val="000E230A"/>
    <w:rsid w:val="000F2195"/>
    <w:rsid w:val="000F2FD1"/>
    <w:rsid w:val="000F516D"/>
    <w:rsid w:val="000F5E10"/>
    <w:rsid w:val="000F772C"/>
    <w:rsid w:val="001024A0"/>
    <w:rsid w:val="00102BB5"/>
    <w:rsid w:val="00102FB4"/>
    <w:rsid w:val="00104E15"/>
    <w:rsid w:val="001070B7"/>
    <w:rsid w:val="00111DD6"/>
    <w:rsid w:val="00111ED7"/>
    <w:rsid w:val="0011368C"/>
    <w:rsid w:val="00123A71"/>
    <w:rsid w:val="00126022"/>
    <w:rsid w:val="00133829"/>
    <w:rsid w:val="0014032A"/>
    <w:rsid w:val="00143147"/>
    <w:rsid w:val="00144167"/>
    <w:rsid w:val="001450C4"/>
    <w:rsid w:val="00145DF8"/>
    <w:rsid w:val="00146AD4"/>
    <w:rsid w:val="001520A0"/>
    <w:rsid w:val="00164FD7"/>
    <w:rsid w:val="001672CC"/>
    <w:rsid w:val="00167B07"/>
    <w:rsid w:val="00170AE1"/>
    <w:rsid w:val="00171A93"/>
    <w:rsid w:val="0017217E"/>
    <w:rsid w:val="001733D3"/>
    <w:rsid w:val="00173E49"/>
    <w:rsid w:val="00177439"/>
    <w:rsid w:val="0018185B"/>
    <w:rsid w:val="0018268B"/>
    <w:rsid w:val="001854F7"/>
    <w:rsid w:val="00185B0F"/>
    <w:rsid w:val="00190743"/>
    <w:rsid w:val="00190766"/>
    <w:rsid w:val="00190B92"/>
    <w:rsid w:val="00192F94"/>
    <w:rsid w:val="001A247C"/>
    <w:rsid w:val="001B0321"/>
    <w:rsid w:val="001B2B57"/>
    <w:rsid w:val="001C330C"/>
    <w:rsid w:val="001C5275"/>
    <w:rsid w:val="001D2C3B"/>
    <w:rsid w:val="001D3C74"/>
    <w:rsid w:val="001D3FAD"/>
    <w:rsid w:val="001D5BD1"/>
    <w:rsid w:val="001D5EA5"/>
    <w:rsid w:val="001E1287"/>
    <w:rsid w:val="001E168A"/>
    <w:rsid w:val="001E190D"/>
    <w:rsid w:val="001E2067"/>
    <w:rsid w:val="001E29F8"/>
    <w:rsid w:val="001F0AFA"/>
    <w:rsid w:val="001F415C"/>
    <w:rsid w:val="001F5520"/>
    <w:rsid w:val="00203D1E"/>
    <w:rsid w:val="00213E80"/>
    <w:rsid w:val="00216786"/>
    <w:rsid w:val="00216910"/>
    <w:rsid w:val="00231D77"/>
    <w:rsid w:val="00233268"/>
    <w:rsid w:val="00235217"/>
    <w:rsid w:val="002404BA"/>
    <w:rsid w:val="00241EAA"/>
    <w:rsid w:val="00247E4F"/>
    <w:rsid w:val="0025060A"/>
    <w:rsid w:val="002508F1"/>
    <w:rsid w:val="00255911"/>
    <w:rsid w:val="00256AD9"/>
    <w:rsid w:val="00262741"/>
    <w:rsid w:val="00262962"/>
    <w:rsid w:val="00263E69"/>
    <w:rsid w:val="0026453C"/>
    <w:rsid w:val="0026696B"/>
    <w:rsid w:val="002731E4"/>
    <w:rsid w:val="00273AE5"/>
    <w:rsid w:val="00274039"/>
    <w:rsid w:val="00282E1B"/>
    <w:rsid w:val="002850E6"/>
    <w:rsid w:val="00291204"/>
    <w:rsid w:val="00292247"/>
    <w:rsid w:val="002953CE"/>
    <w:rsid w:val="00297B61"/>
    <w:rsid w:val="00297FA7"/>
    <w:rsid w:val="002A40B3"/>
    <w:rsid w:val="002A473A"/>
    <w:rsid w:val="002C2D13"/>
    <w:rsid w:val="002C3300"/>
    <w:rsid w:val="002C4A10"/>
    <w:rsid w:val="002C504F"/>
    <w:rsid w:val="002D18D2"/>
    <w:rsid w:val="002D2EE5"/>
    <w:rsid w:val="002D4654"/>
    <w:rsid w:val="002E0F9F"/>
    <w:rsid w:val="002E10BA"/>
    <w:rsid w:val="002F7B58"/>
    <w:rsid w:val="00300375"/>
    <w:rsid w:val="00300B7A"/>
    <w:rsid w:val="0030152A"/>
    <w:rsid w:val="003042B1"/>
    <w:rsid w:val="00310F87"/>
    <w:rsid w:val="00314110"/>
    <w:rsid w:val="00314674"/>
    <w:rsid w:val="00316947"/>
    <w:rsid w:val="00324706"/>
    <w:rsid w:val="00332962"/>
    <w:rsid w:val="00333A60"/>
    <w:rsid w:val="00334AED"/>
    <w:rsid w:val="003350FA"/>
    <w:rsid w:val="003356B1"/>
    <w:rsid w:val="0034162F"/>
    <w:rsid w:val="00343035"/>
    <w:rsid w:val="00344990"/>
    <w:rsid w:val="0034517C"/>
    <w:rsid w:val="003547C3"/>
    <w:rsid w:val="003555EF"/>
    <w:rsid w:val="00356713"/>
    <w:rsid w:val="003604C2"/>
    <w:rsid w:val="003634FC"/>
    <w:rsid w:val="0037503C"/>
    <w:rsid w:val="00381EFB"/>
    <w:rsid w:val="00382FE6"/>
    <w:rsid w:val="00383A0A"/>
    <w:rsid w:val="003852A7"/>
    <w:rsid w:val="00391596"/>
    <w:rsid w:val="0039569B"/>
    <w:rsid w:val="003977A5"/>
    <w:rsid w:val="003A1267"/>
    <w:rsid w:val="003A2251"/>
    <w:rsid w:val="003A3501"/>
    <w:rsid w:val="003A5052"/>
    <w:rsid w:val="003A69EC"/>
    <w:rsid w:val="003B2456"/>
    <w:rsid w:val="003B273D"/>
    <w:rsid w:val="003B5653"/>
    <w:rsid w:val="003C0A52"/>
    <w:rsid w:val="003C144F"/>
    <w:rsid w:val="003C6F5D"/>
    <w:rsid w:val="003C70E1"/>
    <w:rsid w:val="003C7C1B"/>
    <w:rsid w:val="003D1ABF"/>
    <w:rsid w:val="003D2307"/>
    <w:rsid w:val="003D2568"/>
    <w:rsid w:val="003D7D4D"/>
    <w:rsid w:val="003E02E4"/>
    <w:rsid w:val="003E0519"/>
    <w:rsid w:val="003E21DA"/>
    <w:rsid w:val="003E3B2B"/>
    <w:rsid w:val="003E3E1C"/>
    <w:rsid w:val="003E5536"/>
    <w:rsid w:val="003E6903"/>
    <w:rsid w:val="003F1B20"/>
    <w:rsid w:val="003F3064"/>
    <w:rsid w:val="003F7AE8"/>
    <w:rsid w:val="004013CB"/>
    <w:rsid w:val="00404175"/>
    <w:rsid w:val="004069BF"/>
    <w:rsid w:val="00406D16"/>
    <w:rsid w:val="00410F99"/>
    <w:rsid w:val="00412CE5"/>
    <w:rsid w:val="00416319"/>
    <w:rsid w:val="00416387"/>
    <w:rsid w:val="00416B53"/>
    <w:rsid w:val="00423030"/>
    <w:rsid w:val="00430E30"/>
    <w:rsid w:val="00431E7B"/>
    <w:rsid w:val="00432F65"/>
    <w:rsid w:val="00433247"/>
    <w:rsid w:val="00434E34"/>
    <w:rsid w:val="00444583"/>
    <w:rsid w:val="00446581"/>
    <w:rsid w:val="00450C9F"/>
    <w:rsid w:val="00452DDE"/>
    <w:rsid w:val="00453B66"/>
    <w:rsid w:val="00455BEF"/>
    <w:rsid w:val="00456756"/>
    <w:rsid w:val="00460143"/>
    <w:rsid w:val="0047257E"/>
    <w:rsid w:val="00473386"/>
    <w:rsid w:val="004738B4"/>
    <w:rsid w:val="00476985"/>
    <w:rsid w:val="0047757B"/>
    <w:rsid w:val="00477987"/>
    <w:rsid w:val="004838E5"/>
    <w:rsid w:val="00483AED"/>
    <w:rsid w:val="00484634"/>
    <w:rsid w:val="00485253"/>
    <w:rsid w:val="004879CA"/>
    <w:rsid w:val="00491078"/>
    <w:rsid w:val="00495C3B"/>
    <w:rsid w:val="0049646B"/>
    <w:rsid w:val="004A1924"/>
    <w:rsid w:val="004A5EE6"/>
    <w:rsid w:val="004A61EA"/>
    <w:rsid w:val="004B08D1"/>
    <w:rsid w:val="004B1EB2"/>
    <w:rsid w:val="004B2CF7"/>
    <w:rsid w:val="004C5B48"/>
    <w:rsid w:val="004C7A17"/>
    <w:rsid w:val="004D383F"/>
    <w:rsid w:val="004D5A2E"/>
    <w:rsid w:val="004E1473"/>
    <w:rsid w:val="004E2B99"/>
    <w:rsid w:val="004E560B"/>
    <w:rsid w:val="004E6022"/>
    <w:rsid w:val="004F06F2"/>
    <w:rsid w:val="004F1113"/>
    <w:rsid w:val="004F2C42"/>
    <w:rsid w:val="004F61A9"/>
    <w:rsid w:val="004F76AC"/>
    <w:rsid w:val="00502226"/>
    <w:rsid w:val="00511340"/>
    <w:rsid w:val="00514BFC"/>
    <w:rsid w:val="00522895"/>
    <w:rsid w:val="00530509"/>
    <w:rsid w:val="00532AA9"/>
    <w:rsid w:val="005368EC"/>
    <w:rsid w:val="00542F29"/>
    <w:rsid w:val="0054524F"/>
    <w:rsid w:val="00546C5C"/>
    <w:rsid w:val="00547096"/>
    <w:rsid w:val="0055177A"/>
    <w:rsid w:val="00551793"/>
    <w:rsid w:val="00553660"/>
    <w:rsid w:val="00560144"/>
    <w:rsid w:val="0056458E"/>
    <w:rsid w:val="00567A9E"/>
    <w:rsid w:val="005743F8"/>
    <w:rsid w:val="00575682"/>
    <w:rsid w:val="00577B08"/>
    <w:rsid w:val="00592A03"/>
    <w:rsid w:val="005950B4"/>
    <w:rsid w:val="005961EC"/>
    <w:rsid w:val="005A2211"/>
    <w:rsid w:val="005A3E93"/>
    <w:rsid w:val="005A68C3"/>
    <w:rsid w:val="005A68C6"/>
    <w:rsid w:val="005B0455"/>
    <w:rsid w:val="005B1CD2"/>
    <w:rsid w:val="005B330E"/>
    <w:rsid w:val="005B5EF2"/>
    <w:rsid w:val="005B625A"/>
    <w:rsid w:val="005B64FA"/>
    <w:rsid w:val="005B7A7C"/>
    <w:rsid w:val="005B7B29"/>
    <w:rsid w:val="005C025F"/>
    <w:rsid w:val="005C346E"/>
    <w:rsid w:val="005C4207"/>
    <w:rsid w:val="005D532A"/>
    <w:rsid w:val="005E544C"/>
    <w:rsid w:val="005E672D"/>
    <w:rsid w:val="005E70B2"/>
    <w:rsid w:val="005F2762"/>
    <w:rsid w:val="005F2F7A"/>
    <w:rsid w:val="005F6AA8"/>
    <w:rsid w:val="006030BE"/>
    <w:rsid w:val="0060507A"/>
    <w:rsid w:val="006061A6"/>
    <w:rsid w:val="00606BF3"/>
    <w:rsid w:val="00611D38"/>
    <w:rsid w:val="0061295B"/>
    <w:rsid w:val="00616C90"/>
    <w:rsid w:val="00624DBF"/>
    <w:rsid w:val="00625DDD"/>
    <w:rsid w:val="006302C8"/>
    <w:rsid w:val="006338FA"/>
    <w:rsid w:val="0064244D"/>
    <w:rsid w:val="006426F7"/>
    <w:rsid w:val="00655262"/>
    <w:rsid w:val="00656120"/>
    <w:rsid w:val="006576F7"/>
    <w:rsid w:val="006602E3"/>
    <w:rsid w:val="00663CC5"/>
    <w:rsid w:val="00664ED5"/>
    <w:rsid w:val="00664F68"/>
    <w:rsid w:val="0067344B"/>
    <w:rsid w:val="006770F4"/>
    <w:rsid w:val="00684811"/>
    <w:rsid w:val="00685AC7"/>
    <w:rsid w:val="00686B76"/>
    <w:rsid w:val="00692816"/>
    <w:rsid w:val="00692ABB"/>
    <w:rsid w:val="006931B5"/>
    <w:rsid w:val="00693640"/>
    <w:rsid w:val="006976DF"/>
    <w:rsid w:val="006A2DD5"/>
    <w:rsid w:val="006A463A"/>
    <w:rsid w:val="006A5309"/>
    <w:rsid w:val="006B106B"/>
    <w:rsid w:val="006B2F89"/>
    <w:rsid w:val="006C11C5"/>
    <w:rsid w:val="006C56EF"/>
    <w:rsid w:val="006C7D05"/>
    <w:rsid w:val="006C7E2A"/>
    <w:rsid w:val="006D055C"/>
    <w:rsid w:val="006D12DB"/>
    <w:rsid w:val="006D7B64"/>
    <w:rsid w:val="006E04DC"/>
    <w:rsid w:val="006E262A"/>
    <w:rsid w:val="006E588A"/>
    <w:rsid w:val="006E7505"/>
    <w:rsid w:val="006F296E"/>
    <w:rsid w:val="006F5073"/>
    <w:rsid w:val="006F5B60"/>
    <w:rsid w:val="006F5CCB"/>
    <w:rsid w:val="00705238"/>
    <w:rsid w:val="00705728"/>
    <w:rsid w:val="00705CA0"/>
    <w:rsid w:val="00712095"/>
    <w:rsid w:val="007275C5"/>
    <w:rsid w:val="007310A3"/>
    <w:rsid w:val="00740CBD"/>
    <w:rsid w:val="007456C0"/>
    <w:rsid w:val="007462DD"/>
    <w:rsid w:val="007511F0"/>
    <w:rsid w:val="00752F4E"/>
    <w:rsid w:val="0075442B"/>
    <w:rsid w:val="00754A58"/>
    <w:rsid w:val="00761ABD"/>
    <w:rsid w:val="00761D02"/>
    <w:rsid w:val="00762EC3"/>
    <w:rsid w:val="007657AD"/>
    <w:rsid w:val="00767699"/>
    <w:rsid w:val="00767DEC"/>
    <w:rsid w:val="007724D0"/>
    <w:rsid w:val="00774865"/>
    <w:rsid w:val="00774D09"/>
    <w:rsid w:val="00782E3D"/>
    <w:rsid w:val="007848E7"/>
    <w:rsid w:val="007848F6"/>
    <w:rsid w:val="007858B6"/>
    <w:rsid w:val="00792D98"/>
    <w:rsid w:val="00795799"/>
    <w:rsid w:val="00796969"/>
    <w:rsid w:val="007A5BFC"/>
    <w:rsid w:val="007B731B"/>
    <w:rsid w:val="007C2F12"/>
    <w:rsid w:val="007D65C0"/>
    <w:rsid w:val="007E48B0"/>
    <w:rsid w:val="007E5091"/>
    <w:rsid w:val="007E5C4F"/>
    <w:rsid w:val="007F3FE0"/>
    <w:rsid w:val="007F5BDE"/>
    <w:rsid w:val="00802C1D"/>
    <w:rsid w:val="00803152"/>
    <w:rsid w:val="008058B8"/>
    <w:rsid w:val="00806B20"/>
    <w:rsid w:val="00807AED"/>
    <w:rsid w:val="008104E6"/>
    <w:rsid w:val="0081054A"/>
    <w:rsid w:val="00814F0D"/>
    <w:rsid w:val="00814FFD"/>
    <w:rsid w:val="00820627"/>
    <w:rsid w:val="00820F46"/>
    <w:rsid w:val="00821404"/>
    <w:rsid w:val="00822BBE"/>
    <w:rsid w:val="00824555"/>
    <w:rsid w:val="0082664A"/>
    <w:rsid w:val="00827F51"/>
    <w:rsid w:val="008306CA"/>
    <w:rsid w:val="00832EFD"/>
    <w:rsid w:val="0083424F"/>
    <w:rsid w:val="00835E70"/>
    <w:rsid w:val="00836D4A"/>
    <w:rsid w:val="008403D5"/>
    <w:rsid w:val="00840D7D"/>
    <w:rsid w:val="008446DE"/>
    <w:rsid w:val="0084579A"/>
    <w:rsid w:val="00845859"/>
    <w:rsid w:val="008478F1"/>
    <w:rsid w:val="0085114A"/>
    <w:rsid w:val="00855E95"/>
    <w:rsid w:val="008566CB"/>
    <w:rsid w:val="008567DA"/>
    <w:rsid w:val="008614B3"/>
    <w:rsid w:val="00863359"/>
    <w:rsid w:val="008642CF"/>
    <w:rsid w:val="00872FE3"/>
    <w:rsid w:val="00873026"/>
    <w:rsid w:val="00880366"/>
    <w:rsid w:val="008831D3"/>
    <w:rsid w:val="0088395F"/>
    <w:rsid w:val="008923DF"/>
    <w:rsid w:val="00892724"/>
    <w:rsid w:val="0089346C"/>
    <w:rsid w:val="00893E7F"/>
    <w:rsid w:val="00893F1D"/>
    <w:rsid w:val="00895F47"/>
    <w:rsid w:val="00897A91"/>
    <w:rsid w:val="008A1308"/>
    <w:rsid w:val="008A2ACE"/>
    <w:rsid w:val="008B27FD"/>
    <w:rsid w:val="008B4DA9"/>
    <w:rsid w:val="008B6C56"/>
    <w:rsid w:val="008B77C1"/>
    <w:rsid w:val="008C3EBF"/>
    <w:rsid w:val="008C7FB8"/>
    <w:rsid w:val="008D0990"/>
    <w:rsid w:val="008D111C"/>
    <w:rsid w:val="008D1F14"/>
    <w:rsid w:val="008D42E1"/>
    <w:rsid w:val="008D681E"/>
    <w:rsid w:val="008E0147"/>
    <w:rsid w:val="008F2986"/>
    <w:rsid w:val="0090682C"/>
    <w:rsid w:val="00913879"/>
    <w:rsid w:val="00913CC9"/>
    <w:rsid w:val="00915929"/>
    <w:rsid w:val="009249B5"/>
    <w:rsid w:val="0093107F"/>
    <w:rsid w:val="009327E5"/>
    <w:rsid w:val="009367D1"/>
    <w:rsid w:val="009401E1"/>
    <w:rsid w:val="009426E0"/>
    <w:rsid w:val="00944AC6"/>
    <w:rsid w:val="00945EB7"/>
    <w:rsid w:val="009506A8"/>
    <w:rsid w:val="00953177"/>
    <w:rsid w:val="009536FD"/>
    <w:rsid w:val="00954B27"/>
    <w:rsid w:val="009576C3"/>
    <w:rsid w:val="00963E19"/>
    <w:rsid w:val="00967D25"/>
    <w:rsid w:val="009839F5"/>
    <w:rsid w:val="009864A6"/>
    <w:rsid w:val="009920D7"/>
    <w:rsid w:val="0099235D"/>
    <w:rsid w:val="00992AF5"/>
    <w:rsid w:val="009937F1"/>
    <w:rsid w:val="009940F2"/>
    <w:rsid w:val="00995384"/>
    <w:rsid w:val="009A23D6"/>
    <w:rsid w:val="009A326A"/>
    <w:rsid w:val="009A3302"/>
    <w:rsid w:val="009A67A5"/>
    <w:rsid w:val="009B7166"/>
    <w:rsid w:val="009B7209"/>
    <w:rsid w:val="009B7297"/>
    <w:rsid w:val="009B7A1A"/>
    <w:rsid w:val="009C0389"/>
    <w:rsid w:val="009C699C"/>
    <w:rsid w:val="009C7822"/>
    <w:rsid w:val="009D2638"/>
    <w:rsid w:val="009D3AB0"/>
    <w:rsid w:val="009D74E0"/>
    <w:rsid w:val="009E3D1C"/>
    <w:rsid w:val="009E53B6"/>
    <w:rsid w:val="009E5566"/>
    <w:rsid w:val="009E7EA0"/>
    <w:rsid w:val="009F128C"/>
    <w:rsid w:val="009F1D22"/>
    <w:rsid w:val="009F4691"/>
    <w:rsid w:val="00A0398B"/>
    <w:rsid w:val="00A0447E"/>
    <w:rsid w:val="00A10F06"/>
    <w:rsid w:val="00A1542A"/>
    <w:rsid w:val="00A16157"/>
    <w:rsid w:val="00A16C95"/>
    <w:rsid w:val="00A207E5"/>
    <w:rsid w:val="00A20E99"/>
    <w:rsid w:val="00A26C16"/>
    <w:rsid w:val="00A33603"/>
    <w:rsid w:val="00A35F7A"/>
    <w:rsid w:val="00A36E35"/>
    <w:rsid w:val="00A43F38"/>
    <w:rsid w:val="00A447D0"/>
    <w:rsid w:val="00A44C5C"/>
    <w:rsid w:val="00A46643"/>
    <w:rsid w:val="00A500A7"/>
    <w:rsid w:val="00A51C9A"/>
    <w:rsid w:val="00A530A2"/>
    <w:rsid w:val="00A5575C"/>
    <w:rsid w:val="00A61169"/>
    <w:rsid w:val="00A633CB"/>
    <w:rsid w:val="00A63DB1"/>
    <w:rsid w:val="00A65410"/>
    <w:rsid w:val="00A65C09"/>
    <w:rsid w:val="00A6687A"/>
    <w:rsid w:val="00A74E54"/>
    <w:rsid w:val="00A810BB"/>
    <w:rsid w:val="00A8294A"/>
    <w:rsid w:val="00A8489B"/>
    <w:rsid w:val="00A87EBB"/>
    <w:rsid w:val="00A900C2"/>
    <w:rsid w:val="00A92E53"/>
    <w:rsid w:val="00A9588D"/>
    <w:rsid w:val="00A966DA"/>
    <w:rsid w:val="00A96F88"/>
    <w:rsid w:val="00A97C3F"/>
    <w:rsid w:val="00AA6E4D"/>
    <w:rsid w:val="00AB238C"/>
    <w:rsid w:val="00AB6332"/>
    <w:rsid w:val="00AC0FC2"/>
    <w:rsid w:val="00AC28C8"/>
    <w:rsid w:val="00AC4FFD"/>
    <w:rsid w:val="00AC776D"/>
    <w:rsid w:val="00AE379E"/>
    <w:rsid w:val="00AF0D9C"/>
    <w:rsid w:val="00AF5B49"/>
    <w:rsid w:val="00AF6B3D"/>
    <w:rsid w:val="00AF70A6"/>
    <w:rsid w:val="00AF729F"/>
    <w:rsid w:val="00B019B6"/>
    <w:rsid w:val="00B01EF7"/>
    <w:rsid w:val="00B0508C"/>
    <w:rsid w:val="00B10FDD"/>
    <w:rsid w:val="00B11B9B"/>
    <w:rsid w:val="00B205E1"/>
    <w:rsid w:val="00B230F6"/>
    <w:rsid w:val="00B242A8"/>
    <w:rsid w:val="00B24689"/>
    <w:rsid w:val="00B25054"/>
    <w:rsid w:val="00B31157"/>
    <w:rsid w:val="00B33AC7"/>
    <w:rsid w:val="00B35513"/>
    <w:rsid w:val="00B371DA"/>
    <w:rsid w:val="00B42728"/>
    <w:rsid w:val="00B46ACA"/>
    <w:rsid w:val="00B46C8A"/>
    <w:rsid w:val="00B47A0A"/>
    <w:rsid w:val="00B54F89"/>
    <w:rsid w:val="00B56E47"/>
    <w:rsid w:val="00B62DEA"/>
    <w:rsid w:val="00B63EF1"/>
    <w:rsid w:val="00B74B43"/>
    <w:rsid w:val="00B909C1"/>
    <w:rsid w:val="00B920A4"/>
    <w:rsid w:val="00B93AA2"/>
    <w:rsid w:val="00B96024"/>
    <w:rsid w:val="00B964D7"/>
    <w:rsid w:val="00B964E5"/>
    <w:rsid w:val="00BA3AAE"/>
    <w:rsid w:val="00BA5BA1"/>
    <w:rsid w:val="00BB03FC"/>
    <w:rsid w:val="00BB7F53"/>
    <w:rsid w:val="00BC6049"/>
    <w:rsid w:val="00BC60C2"/>
    <w:rsid w:val="00BC6B58"/>
    <w:rsid w:val="00BD3B03"/>
    <w:rsid w:val="00BD4FD0"/>
    <w:rsid w:val="00BE2664"/>
    <w:rsid w:val="00BE3F6B"/>
    <w:rsid w:val="00BE4C5B"/>
    <w:rsid w:val="00BE6B14"/>
    <w:rsid w:val="00BF227E"/>
    <w:rsid w:val="00BF5B91"/>
    <w:rsid w:val="00C020B7"/>
    <w:rsid w:val="00C02A8C"/>
    <w:rsid w:val="00C04843"/>
    <w:rsid w:val="00C157B6"/>
    <w:rsid w:val="00C24680"/>
    <w:rsid w:val="00C34A10"/>
    <w:rsid w:val="00C363C9"/>
    <w:rsid w:val="00C403C2"/>
    <w:rsid w:val="00C405EB"/>
    <w:rsid w:val="00C45E78"/>
    <w:rsid w:val="00C474DB"/>
    <w:rsid w:val="00C5186F"/>
    <w:rsid w:val="00C527FB"/>
    <w:rsid w:val="00C71A53"/>
    <w:rsid w:val="00C74C14"/>
    <w:rsid w:val="00C75868"/>
    <w:rsid w:val="00C76F21"/>
    <w:rsid w:val="00C8056D"/>
    <w:rsid w:val="00C811E4"/>
    <w:rsid w:val="00C84E94"/>
    <w:rsid w:val="00C8578B"/>
    <w:rsid w:val="00C92F6C"/>
    <w:rsid w:val="00C9449A"/>
    <w:rsid w:val="00C979A2"/>
    <w:rsid w:val="00C97E2C"/>
    <w:rsid w:val="00CA6F3E"/>
    <w:rsid w:val="00CB114D"/>
    <w:rsid w:val="00CC16DC"/>
    <w:rsid w:val="00CC173D"/>
    <w:rsid w:val="00CC2A5F"/>
    <w:rsid w:val="00CC43F4"/>
    <w:rsid w:val="00CC62DE"/>
    <w:rsid w:val="00CD2A68"/>
    <w:rsid w:val="00CD33D2"/>
    <w:rsid w:val="00CD3D0F"/>
    <w:rsid w:val="00CD5DDB"/>
    <w:rsid w:val="00CE5877"/>
    <w:rsid w:val="00CF1A7B"/>
    <w:rsid w:val="00CF32B6"/>
    <w:rsid w:val="00CF343D"/>
    <w:rsid w:val="00CF3D7B"/>
    <w:rsid w:val="00CF3E03"/>
    <w:rsid w:val="00CF4B97"/>
    <w:rsid w:val="00D009EA"/>
    <w:rsid w:val="00D06442"/>
    <w:rsid w:val="00D06926"/>
    <w:rsid w:val="00D07118"/>
    <w:rsid w:val="00D105D3"/>
    <w:rsid w:val="00D1196B"/>
    <w:rsid w:val="00D13D35"/>
    <w:rsid w:val="00D142C8"/>
    <w:rsid w:val="00D1780A"/>
    <w:rsid w:val="00D247E1"/>
    <w:rsid w:val="00D25F16"/>
    <w:rsid w:val="00D27583"/>
    <w:rsid w:val="00D30A55"/>
    <w:rsid w:val="00D4248A"/>
    <w:rsid w:val="00D47C65"/>
    <w:rsid w:val="00D540F5"/>
    <w:rsid w:val="00D545D3"/>
    <w:rsid w:val="00D6050C"/>
    <w:rsid w:val="00D67587"/>
    <w:rsid w:val="00D71015"/>
    <w:rsid w:val="00D73A86"/>
    <w:rsid w:val="00D747FF"/>
    <w:rsid w:val="00D75410"/>
    <w:rsid w:val="00D8057A"/>
    <w:rsid w:val="00D85A9D"/>
    <w:rsid w:val="00D92A13"/>
    <w:rsid w:val="00D92B45"/>
    <w:rsid w:val="00D9653F"/>
    <w:rsid w:val="00D96B4C"/>
    <w:rsid w:val="00DA1561"/>
    <w:rsid w:val="00DA2183"/>
    <w:rsid w:val="00DA2944"/>
    <w:rsid w:val="00DA5882"/>
    <w:rsid w:val="00DA7770"/>
    <w:rsid w:val="00DB0FFA"/>
    <w:rsid w:val="00DB671C"/>
    <w:rsid w:val="00DB7936"/>
    <w:rsid w:val="00DC3AB2"/>
    <w:rsid w:val="00DC5AB6"/>
    <w:rsid w:val="00DC6BD9"/>
    <w:rsid w:val="00DD6A25"/>
    <w:rsid w:val="00DF0F6E"/>
    <w:rsid w:val="00DF121B"/>
    <w:rsid w:val="00DF5C88"/>
    <w:rsid w:val="00E046D9"/>
    <w:rsid w:val="00E069CC"/>
    <w:rsid w:val="00E14B75"/>
    <w:rsid w:val="00E1663D"/>
    <w:rsid w:val="00E203FB"/>
    <w:rsid w:val="00E2623F"/>
    <w:rsid w:val="00E2643F"/>
    <w:rsid w:val="00E301BC"/>
    <w:rsid w:val="00E321A5"/>
    <w:rsid w:val="00E34DCD"/>
    <w:rsid w:val="00E3755C"/>
    <w:rsid w:val="00E4054A"/>
    <w:rsid w:val="00E44FD5"/>
    <w:rsid w:val="00E458FE"/>
    <w:rsid w:val="00E537DA"/>
    <w:rsid w:val="00E55DCC"/>
    <w:rsid w:val="00E62493"/>
    <w:rsid w:val="00E63DC5"/>
    <w:rsid w:val="00E6497C"/>
    <w:rsid w:val="00E649FE"/>
    <w:rsid w:val="00E8144C"/>
    <w:rsid w:val="00E844A7"/>
    <w:rsid w:val="00E9126B"/>
    <w:rsid w:val="00E937A9"/>
    <w:rsid w:val="00E94B32"/>
    <w:rsid w:val="00EA3565"/>
    <w:rsid w:val="00EA4C2A"/>
    <w:rsid w:val="00EB3881"/>
    <w:rsid w:val="00EB3E83"/>
    <w:rsid w:val="00EB6C18"/>
    <w:rsid w:val="00EC1A57"/>
    <w:rsid w:val="00EC56D2"/>
    <w:rsid w:val="00EC6631"/>
    <w:rsid w:val="00ED1766"/>
    <w:rsid w:val="00ED32FB"/>
    <w:rsid w:val="00EE01F6"/>
    <w:rsid w:val="00EE096C"/>
    <w:rsid w:val="00EE17A5"/>
    <w:rsid w:val="00EE368C"/>
    <w:rsid w:val="00EE3856"/>
    <w:rsid w:val="00EE5706"/>
    <w:rsid w:val="00EE6B03"/>
    <w:rsid w:val="00EF49BC"/>
    <w:rsid w:val="00EF5260"/>
    <w:rsid w:val="00F0585E"/>
    <w:rsid w:val="00F06790"/>
    <w:rsid w:val="00F07A89"/>
    <w:rsid w:val="00F14C12"/>
    <w:rsid w:val="00F15C51"/>
    <w:rsid w:val="00F15DAC"/>
    <w:rsid w:val="00F17CB0"/>
    <w:rsid w:val="00F201C8"/>
    <w:rsid w:val="00F2210D"/>
    <w:rsid w:val="00F2250E"/>
    <w:rsid w:val="00F243D3"/>
    <w:rsid w:val="00F27134"/>
    <w:rsid w:val="00F31528"/>
    <w:rsid w:val="00F31B07"/>
    <w:rsid w:val="00F42177"/>
    <w:rsid w:val="00F42B10"/>
    <w:rsid w:val="00F47F71"/>
    <w:rsid w:val="00F50BF2"/>
    <w:rsid w:val="00F511E5"/>
    <w:rsid w:val="00F53023"/>
    <w:rsid w:val="00F61D74"/>
    <w:rsid w:val="00F66025"/>
    <w:rsid w:val="00F66371"/>
    <w:rsid w:val="00F7527A"/>
    <w:rsid w:val="00F75A07"/>
    <w:rsid w:val="00F7602C"/>
    <w:rsid w:val="00F779FF"/>
    <w:rsid w:val="00F77C5B"/>
    <w:rsid w:val="00F82967"/>
    <w:rsid w:val="00F85B5F"/>
    <w:rsid w:val="00F871A9"/>
    <w:rsid w:val="00F876EF"/>
    <w:rsid w:val="00F9173B"/>
    <w:rsid w:val="00F926B0"/>
    <w:rsid w:val="00FA0DF4"/>
    <w:rsid w:val="00FA319C"/>
    <w:rsid w:val="00FB0BBC"/>
    <w:rsid w:val="00FB5A02"/>
    <w:rsid w:val="00FC06A7"/>
    <w:rsid w:val="00FC38C5"/>
    <w:rsid w:val="00FC3952"/>
    <w:rsid w:val="00FC72C9"/>
    <w:rsid w:val="00FD0F08"/>
    <w:rsid w:val="00FD25FE"/>
    <w:rsid w:val="00FD69D2"/>
    <w:rsid w:val="00FE43F5"/>
    <w:rsid w:val="00FE5467"/>
    <w:rsid w:val="00FF021D"/>
    <w:rsid w:val="00FF0EFC"/>
    <w:rsid w:val="00FF22AD"/>
    <w:rsid w:val="00FF4F68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2E4E6"/>
  <w15:docId w15:val="{A2310B30-6CFB-4F18-ADAD-D3E9ECDE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16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3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66371"/>
  </w:style>
  <w:style w:type="paragraph" w:styleId="a4">
    <w:name w:val="footer"/>
    <w:basedOn w:val="a"/>
    <w:link w:val="Char0"/>
    <w:uiPriority w:val="99"/>
    <w:unhideWhenUsed/>
    <w:rsid w:val="00F663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66371"/>
  </w:style>
  <w:style w:type="table" w:styleId="a5">
    <w:name w:val="Table Grid"/>
    <w:basedOn w:val="a1"/>
    <w:uiPriority w:val="59"/>
    <w:rsid w:val="00F6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33D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C34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34A1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6274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62741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262741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6274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26274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 Joo</dc:creator>
  <cp:keywords/>
  <dc:description/>
  <cp:lastModifiedBy>Dr Joo</cp:lastModifiedBy>
  <cp:revision>12</cp:revision>
  <cp:lastPrinted>2017-04-06T02:24:00Z</cp:lastPrinted>
  <dcterms:created xsi:type="dcterms:W3CDTF">2019-04-30T04:38:00Z</dcterms:created>
  <dcterms:modified xsi:type="dcterms:W3CDTF">2021-07-29T05:00:00Z</dcterms:modified>
</cp:coreProperties>
</file>