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7.jpg" ContentType="image/png"/>
  <Override PartName="/word/media/image9.jpg" ContentType="image/png"/>
  <Override PartName="/word/media/image55.jpg" ContentType="image/png"/>
  <Override PartName="/word/media/image56.jpg" ContentType="image/png"/>
  <Override PartName="/word/media/image58.jpg" ContentType="image/png"/>
  <Override PartName="/word/media/image65.jpg" ContentType="image/png"/>
  <Override PartName="/word/media/image70.jpg" ContentType="image/png"/>
  <Override PartName="/word/media/image7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973" w:rsidRDefault="00CD1973" w:rsidP="00CD1973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Airplane.jpg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2038350" cy="2247900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Apple.jpg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528695"/>
            <wp:effectExtent l="0" t="0" r="254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Autumn.jpg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1666875" cy="2743200"/>
            <wp:effectExtent l="0" t="0" r="9525" b="0"/>
            <wp:docPr id="84" name="Pictu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Balloon.jpg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718560"/>
            <wp:effectExtent l="0" t="0" r="254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Bicycle.jpg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Bill.jpg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041140"/>
            <wp:effectExtent l="0" t="0" r="254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Bonnet.jpg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3901440" cy="1950720"/>
            <wp:effectExtent l="0" t="0" r="381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Book.jpg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3019425" cy="3810000"/>
            <wp:effectExtent l="0" t="0" r="9525" b="0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Boot.jpg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866005"/>
            <wp:effectExtent l="0" t="0" r="254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Cabbage.jpg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Cake.jpg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4587240"/>
            <wp:effectExtent l="0" t="0" r="2540" b="381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lastRenderedPageBreak/>
        <w:t>Camel.jpg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Capsicum.jpg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3809365"/>
            <wp:effectExtent l="0" t="0" r="2540" b="635"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Carpark.jpg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Carrot.jpg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15000" cy="381000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Cat.jpg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4876800" cy="4876800"/>
            <wp:effectExtent l="0" t="0" r="0" b="0"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Chair.jpg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825875"/>
            <wp:effectExtent l="0" t="0" r="2540" b="3175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Chemists.jpg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3806190"/>
            <wp:effectExtent l="0" t="0" r="2540" b="381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Chips.jpg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2619375" cy="1743075"/>
            <wp:effectExtent l="0" t="0" r="9525" b="9525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Cloud.jpg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Coriander.jpg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6497955"/>
            <wp:effectExtent l="0" t="0" r="254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Cup.jpg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Dog.jpg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736975"/>
            <wp:effectExtent l="0" t="0" r="254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Doona.jpg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Door.jpg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Dummy.jpg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Esky.jpg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Fairyfloss.jpg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Film.jpg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2926080" cy="1950720"/>
            <wp:effectExtent l="0" t="0" r="762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Fire.jpg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3505200" cy="3105150"/>
            <wp:effectExtent l="0" t="0" r="0" b="0"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Flower.jpg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3902075"/>
            <wp:effectExtent l="0" t="0" r="2540" b="3175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Football.jpg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Footpath.jpg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Fork.jpg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Fringe.jpg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Garden.jpg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Glass.jpg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822065"/>
            <wp:effectExtent l="0" t="0" r="2540" b="6985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Grapes.jpg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Hamburger.jpg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2072640" cy="1097280"/>
            <wp:effectExtent l="0" t="0" r="3810" b="762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Holiday.jpg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056890"/>
            <wp:effectExtent l="0" t="0" r="254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Jam.jpg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Jug.jpg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Jumper.jpg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862955"/>
            <wp:effectExtent l="0" t="0" r="2540" b="4445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Letterbox.jpg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424800" cy="424800"/>
            <wp:effectExtent l="0" t="0" r="0" b="0"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Lift.jpg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3810000" cy="3810000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Lighthouse.jpg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3810000" cy="2514600"/>
            <wp:effectExtent l="0" t="0" r="0" b="0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Lolly.jpg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Mince.jpg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960120" cy="1027176"/>
            <wp:effectExtent l="0" t="0" r="0" b="1905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Mobilephone.jpg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500150" cy="3671350"/>
            <wp:effectExtent l="0" t="0" r="5715" b="5715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50" cy="367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Nappy.jpg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4572000" cy="2377440"/>
            <wp:effectExtent l="0" t="0" r="0" b="381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Numberplate.jpg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670425"/>
            <wp:effectExtent l="0" t="0" r="254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Pencil.jpg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809365"/>
            <wp:effectExtent l="0" t="0" r="2540" b="635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Petrolstation.jpg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3627755"/>
            <wp:effectExtent l="0" t="0" r="2540" b="0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Pizza.jpg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4391025" cy="3962400"/>
            <wp:effectExtent l="0" t="0" r="9525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Postcode.jpg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4001058" cy="3181794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Powerpoint.jpg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4476750" cy="4476750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Pram.jpg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172075" cy="3343275"/>
            <wp:effectExtent l="0" t="0" r="9525" b="9525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Queue.jpg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Rockmelon.jpg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486400" cy="3429000"/>
            <wp:effectExtent l="0" t="0" r="0" b="0"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Rubbish.jpg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3223895"/>
            <wp:effectExtent l="0" t="0" r="254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Sandpit.jpg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226435"/>
            <wp:effectExtent l="0" t="0" r="254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Ship.jpg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4559300"/>
            <wp:effectExtent l="0" t="0" r="254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Shop.jpg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Skirt.jpg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678680"/>
            <wp:effectExtent l="0" t="0" r="2540" b="762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Spa.jpg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2171700" cy="2105025"/>
            <wp:effectExtent l="0" t="0" r="0" b="9525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Strawberry.jpg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Sunglasses.jpg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Tap.jpg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3381375" cy="1352550"/>
            <wp:effectExtent l="0" t="0" r="9525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Tennisracket.jpg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305425" cy="4638675"/>
            <wp:effectExtent l="0" t="0" r="9525" b="9525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Thongs.jpg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297045"/>
            <wp:effectExtent l="0" t="0" r="2540" b="8255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Tissue.jpg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Toilet.jpg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Tomatosauce.jpg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54" name="Pictu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Torch.jpg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4298950"/>
            <wp:effectExtent l="0" t="0" r="2540" b="635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Trolley.jpg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8597265"/>
            <wp:effectExtent l="0" t="0" r="2540" b="0"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lastRenderedPageBreak/>
        <w:t>Trousers.jpg</w:t>
      </w:r>
    </w:p>
    <w:p w:rsidR="00CD1973" w:rsidRDefault="00CD1973" w:rsidP="00CD1973">
      <w:r>
        <w:rPr>
          <w:noProof/>
        </w:rPr>
        <w:drawing>
          <wp:inline distT="0" distB="0" distL="0" distR="0">
            <wp:extent cx="5715000" cy="3333750"/>
            <wp:effectExtent l="0" t="0" r="0" b="0"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Ute.jpg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158105"/>
            <wp:effectExtent l="0" t="0" r="2540" b="4445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Wardrobe.jpg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5731510"/>
            <wp:effectExtent l="0" t="0" r="2540" b="254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bookmarkStart w:id="0" w:name="_GoBack"/>
      <w:bookmarkEnd w:id="0"/>
      <w:r>
        <w:t>Watch.jpg</w:t>
      </w:r>
    </w:p>
    <w:p w:rsidR="00CD1973" w:rsidRDefault="00CD1973" w:rsidP="00CD1973">
      <w:r>
        <w:rPr>
          <w:noProof/>
        </w:rPr>
        <w:lastRenderedPageBreak/>
        <w:drawing>
          <wp:inline distT="0" distB="0" distL="0" distR="0">
            <wp:extent cx="5731510" cy="3228975"/>
            <wp:effectExtent l="0" t="0" r="2540" b="9525"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73" w:rsidRDefault="00CD1973" w:rsidP="00CD1973">
      <w:r>
        <w:t>Windscreen.jpg</w:t>
      </w:r>
    </w:p>
    <w:p w:rsidR="00D93509" w:rsidRPr="00CD1973" w:rsidRDefault="00D93509" w:rsidP="00CD1973"/>
    <w:sectPr w:rsidR="00D93509" w:rsidRPr="00CD19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954"/>
    <w:rsid w:val="001F6954"/>
    <w:rsid w:val="00CD1973"/>
    <w:rsid w:val="00D9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E19BC3-9C9D-47DE-9EFB-CF9F3AF2E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e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6" Type="http://schemas.openxmlformats.org/officeDocument/2006/relationships/image" Target="media/image73.jpg"/><Relationship Id="rId84" Type="http://schemas.openxmlformats.org/officeDocument/2006/relationships/fontTable" Target="fontTable.xml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image" Target="media/image76.jpe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image" Target="media/image79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54</Pages>
  <Words>158</Words>
  <Characters>905</Characters>
  <Application>Microsoft Office Word</Application>
  <DocSecurity>0</DocSecurity>
  <Lines>7</Lines>
  <Paragraphs>2</Paragraphs>
  <ScaleCrop>false</ScaleCrop>
  <Company>The Australian National University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 Gnevsheva</dc:creator>
  <cp:keywords/>
  <dc:description/>
  <cp:lastModifiedBy>Ksenia Gnevsheva</cp:lastModifiedBy>
  <cp:revision>2</cp:revision>
  <dcterms:created xsi:type="dcterms:W3CDTF">2021-02-05T04:51:00Z</dcterms:created>
  <dcterms:modified xsi:type="dcterms:W3CDTF">2021-02-05T04:58:00Z</dcterms:modified>
</cp:coreProperties>
</file>