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A63B1" w14:textId="23F48E74" w:rsidR="00E4349D" w:rsidRPr="001360CC" w:rsidRDefault="00A7603F" w:rsidP="00A7603F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1360CC">
        <w:rPr>
          <w:rFonts w:ascii="Times New Roman" w:hAnsi="Times New Roman" w:cs="Times New Roman"/>
          <w:lang w:val="en-US"/>
        </w:rPr>
        <w:t>Consolidated criteria for reporting qualitative studies (COREQ): 32-item checklist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E4349D" w:rsidRPr="001360CC" w14:paraId="3E2B973B" w14:textId="77777777" w:rsidTr="00727CBA">
        <w:tc>
          <w:tcPr>
            <w:tcW w:w="9628" w:type="dxa"/>
            <w:gridSpan w:val="2"/>
          </w:tcPr>
          <w:p w14:paraId="5218F7B1" w14:textId="77777777" w:rsidR="00E4349D" w:rsidRPr="001360CC" w:rsidRDefault="00E4349D" w:rsidP="00E4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360CC">
              <w:rPr>
                <w:rFonts w:ascii="Times New Roman" w:hAnsi="Times New Roman" w:cs="Times New Roman"/>
                <w:b/>
                <w:bCs/>
                <w:lang w:val="en-US"/>
              </w:rPr>
              <w:t>Domain 1: Research team and reflexivity</w:t>
            </w:r>
          </w:p>
          <w:p w14:paraId="5F93A4F1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349D" w:rsidRPr="001360CC" w14:paraId="1D4638A8" w14:textId="77777777" w:rsidTr="00727CBA">
        <w:tc>
          <w:tcPr>
            <w:tcW w:w="9628" w:type="dxa"/>
            <w:gridSpan w:val="2"/>
          </w:tcPr>
          <w:p w14:paraId="29F8555B" w14:textId="77777777" w:rsidR="00E4349D" w:rsidRPr="001360CC" w:rsidRDefault="00E4349D" w:rsidP="00E4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360CC">
              <w:rPr>
                <w:rFonts w:ascii="Times New Roman" w:hAnsi="Times New Roman" w:cs="Times New Roman"/>
                <w:b/>
                <w:bCs/>
                <w:lang w:val="en-US"/>
              </w:rPr>
              <w:t>Personal Characteristics</w:t>
            </w:r>
          </w:p>
          <w:p w14:paraId="61373056" w14:textId="77777777" w:rsidR="00E4349D" w:rsidRPr="001360CC" w:rsidRDefault="00E4349D" w:rsidP="00E4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4349D" w:rsidRPr="001360CC" w14:paraId="7C1F59B7" w14:textId="77777777" w:rsidTr="00E4349D">
        <w:tc>
          <w:tcPr>
            <w:tcW w:w="7650" w:type="dxa"/>
          </w:tcPr>
          <w:p w14:paraId="75A10ABB" w14:textId="609A391B" w:rsidR="00E4349D" w:rsidRPr="001360CC" w:rsidRDefault="00E4349D" w:rsidP="00E4349D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Interviewer/facilitator Which author/s conducted the interview or focus group?</w:t>
            </w:r>
          </w:p>
          <w:p w14:paraId="1B3DB98D" w14:textId="2C5C8D2F" w:rsidR="00E4349D" w:rsidRPr="001360CC" w:rsidRDefault="00E4349D" w:rsidP="00E4349D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</w:tcPr>
          <w:p w14:paraId="2A042580" w14:textId="1D13F95C" w:rsidR="00E4349D" w:rsidRPr="001360CC" w:rsidRDefault="003874C4" w:rsidP="00A7603F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 xml:space="preserve">p. </w:t>
            </w:r>
            <w:r w:rsidR="00F4573E" w:rsidRPr="001360CC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E4349D" w:rsidRPr="001360CC" w14:paraId="007F5CBC" w14:textId="77777777" w:rsidTr="00E4349D">
        <w:tc>
          <w:tcPr>
            <w:tcW w:w="7650" w:type="dxa"/>
          </w:tcPr>
          <w:p w14:paraId="2ECB118F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2. Credentials What were the researcher’s credentials? E.g. PhD, MD</w:t>
            </w:r>
          </w:p>
          <w:p w14:paraId="59C1C6DA" w14:textId="77777777" w:rsidR="00E4349D" w:rsidRPr="001360CC" w:rsidRDefault="00E4349D" w:rsidP="00A760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</w:tcPr>
          <w:p w14:paraId="79F67F52" w14:textId="2EAA2359" w:rsidR="00E4349D" w:rsidRPr="001360CC" w:rsidRDefault="00F4573E" w:rsidP="00A7603F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p. 5</w:t>
            </w:r>
          </w:p>
        </w:tc>
      </w:tr>
      <w:tr w:rsidR="00E4349D" w:rsidRPr="001360CC" w14:paraId="3407AFD8" w14:textId="77777777" w:rsidTr="00E4349D">
        <w:tc>
          <w:tcPr>
            <w:tcW w:w="7650" w:type="dxa"/>
          </w:tcPr>
          <w:p w14:paraId="624C1BE7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3. Occupation What was their occupation at the time of the study?</w:t>
            </w:r>
          </w:p>
          <w:p w14:paraId="31155A29" w14:textId="77777777" w:rsidR="00E4349D" w:rsidRPr="001360CC" w:rsidRDefault="00E4349D" w:rsidP="00A760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</w:tcPr>
          <w:p w14:paraId="1B30A3C6" w14:textId="31EA02C1" w:rsidR="00E4349D" w:rsidRPr="001360CC" w:rsidRDefault="003874C4" w:rsidP="00A7603F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 xml:space="preserve">p. </w:t>
            </w:r>
            <w:r w:rsidR="00F4573E" w:rsidRPr="001360CC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E4349D" w:rsidRPr="001360CC" w14:paraId="3F40C879" w14:textId="77777777" w:rsidTr="00E4349D">
        <w:tc>
          <w:tcPr>
            <w:tcW w:w="7650" w:type="dxa"/>
          </w:tcPr>
          <w:p w14:paraId="0B54C00C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4. Gender Was the researcher male or female?</w:t>
            </w:r>
          </w:p>
          <w:p w14:paraId="25F1C98D" w14:textId="77777777" w:rsidR="00E4349D" w:rsidRPr="001360CC" w:rsidRDefault="00E4349D" w:rsidP="00A760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</w:tcPr>
          <w:p w14:paraId="47CDDA69" w14:textId="51AA63C3" w:rsidR="00E4349D" w:rsidRPr="001360CC" w:rsidRDefault="003874C4" w:rsidP="00A7603F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 xml:space="preserve">p. </w:t>
            </w:r>
            <w:r w:rsidR="00F4573E" w:rsidRPr="001360CC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E4349D" w:rsidRPr="001360CC" w14:paraId="71AED7E4" w14:textId="77777777" w:rsidTr="00E4349D">
        <w:tc>
          <w:tcPr>
            <w:tcW w:w="7650" w:type="dxa"/>
          </w:tcPr>
          <w:p w14:paraId="1A678583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5. Experience and training What experience or training did the researcher have?</w:t>
            </w:r>
          </w:p>
          <w:p w14:paraId="33578F57" w14:textId="20B55890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</w:tcPr>
          <w:p w14:paraId="4122DE16" w14:textId="17903FBD" w:rsidR="00E4349D" w:rsidRPr="001360CC" w:rsidRDefault="00F4573E" w:rsidP="00A7603F">
            <w:pPr>
              <w:rPr>
                <w:rFonts w:ascii="Times New Roman" w:hAnsi="Times New Roman" w:cs="Times New Roman"/>
              </w:rPr>
            </w:pPr>
            <w:r w:rsidRPr="001360CC">
              <w:rPr>
                <w:rFonts w:ascii="Times New Roman" w:hAnsi="Times New Roman" w:cs="Times New Roman"/>
              </w:rPr>
              <w:t>p. 5</w:t>
            </w:r>
          </w:p>
        </w:tc>
      </w:tr>
      <w:tr w:rsidR="00E4349D" w:rsidRPr="001360CC" w14:paraId="4DCE5C56" w14:textId="77777777" w:rsidTr="00BB3C83">
        <w:tc>
          <w:tcPr>
            <w:tcW w:w="9628" w:type="dxa"/>
            <w:gridSpan w:val="2"/>
          </w:tcPr>
          <w:p w14:paraId="5A4E3B23" w14:textId="77777777" w:rsidR="00E4349D" w:rsidRPr="001360CC" w:rsidRDefault="00E4349D" w:rsidP="00A7603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360CC">
              <w:rPr>
                <w:rFonts w:ascii="Times New Roman" w:hAnsi="Times New Roman" w:cs="Times New Roman"/>
                <w:b/>
                <w:bCs/>
                <w:lang w:val="en-US"/>
              </w:rPr>
              <w:t>Relationship with participants</w:t>
            </w:r>
          </w:p>
          <w:p w14:paraId="3BDAA3E5" w14:textId="46E1AA47" w:rsidR="00E4349D" w:rsidRPr="001360CC" w:rsidRDefault="00E4349D" w:rsidP="00A760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349D" w:rsidRPr="001360CC" w14:paraId="2D65EF47" w14:textId="77777777" w:rsidTr="00E4349D">
        <w:tc>
          <w:tcPr>
            <w:tcW w:w="7650" w:type="dxa"/>
          </w:tcPr>
          <w:p w14:paraId="787BCBE1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6. Relationship established Was a relationship established prior to study commencement?</w:t>
            </w:r>
          </w:p>
          <w:p w14:paraId="5B9D473A" w14:textId="77777777" w:rsidR="00E4349D" w:rsidRPr="001360CC" w:rsidRDefault="00E4349D" w:rsidP="00A760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</w:tcPr>
          <w:p w14:paraId="3BC27096" w14:textId="51641B0C" w:rsidR="00E4349D" w:rsidRPr="001360CC" w:rsidRDefault="003874C4" w:rsidP="00A7603F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 xml:space="preserve">p. </w:t>
            </w:r>
            <w:r w:rsidR="00F4573E" w:rsidRPr="001360CC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E4349D" w:rsidRPr="001360CC" w14:paraId="5BD8B048" w14:textId="77777777" w:rsidTr="00E4349D">
        <w:tc>
          <w:tcPr>
            <w:tcW w:w="7650" w:type="dxa"/>
          </w:tcPr>
          <w:p w14:paraId="5C8D36EC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7. Participant knowledge of the interviewer. What did the participants know about the researcher? e.g. personal goals, reasons for doing the research</w:t>
            </w:r>
          </w:p>
          <w:p w14:paraId="3A9946E4" w14:textId="77777777" w:rsidR="00E4349D" w:rsidRPr="001360CC" w:rsidRDefault="00E4349D" w:rsidP="00A760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</w:tcPr>
          <w:p w14:paraId="25417956" w14:textId="48855C91" w:rsidR="00E4349D" w:rsidRPr="001360CC" w:rsidRDefault="00A56748" w:rsidP="00A7603F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N/A</w:t>
            </w:r>
          </w:p>
        </w:tc>
      </w:tr>
      <w:tr w:rsidR="00E4349D" w:rsidRPr="001360CC" w14:paraId="60B09924" w14:textId="77777777" w:rsidTr="00E4349D">
        <w:tc>
          <w:tcPr>
            <w:tcW w:w="7650" w:type="dxa"/>
          </w:tcPr>
          <w:p w14:paraId="59D05719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8. Interviewer characteristics What characteristics were reported about the interviewer/facilitator? e.g. Bias, assumptions, reasons and interests in the research topic</w:t>
            </w:r>
          </w:p>
          <w:p w14:paraId="22EFA468" w14:textId="77777777" w:rsidR="00E4349D" w:rsidRPr="001360CC" w:rsidRDefault="00E4349D" w:rsidP="00A760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</w:tcPr>
          <w:p w14:paraId="5E82F2FC" w14:textId="0A2817D7" w:rsidR="00E4349D" w:rsidRPr="001360CC" w:rsidRDefault="00A56748" w:rsidP="00A7603F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N/A</w:t>
            </w:r>
          </w:p>
        </w:tc>
      </w:tr>
      <w:tr w:rsidR="00E4349D" w:rsidRPr="001360CC" w14:paraId="58AC2798" w14:textId="77777777" w:rsidTr="00085491">
        <w:tc>
          <w:tcPr>
            <w:tcW w:w="9628" w:type="dxa"/>
            <w:gridSpan w:val="2"/>
          </w:tcPr>
          <w:p w14:paraId="62CA26D7" w14:textId="77777777" w:rsidR="00E4349D" w:rsidRPr="001360CC" w:rsidRDefault="00E4349D" w:rsidP="00E4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360CC">
              <w:rPr>
                <w:rFonts w:ascii="Times New Roman" w:hAnsi="Times New Roman" w:cs="Times New Roman"/>
                <w:b/>
                <w:bCs/>
                <w:lang w:val="en-US"/>
              </w:rPr>
              <w:t>Domain 2: study design</w:t>
            </w:r>
          </w:p>
          <w:p w14:paraId="3D5DF5D1" w14:textId="77777777" w:rsidR="00E4349D" w:rsidRPr="001360CC" w:rsidRDefault="00E4349D" w:rsidP="00A760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349D" w:rsidRPr="001360CC" w14:paraId="49A26B12" w14:textId="77777777" w:rsidTr="004F31E8">
        <w:tc>
          <w:tcPr>
            <w:tcW w:w="9628" w:type="dxa"/>
            <w:gridSpan w:val="2"/>
          </w:tcPr>
          <w:p w14:paraId="528F7FE1" w14:textId="77777777" w:rsidR="00E4349D" w:rsidRPr="001360CC" w:rsidRDefault="00E4349D" w:rsidP="00E4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360CC">
              <w:rPr>
                <w:rFonts w:ascii="Times New Roman" w:hAnsi="Times New Roman" w:cs="Times New Roman"/>
                <w:b/>
                <w:bCs/>
                <w:lang w:val="en-US"/>
              </w:rPr>
              <w:t>Theoretical framework</w:t>
            </w:r>
          </w:p>
          <w:p w14:paraId="344EAF28" w14:textId="77777777" w:rsidR="00E4349D" w:rsidRPr="001360CC" w:rsidRDefault="00E4349D" w:rsidP="00A760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349D" w:rsidRPr="001360CC" w14:paraId="35D27E38" w14:textId="77777777" w:rsidTr="00E4349D">
        <w:tc>
          <w:tcPr>
            <w:tcW w:w="7650" w:type="dxa"/>
          </w:tcPr>
          <w:p w14:paraId="6C150000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 xml:space="preserve">9. Methodological orientation and Theory, </w:t>
            </w:r>
            <w:proofErr w:type="gramStart"/>
            <w:r w:rsidRPr="001360CC">
              <w:rPr>
                <w:rFonts w:ascii="Times New Roman" w:hAnsi="Times New Roman" w:cs="Times New Roman"/>
                <w:lang w:val="en-US"/>
              </w:rPr>
              <w:t>What</w:t>
            </w:r>
            <w:proofErr w:type="gramEnd"/>
            <w:r w:rsidRPr="001360CC">
              <w:rPr>
                <w:rFonts w:ascii="Times New Roman" w:hAnsi="Times New Roman" w:cs="Times New Roman"/>
                <w:lang w:val="en-US"/>
              </w:rPr>
              <w:t xml:space="preserve"> methodological orientation was stated to underpin the study? e.g. grounded theory, discourse analysis, ethnography, phenomenology, content analysis</w:t>
            </w:r>
          </w:p>
          <w:p w14:paraId="10574BB9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</w:tcPr>
          <w:p w14:paraId="0000B2A8" w14:textId="147E375B" w:rsidR="003874C4" w:rsidRPr="001360CC" w:rsidRDefault="003874C4" w:rsidP="00A7603F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 xml:space="preserve">p. </w:t>
            </w:r>
            <w:r w:rsidR="00F4573E" w:rsidRPr="001360CC">
              <w:rPr>
                <w:rFonts w:ascii="Times New Roman" w:hAnsi="Times New Roman" w:cs="Times New Roman"/>
                <w:lang w:val="en-US"/>
              </w:rPr>
              <w:t>3-4</w:t>
            </w:r>
          </w:p>
        </w:tc>
      </w:tr>
      <w:tr w:rsidR="00E4349D" w:rsidRPr="001360CC" w14:paraId="72B07002" w14:textId="77777777" w:rsidTr="008A1DCB">
        <w:tc>
          <w:tcPr>
            <w:tcW w:w="9628" w:type="dxa"/>
            <w:gridSpan w:val="2"/>
          </w:tcPr>
          <w:p w14:paraId="19236840" w14:textId="77777777" w:rsidR="00E4349D" w:rsidRPr="001360CC" w:rsidRDefault="00E4349D" w:rsidP="00E4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360CC">
              <w:rPr>
                <w:rFonts w:ascii="Times New Roman" w:hAnsi="Times New Roman" w:cs="Times New Roman"/>
                <w:b/>
                <w:bCs/>
                <w:lang w:val="en-US"/>
              </w:rPr>
              <w:t>Participant selection</w:t>
            </w:r>
          </w:p>
          <w:p w14:paraId="0BC3D433" w14:textId="77777777" w:rsidR="00E4349D" w:rsidRPr="001360CC" w:rsidRDefault="00E4349D" w:rsidP="00A760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349D" w:rsidRPr="001360CC" w14:paraId="4C1A600B" w14:textId="77777777" w:rsidTr="00E4349D">
        <w:tc>
          <w:tcPr>
            <w:tcW w:w="7650" w:type="dxa"/>
          </w:tcPr>
          <w:p w14:paraId="3922E322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10. Sampling How were participants selected? e.g. purposive, convenience, consecutive, snowball</w:t>
            </w:r>
          </w:p>
          <w:p w14:paraId="2CED55B5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</w:tcPr>
          <w:p w14:paraId="27FDBBCD" w14:textId="35CEAAF0" w:rsidR="00E4349D" w:rsidRPr="001360CC" w:rsidRDefault="003874C4" w:rsidP="00A7603F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p</w:t>
            </w:r>
            <w:r w:rsidR="00F4573E" w:rsidRPr="001360CC">
              <w:rPr>
                <w:rFonts w:ascii="Times New Roman" w:hAnsi="Times New Roman" w:cs="Times New Roman"/>
                <w:lang w:val="en-US"/>
              </w:rPr>
              <w:t>. 4</w:t>
            </w:r>
          </w:p>
        </w:tc>
      </w:tr>
      <w:tr w:rsidR="00E4349D" w:rsidRPr="001360CC" w14:paraId="6BE0619B" w14:textId="77777777" w:rsidTr="00E4349D">
        <w:tc>
          <w:tcPr>
            <w:tcW w:w="7650" w:type="dxa"/>
          </w:tcPr>
          <w:p w14:paraId="12DFACBD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11. Method of approach How were participants approached? e.g. face-to-face, telephone, mail, email</w:t>
            </w:r>
          </w:p>
          <w:p w14:paraId="244D2823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</w:tcPr>
          <w:p w14:paraId="3F09892D" w14:textId="67E4DCD9" w:rsidR="00E4349D" w:rsidRPr="001360CC" w:rsidRDefault="003874C4" w:rsidP="00A7603F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 xml:space="preserve">p. </w:t>
            </w:r>
            <w:r w:rsidR="00F4573E" w:rsidRPr="001360CC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E4349D" w:rsidRPr="001360CC" w14:paraId="39FF3620" w14:textId="77777777" w:rsidTr="00E4349D">
        <w:tc>
          <w:tcPr>
            <w:tcW w:w="7650" w:type="dxa"/>
          </w:tcPr>
          <w:p w14:paraId="582F421C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12. Sample size How many participants were in the study?</w:t>
            </w:r>
          </w:p>
          <w:p w14:paraId="0B85E960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</w:tcPr>
          <w:p w14:paraId="2B56BF8C" w14:textId="622D23E4" w:rsidR="00E4349D" w:rsidRPr="001360CC" w:rsidRDefault="003874C4" w:rsidP="00A7603F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 xml:space="preserve">p. </w:t>
            </w:r>
            <w:r w:rsidR="00F4573E" w:rsidRPr="001360CC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E4349D" w:rsidRPr="001360CC" w14:paraId="59D07CAF" w14:textId="77777777" w:rsidTr="00E4349D">
        <w:tc>
          <w:tcPr>
            <w:tcW w:w="7650" w:type="dxa"/>
          </w:tcPr>
          <w:p w14:paraId="3ACADD6B" w14:textId="0DC0562C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 xml:space="preserve">13. Non-participation How many people refused to participate or dropped out? Reasons? </w:t>
            </w:r>
          </w:p>
          <w:p w14:paraId="62F395D6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</w:tcPr>
          <w:p w14:paraId="35C82216" w14:textId="2720014C" w:rsidR="00E4349D" w:rsidRPr="001360CC" w:rsidRDefault="00A56748" w:rsidP="00A7603F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p. 4</w:t>
            </w:r>
          </w:p>
        </w:tc>
      </w:tr>
      <w:tr w:rsidR="00F4573E" w:rsidRPr="001360CC" w14:paraId="2C4C37C5" w14:textId="77777777" w:rsidTr="00CD627F">
        <w:tc>
          <w:tcPr>
            <w:tcW w:w="9628" w:type="dxa"/>
            <w:gridSpan w:val="2"/>
          </w:tcPr>
          <w:p w14:paraId="4D875944" w14:textId="77777777" w:rsidR="00F4573E" w:rsidRPr="001360CC" w:rsidRDefault="00F4573E" w:rsidP="00A7603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360CC">
              <w:rPr>
                <w:rFonts w:ascii="Times New Roman" w:hAnsi="Times New Roman" w:cs="Times New Roman"/>
                <w:b/>
                <w:bCs/>
                <w:lang w:val="en-US"/>
              </w:rPr>
              <w:t>Setting</w:t>
            </w:r>
          </w:p>
          <w:p w14:paraId="0738E23F" w14:textId="098EFCDD" w:rsidR="00F4573E" w:rsidRPr="001360CC" w:rsidRDefault="00F4573E" w:rsidP="00A7603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4349D" w:rsidRPr="001360CC" w14:paraId="3841BF20" w14:textId="77777777" w:rsidTr="00E4349D">
        <w:tc>
          <w:tcPr>
            <w:tcW w:w="7650" w:type="dxa"/>
          </w:tcPr>
          <w:p w14:paraId="1A80C632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lastRenderedPageBreak/>
              <w:t>14. Setting of data collection Where was the data collected? e.g. home, clinic, workplace</w:t>
            </w:r>
          </w:p>
          <w:p w14:paraId="4927FA3E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</w:tcPr>
          <w:p w14:paraId="1DB80919" w14:textId="34468689" w:rsidR="00E4349D" w:rsidRPr="001360CC" w:rsidRDefault="003874C4" w:rsidP="00A7603F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 xml:space="preserve">p. </w:t>
            </w:r>
            <w:r w:rsidR="00A56748" w:rsidRPr="001360CC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E4349D" w:rsidRPr="001360CC" w14:paraId="578A4DF1" w14:textId="77777777" w:rsidTr="00E4349D">
        <w:tc>
          <w:tcPr>
            <w:tcW w:w="7650" w:type="dxa"/>
          </w:tcPr>
          <w:p w14:paraId="0CCE1F76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15. Presence of non-participants Was anyone else present besides the participants and researchers?</w:t>
            </w:r>
          </w:p>
          <w:p w14:paraId="12D62DE0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</w:tcPr>
          <w:p w14:paraId="3DAAABB7" w14:textId="55FCA319" w:rsidR="00E4349D" w:rsidRPr="001360CC" w:rsidRDefault="00F4573E" w:rsidP="00A7603F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p. 5</w:t>
            </w:r>
          </w:p>
        </w:tc>
      </w:tr>
      <w:tr w:rsidR="00E4349D" w:rsidRPr="001360CC" w14:paraId="6C44D900" w14:textId="77777777" w:rsidTr="00E4349D">
        <w:tc>
          <w:tcPr>
            <w:tcW w:w="7650" w:type="dxa"/>
          </w:tcPr>
          <w:p w14:paraId="51974797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16. Description of sample What are the important characteristics of the sample? e.g. demographic data, date</w:t>
            </w:r>
          </w:p>
          <w:p w14:paraId="009D8705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</w:tcPr>
          <w:p w14:paraId="36516963" w14:textId="27B2734E" w:rsidR="00E4349D" w:rsidRPr="001360CC" w:rsidRDefault="003874C4" w:rsidP="00A7603F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p.</w:t>
            </w:r>
            <w:r w:rsidR="00F4573E" w:rsidRPr="001360CC">
              <w:rPr>
                <w:rFonts w:ascii="Times New Roman" w:hAnsi="Times New Roman" w:cs="Times New Roman"/>
                <w:lang w:val="en-US"/>
              </w:rPr>
              <w:t xml:space="preserve"> 5</w:t>
            </w:r>
          </w:p>
        </w:tc>
      </w:tr>
      <w:tr w:rsidR="00E4349D" w:rsidRPr="001360CC" w14:paraId="672BEA22" w14:textId="77777777" w:rsidTr="00C364EB">
        <w:tc>
          <w:tcPr>
            <w:tcW w:w="9628" w:type="dxa"/>
            <w:gridSpan w:val="2"/>
          </w:tcPr>
          <w:p w14:paraId="4848E5CC" w14:textId="77777777" w:rsidR="00E4349D" w:rsidRPr="001360CC" w:rsidRDefault="00E4349D" w:rsidP="00E4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360CC">
              <w:rPr>
                <w:rFonts w:ascii="Times New Roman" w:hAnsi="Times New Roman" w:cs="Times New Roman"/>
                <w:b/>
                <w:bCs/>
                <w:lang w:val="en-US"/>
              </w:rPr>
              <w:t>Data collection</w:t>
            </w:r>
          </w:p>
          <w:p w14:paraId="60F66274" w14:textId="77777777" w:rsidR="00E4349D" w:rsidRPr="001360CC" w:rsidRDefault="00E4349D" w:rsidP="00A760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349D" w:rsidRPr="001360CC" w14:paraId="5123B035" w14:textId="77777777" w:rsidTr="00E4349D">
        <w:tc>
          <w:tcPr>
            <w:tcW w:w="7650" w:type="dxa"/>
          </w:tcPr>
          <w:p w14:paraId="5A08FDBB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 xml:space="preserve">17. Interview guide Were questions, prompts, guides provided by the authors? Was </w:t>
            </w:r>
            <w:proofErr w:type="gramStart"/>
            <w:r w:rsidRPr="001360CC">
              <w:rPr>
                <w:rFonts w:ascii="Times New Roman" w:hAnsi="Times New Roman" w:cs="Times New Roman"/>
                <w:lang w:val="en-US"/>
              </w:rPr>
              <w:t>it</w:t>
            </w:r>
            <w:proofErr w:type="gramEnd"/>
            <w:r w:rsidRPr="001360CC">
              <w:rPr>
                <w:rFonts w:ascii="Times New Roman" w:hAnsi="Times New Roman" w:cs="Times New Roman"/>
                <w:lang w:val="en-US"/>
              </w:rPr>
              <w:t xml:space="preserve"> pilot tested?</w:t>
            </w:r>
          </w:p>
          <w:p w14:paraId="3245C80C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</w:tcPr>
          <w:p w14:paraId="3A184BE0" w14:textId="1E231103" w:rsidR="00E4349D" w:rsidRPr="001360CC" w:rsidRDefault="003874C4" w:rsidP="00A7603F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 xml:space="preserve">p. </w:t>
            </w:r>
            <w:r w:rsidR="00F4573E" w:rsidRPr="001360CC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E4349D" w:rsidRPr="001360CC" w14:paraId="3C12182E" w14:textId="77777777" w:rsidTr="00E4349D">
        <w:tc>
          <w:tcPr>
            <w:tcW w:w="7650" w:type="dxa"/>
          </w:tcPr>
          <w:p w14:paraId="3C668B3B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18. Repeat interviews Were repeat interviews carried out? If yes, how many?</w:t>
            </w:r>
          </w:p>
          <w:p w14:paraId="2C60AC3D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</w:tcPr>
          <w:p w14:paraId="13BC5B95" w14:textId="5D0827BF" w:rsidR="003874C4" w:rsidRPr="001360CC" w:rsidRDefault="00F4573E" w:rsidP="00A7603F">
            <w:pPr>
              <w:rPr>
                <w:rFonts w:ascii="Times New Roman" w:hAnsi="Times New Roman" w:cs="Times New Roman"/>
              </w:rPr>
            </w:pPr>
            <w:r w:rsidRPr="001360CC">
              <w:rPr>
                <w:rFonts w:ascii="Times New Roman" w:hAnsi="Times New Roman" w:cs="Times New Roman"/>
              </w:rPr>
              <w:t xml:space="preserve">p. 5 </w:t>
            </w:r>
          </w:p>
        </w:tc>
      </w:tr>
      <w:tr w:rsidR="00E4349D" w:rsidRPr="001360CC" w14:paraId="6B723389" w14:textId="77777777" w:rsidTr="00E4349D">
        <w:tc>
          <w:tcPr>
            <w:tcW w:w="7650" w:type="dxa"/>
          </w:tcPr>
          <w:p w14:paraId="7CF126AC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19. Audio/visual recording Did the research use audio or visual recording to collect the data?</w:t>
            </w:r>
          </w:p>
          <w:p w14:paraId="4F3458E3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</w:tcPr>
          <w:p w14:paraId="2642CAFE" w14:textId="4C92C815" w:rsidR="00E4349D" w:rsidRPr="001360CC" w:rsidRDefault="003874C4" w:rsidP="00A7603F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 xml:space="preserve">p. </w:t>
            </w:r>
            <w:r w:rsidR="00A56748" w:rsidRPr="001360CC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E4349D" w:rsidRPr="001360CC" w14:paraId="225A9EF3" w14:textId="77777777" w:rsidTr="00E4349D">
        <w:tc>
          <w:tcPr>
            <w:tcW w:w="7650" w:type="dxa"/>
          </w:tcPr>
          <w:p w14:paraId="3536FEFF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20. Field notes Were field notes made during and/or after the interview or focus group?</w:t>
            </w:r>
          </w:p>
          <w:p w14:paraId="19055D67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</w:tcPr>
          <w:p w14:paraId="7DDD001F" w14:textId="7361A94B" w:rsidR="00E4349D" w:rsidRPr="001360CC" w:rsidRDefault="00A56748" w:rsidP="00A7603F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N/A</w:t>
            </w:r>
          </w:p>
        </w:tc>
      </w:tr>
      <w:tr w:rsidR="00E4349D" w:rsidRPr="001360CC" w14:paraId="4FEBCB50" w14:textId="77777777" w:rsidTr="00E4349D">
        <w:tc>
          <w:tcPr>
            <w:tcW w:w="7650" w:type="dxa"/>
          </w:tcPr>
          <w:p w14:paraId="74327E54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21. Duration What was the duration of the interviews or focus group?</w:t>
            </w:r>
          </w:p>
          <w:p w14:paraId="295D2D49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</w:tcPr>
          <w:p w14:paraId="769F14BF" w14:textId="54AC24AE" w:rsidR="00E4349D" w:rsidRPr="001360CC" w:rsidRDefault="003874C4" w:rsidP="00A7603F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 xml:space="preserve">p. </w:t>
            </w:r>
            <w:r w:rsidR="00A56748" w:rsidRPr="001360CC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E4349D" w:rsidRPr="001360CC" w14:paraId="02B9955B" w14:textId="77777777" w:rsidTr="00E4349D">
        <w:tc>
          <w:tcPr>
            <w:tcW w:w="7650" w:type="dxa"/>
          </w:tcPr>
          <w:p w14:paraId="4015E20C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22. Data saturation Was data saturation discussed?</w:t>
            </w:r>
          </w:p>
          <w:p w14:paraId="1ABC8DBF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</w:tcPr>
          <w:p w14:paraId="4E969AB3" w14:textId="75D13A97" w:rsidR="00E4349D" w:rsidRPr="001360CC" w:rsidRDefault="00F4573E" w:rsidP="00A7603F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 xml:space="preserve">p. </w:t>
            </w:r>
            <w:r w:rsidR="00A56748" w:rsidRPr="001360CC">
              <w:rPr>
                <w:rFonts w:ascii="Times New Roman" w:hAnsi="Times New Roman" w:cs="Times New Roman"/>
                <w:lang w:val="en-US"/>
              </w:rPr>
              <w:t>5 &amp; 17</w:t>
            </w:r>
          </w:p>
        </w:tc>
      </w:tr>
      <w:tr w:rsidR="00E4349D" w:rsidRPr="001360CC" w14:paraId="6078DBD8" w14:textId="77777777" w:rsidTr="00E4349D">
        <w:tc>
          <w:tcPr>
            <w:tcW w:w="7650" w:type="dxa"/>
          </w:tcPr>
          <w:p w14:paraId="33D3CD89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23. Transcripts returned Were transcripts returned to participants for comment and/or correction?</w:t>
            </w:r>
          </w:p>
          <w:p w14:paraId="1E091331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</w:tcPr>
          <w:p w14:paraId="5D31F460" w14:textId="590AE9B2" w:rsidR="00E4349D" w:rsidRPr="001360CC" w:rsidRDefault="00F4573E" w:rsidP="00A7603F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 xml:space="preserve">p. </w:t>
            </w:r>
            <w:r w:rsidR="00A56748" w:rsidRPr="001360CC"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E4349D" w:rsidRPr="001360CC" w14:paraId="7BC468DD" w14:textId="77777777" w:rsidTr="00C63407">
        <w:tc>
          <w:tcPr>
            <w:tcW w:w="9628" w:type="dxa"/>
            <w:gridSpan w:val="2"/>
          </w:tcPr>
          <w:p w14:paraId="2C74C99A" w14:textId="77777777" w:rsidR="00E4349D" w:rsidRPr="001360CC" w:rsidRDefault="00E4349D" w:rsidP="00E4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360CC">
              <w:rPr>
                <w:rFonts w:ascii="Times New Roman" w:hAnsi="Times New Roman" w:cs="Times New Roman"/>
                <w:b/>
                <w:bCs/>
                <w:lang w:val="en-US"/>
              </w:rPr>
              <w:t>Domain 3: analysis and findings</w:t>
            </w:r>
          </w:p>
          <w:p w14:paraId="672B1B55" w14:textId="77777777" w:rsidR="00E4349D" w:rsidRPr="001360CC" w:rsidRDefault="00E4349D" w:rsidP="00A760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349D" w:rsidRPr="001360CC" w14:paraId="68B83A6B" w14:textId="77777777" w:rsidTr="0048070E">
        <w:tc>
          <w:tcPr>
            <w:tcW w:w="9628" w:type="dxa"/>
            <w:gridSpan w:val="2"/>
          </w:tcPr>
          <w:p w14:paraId="5C6FB6E8" w14:textId="77777777" w:rsidR="00E4349D" w:rsidRPr="001360CC" w:rsidRDefault="00E4349D" w:rsidP="00E4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360CC">
              <w:rPr>
                <w:rFonts w:ascii="Times New Roman" w:hAnsi="Times New Roman" w:cs="Times New Roman"/>
                <w:b/>
                <w:bCs/>
                <w:lang w:val="en-US"/>
              </w:rPr>
              <w:t>Data analysis</w:t>
            </w:r>
          </w:p>
          <w:p w14:paraId="19FBB76B" w14:textId="77777777" w:rsidR="00E4349D" w:rsidRPr="001360CC" w:rsidRDefault="00E4349D" w:rsidP="00A760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349D" w:rsidRPr="001360CC" w14:paraId="359DC107" w14:textId="77777777" w:rsidTr="00E4349D">
        <w:tc>
          <w:tcPr>
            <w:tcW w:w="7650" w:type="dxa"/>
          </w:tcPr>
          <w:p w14:paraId="66022A9E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24. Number of data coders How many data coders coded the data?</w:t>
            </w:r>
          </w:p>
          <w:p w14:paraId="5DA42A24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</w:tcPr>
          <w:p w14:paraId="7DF1858F" w14:textId="190D5424" w:rsidR="00E4349D" w:rsidRPr="001360CC" w:rsidRDefault="003874C4" w:rsidP="00A7603F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 xml:space="preserve">p. </w:t>
            </w:r>
            <w:r w:rsidR="00B86FDE" w:rsidRPr="001360CC">
              <w:rPr>
                <w:rFonts w:ascii="Times New Roman" w:hAnsi="Times New Roman" w:cs="Times New Roman"/>
                <w:lang w:val="en-US"/>
              </w:rPr>
              <w:t>6</w:t>
            </w:r>
            <w:r w:rsidR="00A56748" w:rsidRPr="001360CC">
              <w:rPr>
                <w:rFonts w:ascii="Times New Roman" w:hAnsi="Times New Roman" w:cs="Times New Roman"/>
                <w:lang w:val="en-US"/>
              </w:rPr>
              <w:t xml:space="preserve"> &amp; 16</w:t>
            </w:r>
          </w:p>
        </w:tc>
      </w:tr>
      <w:tr w:rsidR="00E4349D" w:rsidRPr="001360CC" w14:paraId="4057CCE3" w14:textId="77777777" w:rsidTr="00E4349D">
        <w:tc>
          <w:tcPr>
            <w:tcW w:w="7650" w:type="dxa"/>
          </w:tcPr>
          <w:p w14:paraId="6EA90653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25. Description of the coding tree Did authors provide a description of the coding tree?</w:t>
            </w:r>
          </w:p>
          <w:p w14:paraId="5331446E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</w:tcPr>
          <w:p w14:paraId="241B2499" w14:textId="0EE9764A" w:rsidR="00E4349D" w:rsidRPr="001360CC" w:rsidRDefault="00A56748" w:rsidP="00A7603F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N/A</w:t>
            </w:r>
          </w:p>
        </w:tc>
      </w:tr>
      <w:tr w:rsidR="00E4349D" w:rsidRPr="001360CC" w14:paraId="25C473E2" w14:textId="77777777" w:rsidTr="00E4349D">
        <w:tc>
          <w:tcPr>
            <w:tcW w:w="7650" w:type="dxa"/>
          </w:tcPr>
          <w:p w14:paraId="5C840430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26. Derivation of themes Were themes identified in advance or derived from the data?</w:t>
            </w:r>
          </w:p>
          <w:p w14:paraId="25801D60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</w:tcPr>
          <w:p w14:paraId="3EF3B06F" w14:textId="52323D8E" w:rsidR="00E4349D" w:rsidRPr="001360CC" w:rsidRDefault="00B86FDE" w:rsidP="00A7603F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 xml:space="preserve">p. </w:t>
            </w:r>
            <w:r w:rsidR="00A56748" w:rsidRPr="001360CC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E4349D" w:rsidRPr="001360CC" w14:paraId="6353DB66" w14:textId="77777777" w:rsidTr="00E4349D">
        <w:tc>
          <w:tcPr>
            <w:tcW w:w="7650" w:type="dxa"/>
          </w:tcPr>
          <w:p w14:paraId="04BE9463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27. Software What software, if applicable, was used to manage the data?</w:t>
            </w:r>
          </w:p>
          <w:p w14:paraId="79D66D4D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</w:tcPr>
          <w:p w14:paraId="322C29FF" w14:textId="51EE3450" w:rsidR="00E4349D" w:rsidRPr="001360CC" w:rsidRDefault="00B86FDE" w:rsidP="00A7603F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N.A.</w:t>
            </w:r>
          </w:p>
        </w:tc>
      </w:tr>
      <w:tr w:rsidR="00E4349D" w:rsidRPr="001360CC" w14:paraId="6244DB95" w14:textId="77777777" w:rsidTr="00E4349D">
        <w:tc>
          <w:tcPr>
            <w:tcW w:w="7650" w:type="dxa"/>
          </w:tcPr>
          <w:p w14:paraId="6374988F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28. Participant checking Did participants provide feedback on the findings?</w:t>
            </w:r>
          </w:p>
          <w:p w14:paraId="6E69506B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</w:tcPr>
          <w:p w14:paraId="593F08E3" w14:textId="30A486FC" w:rsidR="00E4349D" w:rsidRPr="001360CC" w:rsidRDefault="00B86FDE" w:rsidP="00A7603F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 xml:space="preserve">p. </w:t>
            </w:r>
            <w:r w:rsidR="00A56748" w:rsidRPr="001360CC"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E4349D" w:rsidRPr="001360CC" w14:paraId="411F0CA5" w14:textId="77777777" w:rsidTr="00EC4463">
        <w:tc>
          <w:tcPr>
            <w:tcW w:w="9628" w:type="dxa"/>
            <w:gridSpan w:val="2"/>
          </w:tcPr>
          <w:p w14:paraId="5F8820D1" w14:textId="77777777" w:rsidR="00E4349D" w:rsidRPr="001360CC" w:rsidRDefault="00E4349D" w:rsidP="00E4349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360CC">
              <w:rPr>
                <w:rFonts w:ascii="Times New Roman" w:hAnsi="Times New Roman" w:cs="Times New Roman"/>
                <w:b/>
                <w:bCs/>
                <w:lang w:val="en-US"/>
              </w:rPr>
              <w:t>Reporting</w:t>
            </w:r>
          </w:p>
          <w:p w14:paraId="2172832D" w14:textId="77777777" w:rsidR="00E4349D" w:rsidRPr="001360CC" w:rsidRDefault="00E4349D" w:rsidP="00A760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349D" w:rsidRPr="001360CC" w14:paraId="705B6892" w14:textId="77777777" w:rsidTr="00E4349D">
        <w:tc>
          <w:tcPr>
            <w:tcW w:w="7650" w:type="dxa"/>
          </w:tcPr>
          <w:p w14:paraId="6ED3196D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29. Quotations presented Were participant quotations presented to illustrate the themes / findings? Was each quotation identified? e.g. participant number</w:t>
            </w:r>
          </w:p>
          <w:p w14:paraId="2CCA3A10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</w:tcPr>
          <w:p w14:paraId="65224FC7" w14:textId="217D8B6D" w:rsidR="00E4349D" w:rsidRPr="001360CC" w:rsidRDefault="003874C4" w:rsidP="00A7603F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 xml:space="preserve">p. </w:t>
            </w:r>
            <w:r w:rsidR="00A56748" w:rsidRPr="001360CC">
              <w:rPr>
                <w:rFonts w:ascii="Times New Roman" w:hAnsi="Times New Roman" w:cs="Times New Roman"/>
                <w:lang w:val="en-US"/>
              </w:rPr>
              <w:t>7</w:t>
            </w:r>
            <w:r w:rsidRPr="001360CC">
              <w:rPr>
                <w:rFonts w:ascii="Times New Roman" w:hAnsi="Times New Roman" w:cs="Times New Roman"/>
                <w:lang w:val="en-US"/>
              </w:rPr>
              <w:t>-14</w:t>
            </w:r>
          </w:p>
        </w:tc>
      </w:tr>
      <w:tr w:rsidR="00E4349D" w:rsidRPr="001360CC" w14:paraId="578A3774" w14:textId="77777777" w:rsidTr="00E4349D">
        <w:tc>
          <w:tcPr>
            <w:tcW w:w="7650" w:type="dxa"/>
          </w:tcPr>
          <w:p w14:paraId="52493BF1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30. Data and findings consistent Was there consistency between the data presented and the findings?</w:t>
            </w:r>
          </w:p>
          <w:p w14:paraId="0ADE20E4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</w:tcPr>
          <w:p w14:paraId="06A087E6" w14:textId="73EC7507" w:rsidR="00E4349D" w:rsidRPr="001360CC" w:rsidRDefault="003874C4" w:rsidP="00A7603F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lastRenderedPageBreak/>
              <w:t xml:space="preserve">p. </w:t>
            </w:r>
            <w:r w:rsidR="00A56748" w:rsidRPr="001360CC">
              <w:rPr>
                <w:rFonts w:ascii="Times New Roman" w:hAnsi="Times New Roman" w:cs="Times New Roman"/>
                <w:lang w:val="en-US"/>
              </w:rPr>
              <w:t>7</w:t>
            </w:r>
            <w:r w:rsidRPr="001360CC">
              <w:rPr>
                <w:rFonts w:ascii="Times New Roman" w:hAnsi="Times New Roman" w:cs="Times New Roman"/>
                <w:lang w:val="en-US"/>
              </w:rPr>
              <w:t>-14</w:t>
            </w:r>
          </w:p>
        </w:tc>
      </w:tr>
      <w:tr w:rsidR="00E4349D" w:rsidRPr="001360CC" w14:paraId="0904D1A3" w14:textId="77777777" w:rsidTr="00E4349D">
        <w:tc>
          <w:tcPr>
            <w:tcW w:w="7650" w:type="dxa"/>
          </w:tcPr>
          <w:p w14:paraId="73A064D9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31. Clarity of major themes Were major themes clearly presented in the findings?</w:t>
            </w:r>
          </w:p>
          <w:p w14:paraId="2D587D9C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</w:tcPr>
          <w:p w14:paraId="36D79F3E" w14:textId="673FC844" w:rsidR="00E4349D" w:rsidRPr="001360CC" w:rsidRDefault="003874C4" w:rsidP="00A7603F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 xml:space="preserve">p. </w:t>
            </w:r>
            <w:r w:rsidR="00A56748" w:rsidRPr="001360CC">
              <w:rPr>
                <w:rFonts w:ascii="Times New Roman" w:hAnsi="Times New Roman" w:cs="Times New Roman"/>
                <w:lang w:val="en-US"/>
              </w:rPr>
              <w:t>7</w:t>
            </w:r>
            <w:r w:rsidRPr="001360CC">
              <w:rPr>
                <w:rFonts w:ascii="Times New Roman" w:hAnsi="Times New Roman" w:cs="Times New Roman"/>
                <w:lang w:val="en-US"/>
              </w:rPr>
              <w:t>-14</w:t>
            </w:r>
          </w:p>
        </w:tc>
      </w:tr>
      <w:tr w:rsidR="00E4349D" w:rsidRPr="001360CC" w14:paraId="2B2CA73C" w14:textId="77777777" w:rsidTr="00E4349D">
        <w:tc>
          <w:tcPr>
            <w:tcW w:w="7650" w:type="dxa"/>
          </w:tcPr>
          <w:p w14:paraId="58F0D7B5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  <w:r w:rsidRPr="001360CC">
              <w:rPr>
                <w:rFonts w:ascii="Times New Roman" w:hAnsi="Times New Roman" w:cs="Times New Roman"/>
                <w:lang w:val="en-US"/>
              </w:rPr>
              <w:t>32. Clarity of minor themes Is there a description of diverse cases or discussion of minor themes?</w:t>
            </w:r>
          </w:p>
          <w:p w14:paraId="293A8D9E" w14:textId="77777777" w:rsidR="00E4349D" w:rsidRPr="001360CC" w:rsidRDefault="00E4349D" w:rsidP="00E434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</w:tcPr>
          <w:p w14:paraId="4657A39D" w14:textId="2686E25C" w:rsidR="003874C4" w:rsidRPr="001360CC" w:rsidRDefault="00B86FDE" w:rsidP="00A7603F">
            <w:pPr>
              <w:rPr>
                <w:rFonts w:ascii="Times New Roman" w:hAnsi="Times New Roman" w:cs="Times New Roman"/>
              </w:rPr>
            </w:pPr>
            <w:r w:rsidRPr="001360CC">
              <w:rPr>
                <w:rFonts w:ascii="Times New Roman" w:hAnsi="Times New Roman" w:cs="Times New Roman"/>
              </w:rPr>
              <w:t>p. 14</w:t>
            </w:r>
            <w:r w:rsidR="00A56748" w:rsidRPr="001360CC">
              <w:rPr>
                <w:rFonts w:ascii="Times New Roman" w:hAnsi="Times New Roman" w:cs="Times New Roman"/>
              </w:rPr>
              <w:t xml:space="preserve"> - 16</w:t>
            </w:r>
          </w:p>
        </w:tc>
      </w:tr>
    </w:tbl>
    <w:p w14:paraId="4C87C2CF" w14:textId="77777777" w:rsidR="00FA324E" w:rsidRPr="001360CC" w:rsidRDefault="00FA324E" w:rsidP="00A7603F">
      <w:pPr>
        <w:rPr>
          <w:rFonts w:ascii="Times New Roman" w:hAnsi="Times New Roman" w:cs="Times New Roman"/>
        </w:rPr>
      </w:pPr>
    </w:p>
    <w:p w14:paraId="0AA779B1" w14:textId="29758B8C" w:rsidR="00A7603F" w:rsidRPr="001360CC" w:rsidRDefault="001360CC" w:rsidP="00A7603F">
      <w:pPr>
        <w:rPr>
          <w:rFonts w:ascii="Times New Roman" w:hAnsi="Times New Roman" w:cs="Times New Roman"/>
          <w:lang w:val="en-US"/>
        </w:rPr>
      </w:pPr>
      <w:r w:rsidRPr="001360CC">
        <w:rPr>
          <w:rFonts w:ascii="Times New Roman" w:hAnsi="Times New Roman" w:cs="Times New Roman"/>
          <w:lang w:val="en-US"/>
        </w:rPr>
        <w:t xml:space="preserve">Tong A SP, Craig J. Consolidated criteria for reporting qualitative research (COREQ): a 32-item checklist for interviews and focus groups. </w:t>
      </w:r>
      <w:r w:rsidRPr="001360CC">
        <w:rPr>
          <w:rFonts w:ascii="Times New Roman" w:hAnsi="Times New Roman" w:cs="Times New Roman"/>
          <w:i/>
          <w:lang w:val="en-US"/>
        </w:rPr>
        <w:t xml:space="preserve">International Journal for Quality in Health Care </w:t>
      </w:r>
      <w:r w:rsidRPr="001360CC">
        <w:rPr>
          <w:rFonts w:ascii="Times New Roman" w:hAnsi="Times New Roman" w:cs="Times New Roman"/>
          <w:lang w:val="en-US"/>
        </w:rPr>
        <w:t xml:space="preserve">2007; 19: 349-357. DOI: </w:t>
      </w:r>
      <w:hyperlink r:id="rId5" w:history="1">
        <w:r w:rsidRPr="001360CC">
          <w:rPr>
            <w:rStyle w:val="Hyperlink"/>
            <w:rFonts w:ascii="Times New Roman" w:hAnsi="Times New Roman" w:cs="Times New Roman"/>
            <w:lang w:val="en-US"/>
          </w:rPr>
          <w:t>https://doi.org/10.1093/intqhc/mzm042</w:t>
        </w:r>
      </w:hyperlink>
    </w:p>
    <w:sectPr w:rsidR="00A7603F" w:rsidRPr="001360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2F49"/>
    <w:multiLevelType w:val="hybridMultilevel"/>
    <w:tmpl w:val="FA0C439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965544"/>
    <w:multiLevelType w:val="hybridMultilevel"/>
    <w:tmpl w:val="17E051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A8"/>
    <w:rsid w:val="000845B1"/>
    <w:rsid w:val="001360CC"/>
    <w:rsid w:val="00253EAF"/>
    <w:rsid w:val="002F3654"/>
    <w:rsid w:val="00325C2A"/>
    <w:rsid w:val="003874C4"/>
    <w:rsid w:val="004F4019"/>
    <w:rsid w:val="00774FA8"/>
    <w:rsid w:val="007B263F"/>
    <w:rsid w:val="007B34F1"/>
    <w:rsid w:val="00857751"/>
    <w:rsid w:val="00985D2A"/>
    <w:rsid w:val="00A56748"/>
    <w:rsid w:val="00A669AF"/>
    <w:rsid w:val="00A7603F"/>
    <w:rsid w:val="00AF7A70"/>
    <w:rsid w:val="00B86FDE"/>
    <w:rsid w:val="00E4349D"/>
    <w:rsid w:val="00F4573E"/>
    <w:rsid w:val="00FA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1278"/>
  <w15:chartTrackingRefBased/>
  <w15:docId w15:val="{E3608AAD-AD44-4088-B8D3-4B325189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4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4349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5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573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136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93/intqhc/mzm0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Geil Kollerup</dc:creator>
  <cp:keywords/>
  <dc:description/>
  <cp:lastModifiedBy>Lone Jørgensen</cp:lastModifiedBy>
  <cp:revision>4</cp:revision>
  <dcterms:created xsi:type="dcterms:W3CDTF">2021-08-21T09:42:00Z</dcterms:created>
  <dcterms:modified xsi:type="dcterms:W3CDTF">2021-08-21T09:51:00Z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