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693CE" w14:textId="5FC72BD4" w:rsidR="00507612" w:rsidRDefault="00D865CF">
      <w:r>
        <w:t>FIGURE 1</w:t>
      </w:r>
    </w:p>
    <w:p w14:paraId="6E82A556" w14:textId="03CB151D" w:rsidR="00D865CF" w:rsidRDefault="00D865CF">
      <w:r>
        <w:rPr>
          <w:noProof/>
        </w:rPr>
        <w:drawing>
          <wp:inline distT="0" distB="0" distL="0" distR="0" wp14:anchorId="2132A0BC" wp14:editId="649339BB">
            <wp:extent cx="1594877" cy="2004695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24" cy="201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5CF">
        <w:t xml:space="preserve"> </w:t>
      </w:r>
      <w:r>
        <w:rPr>
          <w:noProof/>
        </w:rPr>
        <w:drawing>
          <wp:inline distT="0" distB="0" distL="0" distR="0" wp14:anchorId="20F5BA5A" wp14:editId="603CA334">
            <wp:extent cx="1593676" cy="200144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56" cy="200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940C6" w14:textId="0F75D050" w:rsidR="00D865CF" w:rsidRDefault="00D865CF" w:rsidP="00D865CF">
      <w:pPr>
        <w:ind w:firstLineChars="500" w:firstLine="1050"/>
      </w:pPr>
      <w:r w:rsidRPr="00D865CF">
        <w:t xml:space="preserve">Fig1-a-ING5 </w:t>
      </w:r>
      <w:r>
        <w:t xml:space="preserve">                      </w:t>
      </w:r>
      <w:r w:rsidRPr="00D865CF">
        <w:t>Fig1-a-actin</w:t>
      </w:r>
    </w:p>
    <w:p w14:paraId="35C53706" w14:textId="69DCB03A" w:rsidR="00D865CF" w:rsidRDefault="00D865CF" w:rsidP="00D865CF">
      <w:pPr>
        <w:ind w:firstLineChars="500" w:firstLine="1050"/>
      </w:pPr>
    </w:p>
    <w:p w14:paraId="2993F2D3" w14:textId="3A5AFAE7" w:rsidR="00D865CF" w:rsidRDefault="00D865CF" w:rsidP="00D865CF">
      <w:pPr>
        <w:jc w:val="left"/>
      </w:pPr>
      <w:r>
        <w:rPr>
          <w:rFonts w:hint="eastAsia"/>
          <w:noProof/>
        </w:rPr>
        <w:drawing>
          <wp:inline distT="0" distB="0" distL="0" distR="0" wp14:anchorId="7D6EDBA4" wp14:editId="6D1FA502">
            <wp:extent cx="1974336" cy="2042421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2" r="6491"/>
                    <a:stretch/>
                  </pic:blipFill>
                  <pic:spPr bwMode="auto">
                    <a:xfrm>
                      <a:off x="0" y="0"/>
                      <a:ext cx="1981922" cy="2050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870C5D" wp14:editId="20CF8C96">
            <wp:extent cx="2110920" cy="1456427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412" cy="14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BE5CD" w14:textId="4F583C32" w:rsidR="00D865CF" w:rsidRDefault="00D865CF" w:rsidP="00D865CF">
      <w:pPr>
        <w:ind w:firstLineChars="600" w:firstLine="1260"/>
        <w:jc w:val="left"/>
      </w:pPr>
      <w:r w:rsidRPr="00D865CF">
        <w:t xml:space="preserve">Fig-c-EC-109-ING5 </w:t>
      </w:r>
      <w:r>
        <w:t xml:space="preserve">                </w:t>
      </w:r>
      <w:r w:rsidRPr="00D865CF">
        <w:t>Fig-c-EC-109-actin1</w:t>
      </w:r>
    </w:p>
    <w:p w14:paraId="6A7787B0" w14:textId="069D4E4C" w:rsidR="00D865CF" w:rsidRDefault="00D865CF" w:rsidP="00D865CF">
      <w:pPr>
        <w:jc w:val="left"/>
      </w:pPr>
    </w:p>
    <w:p w14:paraId="5BD1678A" w14:textId="3147CCDC" w:rsidR="00D865CF" w:rsidRDefault="00D865CF" w:rsidP="00D865CF">
      <w:pPr>
        <w:jc w:val="left"/>
      </w:pPr>
      <w:r>
        <w:rPr>
          <w:rFonts w:hint="eastAsia"/>
          <w:noProof/>
        </w:rPr>
        <w:drawing>
          <wp:inline distT="0" distB="0" distL="0" distR="0" wp14:anchorId="3B905E07" wp14:editId="469A004B">
            <wp:extent cx="2012950" cy="2643787"/>
            <wp:effectExtent l="0" t="0" r="635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687" cy="265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8AEB71" wp14:editId="4EE8F994">
            <wp:extent cx="2241550" cy="2573632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901" cy="258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B882F" w14:textId="5AE22EA2" w:rsidR="00513E00" w:rsidRDefault="00D865CF" w:rsidP="00D865CF">
      <w:pPr>
        <w:ind w:firstLineChars="400" w:firstLine="840"/>
        <w:jc w:val="left"/>
      </w:pPr>
      <w:r w:rsidRPr="00D865CF">
        <w:t>Fig-c-TE-1-ING5</w:t>
      </w:r>
      <w:r>
        <w:t xml:space="preserve">               </w:t>
      </w:r>
      <w:r w:rsidRPr="00D865CF">
        <w:t>Fig-c-TE-1-actin</w:t>
      </w:r>
    </w:p>
    <w:p w14:paraId="3223E6E0" w14:textId="77777777" w:rsidR="00513E00" w:rsidRDefault="00513E00">
      <w:pPr>
        <w:widowControl/>
        <w:jc w:val="left"/>
      </w:pPr>
      <w:r>
        <w:br w:type="page"/>
      </w:r>
    </w:p>
    <w:p w14:paraId="265CFA0A" w14:textId="77777777" w:rsidR="00513E00" w:rsidRDefault="00513E00" w:rsidP="00513E00">
      <w:bookmarkStart w:id="0" w:name="_Hlk72699142"/>
      <w:bookmarkEnd w:id="0"/>
      <w:r>
        <w:rPr>
          <w:rFonts w:hint="eastAsia"/>
        </w:rPr>
        <w:lastRenderedPageBreak/>
        <w:t>F</w:t>
      </w:r>
      <w:r>
        <w:t xml:space="preserve">IGURE2 </w:t>
      </w:r>
    </w:p>
    <w:p w14:paraId="57F1233B" w14:textId="77777777" w:rsidR="00513E00" w:rsidRDefault="00513E00" w:rsidP="00513E00">
      <w:r>
        <w:t>proliferation</w:t>
      </w:r>
    </w:p>
    <w:p w14:paraId="58E160DB" w14:textId="77777777" w:rsidR="00513E00" w:rsidRDefault="00513E00" w:rsidP="00513E00">
      <w:r>
        <w:rPr>
          <w:noProof/>
        </w:rPr>
        <w:drawing>
          <wp:inline distT="0" distB="0" distL="0" distR="0" wp14:anchorId="265B68FE" wp14:editId="1BD79E55">
            <wp:extent cx="1929130" cy="978874"/>
            <wp:effectExtent l="0" t="0" r="0" b="0"/>
            <wp:docPr id="19" name="图片 1" descr="A picture containing indoor, kitchenware, strainer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A picture containing indoor, kitchenware, strainer, differen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83"/>
                    <a:stretch/>
                  </pic:blipFill>
                  <pic:spPr bwMode="auto">
                    <a:xfrm>
                      <a:off x="0" y="0"/>
                      <a:ext cx="1932025" cy="980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E1F65A" wp14:editId="2CB49B83">
            <wp:extent cx="1935741" cy="977900"/>
            <wp:effectExtent l="0" t="0" r="7620" b="0"/>
            <wp:docPr id="20" name="图片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A picture containing indoo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464" cy="98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D83E7" w14:textId="77777777" w:rsidR="00513E00" w:rsidRDefault="00513E00" w:rsidP="00513E00">
      <w:r>
        <w:rPr>
          <w:rFonts w:hint="eastAsia"/>
        </w:rPr>
        <w:t>E</w:t>
      </w:r>
      <w:r>
        <w:t xml:space="preserve">C-109                                 TE-1 </w:t>
      </w:r>
    </w:p>
    <w:p w14:paraId="0DCA26AA" w14:textId="77777777" w:rsidR="00513E00" w:rsidRDefault="00513E00" w:rsidP="00513E00"/>
    <w:p w14:paraId="1F39F0E5" w14:textId="77777777" w:rsidR="00513E00" w:rsidRDefault="00513E00" w:rsidP="00513E00">
      <w:r>
        <w:t>Invasion</w:t>
      </w:r>
    </w:p>
    <w:p w14:paraId="0CDB5052" w14:textId="77777777" w:rsidR="00513E00" w:rsidRDefault="00513E00" w:rsidP="00513E00">
      <w:r>
        <w:rPr>
          <w:rFonts w:hint="eastAsia"/>
          <w:noProof/>
        </w:rPr>
        <w:drawing>
          <wp:inline distT="0" distB="0" distL="0" distR="0" wp14:anchorId="27BEA8A3" wp14:editId="585849F5">
            <wp:extent cx="2159447" cy="1439545"/>
            <wp:effectExtent l="0" t="0" r="0" b="8255"/>
            <wp:docPr id="21" name="图片 3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A picture containing fabric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23" cy="144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E1A268D" wp14:editId="5C45D44D">
            <wp:extent cx="2149552" cy="1432948"/>
            <wp:effectExtent l="0" t="0" r="3175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732" cy="144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50612" w14:textId="77777777" w:rsidR="00513E00" w:rsidRDefault="00513E00" w:rsidP="00513E00">
      <w:r>
        <w:rPr>
          <w:rFonts w:hint="eastAsia"/>
        </w:rPr>
        <w:t>E</w:t>
      </w:r>
      <w:r>
        <w:t xml:space="preserve">C-109                                    </w:t>
      </w:r>
    </w:p>
    <w:p w14:paraId="59E6C7CA" w14:textId="77777777" w:rsidR="00513E00" w:rsidRDefault="00513E00" w:rsidP="00513E00"/>
    <w:p w14:paraId="058B75C4" w14:textId="77777777" w:rsidR="00513E00" w:rsidRDefault="00513E00" w:rsidP="00513E00">
      <w:r>
        <w:rPr>
          <w:noProof/>
        </w:rPr>
        <w:drawing>
          <wp:inline distT="0" distB="0" distL="0" distR="0" wp14:anchorId="7DEE6915" wp14:editId="3E424609">
            <wp:extent cx="2159000" cy="1439247"/>
            <wp:effectExtent l="0" t="0" r="0" b="889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435" cy="14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85A768" wp14:editId="1573F5FC">
            <wp:extent cx="2149475" cy="1432897"/>
            <wp:effectExtent l="0" t="0" r="3175" b="0"/>
            <wp:docPr id="24" name="图片 6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 descr="A picture containing background patter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793" cy="144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18A76" w14:textId="77777777" w:rsidR="00513E00" w:rsidRDefault="00513E00" w:rsidP="00513E00">
      <w:r>
        <w:t xml:space="preserve">TE-1 </w:t>
      </w:r>
    </w:p>
    <w:p w14:paraId="5199BBCA" w14:textId="77777777" w:rsidR="00513E00" w:rsidRDefault="00513E00" w:rsidP="00513E00"/>
    <w:p w14:paraId="11C615F1" w14:textId="77777777" w:rsidR="00513E00" w:rsidRDefault="00513E00" w:rsidP="00513E00">
      <w:r>
        <w:t>Migration</w:t>
      </w:r>
    </w:p>
    <w:p w14:paraId="7744850E" w14:textId="77777777" w:rsidR="00513E00" w:rsidRDefault="00513E00" w:rsidP="00513E00"/>
    <w:p w14:paraId="1AB1675E" w14:textId="77777777" w:rsidR="00513E00" w:rsidRDefault="00513E00" w:rsidP="00513E00">
      <w:r>
        <w:rPr>
          <w:rFonts w:hint="eastAsia"/>
          <w:noProof/>
        </w:rPr>
        <w:drawing>
          <wp:inline distT="0" distB="0" distL="0" distR="0" wp14:anchorId="1CB076AD" wp14:editId="38C5922E">
            <wp:extent cx="2550160" cy="1700004"/>
            <wp:effectExtent l="0" t="0" r="2540" b="0"/>
            <wp:docPr id="7" name="图片 7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 picture containing background patter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535" cy="17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E85C58E" wp14:editId="3CF8A011">
            <wp:extent cx="2574761" cy="17164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999" cy="172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74F9A" w14:textId="77777777" w:rsidR="00513E00" w:rsidRDefault="00513E00" w:rsidP="00513E00">
      <w:r>
        <w:rPr>
          <w:rFonts w:hint="eastAsia"/>
        </w:rPr>
        <w:t>E</w:t>
      </w:r>
      <w:r>
        <w:t xml:space="preserve">C-109  </w:t>
      </w:r>
    </w:p>
    <w:p w14:paraId="3915813E" w14:textId="77777777" w:rsidR="00513E00" w:rsidRDefault="00513E00" w:rsidP="00513E00"/>
    <w:p w14:paraId="090BE724" w14:textId="77777777" w:rsidR="00513E00" w:rsidRDefault="00513E00" w:rsidP="00513E00"/>
    <w:p w14:paraId="28AF0BB9" w14:textId="77777777" w:rsidR="00513E00" w:rsidRDefault="00513E00" w:rsidP="00513E00">
      <w:r>
        <w:rPr>
          <w:rFonts w:hint="eastAsia"/>
          <w:noProof/>
        </w:rPr>
        <w:lastRenderedPageBreak/>
        <w:drawing>
          <wp:inline distT="0" distB="0" distL="0" distR="0" wp14:anchorId="292190F5" wp14:editId="07C2C63F">
            <wp:extent cx="2266950" cy="15112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725" cy="151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63C1E0D" wp14:editId="5B59B748">
            <wp:extent cx="2260600" cy="1506975"/>
            <wp:effectExtent l="0" t="0" r="6350" b="0"/>
            <wp:docPr id="10" name="图片 10" descr="A picture containing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 picture containing furnitur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053" cy="15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18229" w14:textId="77777777" w:rsidR="00513E00" w:rsidRDefault="00513E00" w:rsidP="00513E00">
      <w:r>
        <w:t xml:space="preserve">TE-1 </w:t>
      </w:r>
    </w:p>
    <w:p w14:paraId="5DCB4372" w14:textId="77777777" w:rsidR="00513E00" w:rsidRDefault="00513E00" w:rsidP="00513E00"/>
    <w:p w14:paraId="59E76379" w14:textId="77777777" w:rsidR="00513E00" w:rsidRDefault="00513E00" w:rsidP="00513E00">
      <w:r>
        <w:t>healing assays</w:t>
      </w:r>
    </w:p>
    <w:p w14:paraId="1CE00ADA" w14:textId="77777777" w:rsidR="00513E00" w:rsidRDefault="00513E00" w:rsidP="00513E00"/>
    <w:p w14:paraId="5A0D0444" w14:textId="77777777" w:rsidR="00513E00" w:rsidRDefault="00513E00" w:rsidP="00513E00">
      <w:r>
        <w:rPr>
          <w:rFonts w:hint="eastAsia"/>
          <w:noProof/>
        </w:rPr>
        <w:drawing>
          <wp:inline distT="0" distB="0" distL="0" distR="0" wp14:anchorId="1BD927D7" wp14:editId="74DA1F0C">
            <wp:extent cx="2451100" cy="1633969"/>
            <wp:effectExtent l="0" t="0" r="6350" b="4445"/>
            <wp:docPr id="11" name="图片 11" descr="A picture containing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 picture containing snow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478" cy="164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EE5F52F" wp14:editId="06FC0696">
            <wp:extent cx="2480457" cy="1653540"/>
            <wp:effectExtent l="0" t="0" r="0" b="3810"/>
            <wp:docPr id="12" name="图片 12" descr="A picture containing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 picture containing snow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435" cy="166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991F3" w14:textId="77777777" w:rsidR="00513E00" w:rsidRDefault="00513E00" w:rsidP="00513E00">
      <w:r>
        <w:rPr>
          <w:rFonts w:hint="eastAsia"/>
          <w:noProof/>
        </w:rPr>
        <w:drawing>
          <wp:inline distT="0" distB="0" distL="0" distR="0" wp14:anchorId="0D955B5F" wp14:editId="35DF0BCD">
            <wp:extent cx="2435689" cy="1623695"/>
            <wp:effectExtent l="0" t="0" r="3175" b="0"/>
            <wp:docPr id="13" name="图片 1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ackground patter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46175" cy="163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8D48B78" wp14:editId="1CF745D3">
            <wp:extent cx="2489200" cy="1659366"/>
            <wp:effectExtent l="0" t="0" r="6350" b="0"/>
            <wp:docPr id="14" name="图片 14" descr="A picture containing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 picture containing natur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41" cy="166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0EAAD" w14:textId="77777777" w:rsidR="00513E00" w:rsidRDefault="00513E00" w:rsidP="00513E00">
      <w:r>
        <w:rPr>
          <w:rFonts w:hint="eastAsia"/>
        </w:rPr>
        <w:t>E</w:t>
      </w:r>
      <w:r>
        <w:t>C-109</w:t>
      </w:r>
    </w:p>
    <w:p w14:paraId="7D07A8B0" w14:textId="77777777" w:rsidR="00513E00" w:rsidRDefault="00513E00" w:rsidP="00513E00"/>
    <w:p w14:paraId="29DF70D5" w14:textId="77777777" w:rsidR="00513E00" w:rsidRDefault="00513E00" w:rsidP="00513E00"/>
    <w:p w14:paraId="7BF86FD2" w14:textId="77777777" w:rsidR="00513E00" w:rsidRDefault="00513E00" w:rsidP="00513E00">
      <w:r>
        <w:rPr>
          <w:rFonts w:hint="eastAsia"/>
          <w:noProof/>
        </w:rPr>
        <w:drawing>
          <wp:inline distT="0" distB="0" distL="0" distR="0" wp14:anchorId="553E7137" wp14:editId="578A2259">
            <wp:extent cx="2634594" cy="1756289"/>
            <wp:effectExtent l="0" t="0" r="0" b="0"/>
            <wp:docPr id="15" name="图片 15" descr="A picture containing snow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 picture containing snow, natur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72" cy="175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954823A" wp14:editId="6A14D95D">
            <wp:extent cx="2587607" cy="1724967"/>
            <wp:effectExtent l="0" t="0" r="3810" b="8890"/>
            <wp:docPr id="16" name="图片 16" descr="A picture containing nature,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 picture containing nature, snow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446" cy="172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6C055" w14:textId="77777777" w:rsidR="00513E00" w:rsidRDefault="00513E00" w:rsidP="00513E00"/>
    <w:p w14:paraId="236D25DE" w14:textId="77777777" w:rsidR="00513E00" w:rsidRDefault="00513E00" w:rsidP="00513E00"/>
    <w:p w14:paraId="2D5276D6" w14:textId="77777777" w:rsidR="00513E00" w:rsidRDefault="00513E00" w:rsidP="00513E00">
      <w:r>
        <w:rPr>
          <w:rFonts w:hint="eastAsia"/>
          <w:noProof/>
        </w:rPr>
        <w:lastRenderedPageBreak/>
        <w:drawing>
          <wp:inline distT="0" distB="0" distL="0" distR="0" wp14:anchorId="3CE3AD03" wp14:editId="057118F8">
            <wp:extent cx="2486035" cy="1657257"/>
            <wp:effectExtent l="0" t="0" r="0" b="635"/>
            <wp:docPr id="17" name="图片 17" descr="A picture containing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 picture containing natur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059" cy="166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ED7A381" wp14:editId="11A87BA9">
            <wp:extent cx="2444750" cy="1629735"/>
            <wp:effectExtent l="0" t="0" r="0" b="8890"/>
            <wp:docPr id="18" name="图片 18" descr="A picture containing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 picture containing natur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722" cy="163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5CAA1" w14:textId="77777777" w:rsidR="00513E00" w:rsidRDefault="00513E00" w:rsidP="00513E00">
      <w:r>
        <w:rPr>
          <w:rFonts w:hint="eastAsia"/>
        </w:rPr>
        <w:t>T</w:t>
      </w:r>
      <w:r>
        <w:t>E-1</w:t>
      </w:r>
    </w:p>
    <w:p w14:paraId="3D0744AB" w14:textId="0E07E4DD" w:rsidR="00513E00" w:rsidRDefault="00513E00">
      <w:pPr>
        <w:widowControl/>
        <w:jc w:val="left"/>
      </w:pPr>
      <w:r>
        <w:br w:type="page"/>
      </w:r>
    </w:p>
    <w:p w14:paraId="25643CB2" w14:textId="77777777" w:rsidR="00513E00" w:rsidRDefault="00513E00" w:rsidP="00513E00">
      <w:r>
        <w:rPr>
          <w:rFonts w:hint="eastAsia"/>
        </w:rPr>
        <w:lastRenderedPageBreak/>
        <w:t>F</w:t>
      </w:r>
      <w:r>
        <w:t>IGURE4</w:t>
      </w:r>
    </w:p>
    <w:p w14:paraId="1179386E" w14:textId="77777777" w:rsidR="00513E00" w:rsidRDefault="00513E00" w:rsidP="00513E00">
      <w:r>
        <w:rPr>
          <w:noProof/>
        </w:rPr>
        <w:drawing>
          <wp:inline distT="0" distB="0" distL="0" distR="0" wp14:anchorId="65DF706C" wp14:editId="47E8D64C">
            <wp:extent cx="1839085" cy="3086100"/>
            <wp:effectExtent l="0" t="0" r="8890" b="0"/>
            <wp:docPr id="25" name="图片 1" descr="A close-up of a piece of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A close-up of a piece of paper&#10;&#10;Description automatically generated with medium confidenc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547" cy="309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71ED23" wp14:editId="0FA33527">
            <wp:extent cx="2681105" cy="2690240"/>
            <wp:effectExtent l="0" t="0" r="5080" b="0"/>
            <wp:docPr id="26" name="图片 2" descr="A close-up of a note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A close-up of a notebook&#10;&#10;Description automatically generated with medium confidenc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223" cy="270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69D8A" w14:textId="77777777" w:rsidR="00513E00" w:rsidRDefault="00513E00" w:rsidP="00513E00">
      <w:r>
        <w:rPr>
          <w:rFonts w:hint="eastAsia"/>
        </w:rPr>
        <w:t>E</w:t>
      </w:r>
      <w:r>
        <w:t xml:space="preserve">C-109 CXCL-12                      </w:t>
      </w:r>
      <w:r>
        <w:rPr>
          <w:rFonts w:hint="eastAsia"/>
        </w:rPr>
        <w:t>E</w:t>
      </w:r>
      <w:r>
        <w:t>C-109IL-6</w:t>
      </w:r>
    </w:p>
    <w:p w14:paraId="4B869F35" w14:textId="77777777" w:rsidR="00513E00" w:rsidRDefault="00513E00" w:rsidP="00513E00"/>
    <w:p w14:paraId="069699A3" w14:textId="77777777" w:rsidR="00513E00" w:rsidRDefault="00513E00" w:rsidP="00513E00"/>
    <w:p w14:paraId="5A90AC79" w14:textId="77777777" w:rsidR="00513E00" w:rsidRDefault="00513E00" w:rsidP="00513E00">
      <w:r>
        <w:rPr>
          <w:noProof/>
        </w:rPr>
        <w:drawing>
          <wp:inline distT="0" distB="0" distL="0" distR="0" wp14:anchorId="033AE00E" wp14:editId="04B2261F">
            <wp:extent cx="1721745" cy="2520950"/>
            <wp:effectExtent l="0" t="0" r="0" b="0"/>
            <wp:docPr id="27" name="图片 3" descr="A close up of a piece of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 descr="A close up of a piece of paper&#10;&#10;Description automatically generated with low confidenc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309" cy="25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B3588E0" w14:textId="77777777" w:rsidR="00513E00" w:rsidRDefault="00513E00" w:rsidP="00513E00">
      <w:r>
        <w:rPr>
          <w:rFonts w:hint="eastAsia"/>
        </w:rPr>
        <w:t>E</w:t>
      </w:r>
      <w:r>
        <w:t>C-109 ACTIN</w:t>
      </w:r>
    </w:p>
    <w:p w14:paraId="4FD1014B" w14:textId="77777777" w:rsidR="00513E00" w:rsidRDefault="00513E00" w:rsidP="00513E00"/>
    <w:p w14:paraId="202B8745" w14:textId="77777777" w:rsidR="00513E00" w:rsidRDefault="00513E00" w:rsidP="00513E00"/>
    <w:p w14:paraId="40F1208F" w14:textId="77777777" w:rsidR="00513E00" w:rsidRDefault="00513E00" w:rsidP="00513E00">
      <w:r>
        <w:rPr>
          <w:noProof/>
        </w:rPr>
        <w:lastRenderedPageBreak/>
        <w:drawing>
          <wp:inline distT="0" distB="0" distL="0" distR="0" wp14:anchorId="416D2D1C" wp14:editId="14685E56">
            <wp:extent cx="1987550" cy="3335234"/>
            <wp:effectExtent l="0" t="0" r="0" b="0"/>
            <wp:docPr id="28" name="图片 4" descr="A close-up of a piece of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 descr="A close-up of a piece of paper&#10;&#10;Description automatically generated with medium confidence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638" cy="333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F7C544" wp14:editId="765761C5">
            <wp:extent cx="2381250" cy="3281896"/>
            <wp:effectExtent l="0" t="0" r="0" b="0"/>
            <wp:docPr id="29" name="图片 5" descr="A close-up of a piece of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 descr="A close-up of a piece of paper&#10;&#10;Description automatically generated with medium confidenc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054" cy="328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AD427" w14:textId="77777777" w:rsidR="00513E00" w:rsidRDefault="00513E00" w:rsidP="00513E00">
      <w:r>
        <w:t>TE-1    CXCL-12                      TE-</w:t>
      </w:r>
      <w:proofErr w:type="gramStart"/>
      <w:r>
        <w:t>1  IL</w:t>
      </w:r>
      <w:proofErr w:type="gramEnd"/>
      <w:r>
        <w:t>-6</w:t>
      </w:r>
    </w:p>
    <w:p w14:paraId="6C29E3F0" w14:textId="77777777" w:rsidR="00513E00" w:rsidRDefault="00513E00" w:rsidP="00513E00"/>
    <w:p w14:paraId="1E1A4D20" w14:textId="77777777" w:rsidR="00513E00" w:rsidRDefault="00513E00" w:rsidP="00513E00"/>
    <w:p w14:paraId="720D7D7E" w14:textId="77777777" w:rsidR="00513E00" w:rsidRDefault="00513E00" w:rsidP="00513E00"/>
    <w:p w14:paraId="0A9445CF" w14:textId="77777777" w:rsidR="00513E00" w:rsidRDefault="00513E00" w:rsidP="00513E00"/>
    <w:p w14:paraId="7546D390" w14:textId="77777777" w:rsidR="00513E00" w:rsidRDefault="00513E00" w:rsidP="00513E00"/>
    <w:p w14:paraId="392F3273" w14:textId="77777777" w:rsidR="00513E00" w:rsidRDefault="00513E00" w:rsidP="00513E00">
      <w:r>
        <w:rPr>
          <w:rFonts w:hint="eastAsia"/>
          <w:noProof/>
        </w:rPr>
        <w:drawing>
          <wp:inline distT="0" distB="0" distL="0" distR="0" wp14:anchorId="114EB8E2" wp14:editId="14177951">
            <wp:extent cx="1663700" cy="2292951"/>
            <wp:effectExtent l="0" t="0" r="0" b="0"/>
            <wp:docPr id="30" name="图片 6" descr="A close-up of a piece of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 descr="A close-up of a piece of paper&#10;&#10;Description automatically generated with medium confidenc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736" cy="229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F386C" w14:textId="77777777" w:rsidR="00513E00" w:rsidRDefault="00513E00" w:rsidP="00513E00">
      <w:r>
        <w:t>TE-</w:t>
      </w:r>
      <w:proofErr w:type="gramStart"/>
      <w:r>
        <w:t>1  ACTIN</w:t>
      </w:r>
      <w:proofErr w:type="gramEnd"/>
    </w:p>
    <w:p w14:paraId="77146E7C" w14:textId="77777777" w:rsidR="00513E00" w:rsidRDefault="00513E00" w:rsidP="00513E00"/>
    <w:p w14:paraId="5FE3BC76" w14:textId="77777777" w:rsidR="00D865CF" w:rsidRDefault="00D865CF" w:rsidP="00D865CF">
      <w:pPr>
        <w:ind w:firstLineChars="400" w:firstLine="840"/>
        <w:jc w:val="left"/>
      </w:pPr>
    </w:p>
    <w:sectPr w:rsidR="00D865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6BBB8" w14:textId="77777777" w:rsidR="00CA7234" w:rsidRDefault="00CA7234" w:rsidP="00D865CF">
      <w:r>
        <w:separator/>
      </w:r>
    </w:p>
  </w:endnote>
  <w:endnote w:type="continuationSeparator" w:id="0">
    <w:p w14:paraId="0F5AFC30" w14:textId="77777777" w:rsidR="00CA7234" w:rsidRDefault="00CA7234" w:rsidP="00D86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09BFA" w14:textId="77777777" w:rsidR="00CA7234" w:rsidRDefault="00CA7234" w:rsidP="00D865CF">
      <w:r>
        <w:separator/>
      </w:r>
    </w:p>
  </w:footnote>
  <w:footnote w:type="continuationSeparator" w:id="0">
    <w:p w14:paraId="6898A0C0" w14:textId="77777777" w:rsidR="00CA7234" w:rsidRDefault="00CA7234" w:rsidP="00D865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612"/>
    <w:rsid w:val="00507612"/>
    <w:rsid w:val="00513E00"/>
    <w:rsid w:val="00CA7234"/>
    <w:rsid w:val="00D8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6750A2B"/>
  <w15:chartTrackingRefBased/>
  <w15:docId w15:val="{CFAD706B-F4F9-4A03-8C9F-9CB226B7B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65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865C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865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865C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tif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ti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"/><Relationship Id="rId24" Type="http://schemas.openxmlformats.org/officeDocument/2006/relationships/image" Target="media/image19.jpeg"/><Relationship Id="rId32" Type="http://schemas.openxmlformats.org/officeDocument/2006/relationships/image" Target="media/image27.ti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tif"/><Relationship Id="rId19" Type="http://schemas.openxmlformats.org/officeDocument/2006/relationships/image" Target="media/image14.jpeg"/><Relationship Id="rId31" Type="http://schemas.openxmlformats.org/officeDocument/2006/relationships/image" Target="media/image26.ti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tif"/><Relationship Id="rId35" Type="http://schemas.openxmlformats.org/officeDocument/2006/relationships/fontTable" Target="fontTable.xml"/><Relationship Id="rId8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</Words>
  <Characters>460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旭涛</dc:creator>
  <cp:keywords/>
  <dc:description/>
  <cp:lastModifiedBy>Jennifer Lovick</cp:lastModifiedBy>
  <cp:revision>2</cp:revision>
  <dcterms:created xsi:type="dcterms:W3CDTF">2021-07-16T22:40:00Z</dcterms:created>
  <dcterms:modified xsi:type="dcterms:W3CDTF">2021-07-16T22:40:00Z</dcterms:modified>
</cp:coreProperties>
</file>