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B2CD" w14:textId="73693AD1" w:rsidR="00D65E6B" w:rsidRDefault="00B72EBA" w:rsidP="00D65E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</w:t>
      </w:r>
      <w:r w:rsidR="00002993">
        <w:rPr>
          <w:rFonts w:ascii="Times New Roman" w:hAnsi="Times New Roman" w:cs="Times New Roman"/>
          <w:sz w:val="18"/>
          <w:szCs w:val="18"/>
        </w:rPr>
        <w:t>ary A</w:t>
      </w:r>
      <w:r w:rsidR="00D65E6B" w:rsidRPr="003D174F">
        <w:rPr>
          <w:rFonts w:ascii="Times New Roman" w:hAnsi="Times New Roman" w:cs="Times New Roman"/>
          <w:sz w:val="18"/>
          <w:szCs w:val="18"/>
        </w:rPr>
        <w:t xml:space="preserve">. </w:t>
      </w:r>
      <w:r w:rsidR="00D65E6B">
        <w:rPr>
          <w:rFonts w:ascii="Times New Roman" w:hAnsi="Times New Roman" w:cs="Times New Roman"/>
          <w:sz w:val="18"/>
          <w:szCs w:val="18"/>
        </w:rPr>
        <w:t>Exclusions of CPT codes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136"/>
        <w:gridCol w:w="7327"/>
      </w:tblGrid>
      <w:tr w:rsidR="00D65E6B" w14:paraId="239EA647" w14:textId="77777777" w:rsidTr="00AE0F8E">
        <w:tc>
          <w:tcPr>
            <w:tcW w:w="2136" w:type="dxa"/>
          </w:tcPr>
          <w:p w14:paraId="05F62F94" w14:textId="77777777" w:rsidR="00D65E6B" w:rsidRDefault="00D65E6B" w:rsidP="00AE0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7327" w:type="dxa"/>
          </w:tcPr>
          <w:p w14:paraId="508BF0B8" w14:textId="77777777" w:rsidR="00D65E6B" w:rsidRDefault="00D65E6B" w:rsidP="00AE0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CPT codes excluded</w:t>
            </w:r>
          </w:p>
        </w:tc>
      </w:tr>
      <w:tr w:rsidR="00D65E6B" w14:paraId="71141CF8" w14:textId="77777777" w:rsidTr="00AE0F8E">
        <w:tc>
          <w:tcPr>
            <w:tcW w:w="2136" w:type="dxa"/>
          </w:tcPr>
          <w:p w14:paraId="185DA6B2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Non-elective</w:t>
            </w:r>
          </w:p>
        </w:tc>
        <w:tc>
          <w:tcPr>
            <w:tcW w:w="7327" w:type="dxa"/>
          </w:tcPr>
          <w:p w14:paraId="5BD0B748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97">
              <w:rPr>
                <w:rFonts w:ascii="Times New Roman" w:hAnsi="Times New Roman" w:cs="Times New Roman"/>
                <w:sz w:val="18"/>
                <w:szCs w:val="18"/>
              </w:rPr>
              <w:t>10140, 11305, 20661, 22010, 22305, 22315, 22326, 22327</w:t>
            </w:r>
          </w:p>
        </w:tc>
      </w:tr>
      <w:tr w:rsidR="00D65E6B" w14:paraId="6AEC78F9" w14:textId="77777777" w:rsidTr="00AE0F8E">
        <w:tc>
          <w:tcPr>
            <w:tcW w:w="2136" w:type="dxa"/>
          </w:tcPr>
          <w:p w14:paraId="2BA851CD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Deformity</w:t>
            </w:r>
          </w:p>
        </w:tc>
        <w:tc>
          <w:tcPr>
            <w:tcW w:w="7327" w:type="dxa"/>
          </w:tcPr>
          <w:p w14:paraId="7356FB1D" w14:textId="77777777" w:rsidR="00D65E6B" w:rsidRPr="00F84897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97">
              <w:rPr>
                <w:rFonts w:ascii="Times New Roman" w:hAnsi="Times New Roman" w:cs="Times New Roman"/>
                <w:sz w:val="18"/>
                <w:szCs w:val="18"/>
              </w:rPr>
              <w:t>22800, 22802, 22808, 22810, 22818</w:t>
            </w:r>
          </w:p>
        </w:tc>
      </w:tr>
      <w:tr w:rsidR="00D65E6B" w14:paraId="46748600" w14:textId="77777777" w:rsidTr="00AE0F8E">
        <w:tc>
          <w:tcPr>
            <w:tcW w:w="2136" w:type="dxa"/>
          </w:tcPr>
          <w:p w14:paraId="0CE9E8F6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7327" w:type="dxa"/>
          </w:tcPr>
          <w:p w14:paraId="049AECA1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97">
              <w:rPr>
                <w:rFonts w:ascii="Times New Roman" w:hAnsi="Times New Roman" w:cs="Times New Roman"/>
                <w:sz w:val="18"/>
                <w:szCs w:val="18"/>
              </w:rPr>
              <w:t>22830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22862</w:t>
            </w:r>
          </w:p>
        </w:tc>
      </w:tr>
      <w:tr w:rsidR="00D65E6B" w14:paraId="4CDC5875" w14:textId="77777777" w:rsidTr="00AE0F8E">
        <w:tc>
          <w:tcPr>
            <w:tcW w:w="2136" w:type="dxa"/>
          </w:tcPr>
          <w:p w14:paraId="7F457999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Osteotomy</w:t>
            </w:r>
          </w:p>
        </w:tc>
        <w:tc>
          <w:tcPr>
            <w:tcW w:w="7327" w:type="dxa"/>
          </w:tcPr>
          <w:p w14:paraId="2756ED5A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97">
              <w:rPr>
                <w:rFonts w:ascii="Times New Roman" w:hAnsi="Times New Roman" w:cs="Times New Roman"/>
                <w:sz w:val="18"/>
                <w:szCs w:val="18"/>
              </w:rPr>
              <w:t>22210, 22216, 22220, 22222, 22224, 22226</w:t>
            </w:r>
          </w:p>
        </w:tc>
      </w:tr>
      <w:tr w:rsidR="00D65E6B" w14:paraId="6FB8F2D2" w14:textId="77777777" w:rsidTr="00AE0F8E">
        <w:tc>
          <w:tcPr>
            <w:tcW w:w="2136" w:type="dxa"/>
          </w:tcPr>
          <w:p w14:paraId="3C3A5446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Laminectomy/laminotomy</w:t>
            </w:r>
          </w:p>
        </w:tc>
        <w:tc>
          <w:tcPr>
            <w:tcW w:w="7327" w:type="dxa"/>
          </w:tcPr>
          <w:p w14:paraId="24BFDE1E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97">
              <w:rPr>
                <w:rFonts w:ascii="Times New Roman" w:hAnsi="Times New Roman" w:cs="Times New Roman"/>
                <w:sz w:val="18"/>
                <w:szCs w:val="18"/>
              </w:rPr>
              <w:t>63001, 63003, 63005, 63015, 63020, 63030, 63035, 63040, 63042, 63045, 63046, 63047, 63048, 63050, 63051, 63265, 63266, 63267, 36281</w:t>
            </w:r>
          </w:p>
        </w:tc>
      </w:tr>
      <w:tr w:rsidR="00D65E6B" w14:paraId="5131ECEC" w14:textId="77777777" w:rsidTr="00AE0F8E">
        <w:tc>
          <w:tcPr>
            <w:tcW w:w="2136" w:type="dxa"/>
          </w:tcPr>
          <w:p w14:paraId="25485EE6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Intraspinal lesion</w:t>
            </w:r>
          </w:p>
        </w:tc>
        <w:tc>
          <w:tcPr>
            <w:tcW w:w="7327" w:type="dxa"/>
          </w:tcPr>
          <w:p w14:paraId="646D53BA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63272, 63276, </w:t>
            </w:r>
            <w:r w:rsidRPr="00F84897">
              <w:rPr>
                <w:rFonts w:ascii="Times New Roman" w:hAnsi="Times New Roman" w:cs="Times New Roman"/>
                <w:sz w:val="18"/>
                <w:szCs w:val="18"/>
              </w:rPr>
              <w:t>63300, 63301, 63304, 63308</w:t>
            </w:r>
          </w:p>
        </w:tc>
      </w:tr>
      <w:tr w:rsidR="00D65E6B" w14:paraId="6CCBF783" w14:textId="77777777" w:rsidTr="00AE0F8E">
        <w:tc>
          <w:tcPr>
            <w:tcW w:w="2136" w:type="dxa"/>
          </w:tcPr>
          <w:p w14:paraId="035AF839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Arthrodesis</w:t>
            </w:r>
          </w:p>
        </w:tc>
        <w:tc>
          <w:tcPr>
            <w:tcW w:w="7327" w:type="dxa"/>
          </w:tcPr>
          <w:p w14:paraId="53F1580E" w14:textId="77777777" w:rsidR="00D65E6B" w:rsidRPr="00F84897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97">
              <w:rPr>
                <w:rFonts w:ascii="Times New Roman" w:hAnsi="Times New Roman" w:cs="Times New Roman"/>
                <w:sz w:val="18"/>
                <w:szCs w:val="18"/>
              </w:rPr>
              <w:t>22532, 22534, 22548,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22558,</w:t>
            </w:r>
            <w:r w:rsidRPr="00F84897">
              <w:rPr>
                <w:rFonts w:ascii="Times New Roman" w:hAnsi="Times New Roman" w:cs="Times New Roman"/>
                <w:sz w:val="18"/>
                <w:szCs w:val="18"/>
              </w:rPr>
              <w:t xml:space="preserve"> 22590, 22600, 22610, 22612, 22614, 22630, 22632, 22634, 63101, 63085, 63087, 63091</w:t>
            </w:r>
          </w:p>
        </w:tc>
      </w:tr>
      <w:tr w:rsidR="00D65E6B" w14:paraId="2D235C09" w14:textId="77777777" w:rsidTr="00AE0F8E">
        <w:tc>
          <w:tcPr>
            <w:tcW w:w="2136" w:type="dxa"/>
          </w:tcPr>
          <w:p w14:paraId="67E3420A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posterior procedures</w:t>
            </w:r>
          </w:p>
        </w:tc>
        <w:tc>
          <w:tcPr>
            <w:tcW w:w="7327" w:type="dxa"/>
          </w:tcPr>
          <w:p w14:paraId="146977BD" w14:textId="77777777" w:rsidR="00D65E6B" w:rsidRDefault="00D65E6B" w:rsidP="00AE0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63056, 63090, 63102</w:t>
            </w:r>
          </w:p>
        </w:tc>
      </w:tr>
    </w:tbl>
    <w:p w14:paraId="3710987D" w14:textId="77777777" w:rsidR="00D65E6B" w:rsidRDefault="00D65E6B" w:rsidP="00B67CA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6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3D2B" w14:textId="77777777" w:rsidR="00601638" w:rsidRDefault="00601638" w:rsidP="00CA50E2">
      <w:pPr>
        <w:spacing w:after="0" w:line="240" w:lineRule="auto"/>
      </w:pPr>
      <w:r>
        <w:separator/>
      </w:r>
    </w:p>
  </w:endnote>
  <w:endnote w:type="continuationSeparator" w:id="0">
    <w:p w14:paraId="5EE6689B" w14:textId="77777777" w:rsidR="00601638" w:rsidRDefault="00601638" w:rsidP="00CA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5163" w14:textId="77777777" w:rsidR="00601638" w:rsidRDefault="00601638" w:rsidP="00CA50E2">
      <w:pPr>
        <w:spacing w:after="0" w:line="240" w:lineRule="auto"/>
      </w:pPr>
      <w:r>
        <w:separator/>
      </w:r>
    </w:p>
  </w:footnote>
  <w:footnote w:type="continuationSeparator" w:id="0">
    <w:p w14:paraId="1CA58458" w14:textId="77777777" w:rsidR="00601638" w:rsidRDefault="00601638" w:rsidP="00CA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3878"/>
    <w:multiLevelType w:val="hybridMultilevel"/>
    <w:tmpl w:val="9A8EABA6"/>
    <w:lvl w:ilvl="0" w:tplc="E7F43A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D9"/>
    <w:rsid w:val="000007F0"/>
    <w:rsid w:val="00002993"/>
    <w:rsid w:val="000034E2"/>
    <w:rsid w:val="00005A14"/>
    <w:rsid w:val="000153DA"/>
    <w:rsid w:val="000307B1"/>
    <w:rsid w:val="00036CBD"/>
    <w:rsid w:val="000573DF"/>
    <w:rsid w:val="00071C50"/>
    <w:rsid w:val="00072A9A"/>
    <w:rsid w:val="00082A48"/>
    <w:rsid w:val="00082DC0"/>
    <w:rsid w:val="00083098"/>
    <w:rsid w:val="000A6236"/>
    <w:rsid w:val="000B0FCB"/>
    <w:rsid w:val="000B7466"/>
    <w:rsid w:val="000C00CA"/>
    <w:rsid w:val="000C01A2"/>
    <w:rsid w:val="000D6C35"/>
    <w:rsid w:val="000F1BE2"/>
    <w:rsid w:val="000F2074"/>
    <w:rsid w:val="000F30B1"/>
    <w:rsid w:val="001032A9"/>
    <w:rsid w:val="001103E2"/>
    <w:rsid w:val="0011463E"/>
    <w:rsid w:val="00120543"/>
    <w:rsid w:val="001223DA"/>
    <w:rsid w:val="0014008B"/>
    <w:rsid w:val="00160177"/>
    <w:rsid w:val="00165DA9"/>
    <w:rsid w:val="00181673"/>
    <w:rsid w:val="00193122"/>
    <w:rsid w:val="001971B6"/>
    <w:rsid w:val="001C36C5"/>
    <w:rsid w:val="001D057F"/>
    <w:rsid w:val="001F59A6"/>
    <w:rsid w:val="002377A0"/>
    <w:rsid w:val="00246CEF"/>
    <w:rsid w:val="002562BB"/>
    <w:rsid w:val="00264FC9"/>
    <w:rsid w:val="00267FA0"/>
    <w:rsid w:val="00273673"/>
    <w:rsid w:val="002841A7"/>
    <w:rsid w:val="00290571"/>
    <w:rsid w:val="00293386"/>
    <w:rsid w:val="002A645F"/>
    <w:rsid w:val="002B2685"/>
    <w:rsid w:val="002C1B06"/>
    <w:rsid w:val="002C58B4"/>
    <w:rsid w:val="002D2431"/>
    <w:rsid w:val="002D5CD8"/>
    <w:rsid w:val="002E22F5"/>
    <w:rsid w:val="003001FC"/>
    <w:rsid w:val="00304068"/>
    <w:rsid w:val="00314910"/>
    <w:rsid w:val="00323494"/>
    <w:rsid w:val="00331834"/>
    <w:rsid w:val="00332BA4"/>
    <w:rsid w:val="003366BC"/>
    <w:rsid w:val="003425CE"/>
    <w:rsid w:val="003433CA"/>
    <w:rsid w:val="00344097"/>
    <w:rsid w:val="00364A08"/>
    <w:rsid w:val="00364ABB"/>
    <w:rsid w:val="00365217"/>
    <w:rsid w:val="00371803"/>
    <w:rsid w:val="003744BD"/>
    <w:rsid w:val="0037553F"/>
    <w:rsid w:val="00375B0E"/>
    <w:rsid w:val="0037699D"/>
    <w:rsid w:val="0038474B"/>
    <w:rsid w:val="00397692"/>
    <w:rsid w:val="003A03F9"/>
    <w:rsid w:val="003B1B64"/>
    <w:rsid w:val="003B54DD"/>
    <w:rsid w:val="003C02FE"/>
    <w:rsid w:val="003D174F"/>
    <w:rsid w:val="003D3F6C"/>
    <w:rsid w:val="003E262E"/>
    <w:rsid w:val="003E72AF"/>
    <w:rsid w:val="00401609"/>
    <w:rsid w:val="00402FD9"/>
    <w:rsid w:val="004122E4"/>
    <w:rsid w:val="00422029"/>
    <w:rsid w:val="004235AC"/>
    <w:rsid w:val="00437F64"/>
    <w:rsid w:val="004416DB"/>
    <w:rsid w:val="00446263"/>
    <w:rsid w:val="00450B31"/>
    <w:rsid w:val="0048332D"/>
    <w:rsid w:val="00492CBB"/>
    <w:rsid w:val="004B4774"/>
    <w:rsid w:val="004B5AD7"/>
    <w:rsid w:val="004B764D"/>
    <w:rsid w:val="004C02F0"/>
    <w:rsid w:val="004C7D43"/>
    <w:rsid w:val="004E355F"/>
    <w:rsid w:val="004F2FA2"/>
    <w:rsid w:val="00513BED"/>
    <w:rsid w:val="00524C0E"/>
    <w:rsid w:val="0053214A"/>
    <w:rsid w:val="00533A90"/>
    <w:rsid w:val="0054093A"/>
    <w:rsid w:val="005466D2"/>
    <w:rsid w:val="005512EC"/>
    <w:rsid w:val="005544B7"/>
    <w:rsid w:val="00554E9E"/>
    <w:rsid w:val="005618C2"/>
    <w:rsid w:val="005730E2"/>
    <w:rsid w:val="00590FDB"/>
    <w:rsid w:val="005A3C80"/>
    <w:rsid w:val="005C0B73"/>
    <w:rsid w:val="005C2032"/>
    <w:rsid w:val="005C31A1"/>
    <w:rsid w:val="005C66B0"/>
    <w:rsid w:val="005C7C09"/>
    <w:rsid w:val="005C7C89"/>
    <w:rsid w:val="005D03B0"/>
    <w:rsid w:val="005D181C"/>
    <w:rsid w:val="005D2CF1"/>
    <w:rsid w:val="005E08A9"/>
    <w:rsid w:val="005E70A9"/>
    <w:rsid w:val="005E7CC5"/>
    <w:rsid w:val="005F2A04"/>
    <w:rsid w:val="005F79A8"/>
    <w:rsid w:val="006006BE"/>
    <w:rsid w:val="00601638"/>
    <w:rsid w:val="0061567A"/>
    <w:rsid w:val="00634023"/>
    <w:rsid w:val="00637825"/>
    <w:rsid w:val="0064252E"/>
    <w:rsid w:val="006754D9"/>
    <w:rsid w:val="00690906"/>
    <w:rsid w:val="00691816"/>
    <w:rsid w:val="006A74CB"/>
    <w:rsid w:val="006B0AE3"/>
    <w:rsid w:val="006B52DF"/>
    <w:rsid w:val="006C53DB"/>
    <w:rsid w:val="006C6A5D"/>
    <w:rsid w:val="006D67D6"/>
    <w:rsid w:val="006E36F4"/>
    <w:rsid w:val="006E3DEF"/>
    <w:rsid w:val="006E4BED"/>
    <w:rsid w:val="007107F5"/>
    <w:rsid w:val="00712C83"/>
    <w:rsid w:val="00723FE8"/>
    <w:rsid w:val="00752BC1"/>
    <w:rsid w:val="00753FDE"/>
    <w:rsid w:val="007A40C1"/>
    <w:rsid w:val="007A54DC"/>
    <w:rsid w:val="007A6D51"/>
    <w:rsid w:val="007B0356"/>
    <w:rsid w:val="007B265D"/>
    <w:rsid w:val="007C4B43"/>
    <w:rsid w:val="007C71B5"/>
    <w:rsid w:val="007D0B8D"/>
    <w:rsid w:val="007F0A78"/>
    <w:rsid w:val="007F7B1D"/>
    <w:rsid w:val="00800B56"/>
    <w:rsid w:val="00805C3F"/>
    <w:rsid w:val="0081705C"/>
    <w:rsid w:val="00843097"/>
    <w:rsid w:val="00853212"/>
    <w:rsid w:val="00860864"/>
    <w:rsid w:val="008661F4"/>
    <w:rsid w:val="00875D56"/>
    <w:rsid w:val="0088156D"/>
    <w:rsid w:val="00893051"/>
    <w:rsid w:val="008930F2"/>
    <w:rsid w:val="008B4549"/>
    <w:rsid w:val="008B69C2"/>
    <w:rsid w:val="008E1393"/>
    <w:rsid w:val="008F0939"/>
    <w:rsid w:val="008F462A"/>
    <w:rsid w:val="00902F57"/>
    <w:rsid w:val="00905B95"/>
    <w:rsid w:val="0091348E"/>
    <w:rsid w:val="0091357C"/>
    <w:rsid w:val="009177D7"/>
    <w:rsid w:val="00924CD9"/>
    <w:rsid w:val="009279B9"/>
    <w:rsid w:val="009359AE"/>
    <w:rsid w:val="00961762"/>
    <w:rsid w:val="0096453C"/>
    <w:rsid w:val="00966D0B"/>
    <w:rsid w:val="00967B7A"/>
    <w:rsid w:val="009733C9"/>
    <w:rsid w:val="0099644C"/>
    <w:rsid w:val="009C1368"/>
    <w:rsid w:val="009C4771"/>
    <w:rsid w:val="009E5CDB"/>
    <w:rsid w:val="009E7BE0"/>
    <w:rsid w:val="009F6E47"/>
    <w:rsid w:val="00A13626"/>
    <w:rsid w:val="00A23F6D"/>
    <w:rsid w:val="00A3093D"/>
    <w:rsid w:val="00A3631A"/>
    <w:rsid w:val="00A41C3F"/>
    <w:rsid w:val="00A55C8D"/>
    <w:rsid w:val="00A610FA"/>
    <w:rsid w:val="00A82FED"/>
    <w:rsid w:val="00A86130"/>
    <w:rsid w:val="00A941ED"/>
    <w:rsid w:val="00AA1600"/>
    <w:rsid w:val="00AA318D"/>
    <w:rsid w:val="00AA5789"/>
    <w:rsid w:val="00AB044F"/>
    <w:rsid w:val="00AC2970"/>
    <w:rsid w:val="00AC40FD"/>
    <w:rsid w:val="00AE7E92"/>
    <w:rsid w:val="00AF402B"/>
    <w:rsid w:val="00B103E2"/>
    <w:rsid w:val="00B10D9D"/>
    <w:rsid w:val="00B24B1D"/>
    <w:rsid w:val="00B255F5"/>
    <w:rsid w:val="00B35142"/>
    <w:rsid w:val="00B37C0E"/>
    <w:rsid w:val="00B43667"/>
    <w:rsid w:val="00B44329"/>
    <w:rsid w:val="00B57836"/>
    <w:rsid w:val="00B67CA3"/>
    <w:rsid w:val="00B72DF0"/>
    <w:rsid w:val="00B72EBA"/>
    <w:rsid w:val="00B74143"/>
    <w:rsid w:val="00B92F9D"/>
    <w:rsid w:val="00BA5FBD"/>
    <w:rsid w:val="00BB046C"/>
    <w:rsid w:val="00BB45D1"/>
    <w:rsid w:val="00C306A1"/>
    <w:rsid w:val="00C31156"/>
    <w:rsid w:val="00C315F1"/>
    <w:rsid w:val="00C32CE2"/>
    <w:rsid w:val="00C44B8B"/>
    <w:rsid w:val="00C469D8"/>
    <w:rsid w:val="00C5362B"/>
    <w:rsid w:val="00C60AF7"/>
    <w:rsid w:val="00C64012"/>
    <w:rsid w:val="00C73926"/>
    <w:rsid w:val="00C93A7B"/>
    <w:rsid w:val="00C97BBC"/>
    <w:rsid w:val="00CA0826"/>
    <w:rsid w:val="00CA4973"/>
    <w:rsid w:val="00CA50E2"/>
    <w:rsid w:val="00CB1522"/>
    <w:rsid w:val="00CB1BB0"/>
    <w:rsid w:val="00CB3E26"/>
    <w:rsid w:val="00CB432F"/>
    <w:rsid w:val="00CD0610"/>
    <w:rsid w:val="00CD7845"/>
    <w:rsid w:val="00CE12F8"/>
    <w:rsid w:val="00CE4838"/>
    <w:rsid w:val="00CE4FA5"/>
    <w:rsid w:val="00CF30C0"/>
    <w:rsid w:val="00D058B3"/>
    <w:rsid w:val="00D416EF"/>
    <w:rsid w:val="00D46020"/>
    <w:rsid w:val="00D52024"/>
    <w:rsid w:val="00D62F38"/>
    <w:rsid w:val="00D65E6B"/>
    <w:rsid w:val="00D72DBE"/>
    <w:rsid w:val="00D75B95"/>
    <w:rsid w:val="00D974D5"/>
    <w:rsid w:val="00DA6142"/>
    <w:rsid w:val="00DB364D"/>
    <w:rsid w:val="00DC3432"/>
    <w:rsid w:val="00DD5594"/>
    <w:rsid w:val="00DE3244"/>
    <w:rsid w:val="00DE6DA7"/>
    <w:rsid w:val="00DF19E8"/>
    <w:rsid w:val="00DF6520"/>
    <w:rsid w:val="00DF7D91"/>
    <w:rsid w:val="00E13F77"/>
    <w:rsid w:val="00E1739B"/>
    <w:rsid w:val="00E20EAA"/>
    <w:rsid w:val="00E22E5A"/>
    <w:rsid w:val="00E27D45"/>
    <w:rsid w:val="00E31471"/>
    <w:rsid w:val="00E4472F"/>
    <w:rsid w:val="00E6005D"/>
    <w:rsid w:val="00E75D85"/>
    <w:rsid w:val="00E97885"/>
    <w:rsid w:val="00EA5A93"/>
    <w:rsid w:val="00EC1861"/>
    <w:rsid w:val="00EC5633"/>
    <w:rsid w:val="00ED1665"/>
    <w:rsid w:val="00ED5665"/>
    <w:rsid w:val="00EE0160"/>
    <w:rsid w:val="00EE07A2"/>
    <w:rsid w:val="00EE655F"/>
    <w:rsid w:val="00EF1CC2"/>
    <w:rsid w:val="00EF38C1"/>
    <w:rsid w:val="00F04E8C"/>
    <w:rsid w:val="00F24ED5"/>
    <w:rsid w:val="00F26942"/>
    <w:rsid w:val="00F27E85"/>
    <w:rsid w:val="00F31805"/>
    <w:rsid w:val="00F411FA"/>
    <w:rsid w:val="00F47BA4"/>
    <w:rsid w:val="00F50C3E"/>
    <w:rsid w:val="00F67C2E"/>
    <w:rsid w:val="00F7199F"/>
    <w:rsid w:val="00F84897"/>
    <w:rsid w:val="00FB4FEF"/>
    <w:rsid w:val="00FC438D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2245"/>
  <w15:chartTrackingRefBased/>
  <w15:docId w15:val="{436BB4C0-2B26-43AD-94EC-55A641F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B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E2"/>
  </w:style>
  <w:style w:type="paragraph" w:styleId="Footer">
    <w:name w:val="footer"/>
    <w:basedOn w:val="Normal"/>
    <w:link w:val="FooterChar"/>
    <w:uiPriority w:val="99"/>
    <w:unhideWhenUsed/>
    <w:rsid w:val="00CA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akatz</dc:creator>
  <cp:keywords/>
  <dc:description/>
  <cp:lastModifiedBy>Austen Katz</cp:lastModifiedBy>
  <cp:revision>238</cp:revision>
  <dcterms:created xsi:type="dcterms:W3CDTF">2018-03-18T04:05:00Z</dcterms:created>
  <dcterms:modified xsi:type="dcterms:W3CDTF">2019-12-30T19:39:00Z</dcterms:modified>
</cp:coreProperties>
</file>