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9D6FEF" w14:textId="51D17F5D" w:rsidR="00E5719A" w:rsidRDefault="0004753E" w:rsidP="0004753E">
      <w:pPr>
        <w:jc w:val="center"/>
        <w:rPr>
          <w:b/>
          <w:bCs/>
        </w:rPr>
      </w:pPr>
      <w:r w:rsidRPr="0004753E">
        <w:rPr>
          <w:b/>
          <w:bCs/>
        </w:rPr>
        <w:t>Appendix B</w:t>
      </w:r>
    </w:p>
    <w:p w14:paraId="6D1003A0" w14:textId="45D8F354" w:rsidR="0004753E" w:rsidRDefault="0004753E" w:rsidP="0004753E">
      <w:pPr>
        <w:jc w:val="center"/>
      </w:pPr>
      <w:r>
        <w:t>Study 2 Displays</w:t>
      </w:r>
      <w:r w:rsidR="00B773C3">
        <w:t>: Slope 0, Slope 0.5, Slope 1.0</w:t>
      </w:r>
    </w:p>
    <w:p w14:paraId="2EFBAA05" w14:textId="07B646C1" w:rsidR="00B773C3" w:rsidRDefault="00B773C3" w:rsidP="0004753E">
      <w:pPr>
        <w:jc w:val="center"/>
      </w:pPr>
    </w:p>
    <w:p w14:paraId="76C511C8" w14:textId="317EFAC5" w:rsidR="00B773C3" w:rsidRDefault="00B773C3" w:rsidP="0004753E">
      <w:pPr>
        <w:jc w:val="center"/>
      </w:pPr>
      <w:r w:rsidRPr="00B773C3">
        <w:drawing>
          <wp:inline distT="0" distB="0" distL="0" distR="0" wp14:anchorId="4576B090" wp14:editId="440FE989">
            <wp:extent cx="7772400" cy="534832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7712" cy="537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734C6" w14:textId="69424DAA" w:rsidR="00B773C3" w:rsidRDefault="00B773C3" w:rsidP="0004753E">
      <w:pPr>
        <w:jc w:val="center"/>
      </w:pPr>
      <w:r w:rsidRPr="00B773C3">
        <w:lastRenderedPageBreak/>
        <w:drawing>
          <wp:inline distT="0" distB="0" distL="0" distR="0" wp14:anchorId="29A6F398" wp14:editId="1F6E65C1">
            <wp:extent cx="7775147" cy="535021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89401" cy="536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A6793" w14:textId="18FD4373" w:rsidR="00B773C3" w:rsidRDefault="00B773C3">
      <w:r>
        <w:br w:type="page"/>
      </w:r>
    </w:p>
    <w:p w14:paraId="471150F8" w14:textId="31C2311E" w:rsidR="00B773C3" w:rsidRPr="0004753E" w:rsidRDefault="004E3234" w:rsidP="0004753E">
      <w:pPr>
        <w:jc w:val="center"/>
      </w:pPr>
      <w:bookmarkStart w:id="0" w:name="_GoBack"/>
      <w:r w:rsidRPr="004E3234">
        <w:lastRenderedPageBreak/>
        <w:drawing>
          <wp:inline distT="0" distB="0" distL="0" distR="0" wp14:anchorId="01E31721" wp14:editId="70452735">
            <wp:extent cx="7772400" cy="534832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86978" cy="535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773C3" w:rsidRPr="0004753E" w:rsidSect="00B773C3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753E"/>
    <w:rsid w:val="0001588A"/>
    <w:rsid w:val="0004753E"/>
    <w:rsid w:val="00071B28"/>
    <w:rsid w:val="00096992"/>
    <w:rsid w:val="000A6349"/>
    <w:rsid w:val="000D066E"/>
    <w:rsid w:val="000F0E4A"/>
    <w:rsid w:val="00113B6E"/>
    <w:rsid w:val="00120363"/>
    <w:rsid w:val="001271BF"/>
    <w:rsid w:val="001318A7"/>
    <w:rsid w:val="001359FB"/>
    <w:rsid w:val="0014378D"/>
    <w:rsid w:val="00143FA1"/>
    <w:rsid w:val="001540CB"/>
    <w:rsid w:val="001750A7"/>
    <w:rsid w:val="001962F0"/>
    <w:rsid w:val="001A5906"/>
    <w:rsid w:val="001D04E1"/>
    <w:rsid w:val="001F5A64"/>
    <w:rsid w:val="00215216"/>
    <w:rsid w:val="00230004"/>
    <w:rsid w:val="00266593"/>
    <w:rsid w:val="002C3166"/>
    <w:rsid w:val="002E2B8E"/>
    <w:rsid w:val="00306C4B"/>
    <w:rsid w:val="0032344C"/>
    <w:rsid w:val="003307C3"/>
    <w:rsid w:val="00340948"/>
    <w:rsid w:val="00364C35"/>
    <w:rsid w:val="003A27E7"/>
    <w:rsid w:val="003D2DB0"/>
    <w:rsid w:val="004164F4"/>
    <w:rsid w:val="00416C13"/>
    <w:rsid w:val="004178C9"/>
    <w:rsid w:val="00425E0D"/>
    <w:rsid w:val="00430268"/>
    <w:rsid w:val="00431BEE"/>
    <w:rsid w:val="004410CD"/>
    <w:rsid w:val="00461E4E"/>
    <w:rsid w:val="00482E8B"/>
    <w:rsid w:val="004C497F"/>
    <w:rsid w:val="004D6C91"/>
    <w:rsid w:val="004E3234"/>
    <w:rsid w:val="00501DAE"/>
    <w:rsid w:val="00520BFB"/>
    <w:rsid w:val="00581EF8"/>
    <w:rsid w:val="005F453F"/>
    <w:rsid w:val="005F617B"/>
    <w:rsid w:val="005F7FDE"/>
    <w:rsid w:val="00604E2E"/>
    <w:rsid w:val="006312E4"/>
    <w:rsid w:val="006325AD"/>
    <w:rsid w:val="00650121"/>
    <w:rsid w:val="00651D21"/>
    <w:rsid w:val="00681618"/>
    <w:rsid w:val="006829C4"/>
    <w:rsid w:val="006972B8"/>
    <w:rsid w:val="006A0279"/>
    <w:rsid w:val="006F7129"/>
    <w:rsid w:val="00700CDC"/>
    <w:rsid w:val="00733744"/>
    <w:rsid w:val="007474A5"/>
    <w:rsid w:val="00767014"/>
    <w:rsid w:val="007924CC"/>
    <w:rsid w:val="007A3494"/>
    <w:rsid w:val="007D28ED"/>
    <w:rsid w:val="00863C56"/>
    <w:rsid w:val="008D6C53"/>
    <w:rsid w:val="00915FF0"/>
    <w:rsid w:val="0093425D"/>
    <w:rsid w:val="0093771D"/>
    <w:rsid w:val="0094172F"/>
    <w:rsid w:val="009656EB"/>
    <w:rsid w:val="00971AD1"/>
    <w:rsid w:val="0099550C"/>
    <w:rsid w:val="009A19A5"/>
    <w:rsid w:val="009A45FF"/>
    <w:rsid w:val="009B70CD"/>
    <w:rsid w:val="009C14DA"/>
    <w:rsid w:val="009D6B85"/>
    <w:rsid w:val="009E3CBA"/>
    <w:rsid w:val="00A360CD"/>
    <w:rsid w:val="00A50457"/>
    <w:rsid w:val="00AE03B8"/>
    <w:rsid w:val="00B065AC"/>
    <w:rsid w:val="00B071B6"/>
    <w:rsid w:val="00B324F7"/>
    <w:rsid w:val="00B4506F"/>
    <w:rsid w:val="00B526F2"/>
    <w:rsid w:val="00B730D6"/>
    <w:rsid w:val="00B773C3"/>
    <w:rsid w:val="00BE7C71"/>
    <w:rsid w:val="00BF7379"/>
    <w:rsid w:val="00C360B7"/>
    <w:rsid w:val="00C51A4E"/>
    <w:rsid w:val="00C521AA"/>
    <w:rsid w:val="00C826B0"/>
    <w:rsid w:val="00CB152D"/>
    <w:rsid w:val="00CF6266"/>
    <w:rsid w:val="00D23B54"/>
    <w:rsid w:val="00D747BE"/>
    <w:rsid w:val="00DF3121"/>
    <w:rsid w:val="00E51115"/>
    <w:rsid w:val="00E6255B"/>
    <w:rsid w:val="00E7238C"/>
    <w:rsid w:val="00E86B1D"/>
    <w:rsid w:val="00E90A2E"/>
    <w:rsid w:val="00EB1041"/>
    <w:rsid w:val="00EE13FE"/>
    <w:rsid w:val="00F171F9"/>
    <w:rsid w:val="00F33D42"/>
    <w:rsid w:val="00F54C29"/>
    <w:rsid w:val="00F61449"/>
    <w:rsid w:val="00F65E25"/>
    <w:rsid w:val="00F96635"/>
    <w:rsid w:val="00FD731B"/>
    <w:rsid w:val="00FE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BA0397D"/>
  <w15:chartTrackingRefBased/>
  <w15:docId w15:val="{0D6D3FF2-F68C-B742-875D-58060DFCAC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Victoria Shaffer</dc:creator>
  <cp:keywords/>
  <dc:description/>
  <cp:lastModifiedBy>Victoria Shaffer</cp:lastModifiedBy>
  <cp:revision>3</cp:revision>
  <dcterms:created xsi:type="dcterms:W3CDTF">2019-07-29T17:27:00Z</dcterms:created>
  <dcterms:modified xsi:type="dcterms:W3CDTF">2019-07-29T17:32:00Z</dcterms:modified>
</cp:coreProperties>
</file>