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7A792A" w14:textId="77777777" w:rsidR="00B67A02" w:rsidRDefault="00E848EF" w:rsidP="00470BDF">
      <w:r>
        <w:rPr>
          <w:b/>
        </w:rPr>
        <w:t>Appendix A</w:t>
      </w:r>
      <w:r w:rsidR="00E37234">
        <w:rPr>
          <w:b/>
        </w:rPr>
        <w:t xml:space="preserve"> </w:t>
      </w:r>
      <w:r w:rsidR="00CE64A3">
        <w:rPr>
          <w:b/>
        </w:rPr>
        <w:t>Performance results of lin</w:t>
      </w:r>
      <w:r w:rsidR="00C447BA">
        <w:rPr>
          <w:b/>
        </w:rPr>
        <w:t xml:space="preserve">ear regression </w:t>
      </w:r>
      <w:proofErr w:type="spellStart"/>
      <w:r w:rsidR="00C447BA">
        <w:rPr>
          <w:b/>
        </w:rPr>
        <w:t>metamodels</w:t>
      </w:r>
      <w:proofErr w:type="spellEnd"/>
      <w:r w:rsidR="00C447BA">
        <w:rPr>
          <w:b/>
        </w:rPr>
        <w:t xml:space="preserve"> </w:t>
      </w:r>
      <w:r w:rsidR="00CE64A3">
        <w:rPr>
          <w:b/>
        </w:rPr>
        <w:t xml:space="preserve">in comparison with various </w:t>
      </w:r>
      <w:r w:rsidR="00F85E5F">
        <w:rPr>
          <w:b/>
        </w:rPr>
        <w:t xml:space="preserve">other </w:t>
      </w:r>
      <w:r w:rsidR="00CE64A3">
        <w:rPr>
          <w:b/>
        </w:rPr>
        <w:t>metamodeling techniques</w:t>
      </w:r>
      <w:r w:rsidR="00E37234">
        <w:rPr>
          <w:b/>
        </w:rPr>
        <w:t xml:space="preserve">. </w:t>
      </w:r>
      <w:r w:rsidR="004D177E">
        <w:t>A g</w:t>
      </w:r>
      <w:r w:rsidR="004D177E" w:rsidRPr="004D177E">
        <w:t>eneralized additive model</w:t>
      </w:r>
      <w:r w:rsidR="004D177E">
        <w:t xml:space="preserve"> (GAM) is an expansion of the multivariable linear regression model</w:t>
      </w:r>
      <w:r w:rsidR="00626DD4">
        <w:t>. I</w:t>
      </w:r>
      <w:r w:rsidR="004D177E">
        <w:t xml:space="preserve">n </w:t>
      </w:r>
      <w:r w:rsidR="00626DD4">
        <w:t xml:space="preserve">GAM </w:t>
      </w:r>
      <w:r w:rsidR="004D177E">
        <w:t>the parameters that have a non-linear relationship with the outcome are represented by smoothing functions.</w:t>
      </w:r>
      <w:r w:rsidR="004D177E" w:rsidRPr="00BB7307">
        <w:rPr>
          <w:rStyle w:val="EndnoteReference"/>
        </w:rPr>
        <w:endnoteReference w:id="2"/>
      </w:r>
      <w:r w:rsidR="004D177E" w:rsidRPr="00BB7307">
        <w:rPr>
          <w:vertAlign w:val="superscript"/>
        </w:rPr>
        <w:t>,</w:t>
      </w:r>
      <w:r w:rsidR="004D177E" w:rsidRPr="00BB7307">
        <w:rPr>
          <w:rStyle w:val="EndnoteReference"/>
        </w:rPr>
        <w:endnoteReference w:id="3"/>
      </w:r>
      <w:r w:rsidR="004D177E">
        <w:t xml:space="preserve"> The plots of these smoothing functions - or splines  - </w:t>
      </w:r>
      <w:r w:rsidR="004D177E" w:rsidRPr="00BF0C94">
        <w:t xml:space="preserve">show the independent contributions of each variable to the </w:t>
      </w:r>
      <w:r w:rsidR="004D177E">
        <w:t>outcome. The effective degrees of freedom quantify the flexibility of the smoothing splines, with a value of 1 indicating a linear relationship between the variable and the outcome, and higher values indica</w:t>
      </w:r>
      <w:r w:rsidR="00B67A02">
        <w:t>ting a non-linear relations</w:t>
      </w:r>
      <w:bookmarkStart w:id="0" w:name="_GoBack"/>
      <w:bookmarkEnd w:id="0"/>
      <w:r w:rsidR="00B67A02">
        <w:t>hip.</w:t>
      </w:r>
    </w:p>
    <w:p w14:paraId="42779B0F" w14:textId="1B5A68FD" w:rsidR="004E0337" w:rsidRDefault="004D177E" w:rsidP="00470BDF">
      <w:r>
        <w:t>To account for the expected asymmetrical, positively skewed distribution of the cost outcome, we also compared the performance of OLS with log transformation and generalized linear models (</w:t>
      </w:r>
      <w:r w:rsidRPr="00086875">
        <w:t>GLM</w:t>
      </w:r>
      <w:r>
        <w:t>) with gamma-family and log-link for the prediction of cost.</w:t>
      </w:r>
      <w:bookmarkStart w:id="1" w:name="_Ref513633334"/>
      <w:r w:rsidRPr="00BB7307">
        <w:rPr>
          <w:rStyle w:val="EndnoteReference"/>
        </w:rPr>
        <w:endnoteReference w:id="4"/>
      </w:r>
      <w:bookmarkEnd w:id="1"/>
      <w:r w:rsidRPr="00BB7307">
        <w:rPr>
          <w:vertAlign w:val="superscript"/>
        </w:rPr>
        <w:t>,</w:t>
      </w:r>
      <w:bookmarkStart w:id="2" w:name="_Ref513633338"/>
      <w:r w:rsidRPr="00BB7307">
        <w:rPr>
          <w:rStyle w:val="EndnoteReference"/>
        </w:rPr>
        <w:endnoteReference w:id="5"/>
      </w:r>
      <w:bookmarkEnd w:id="2"/>
      <w:r>
        <w:t xml:space="preserve"> In OLS with log transformation, we assumed that the log-transformed costs show an approximately linear relationship to the model input parameters. The predicted cost values from an OLS model are on the log-USD scale and require a back-transformation to the original scale of USD. </w:t>
      </w:r>
      <w:r>
        <w:rPr>
          <w:color w:val="1A1718"/>
        </w:rPr>
        <w:t>We used simple exponentiation for back-transformation to the origi</w:t>
      </w:r>
      <w:r w:rsidRPr="004D748E">
        <w:rPr>
          <w:color w:val="1A1718"/>
        </w:rPr>
        <w:t>nal scale of the dependent variable</w:t>
      </w:r>
      <w:r>
        <w:rPr>
          <w:color w:val="1A1718"/>
        </w:rPr>
        <w:t>.</w:t>
      </w:r>
      <w:r>
        <w:t xml:space="preserve"> </w:t>
      </w:r>
      <w:r w:rsidRPr="00745C2B">
        <w:t xml:space="preserve">GLM is a more recent and </w:t>
      </w:r>
      <w:r>
        <w:t xml:space="preserve">commonly </w:t>
      </w:r>
      <w:r w:rsidRPr="00745C2B">
        <w:t>recommended method for cost prediction,</w:t>
      </w:r>
      <w:r>
        <w:t xml:space="preserve"> which does not require back-transformation</w:t>
      </w:r>
      <w:r w:rsidRPr="00745C2B">
        <w:t>.</w:t>
      </w:r>
      <w:r w:rsidRPr="004D177E">
        <w:rPr>
          <w:vertAlign w:val="superscript"/>
        </w:rPr>
        <w:fldChar w:fldCharType="begin"/>
      </w:r>
      <w:r w:rsidRPr="004D177E">
        <w:rPr>
          <w:vertAlign w:val="superscript"/>
        </w:rPr>
        <w:instrText xml:space="preserve"> NOTEREF _Ref513633334 \h  \* MERGEFORMAT </w:instrText>
      </w:r>
      <w:r w:rsidRPr="004D177E">
        <w:rPr>
          <w:vertAlign w:val="superscript"/>
        </w:rPr>
      </w:r>
      <w:r w:rsidRPr="004D177E">
        <w:rPr>
          <w:vertAlign w:val="superscript"/>
        </w:rPr>
        <w:fldChar w:fldCharType="separate"/>
      </w:r>
      <w:r w:rsidR="000B3C59">
        <w:rPr>
          <w:vertAlign w:val="superscript"/>
        </w:rPr>
        <w:t>31</w:t>
      </w:r>
      <w:r w:rsidRPr="004D177E">
        <w:rPr>
          <w:vertAlign w:val="superscript"/>
        </w:rPr>
        <w:fldChar w:fldCharType="end"/>
      </w:r>
      <w:r w:rsidRPr="00745C2B">
        <w:t xml:space="preserve"> In GLM with gamma</w:t>
      </w:r>
      <w:r>
        <w:t>-</w:t>
      </w:r>
      <w:r w:rsidRPr="00745C2B">
        <w:t>family and log</w:t>
      </w:r>
      <w:r>
        <w:t>-</w:t>
      </w:r>
      <w:r w:rsidRPr="00745C2B">
        <w:t>link</w:t>
      </w:r>
      <w:r>
        <w:t>,</w:t>
      </w:r>
      <w:r w:rsidRPr="00745C2B">
        <w:t xml:space="preserve"> values of the cost outcome are drawn from a gamma distribution rather than a normal distribution </w:t>
      </w:r>
      <w:r>
        <w:t>and the log-transformed</w:t>
      </w:r>
      <w:r w:rsidRPr="00745C2B">
        <w:t xml:space="preserve"> costs have a linear relationship with the model parameters. </w:t>
      </w:r>
      <w:r>
        <w:t>The predicted cost values are calculated by exponentiation of the regression equation.</w:t>
      </w:r>
    </w:p>
    <w:p w14:paraId="3A6B952A" w14:textId="77777777" w:rsidR="004E0337" w:rsidRDefault="004E0337" w:rsidP="00470BDF">
      <w:pPr>
        <w:rPr>
          <w:b/>
        </w:rPr>
      </w:pPr>
    </w:p>
    <w:p w14:paraId="4210AA4D" w14:textId="11490C5A" w:rsidR="00F85E5F" w:rsidRDefault="00470BDF" w:rsidP="00470BDF">
      <w:pPr>
        <w:rPr>
          <w:b/>
        </w:rPr>
      </w:pPr>
      <w:r>
        <w:rPr>
          <w:b/>
        </w:rPr>
        <w:t>Table 1</w:t>
      </w:r>
      <w:r w:rsidR="004E0337">
        <w:rPr>
          <w:b/>
        </w:rPr>
        <w:t xml:space="preserve"> </w:t>
      </w:r>
      <w:r w:rsidR="00F85E5F">
        <w:rPr>
          <w:b/>
        </w:rPr>
        <w:t xml:space="preserve">Cross-validation </w:t>
      </w:r>
      <w:r w:rsidR="004E0337">
        <w:rPr>
          <w:b/>
        </w:rPr>
        <w:t xml:space="preserve">Results </w:t>
      </w:r>
      <w:r w:rsidR="00F85E5F">
        <w:rPr>
          <w:b/>
        </w:rPr>
        <w:t xml:space="preserve">of </w:t>
      </w:r>
      <w:r w:rsidR="004E0337">
        <w:rPr>
          <w:b/>
        </w:rPr>
        <w:t xml:space="preserve">Various Metamodeling Techniques </w:t>
      </w:r>
      <w:r w:rsidR="00F85E5F">
        <w:rPr>
          <w:b/>
        </w:rPr>
        <w:t xml:space="preserve">in </w:t>
      </w:r>
      <w:r w:rsidR="004E0337">
        <w:rPr>
          <w:b/>
        </w:rPr>
        <w:t xml:space="preserve">Comparison </w:t>
      </w:r>
      <w:r w:rsidR="00F85E5F">
        <w:rPr>
          <w:b/>
        </w:rPr>
        <w:t>with the CEPAC-</w:t>
      </w:r>
      <w:r w:rsidR="00545790">
        <w:rPr>
          <w:b/>
        </w:rPr>
        <w:t xml:space="preserve">P </w:t>
      </w:r>
      <w:r w:rsidR="004E0337">
        <w:rPr>
          <w:b/>
        </w:rPr>
        <w:t xml:space="preserve">Model </w:t>
      </w:r>
      <w:r w:rsidR="00F85E5F">
        <w:rPr>
          <w:b/>
        </w:rPr>
        <w:t xml:space="preserve">for the </w:t>
      </w:r>
      <w:r w:rsidR="00F85E5F" w:rsidRPr="009D45F0">
        <w:rPr>
          <w:b/>
          <w:i/>
        </w:rPr>
        <w:t>EID</w:t>
      </w:r>
      <w:r w:rsidR="00F85E5F">
        <w:rPr>
          <w:b/>
        </w:rPr>
        <w:t xml:space="preserve"> </w:t>
      </w:r>
      <w:r w:rsidR="004E0337">
        <w:rPr>
          <w:b/>
        </w:rPr>
        <w:t>Strategy</w:t>
      </w:r>
    </w:p>
    <w:p w14:paraId="070A1C1C" w14:textId="6A7E6AC5" w:rsidR="00CE64A3" w:rsidRDefault="00CE64A3" w:rsidP="00470BDF">
      <w:pPr>
        <w:rPr>
          <w:b/>
        </w:rPr>
      </w:pPr>
    </w:p>
    <w:p w14:paraId="5AE54F38" w14:textId="77777777" w:rsidR="00470BDF" w:rsidRPr="00FD3F01" w:rsidRDefault="00470BDF" w:rsidP="00470BDF">
      <w:pPr>
        <w:tabs>
          <w:tab w:val="left" w:pos="0"/>
          <w:tab w:val="left" w:pos="720"/>
          <w:tab w:val="left" w:pos="1080"/>
          <w:tab w:val="left" w:pos="1260"/>
          <w:tab w:val="left" w:pos="1620"/>
          <w:tab w:val="left" w:leader="dot" w:pos="5760"/>
          <w:tab w:val="left" w:pos="6120"/>
        </w:tabs>
        <w:rPr>
          <w:b/>
          <w:color w:val="4F81BD"/>
        </w:rPr>
      </w:pPr>
    </w:p>
    <w:tbl>
      <w:tblPr>
        <w:tblW w:w="9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998"/>
        <w:gridCol w:w="1126"/>
        <w:gridCol w:w="1263"/>
        <w:gridCol w:w="1341"/>
        <w:gridCol w:w="1219"/>
        <w:gridCol w:w="1219"/>
        <w:gridCol w:w="1219"/>
      </w:tblGrid>
      <w:tr w:rsidR="00470BDF" w:rsidRPr="00FD3F01" w14:paraId="1AFD75C3" w14:textId="77777777" w:rsidTr="0019788E">
        <w:trPr>
          <w:trHeight w:val="728"/>
        </w:trPr>
        <w:tc>
          <w:tcPr>
            <w:tcW w:w="1998" w:type="dxa"/>
            <w:shd w:val="clear" w:color="auto" w:fill="auto"/>
          </w:tcPr>
          <w:p w14:paraId="2A1D0D5C" w14:textId="77777777" w:rsidR="00470BDF" w:rsidRPr="00FD3F01" w:rsidRDefault="00470BDF" w:rsidP="0019788E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shd w:val="clear" w:color="auto" w:fill="auto"/>
            <w:vAlign w:val="center"/>
          </w:tcPr>
          <w:p w14:paraId="3796391F" w14:textId="77777777" w:rsidR="00470BDF" w:rsidRPr="00FD3F01" w:rsidRDefault="00470BDF" w:rsidP="0019788E">
            <w:pPr>
              <w:jc w:val="center"/>
              <w:rPr>
                <w:b/>
                <w:bCs/>
                <w:sz w:val="20"/>
                <w:szCs w:val="20"/>
              </w:rPr>
            </w:pPr>
            <w:r w:rsidRPr="00FD3F01">
              <w:rPr>
                <w:b/>
                <w:bCs/>
                <w:sz w:val="20"/>
                <w:szCs w:val="20"/>
              </w:rPr>
              <w:t>Life expectancy</w:t>
            </w:r>
          </w:p>
        </w:tc>
        <w:tc>
          <w:tcPr>
            <w:tcW w:w="4998" w:type="dxa"/>
            <w:gridSpan w:val="4"/>
            <w:shd w:val="clear" w:color="auto" w:fill="auto"/>
            <w:vAlign w:val="center"/>
          </w:tcPr>
          <w:p w14:paraId="191A24AB" w14:textId="77777777" w:rsidR="00470BDF" w:rsidRPr="00FD3F01" w:rsidRDefault="00470BDF" w:rsidP="0019788E">
            <w:pPr>
              <w:jc w:val="center"/>
              <w:rPr>
                <w:b/>
                <w:bCs/>
                <w:sz w:val="20"/>
                <w:szCs w:val="20"/>
              </w:rPr>
            </w:pPr>
            <w:r w:rsidRPr="00FD3F01">
              <w:rPr>
                <w:b/>
                <w:bCs/>
                <w:sz w:val="20"/>
                <w:szCs w:val="20"/>
              </w:rPr>
              <w:t>Lifetime per-person HIV-related cost</w:t>
            </w:r>
          </w:p>
        </w:tc>
      </w:tr>
      <w:tr w:rsidR="00470BDF" w:rsidRPr="00FD3F01" w14:paraId="1C79B919" w14:textId="77777777" w:rsidTr="0019788E">
        <w:trPr>
          <w:trHeight w:val="656"/>
        </w:trPr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89B71D1" w14:textId="77777777" w:rsidR="00470BDF" w:rsidRPr="00FD3F01" w:rsidRDefault="00470BDF" w:rsidP="0019788E">
            <w:pPr>
              <w:jc w:val="center"/>
              <w:rPr>
                <w:b/>
                <w:sz w:val="20"/>
                <w:szCs w:val="20"/>
              </w:rPr>
            </w:pPr>
            <w:r w:rsidRPr="00FD3F01">
              <w:rPr>
                <w:b/>
                <w:sz w:val="20"/>
                <w:szCs w:val="20"/>
              </w:rPr>
              <w:t>R</w:t>
            </w:r>
            <w:r w:rsidRPr="00FD3F01">
              <w:rPr>
                <w:b/>
                <w:sz w:val="20"/>
                <w:szCs w:val="20"/>
                <w:vertAlign w:val="superscript"/>
              </w:rPr>
              <w:t>2</w:t>
            </w:r>
            <w:r w:rsidRPr="00FD3F01">
              <w:rPr>
                <w:b/>
                <w:sz w:val="20"/>
                <w:szCs w:val="20"/>
              </w:rPr>
              <w:t xml:space="preserve"> Statistic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E6A0656" w14:textId="77777777" w:rsidR="00470BDF" w:rsidRPr="00FD3F01" w:rsidRDefault="00470BDF" w:rsidP="0019788E">
            <w:pPr>
              <w:jc w:val="center"/>
              <w:rPr>
                <w:sz w:val="20"/>
                <w:szCs w:val="20"/>
              </w:rPr>
            </w:pPr>
            <w:r w:rsidRPr="00FD3F01">
              <w:rPr>
                <w:b/>
                <w:bCs/>
                <w:sz w:val="20"/>
                <w:szCs w:val="20"/>
              </w:rPr>
              <w:t>OLS</w:t>
            </w:r>
          </w:p>
          <w:p w14:paraId="5481FFE9" w14:textId="77777777" w:rsidR="00470BDF" w:rsidRPr="00FD3F01" w:rsidRDefault="00470BDF" w:rsidP="0019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A43725A" w14:textId="77777777" w:rsidR="00470BDF" w:rsidRPr="00FD3F01" w:rsidRDefault="00470BDF" w:rsidP="0019788E">
            <w:pPr>
              <w:jc w:val="center"/>
              <w:rPr>
                <w:sz w:val="20"/>
                <w:szCs w:val="20"/>
              </w:rPr>
            </w:pPr>
            <w:r w:rsidRPr="00FD3F01">
              <w:rPr>
                <w:b/>
                <w:bCs/>
                <w:sz w:val="20"/>
                <w:szCs w:val="20"/>
              </w:rPr>
              <w:t>GAM</w:t>
            </w:r>
          </w:p>
          <w:p w14:paraId="28869EF8" w14:textId="77777777" w:rsidR="00470BDF" w:rsidRPr="00FD3F01" w:rsidRDefault="00470BDF" w:rsidP="0019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1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F8D5361" w14:textId="77777777" w:rsidR="00470BDF" w:rsidRPr="00FD3F01" w:rsidRDefault="00470BDF" w:rsidP="0019788E">
            <w:pPr>
              <w:jc w:val="center"/>
              <w:rPr>
                <w:sz w:val="20"/>
                <w:szCs w:val="20"/>
              </w:rPr>
            </w:pPr>
            <w:r w:rsidRPr="00FD3F01">
              <w:rPr>
                <w:b/>
                <w:bCs/>
                <w:sz w:val="20"/>
                <w:szCs w:val="20"/>
              </w:rPr>
              <w:t>OLS</w:t>
            </w:r>
          </w:p>
          <w:p w14:paraId="7BC48E6B" w14:textId="77777777" w:rsidR="00470BDF" w:rsidRPr="00FD3F01" w:rsidRDefault="00470BDF" w:rsidP="001978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14:paraId="3E98AB70" w14:textId="77777777" w:rsidR="00470BDF" w:rsidRPr="00FD3F01" w:rsidRDefault="00470BDF" w:rsidP="0019788E">
            <w:pPr>
              <w:jc w:val="center"/>
              <w:rPr>
                <w:sz w:val="20"/>
                <w:szCs w:val="20"/>
              </w:rPr>
            </w:pPr>
            <w:r w:rsidRPr="00FD3F01">
              <w:rPr>
                <w:b/>
                <w:bCs/>
                <w:sz w:val="20"/>
                <w:szCs w:val="20"/>
              </w:rPr>
              <w:t>GAM</w:t>
            </w:r>
          </w:p>
          <w:p w14:paraId="01F5B83D" w14:textId="77777777" w:rsidR="00470BDF" w:rsidRPr="00FD3F01" w:rsidRDefault="00470BDF" w:rsidP="0019788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14:paraId="4AA9B9C0" w14:textId="77777777" w:rsidR="00470BDF" w:rsidRPr="00FD3F01" w:rsidRDefault="00470BDF" w:rsidP="0019788E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FD3F01">
              <w:rPr>
                <w:b/>
                <w:bCs/>
                <w:sz w:val="20"/>
                <w:szCs w:val="20"/>
              </w:rPr>
              <w:t>OLS:log</w:t>
            </w:r>
            <w:proofErr w:type="spellEnd"/>
          </w:p>
        </w:tc>
        <w:tc>
          <w:tcPr>
            <w:tcW w:w="1219" w:type="dxa"/>
            <w:tcBorders>
              <w:bottom w:val="single" w:sz="4" w:space="0" w:color="auto"/>
            </w:tcBorders>
            <w:shd w:val="clear" w:color="auto" w:fill="auto"/>
          </w:tcPr>
          <w:p w14:paraId="6C47E06D" w14:textId="77777777" w:rsidR="00470BDF" w:rsidRPr="00FD3F01" w:rsidRDefault="00470BDF" w:rsidP="0019788E">
            <w:pPr>
              <w:jc w:val="center"/>
              <w:rPr>
                <w:b/>
                <w:bCs/>
                <w:sz w:val="20"/>
                <w:szCs w:val="20"/>
              </w:rPr>
            </w:pPr>
            <w:r w:rsidRPr="00FD3F01">
              <w:rPr>
                <w:b/>
                <w:bCs/>
                <w:sz w:val="20"/>
                <w:szCs w:val="20"/>
              </w:rPr>
              <w:t xml:space="preserve">GLM: </w:t>
            </w:r>
            <w:proofErr w:type="spellStart"/>
            <w:r w:rsidRPr="00FD3F01">
              <w:rPr>
                <w:b/>
                <w:bCs/>
                <w:sz w:val="20"/>
                <w:szCs w:val="20"/>
              </w:rPr>
              <w:t>gamlog</w:t>
            </w:r>
            <w:proofErr w:type="spellEnd"/>
          </w:p>
        </w:tc>
      </w:tr>
      <w:tr w:rsidR="00470BDF" w:rsidRPr="00FD3F01" w14:paraId="6A30DC7D" w14:textId="77777777" w:rsidTr="0019788E">
        <w:trPr>
          <w:trHeight w:val="683"/>
        </w:trPr>
        <w:tc>
          <w:tcPr>
            <w:tcW w:w="1998" w:type="dxa"/>
            <w:tcBorders>
              <w:bottom w:val="nil"/>
              <w:right w:val="nil"/>
            </w:tcBorders>
            <w:shd w:val="clear" w:color="auto" w:fill="auto"/>
            <w:hideMark/>
          </w:tcPr>
          <w:p w14:paraId="04BEC588" w14:textId="44EE4302" w:rsidR="00470BDF" w:rsidRPr="00FD3F01" w:rsidRDefault="00470BDF" w:rsidP="0019788E">
            <w:pPr>
              <w:jc w:val="center"/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Training datas</w:t>
            </w:r>
            <w:r w:rsidR="009C5748">
              <w:rPr>
                <w:sz w:val="20"/>
                <w:szCs w:val="20"/>
              </w:rPr>
              <w:t>et 1</w:t>
            </w:r>
          </w:p>
          <w:p w14:paraId="25ACB6E5" w14:textId="15284CD0" w:rsidR="00470BDF" w:rsidRPr="00FD3F01" w:rsidRDefault="00470BDF" w:rsidP="00197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(2,5</w:t>
            </w:r>
            <w:r w:rsidRPr="00FD3F01">
              <w:rPr>
                <w:sz w:val="20"/>
                <w:szCs w:val="20"/>
              </w:rPr>
              <w:t>00 simulations)</w:t>
            </w: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1236A" w14:textId="77777777" w:rsidR="00470BDF" w:rsidRPr="00FD3F01" w:rsidRDefault="00470BDF" w:rsidP="0019788E">
            <w:pPr>
              <w:jc w:val="center"/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0.99</w:t>
            </w:r>
          </w:p>
        </w:tc>
        <w:tc>
          <w:tcPr>
            <w:tcW w:w="12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E88A80" w14:textId="77777777" w:rsidR="00470BDF" w:rsidRPr="00FD3F01" w:rsidRDefault="00470BDF" w:rsidP="0019788E">
            <w:pPr>
              <w:jc w:val="center"/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0.99</w:t>
            </w:r>
          </w:p>
        </w:tc>
        <w:tc>
          <w:tcPr>
            <w:tcW w:w="134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6270B" w14:textId="77777777" w:rsidR="00470BDF" w:rsidRPr="00FD3F01" w:rsidRDefault="00470BDF" w:rsidP="0019788E">
            <w:pPr>
              <w:jc w:val="center"/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0.98</w:t>
            </w: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E4A2F8" w14:textId="77777777" w:rsidR="00470BDF" w:rsidRPr="00FD3F01" w:rsidRDefault="00470BDF" w:rsidP="0019788E">
            <w:pPr>
              <w:jc w:val="center"/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0.93</w:t>
            </w: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4CD2FE" w14:textId="77777777" w:rsidR="00470BDF" w:rsidRPr="00FD3F01" w:rsidRDefault="00470BDF" w:rsidP="0019788E">
            <w:pPr>
              <w:jc w:val="center"/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0.88</w:t>
            </w:r>
          </w:p>
        </w:tc>
        <w:tc>
          <w:tcPr>
            <w:tcW w:w="121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0A473E62" w14:textId="77777777" w:rsidR="00470BDF" w:rsidRPr="00FD3F01" w:rsidRDefault="00470BDF" w:rsidP="0019788E">
            <w:pPr>
              <w:jc w:val="center"/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0.89</w:t>
            </w:r>
          </w:p>
        </w:tc>
      </w:tr>
      <w:tr w:rsidR="00470BDF" w:rsidRPr="00FD3F01" w14:paraId="09CAC72D" w14:textId="77777777" w:rsidTr="0019788E">
        <w:trPr>
          <w:trHeight w:val="640"/>
        </w:trPr>
        <w:tc>
          <w:tcPr>
            <w:tcW w:w="199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14:paraId="6F878BA9" w14:textId="038D84FD" w:rsidR="00470BDF" w:rsidRPr="00FD3F01" w:rsidRDefault="00470BDF" w:rsidP="0019788E">
            <w:pPr>
              <w:jc w:val="center"/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Validation dataset 1</w:t>
            </w:r>
          </w:p>
          <w:p w14:paraId="3E05D3F2" w14:textId="0E84788C" w:rsidR="00470BDF" w:rsidRPr="00FD3F01" w:rsidRDefault="00470BDF" w:rsidP="00197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(2,5</w:t>
            </w:r>
            <w:r w:rsidRPr="00FD3F01">
              <w:rPr>
                <w:sz w:val="20"/>
                <w:szCs w:val="20"/>
              </w:rPr>
              <w:t>00 simulations)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A0C701" w14:textId="77777777" w:rsidR="00470BDF" w:rsidRPr="00FD3F01" w:rsidRDefault="00470BDF" w:rsidP="0019788E">
            <w:pPr>
              <w:jc w:val="center"/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0.99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FF2DE8" w14:textId="77777777" w:rsidR="00470BDF" w:rsidRPr="00FD3F01" w:rsidRDefault="00470BDF" w:rsidP="0019788E">
            <w:pPr>
              <w:jc w:val="center"/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0.99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90EE22" w14:textId="77777777" w:rsidR="00470BDF" w:rsidRPr="00FD3F01" w:rsidRDefault="00470BDF" w:rsidP="0019788E">
            <w:pPr>
              <w:jc w:val="center"/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0.98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0C4CF5" w14:textId="77777777" w:rsidR="00470BDF" w:rsidRPr="00FD3F01" w:rsidRDefault="00470BDF" w:rsidP="0019788E">
            <w:pPr>
              <w:jc w:val="center"/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0.91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F1107D" w14:textId="77777777" w:rsidR="00470BDF" w:rsidRPr="00FD3F01" w:rsidRDefault="00470BDF" w:rsidP="0019788E">
            <w:pPr>
              <w:jc w:val="center"/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0.89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A124415" w14:textId="77777777" w:rsidR="00470BDF" w:rsidRPr="00FD3F01" w:rsidRDefault="00470BDF" w:rsidP="0019788E">
            <w:pPr>
              <w:jc w:val="center"/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0.92</w:t>
            </w:r>
          </w:p>
        </w:tc>
      </w:tr>
      <w:tr w:rsidR="00470BDF" w:rsidRPr="00FD3F01" w14:paraId="2F9E474E" w14:textId="77777777" w:rsidTr="0019788E">
        <w:trPr>
          <w:trHeight w:val="640"/>
        </w:trPr>
        <w:tc>
          <w:tcPr>
            <w:tcW w:w="1998" w:type="dxa"/>
            <w:tcBorders>
              <w:bottom w:val="nil"/>
              <w:right w:val="nil"/>
            </w:tcBorders>
            <w:shd w:val="clear" w:color="auto" w:fill="auto"/>
          </w:tcPr>
          <w:p w14:paraId="4347D241" w14:textId="3F0A23E6" w:rsidR="00470BDF" w:rsidRPr="00FD3F01" w:rsidRDefault="009C5748" w:rsidP="00197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Training dataset 2</w:t>
            </w:r>
          </w:p>
          <w:p w14:paraId="3559D757" w14:textId="33E33EF6" w:rsidR="00470BDF" w:rsidRPr="00FD3F01" w:rsidRDefault="00470BDF" w:rsidP="00197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(2,5</w:t>
            </w:r>
            <w:r w:rsidRPr="00FD3F01">
              <w:rPr>
                <w:sz w:val="20"/>
                <w:szCs w:val="20"/>
              </w:rPr>
              <w:t>00 simulations)</w:t>
            </w:r>
          </w:p>
        </w:tc>
        <w:tc>
          <w:tcPr>
            <w:tcW w:w="112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A6E245" w14:textId="77777777" w:rsidR="00470BDF" w:rsidRPr="00FD3F01" w:rsidRDefault="00470BDF" w:rsidP="0019788E">
            <w:pPr>
              <w:jc w:val="center"/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0.99</w:t>
            </w:r>
          </w:p>
        </w:tc>
        <w:tc>
          <w:tcPr>
            <w:tcW w:w="1263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435DB6" w14:textId="77777777" w:rsidR="00470BDF" w:rsidRPr="00FD3F01" w:rsidRDefault="00470BDF" w:rsidP="0019788E">
            <w:pPr>
              <w:jc w:val="center"/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0.99</w:t>
            </w:r>
          </w:p>
        </w:tc>
        <w:tc>
          <w:tcPr>
            <w:tcW w:w="1341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6EF77F" w14:textId="77777777" w:rsidR="00470BDF" w:rsidRPr="00FD3F01" w:rsidRDefault="00470BDF" w:rsidP="0019788E">
            <w:pPr>
              <w:jc w:val="center"/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0.98</w:t>
            </w: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97797" w14:textId="77777777" w:rsidR="00470BDF" w:rsidRPr="00FD3F01" w:rsidRDefault="00470BDF" w:rsidP="0019788E">
            <w:pPr>
              <w:jc w:val="center"/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0.92</w:t>
            </w:r>
          </w:p>
        </w:tc>
        <w:tc>
          <w:tcPr>
            <w:tcW w:w="121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0D9507" w14:textId="77777777" w:rsidR="00470BDF" w:rsidRPr="00FD3F01" w:rsidRDefault="00470BDF" w:rsidP="0019788E">
            <w:pPr>
              <w:jc w:val="center"/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0.88</w:t>
            </w:r>
          </w:p>
        </w:tc>
        <w:tc>
          <w:tcPr>
            <w:tcW w:w="1219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14:paraId="121AF7BA" w14:textId="77777777" w:rsidR="00470BDF" w:rsidRPr="00FD3F01" w:rsidRDefault="00470BDF" w:rsidP="0019788E">
            <w:pPr>
              <w:jc w:val="center"/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0.89</w:t>
            </w:r>
          </w:p>
        </w:tc>
      </w:tr>
      <w:tr w:rsidR="00470BDF" w:rsidRPr="00FD3F01" w14:paraId="60FFADBF" w14:textId="77777777" w:rsidTr="0019788E">
        <w:trPr>
          <w:trHeight w:val="640"/>
        </w:trPr>
        <w:tc>
          <w:tcPr>
            <w:tcW w:w="1998" w:type="dxa"/>
            <w:tcBorders>
              <w:top w:val="nil"/>
              <w:right w:val="nil"/>
            </w:tcBorders>
            <w:shd w:val="clear" w:color="auto" w:fill="auto"/>
          </w:tcPr>
          <w:p w14:paraId="66223FAB" w14:textId="030FFB83" w:rsidR="00470BDF" w:rsidRPr="00FD3F01" w:rsidRDefault="00470BDF" w:rsidP="0019788E">
            <w:pPr>
              <w:jc w:val="center"/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Validation dataset 2</w:t>
            </w:r>
          </w:p>
          <w:p w14:paraId="4AF17623" w14:textId="2237E3A7" w:rsidR="00470BDF" w:rsidRPr="00FD3F01" w:rsidRDefault="00470BDF" w:rsidP="00197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(2,5</w:t>
            </w:r>
            <w:r w:rsidRPr="00FD3F01">
              <w:rPr>
                <w:sz w:val="20"/>
                <w:szCs w:val="20"/>
              </w:rPr>
              <w:t>00 simulations)</w:t>
            </w:r>
          </w:p>
        </w:tc>
        <w:tc>
          <w:tcPr>
            <w:tcW w:w="112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4DEF96" w14:textId="77777777" w:rsidR="00470BDF" w:rsidRPr="00FD3F01" w:rsidRDefault="00470BDF" w:rsidP="0019788E">
            <w:pPr>
              <w:jc w:val="center"/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0.99</w:t>
            </w:r>
          </w:p>
        </w:tc>
        <w:tc>
          <w:tcPr>
            <w:tcW w:w="126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4ED2349" w14:textId="77777777" w:rsidR="00470BDF" w:rsidRPr="00FD3F01" w:rsidRDefault="00470BDF" w:rsidP="0019788E">
            <w:pPr>
              <w:jc w:val="center"/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0.99</w:t>
            </w:r>
          </w:p>
        </w:tc>
        <w:tc>
          <w:tcPr>
            <w:tcW w:w="134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86F8088" w14:textId="77777777" w:rsidR="00470BDF" w:rsidRPr="00FD3F01" w:rsidRDefault="00470BDF" w:rsidP="0019788E">
            <w:pPr>
              <w:jc w:val="center"/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0.98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8A2D984" w14:textId="77777777" w:rsidR="00470BDF" w:rsidRPr="00FD3F01" w:rsidRDefault="00470BDF" w:rsidP="0019788E">
            <w:pPr>
              <w:jc w:val="center"/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0.91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A7F7D50" w14:textId="77777777" w:rsidR="00470BDF" w:rsidRPr="00FD3F01" w:rsidRDefault="00470BDF" w:rsidP="0019788E">
            <w:pPr>
              <w:jc w:val="center"/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0.89</w:t>
            </w:r>
          </w:p>
        </w:tc>
        <w:tc>
          <w:tcPr>
            <w:tcW w:w="1219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7F7302A" w14:textId="77777777" w:rsidR="00470BDF" w:rsidRPr="00FD3F01" w:rsidRDefault="00470BDF" w:rsidP="0019788E">
            <w:pPr>
              <w:jc w:val="center"/>
              <w:rPr>
                <w:sz w:val="20"/>
                <w:szCs w:val="20"/>
              </w:rPr>
            </w:pPr>
            <w:r w:rsidRPr="00FD3F01">
              <w:rPr>
                <w:sz w:val="20"/>
                <w:szCs w:val="20"/>
              </w:rPr>
              <w:t>0.90</w:t>
            </w:r>
          </w:p>
        </w:tc>
      </w:tr>
    </w:tbl>
    <w:p w14:paraId="4BB96735" w14:textId="77777777" w:rsidR="00470BDF" w:rsidRPr="00126293" w:rsidRDefault="00470BDF" w:rsidP="00470BDF">
      <w:pPr>
        <w:jc w:val="center"/>
        <w:rPr>
          <w:sz w:val="20"/>
          <w:szCs w:val="20"/>
        </w:rPr>
      </w:pPr>
    </w:p>
    <w:p w14:paraId="44E70840" w14:textId="1CF8E5AD" w:rsidR="00470BDF" w:rsidRDefault="00470BDF">
      <w:pPr>
        <w:rPr>
          <w:b/>
        </w:rPr>
      </w:pPr>
      <w:r>
        <w:rPr>
          <w:sz w:val="20"/>
        </w:rPr>
        <w:t>We conducted 5</w:t>
      </w:r>
      <w:r w:rsidRPr="00103217">
        <w:rPr>
          <w:sz w:val="20"/>
        </w:rPr>
        <w:t>,000 CEPAC-P</w:t>
      </w:r>
      <w:r w:rsidR="00545790">
        <w:rPr>
          <w:sz w:val="20"/>
        </w:rPr>
        <w:t xml:space="preserve"> </w:t>
      </w:r>
      <w:r w:rsidRPr="00103217">
        <w:rPr>
          <w:sz w:val="20"/>
        </w:rPr>
        <w:t>model micr</w:t>
      </w:r>
      <w:r>
        <w:rPr>
          <w:sz w:val="20"/>
        </w:rPr>
        <w:t>osimulations. We divided these 5</w:t>
      </w:r>
      <w:r w:rsidRPr="00103217">
        <w:rPr>
          <w:sz w:val="20"/>
        </w:rPr>
        <w:t>,000 parameter sets into a training dataset (</w:t>
      </w:r>
      <w:r>
        <w:rPr>
          <w:sz w:val="20"/>
        </w:rPr>
        <w:t xml:space="preserve">the 2,500 simulations </w:t>
      </w:r>
      <w:r w:rsidRPr="00103217">
        <w:rPr>
          <w:sz w:val="20"/>
        </w:rPr>
        <w:t xml:space="preserve">used in </w:t>
      </w:r>
      <w:proofErr w:type="spellStart"/>
      <w:r w:rsidRPr="00103217">
        <w:rPr>
          <w:sz w:val="20"/>
        </w:rPr>
        <w:t>metamodel</w:t>
      </w:r>
      <w:proofErr w:type="spellEnd"/>
      <w:r w:rsidRPr="00103217">
        <w:rPr>
          <w:sz w:val="20"/>
        </w:rPr>
        <w:t xml:space="preserve"> development) and a validation dataset (</w:t>
      </w:r>
      <w:r>
        <w:rPr>
          <w:sz w:val="20"/>
        </w:rPr>
        <w:t xml:space="preserve">the 2,500 simulations </w:t>
      </w:r>
      <w:r w:rsidRPr="00103217">
        <w:rPr>
          <w:sz w:val="20"/>
        </w:rPr>
        <w:t xml:space="preserve">not used in </w:t>
      </w:r>
      <w:proofErr w:type="spellStart"/>
      <w:r w:rsidRPr="00103217">
        <w:rPr>
          <w:sz w:val="20"/>
        </w:rPr>
        <w:t>metamodel</w:t>
      </w:r>
      <w:proofErr w:type="spellEnd"/>
      <w:r w:rsidR="009C5748">
        <w:rPr>
          <w:sz w:val="20"/>
        </w:rPr>
        <w:t xml:space="preserve"> development). </w:t>
      </w:r>
      <w:r w:rsidR="009C5748" w:rsidRPr="00311164">
        <w:rPr>
          <w:b/>
          <w:sz w:val="20"/>
          <w:szCs w:val="20"/>
        </w:rPr>
        <w:t>EID</w:t>
      </w:r>
      <w:r w:rsidR="009C5748">
        <w:rPr>
          <w:sz w:val="20"/>
          <w:szCs w:val="20"/>
        </w:rPr>
        <w:t>,</w:t>
      </w:r>
      <w:r w:rsidR="009C5748" w:rsidRPr="00311164">
        <w:rPr>
          <w:sz w:val="20"/>
          <w:szCs w:val="20"/>
        </w:rPr>
        <w:t xml:space="preserve"> early infant diagnosis; </w:t>
      </w:r>
      <w:r w:rsidR="009C5748">
        <w:rPr>
          <w:b/>
          <w:sz w:val="20"/>
          <w:szCs w:val="20"/>
        </w:rPr>
        <w:t>GAM</w:t>
      </w:r>
      <w:r w:rsidR="009C5748">
        <w:rPr>
          <w:sz w:val="20"/>
          <w:szCs w:val="20"/>
        </w:rPr>
        <w:t>,</w:t>
      </w:r>
      <w:r w:rsidR="009C5748" w:rsidRPr="00311164">
        <w:rPr>
          <w:sz w:val="20"/>
          <w:szCs w:val="20"/>
        </w:rPr>
        <w:t xml:space="preserve"> </w:t>
      </w:r>
      <w:r w:rsidR="009C5748">
        <w:rPr>
          <w:sz w:val="20"/>
          <w:szCs w:val="20"/>
        </w:rPr>
        <w:t xml:space="preserve">generalized additive model; </w:t>
      </w:r>
      <w:proofErr w:type="spellStart"/>
      <w:proofErr w:type="gramStart"/>
      <w:r w:rsidR="009C5748" w:rsidRPr="00DC28B8">
        <w:rPr>
          <w:b/>
          <w:sz w:val="20"/>
          <w:szCs w:val="20"/>
        </w:rPr>
        <w:t>GLM:gamlog</w:t>
      </w:r>
      <w:proofErr w:type="spellEnd"/>
      <w:proofErr w:type="gramEnd"/>
      <w:r w:rsidR="009C5748">
        <w:rPr>
          <w:sz w:val="20"/>
          <w:szCs w:val="20"/>
        </w:rPr>
        <w:t xml:space="preserve">, generalized linear model with gamma-family and log-link; </w:t>
      </w:r>
      <w:r w:rsidR="009C5748">
        <w:rPr>
          <w:b/>
          <w:sz w:val="20"/>
          <w:szCs w:val="20"/>
        </w:rPr>
        <w:t>OLS</w:t>
      </w:r>
      <w:r w:rsidR="009C5748">
        <w:rPr>
          <w:sz w:val="20"/>
          <w:szCs w:val="20"/>
        </w:rPr>
        <w:t>,</w:t>
      </w:r>
      <w:r w:rsidR="009C5748" w:rsidRPr="00311164">
        <w:rPr>
          <w:sz w:val="20"/>
          <w:szCs w:val="20"/>
        </w:rPr>
        <w:t xml:space="preserve"> </w:t>
      </w:r>
      <w:r w:rsidR="009C5748">
        <w:rPr>
          <w:sz w:val="20"/>
          <w:szCs w:val="20"/>
        </w:rPr>
        <w:t>ordinary least squares</w:t>
      </w:r>
      <w:r w:rsidR="009C5748" w:rsidRPr="00311164">
        <w:rPr>
          <w:sz w:val="20"/>
          <w:szCs w:val="20"/>
        </w:rPr>
        <w:t xml:space="preserve">; </w:t>
      </w:r>
      <w:proofErr w:type="spellStart"/>
      <w:r w:rsidR="009C5748" w:rsidRPr="00DC28B8">
        <w:rPr>
          <w:b/>
          <w:sz w:val="20"/>
          <w:szCs w:val="20"/>
        </w:rPr>
        <w:t>OLS:log</w:t>
      </w:r>
      <w:proofErr w:type="spellEnd"/>
      <w:r w:rsidR="009C5748">
        <w:rPr>
          <w:sz w:val="20"/>
          <w:szCs w:val="20"/>
        </w:rPr>
        <w:t>,</w:t>
      </w:r>
      <w:r w:rsidR="009C5748" w:rsidRPr="00492169">
        <w:rPr>
          <w:sz w:val="20"/>
          <w:szCs w:val="20"/>
        </w:rPr>
        <w:t xml:space="preserve"> </w:t>
      </w:r>
      <w:r w:rsidR="009C5748">
        <w:rPr>
          <w:sz w:val="20"/>
          <w:szCs w:val="20"/>
        </w:rPr>
        <w:t>ordinary least squares with log transformation.</w:t>
      </w:r>
    </w:p>
    <w:sectPr w:rsidR="00470BDF" w:rsidSect="00EF1573">
      <w:footerReference w:type="even" r:id="rId9"/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847597" w14:textId="77777777" w:rsidR="002173BB" w:rsidRDefault="002173BB" w:rsidP="007D73B3">
      <w:r>
        <w:separator/>
      </w:r>
    </w:p>
  </w:endnote>
  <w:endnote w:type="continuationSeparator" w:id="0">
    <w:p w14:paraId="1C8D6D14" w14:textId="77777777" w:rsidR="002173BB" w:rsidRDefault="002173BB" w:rsidP="007D73B3">
      <w:r>
        <w:continuationSeparator/>
      </w:r>
    </w:p>
  </w:endnote>
  <w:endnote w:type="continuationNotice" w:id="1">
    <w:p w14:paraId="703ED67B" w14:textId="77777777" w:rsidR="002173BB" w:rsidRDefault="002173BB"/>
  </w:endnote>
  <w:endnote w:id="2">
    <w:p w14:paraId="34218A6B" w14:textId="77777777" w:rsidR="00E37234" w:rsidRPr="00DA6CC5" w:rsidRDefault="00E37234" w:rsidP="004D177E">
      <w:pPr>
        <w:pStyle w:val="EndnoteText"/>
        <w:spacing w:line="480" w:lineRule="auto"/>
        <w:rPr>
          <w:rFonts w:ascii="Times New Roman" w:hAnsi="Times New Roman"/>
        </w:rPr>
      </w:pPr>
      <w:r w:rsidRPr="00572C19">
        <w:rPr>
          <w:rFonts w:ascii="Times New Roman" w:hAnsi="Times New Roman"/>
        </w:rPr>
        <w:endnoteRef/>
      </w:r>
      <w:r w:rsidRPr="00DA6CC5">
        <w:rPr>
          <w:rFonts w:ascii="Times New Roman" w:hAnsi="Times New Roman"/>
        </w:rPr>
        <w:t xml:space="preserve"> Hastie T, </w:t>
      </w:r>
      <w:proofErr w:type="spellStart"/>
      <w:r w:rsidRPr="00DA6CC5">
        <w:rPr>
          <w:rFonts w:ascii="Times New Roman" w:hAnsi="Times New Roman"/>
        </w:rPr>
        <w:t>Tibshirani</w:t>
      </w:r>
      <w:proofErr w:type="spellEnd"/>
      <w:r w:rsidRPr="00DA6CC5">
        <w:rPr>
          <w:rFonts w:ascii="Times New Roman" w:hAnsi="Times New Roman"/>
        </w:rPr>
        <w:t xml:space="preserve"> R. Genera</w:t>
      </w:r>
      <w:r>
        <w:rPr>
          <w:rFonts w:ascii="Times New Roman" w:hAnsi="Times New Roman"/>
        </w:rPr>
        <w:t xml:space="preserve">lized additive models. Stat </w:t>
      </w:r>
      <w:proofErr w:type="spellStart"/>
      <w:r>
        <w:rPr>
          <w:rFonts w:ascii="Times New Roman" w:hAnsi="Times New Roman"/>
        </w:rPr>
        <w:t>Sci</w:t>
      </w:r>
      <w:proofErr w:type="spellEnd"/>
      <w:r>
        <w:rPr>
          <w:rFonts w:ascii="Times New Roman" w:hAnsi="Times New Roman"/>
        </w:rPr>
        <w:t xml:space="preserve"> 1986;1(3):</w:t>
      </w:r>
      <w:r w:rsidRPr="00DA6CC5">
        <w:rPr>
          <w:rFonts w:ascii="Times New Roman" w:hAnsi="Times New Roman"/>
        </w:rPr>
        <w:t>297-318.</w:t>
      </w:r>
    </w:p>
  </w:endnote>
  <w:endnote w:id="3">
    <w:p w14:paraId="05C7FB59" w14:textId="77777777" w:rsidR="00E37234" w:rsidRPr="00DA6CC5" w:rsidRDefault="00E37234" w:rsidP="004D177E">
      <w:pPr>
        <w:pStyle w:val="EndnoteText"/>
        <w:spacing w:line="480" w:lineRule="auto"/>
        <w:rPr>
          <w:rFonts w:ascii="Times New Roman" w:hAnsi="Times New Roman"/>
        </w:rPr>
      </w:pPr>
      <w:r w:rsidRPr="00572C19">
        <w:rPr>
          <w:rFonts w:ascii="Times New Roman" w:hAnsi="Times New Roman"/>
        </w:rPr>
        <w:endnoteRef/>
      </w:r>
      <w:r w:rsidRPr="00DA6CC5">
        <w:rPr>
          <w:rFonts w:ascii="Times New Roman" w:hAnsi="Times New Roman"/>
        </w:rPr>
        <w:t xml:space="preserve"> Wood SN. Generalized Additive Models: An introduction with R. Boca Raton, FL: Chapman and Hall/CRC; 2006.</w:t>
      </w:r>
    </w:p>
  </w:endnote>
  <w:endnote w:id="4">
    <w:p w14:paraId="64023BF4" w14:textId="77777777" w:rsidR="00E37234" w:rsidRPr="00EE2A78" w:rsidRDefault="00E37234" w:rsidP="004D177E">
      <w:pPr>
        <w:spacing w:line="480" w:lineRule="auto"/>
      </w:pPr>
      <w:r w:rsidRPr="004D177E">
        <w:rPr>
          <w:rStyle w:val="EndnoteReference"/>
          <w:vertAlign w:val="baseline"/>
        </w:rPr>
        <w:endnoteRef/>
      </w:r>
      <w:r w:rsidRPr="00EE2A78">
        <w:t xml:space="preserve"> Moran JL, Solomon PJ, </w:t>
      </w:r>
      <w:proofErr w:type="spellStart"/>
      <w:r w:rsidRPr="00EE2A78">
        <w:t>Peisach</w:t>
      </w:r>
      <w:proofErr w:type="spellEnd"/>
      <w:r w:rsidRPr="00EE2A78">
        <w:t xml:space="preserve"> AR, Martin J. New models for old questions:</w:t>
      </w:r>
      <w:r>
        <w:t xml:space="preserve"> </w:t>
      </w:r>
      <w:r w:rsidRPr="00EE2A78">
        <w:t>generalized linear models for cos</w:t>
      </w:r>
      <w:r>
        <w:t xml:space="preserve">t prediction. J </w:t>
      </w:r>
      <w:proofErr w:type="spellStart"/>
      <w:r>
        <w:t>Eval</w:t>
      </w:r>
      <w:proofErr w:type="spellEnd"/>
      <w:r>
        <w:t xml:space="preserve"> </w:t>
      </w:r>
      <w:proofErr w:type="spellStart"/>
      <w:r>
        <w:t>Clin</w:t>
      </w:r>
      <w:proofErr w:type="spellEnd"/>
      <w:r>
        <w:t xml:space="preserve"> </w:t>
      </w:r>
      <w:proofErr w:type="spellStart"/>
      <w:r>
        <w:t>Pract</w:t>
      </w:r>
      <w:proofErr w:type="spellEnd"/>
      <w:r w:rsidRPr="00EE2A78">
        <w:t xml:space="preserve"> 2007</w:t>
      </w:r>
      <w:r>
        <w:t>;</w:t>
      </w:r>
      <w:r w:rsidRPr="00EE2A78">
        <w:t>13(3):381-9.</w:t>
      </w:r>
    </w:p>
  </w:endnote>
  <w:endnote w:id="5">
    <w:p w14:paraId="44C2E970" w14:textId="77777777" w:rsidR="00E37234" w:rsidRDefault="00E37234" w:rsidP="004D177E">
      <w:pPr>
        <w:spacing w:line="480" w:lineRule="auto"/>
      </w:pPr>
      <w:r w:rsidRPr="00572C19">
        <w:endnoteRef/>
      </w:r>
      <w:r>
        <w:t xml:space="preserve"> </w:t>
      </w:r>
      <w:proofErr w:type="spellStart"/>
      <w:r>
        <w:t>Malehi</w:t>
      </w:r>
      <w:proofErr w:type="spellEnd"/>
      <w:r>
        <w:t xml:space="preserve"> AS, </w:t>
      </w:r>
      <w:proofErr w:type="spellStart"/>
      <w:r>
        <w:t>Pourmotahari</w:t>
      </w:r>
      <w:proofErr w:type="spellEnd"/>
      <w:r>
        <w:t xml:space="preserve"> F, </w:t>
      </w:r>
      <w:proofErr w:type="spellStart"/>
      <w:r>
        <w:t>Angali</w:t>
      </w:r>
      <w:proofErr w:type="spellEnd"/>
      <w:r>
        <w:t xml:space="preserve"> KA. Statistical models for the analysis of skewed healthcare cost data: a simulation study. Health Econ Rev </w:t>
      </w:r>
      <w:proofErr w:type="gramStart"/>
      <w:r>
        <w:t>2015;5:11</w:t>
      </w:r>
      <w:proofErr w:type="gramEnd"/>
      <w: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936F3" w14:textId="77777777" w:rsidR="00E37234" w:rsidRDefault="00E37234" w:rsidP="008542A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FDD647" w14:textId="77777777" w:rsidR="00E37234" w:rsidRDefault="00E372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F75C3" w14:textId="77777777" w:rsidR="002173BB" w:rsidRDefault="002173BB" w:rsidP="007D73B3">
      <w:r>
        <w:separator/>
      </w:r>
    </w:p>
  </w:footnote>
  <w:footnote w:type="continuationSeparator" w:id="0">
    <w:p w14:paraId="134930DF" w14:textId="77777777" w:rsidR="002173BB" w:rsidRDefault="002173BB" w:rsidP="007D73B3">
      <w:r>
        <w:continuationSeparator/>
      </w:r>
    </w:p>
  </w:footnote>
  <w:footnote w:type="continuationNotice" w:id="1">
    <w:p w14:paraId="54517402" w14:textId="77777777" w:rsidR="002173BB" w:rsidRDefault="002173B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CFEC7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CE7D4D"/>
    <w:multiLevelType w:val="hybridMultilevel"/>
    <w:tmpl w:val="4A52BAE6"/>
    <w:lvl w:ilvl="0" w:tplc="01C42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C65C3"/>
    <w:multiLevelType w:val="hybridMultilevel"/>
    <w:tmpl w:val="5220F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D19B7"/>
    <w:multiLevelType w:val="hybridMultilevel"/>
    <w:tmpl w:val="88325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E097A"/>
    <w:multiLevelType w:val="hybridMultilevel"/>
    <w:tmpl w:val="8E583E76"/>
    <w:lvl w:ilvl="0" w:tplc="F54617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56C90"/>
    <w:multiLevelType w:val="hybridMultilevel"/>
    <w:tmpl w:val="84B46598"/>
    <w:lvl w:ilvl="0" w:tplc="1B1A1B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43B61"/>
    <w:multiLevelType w:val="hybridMultilevel"/>
    <w:tmpl w:val="5ADAC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F352B"/>
    <w:multiLevelType w:val="hybridMultilevel"/>
    <w:tmpl w:val="E66A0640"/>
    <w:lvl w:ilvl="0" w:tplc="6206170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73412"/>
    <w:multiLevelType w:val="hybridMultilevel"/>
    <w:tmpl w:val="504CDB3A"/>
    <w:lvl w:ilvl="0" w:tplc="FA0C44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24D88"/>
    <w:multiLevelType w:val="hybridMultilevel"/>
    <w:tmpl w:val="D6C00EBC"/>
    <w:lvl w:ilvl="0" w:tplc="D0420CA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6078DF"/>
    <w:multiLevelType w:val="hybridMultilevel"/>
    <w:tmpl w:val="92508EDE"/>
    <w:lvl w:ilvl="0" w:tplc="6E5AD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8A87A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DEA5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DCCB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B47D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EC04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12F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E638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C29E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48908DA"/>
    <w:multiLevelType w:val="hybridMultilevel"/>
    <w:tmpl w:val="4CB65008"/>
    <w:lvl w:ilvl="0" w:tplc="E0F819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24E22"/>
    <w:multiLevelType w:val="hybridMultilevel"/>
    <w:tmpl w:val="AE0EE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450D2"/>
    <w:multiLevelType w:val="hybridMultilevel"/>
    <w:tmpl w:val="82EE58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E547D9"/>
    <w:multiLevelType w:val="hybridMultilevel"/>
    <w:tmpl w:val="339A15F0"/>
    <w:lvl w:ilvl="0" w:tplc="FEDE4C3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1E8E44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85A6A0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9C6068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B1FE14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8240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FEC679B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3122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1FE95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5" w15:restartNumberingAfterBreak="0">
    <w:nsid w:val="55306273"/>
    <w:multiLevelType w:val="hybridMultilevel"/>
    <w:tmpl w:val="376823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680128"/>
    <w:multiLevelType w:val="hybridMultilevel"/>
    <w:tmpl w:val="04463FCC"/>
    <w:lvl w:ilvl="0" w:tplc="EA542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4F6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CEBA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1C68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273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FE37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38F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8F6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989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D3A3662"/>
    <w:multiLevelType w:val="hybridMultilevel"/>
    <w:tmpl w:val="39B08138"/>
    <w:lvl w:ilvl="0" w:tplc="26E80F6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C3ADF"/>
    <w:multiLevelType w:val="hybridMultilevel"/>
    <w:tmpl w:val="59F20038"/>
    <w:lvl w:ilvl="0" w:tplc="F88228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56220"/>
    <w:multiLevelType w:val="hybridMultilevel"/>
    <w:tmpl w:val="6EFAF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8"/>
  </w:num>
  <w:num w:numId="4">
    <w:abstractNumId w:val="13"/>
  </w:num>
  <w:num w:numId="5">
    <w:abstractNumId w:val="5"/>
  </w:num>
  <w:num w:numId="6">
    <w:abstractNumId w:val="1"/>
  </w:num>
  <w:num w:numId="7">
    <w:abstractNumId w:val="8"/>
  </w:num>
  <w:num w:numId="8">
    <w:abstractNumId w:val="4"/>
  </w:num>
  <w:num w:numId="9">
    <w:abstractNumId w:val="16"/>
  </w:num>
  <w:num w:numId="10">
    <w:abstractNumId w:val="6"/>
  </w:num>
  <w:num w:numId="11">
    <w:abstractNumId w:val="15"/>
  </w:num>
  <w:num w:numId="12">
    <w:abstractNumId w:val="19"/>
  </w:num>
  <w:num w:numId="13">
    <w:abstractNumId w:val="12"/>
  </w:num>
  <w:num w:numId="14">
    <w:abstractNumId w:val="10"/>
  </w:num>
  <w:num w:numId="15">
    <w:abstractNumId w:val="14"/>
  </w:num>
  <w:num w:numId="16">
    <w:abstractNumId w:val="11"/>
  </w:num>
  <w:num w:numId="17">
    <w:abstractNumId w:val="9"/>
  </w:num>
  <w:num w:numId="18">
    <w:abstractNumId w:val="17"/>
  </w:num>
  <w:num w:numId="19">
    <w:abstractNumId w:val="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025"/>
    <w:rsid w:val="000002FF"/>
    <w:rsid w:val="000010EF"/>
    <w:rsid w:val="000016C8"/>
    <w:rsid w:val="00001A3B"/>
    <w:rsid w:val="00001FE1"/>
    <w:rsid w:val="0000296A"/>
    <w:rsid w:val="00003D9C"/>
    <w:rsid w:val="00004894"/>
    <w:rsid w:val="000053C5"/>
    <w:rsid w:val="000054C9"/>
    <w:rsid w:val="00005820"/>
    <w:rsid w:val="00005B17"/>
    <w:rsid w:val="000063B8"/>
    <w:rsid w:val="000070D7"/>
    <w:rsid w:val="00010400"/>
    <w:rsid w:val="000108B0"/>
    <w:rsid w:val="00010A6D"/>
    <w:rsid w:val="00010FAD"/>
    <w:rsid w:val="000119C9"/>
    <w:rsid w:val="00012245"/>
    <w:rsid w:val="00014EF9"/>
    <w:rsid w:val="00014F9F"/>
    <w:rsid w:val="00015263"/>
    <w:rsid w:val="00015DEF"/>
    <w:rsid w:val="00015F13"/>
    <w:rsid w:val="00016567"/>
    <w:rsid w:val="00017F80"/>
    <w:rsid w:val="00021465"/>
    <w:rsid w:val="00021D97"/>
    <w:rsid w:val="00022380"/>
    <w:rsid w:val="0002271E"/>
    <w:rsid w:val="00022DF8"/>
    <w:rsid w:val="00024D85"/>
    <w:rsid w:val="00025506"/>
    <w:rsid w:val="00026245"/>
    <w:rsid w:val="0002651F"/>
    <w:rsid w:val="00026D41"/>
    <w:rsid w:val="00027140"/>
    <w:rsid w:val="000307C1"/>
    <w:rsid w:val="00031367"/>
    <w:rsid w:val="00031878"/>
    <w:rsid w:val="00031BEB"/>
    <w:rsid w:val="00031F44"/>
    <w:rsid w:val="00032163"/>
    <w:rsid w:val="000335F3"/>
    <w:rsid w:val="00033DC4"/>
    <w:rsid w:val="000341A1"/>
    <w:rsid w:val="00034523"/>
    <w:rsid w:val="00035663"/>
    <w:rsid w:val="000356D5"/>
    <w:rsid w:val="00035752"/>
    <w:rsid w:val="00035E49"/>
    <w:rsid w:val="000360D9"/>
    <w:rsid w:val="00036889"/>
    <w:rsid w:val="0003692D"/>
    <w:rsid w:val="00036B5F"/>
    <w:rsid w:val="00036C8D"/>
    <w:rsid w:val="0003765F"/>
    <w:rsid w:val="0003796E"/>
    <w:rsid w:val="00037A78"/>
    <w:rsid w:val="00037CC2"/>
    <w:rsid w:val="00037D7B"/>
    <w:rsid w:val="000405A7"/>
    <w:rsid w:val="000419F8"/>
    <w:rsid w:val="00041B79"/>
    <w:rsid w:val="00041D04"/>
    <w:rsid w:val="00041EED"/>
    <w:rsid w:val="000421DE"/>
    <w:rsid w:val="00042BCB"/>
    <w:rsid w:val="00042E82"/>
    <w:rsid w:val="000432A0"/>
    <w:rsid w:val="00043352"/>
    <w:rsid w:val="00044BC5"/>
    <w:rsid w:val="00044F1B"/>
    <w:rsid w:val="00044FFD"/>
    <w:rsid w:val="00045091"/>
    <w:rsid w:val="00045CE2"/>
    <w:rsid w:val="00046489"/>
    <w:rsid w:val="00046564"/>
    <w:rsid w:val="0004663F"/>
    <w:rsid w:val="00046965"/>
    <w:rsid w:val="00050031"/>
    <w:rsid w:val="0005056D"/>
    <w:rsid w:val="00050571"/>
    <w:rsid w:val="00050608"/>
    <w:rsid w:val="00050BD3"/>
    <w:rsid w:val="00051A8B"/>
    <w:rsid w:val="00051D06"/>
    <w:rsid w:val="00051D49"/>
    <w:rsid w:val="0005231D"/>
    <w:rsid w:val="00052994"/>
    <w:rsid w:val="00052E23"/>
    <w:rsid w:val="00052EE0"/>
    <w:rsid w:val="000532A2"/>
    <w:rsid w:val="00053352"/>
    <w:rsid w:val="000537BF"/>
    <w:rsid w:val="00053C19"/>
    <w:rsid w:val="00053D65"/>
    <w:rsid w:val="00055868"/>
    <w:rsid w:val="00056B48"/>
    <w:rsid w:val="00056C31"/>
    <w:rsid w:val="00057044"/>
    <w:rsid w:val="00057815"/>
    <w:rsid w:val="00057F9D"/>
    <w:rsid w:val="00060E9C"/>
    <w:rsid w:val="00060F40"/>
    <w:rsid w:val="00061443"/>
    <w:rsid w:val="00062824"/>
    <w:rsid w:val="00062EF5"/>
    <w:rsid w:val="000633EE"/>
    <w:rsid w:val="000634C1"/>
    <w:rsid w:val="000634EC"/>
    <w:rsid w:val="00063956"/>
    <w:rsid w:val="00063E44"/>
    <w:rsid w:val="000644A2"/>
    <w:rsid w:val="0006469F"/>
    <w:rsid w:val="0006574B"/>
    <w:rsid w:val="00065784"/>
    <w:rsid w:val="000661D2"/>
    <w:rsid w:val="00066AA3"/>
    <w:rsid w:val="00066DFB"/>
    <w:rsid w:val="000676D0"/>
    <w:rsid w:val="00067D0C"/>
    <w:rsid w:val="00067F10"/>
    <w:rsid w:val="00070A9F"/>
    <w:rsid w:val="000711E0"/>
    <w:rsid w:val="00071200"/>
    <w:rsid w:val="0007184B"/>
    <w:rsid w:val="00072242"/>
    <w:rsid w:val="00072869"/>
    <w:rsid w:val="00072DA9"/>
    <w:rsid w:val="000737C4"/>
    <w:rsid w:val="000739B0"/>
    <w:rsid w:val="0007455B"/>
    <w:rsid w:val="000745E4"/>
    <w:rsid w:val="000745FB"/>
    <w:rsid w:val="000761D1"/>
    <w:rsid w:val="000766E8"/>
    <w:rsid w:val="0007679F"/>
    <w:rsid w:val="000769CA"/>
    <w:rsid w:val="00080144"/>
    <w:rsid w:val="00080F9A"/>
    <w:rsid w:val="0008142F"/>
    <w:rsid w:val="000816AC"/>
    <w:rsid w:val="00081BCA"/>
    <w:rsid w:val="00081F8E"/>
    <w:rsid w:val="00082040"/>
    <w:rsid w:val="0008243E"/>
    <w:rsid w:val="000826EE"/>
    <w:rsid w:val="0008325B"/>
    <w:rsid w:val="0008327F"/>
    <w:rsid w:val="00083405"/>
    <w:rsid w:val="000836F8"/>
    <w:rsid w:val="00083885"/>
    <w:rsid w:val="00083BC0"/>
    <w:rsid w:val="00083ED6"/>
    <w:rsid w:val="00084E81"/>
    <w:rsid w:val="0008566F"/>
    <w:rsid w:val="00085779"/>
    <w:rsid w:val="0008577E"/>
    <w:rsid w:val="0008592A"/>
    <w:rsid w:val="00085FAA"/>
    <w:rsid w:val="00086133"/>
    <w:rsid w:val="00086765"/>
    <w:rsid w:val="00086B3E"/>
    <w:rsid w:val="00086DDC"/>
    <w:rsid w:val="00087082"/>
    <w:rsid w:val="000872BC"/>
    <w:rsid w:val="00087A22"/>
    <w:rsid w:val="000900B2"/>
    <w:rsid w:val="00090269"/>
    <w:rsid w:val="00090B79"/>
    <w:rsid w:val="00090FDC"/>
    <w:rsid w:val="0009143F"/>
    <w:rsid w:val="000915D3"/>
    <w:rsid w:val="00091AA5"/>
    <w:rsid w:val="00092DCE"/>
    <w:rsid w:val="000939C9"/>
    <w:rsid w:val="00094741"/>
    <w:rsid w:val="00094AFD"/>
    <w:rsid w:val="00094B9B"/>
    <w:rsid w:val="00094C26"/>
    <w:rsid w:val="00094CE0"/>
    <w:rsid w:val="00095686"/>
    <w:rsid w:val="000958D1"/>
    <w:rsid w:val="000958D5"/>
    <w:rsid w:val="00095CC5"/>
    <w:rsid w:val="00096AE4"/>
    <w:rsid w:val="000975A3"/>
    <w:rsid w:val="0009778D"/>
    <w:rsid w:val="000978CA"/>
    <w:rsid w:val="00097A6E"/>
    <w:rsid w:val="00097FAB"/>
    <w:rsid w:val="000A011F"/>
    <w:rsid w:val="000A06CE"/>
    <w:rsid w:val="000A0D2B"/>
    <w:rsid w:val="000A1345"/>
    <w:rsid w:val="000A13EE"/>
    <w:rsid w:val="000A14AA"/>
    <w:rsid w:val="000A16EE"/>
    <w:rsid w:val="000A228B"/>
    <w:rsid w:val="000A2A4A"/>
    <w:rsid w:val="000A335D"/>
    <w:rsid w:val="000A365F"/>
    <w:rsid w:val="000A38FE"/>
    <w:rsid w:val="000A3B89"/>
    <w:rsid w:val="000A421F"/>
    <w:rsid w:val="000A441B"/>
    <w:rsid w:val="000A474E"/>
    <w:rsid w:val="000A4813"/>
    <w:rsid w:val="000A4BFB"/>
    <w:rsid w:val="000A5C43"/>
    <w:rsid w:val="000A617C"/>
    <w:rsid w:val="000A61A8"/>
    <w:rsid w:val="000A6201"/>
    <w:rsid w:val="000A645D"/>
    <w:rsid w:val="000A6FFB"/>
    <w:rsid w:val="000B004F"/>
    <w:rsid w:val="000B032B"/>
    <w:rsid w:val="000B1584"/>
    <w:rsid w:val="000B2189"/>
    <w:rsid w:val="000B23E6"/>
    <w:rsid w:val="000B24BB"/>
    <w:rsid w:val="000B2D13"/>
    <w:rsid w:val="000B3200"/>
    <w:rsid w:val="000B3352"/>
    <w:rsid w:val="000B3C59"/>
    <w:rsid w:val="000B3DE7"/>
    <w:rsid w:val="000B4C43"/>
    <w:rsid w:val="000B4D27"/>
    <w:rsid w:val="000B4D69"/>
    <w:rsid w:val="000B4DAE"/>
    <w:rsid w:val="000B4DB9"/>
    <w:rsid w:val="000B505A"/>
    <w:rsid w:val="000B53F6"/>
    <w:rsid w:val="000B5BBB"/>
    <w:rsid w:val="000B606F"/>
    <w:rsid w:val="000B6455"/>
    <w:rsid w:val="000B6848"/>
    <w:rsid w:val="000B7CFC"/>
    <w:rsid w:val="000B7FEE"/>
    <w:rsid w:val="000C0763"/>
    <w:rsid w:val="000C15B0"/>
    <w:rsid w:val="000C184A"/>
    <w:rsid w:val="000C1A26"/>
    <w:rsid w:val="000C2B93"/>
    <w:rsid w:val="000C32EC"/>
    <w:rsid w:val="000C3479"/>
    <w:rsid w:val="000C36D0"/>
    <w:rsid w:val="000C3A49"/>
    <w:rsid w:val="000C3DCF"/>
    <w:rsid w:val="000C4670"/>
    <w:rsid w:val="000C497F"/>
    <w:rsid w:val="000C5D16"/>
    <w:rsid w:val="000C644E"/>
    <w:rsid w:val="000C647B"/>
    <w:rsid w:val="000C64D8"/>
    <w:rsid w:val="000C6F1B"/>
    <w:rsid w:val="000C6FA0"/>
    <w:rsid w:val="000C7692"/>
    <w:rsid w:val="000D0792"/>
    <w:rsid w:val="000D0C82"/>
    <w:rsid w:val="000D1810"/>
    <w:rsid w:val="000D2946"/>
    <w:rsid w:val="000D2ADF"/>
    <w:rsid w:val="000D2D98"/>
    <w:rsid w:val="000D4C2B"/>
    <w:rsid w:val="000D4E1F"/>
    <w:rsid w:val="000D5177"/>
    <w:rsid w:val="000D54F6"/>
    <w:rsid w:val="000D58ED"/>
    <w:rsid w:val="000D61F1"/>
    <w:rsid w:val="000D6300"/>
    <w:rsid w:val="000D67AC"/>
    <w:rsid w:val="000D6C9B"/>
    <w:rsid w:val="000D6F68"/>
    <w:rsid w:val="000D72BE"/>
    <w:rsid w:val="000D7552"/>
    <w:rsid w:val="000D7673"/>
    <w:rsid w:val="000D7A4C"/>
    <w:rsid w:val="000E031E"/>
    <w:rsid w:val="000E0780"/>
    <w:rsid w:val="000E1621"/>
    <w:rsid w:val="000E16E4"/>
    <w:rsid w:val="000E1792"/>
    <w:rsid w:val="000E1815"/>
    <w:rsid w:val="000E18BF"/>
    <w:rsid w:val="000E19EF"/>
    <w:rsid w:val="000E29D2"/>
    <w:rsid w:val="000E2E9C"/>
    <w:rsid w:val="000E338C"/>
    <w:rsid w:val="000E346F"/>
    <w:rsid w:val="000E3A6E"/>
    <w:rsid w:val="000E3C8A"/>
    <w:rsid w:val="000E43B2"/>
    <w:rsid w:val="000E4550"/>
    <w:rsid w:val="000E49E9"/>
    <w:rsid w:val="000E5954"/>
    <w:rsid w:val="000E5EBA"/>
    <w:rsid w:val="000E6879"/>
    <w:rsid w:val="000E6DF8"/>
    <w:rsid w:val="000E71C3"/>
    <w:rsid w:val="000E7CCC"/>
    <w:rsid w:val="000F1F00"/>
    <w:rsid w:val="000F2613"/>
    <w:rsid w:val="000F2E01"/>
    <w:rsid w:val="000F3600"/>
    <w:rsid w:val="000F41B8"/>
    <w:rsid w:val="000F4BEE"/>
    <w:rsid w:val="000F4C33"/>
    <w:rsid w:val="000F4F55"/>
    <w:rsid w:val="000F5C5A"/>
    <w:rsid w:val="000F5FE6"/>
    <w:rsid w:val="000F6613"/>
    <w:rsid w:val="000F6F65"/>
    <w:rsid w:val="000F72E8"/>
    <w:rsid w:val="000F7730"/>
    <w:rsid w:val="000F793E"/>
    <w:rsid w:val="000F7F96"/>
    <w:rsid w:val="00100DFD"/>
    <w:rsid w:val="001010D1"/>
    <w:rsid w:val="00101198"/>
    <w:rsid w:val="00101640"/>
    <w:rsid w:val="00102867"/>
    <w:rsid w:val="00102CA2"/>
    <w:rsid w:val="00102E03"/>
    <w:rsid w:val="00103217"/>
    <w:rsid w:val="00103283"/>
    <w:rsid w:val="00103A05"/>
    <w:rsid w:val="00103B8C"/>
    <w:rsid w:val="001043AB"/>
    <w:rsid w:val="0010440C"/>
    <w:rsid w:val="00104FDF"/>
    <w:rsid w:val="00105065"/>
    <w:rsid w:val="00105174"/>
    <w:rsid w:val="00106717"/>
    <w:rsid w:val="001070F4"/>
    <w:rsid w:val="001071BE"/>
    <w:rsid w:val="001073C0"/>
    <w:rsid w:val="00107DA4"/>
    <w:rsid w:val="001101BA"/>
    <w:rsid w:val="0011077E"/>
    <w:rsid w:val="00110C0A"/>
    <w:rsid w:val="00110C7F"/>
    <w:rsid w:val="0011271A"/>
    <w:rsid w:val="00112A3F"/>
    <w:rsid w:val="0011356E"/>
    <w:rsid w:val="00113AB9"/>
    <w:rsid w:val="00113F4A"/>
    <w:rsid w:val="00113FD3"/>
    <w:rsid w:val="00114365"/>
    <w:rsid w:val="001144AE"/>
    <w:rsid w:val="00116B17"/>
    <w:rsid w:val="00116B27"/>
    <w:rsid w:val="00116E86"/>
    <w:rsid w:val="001200C0"/>
    <w:rsid w:val="001208D4"/>
    <w:rsid w:val="0012107F"/>
    <w:rsid w:val="00121BF4"/>
    <w:rsid w:val="00121C79"/>
    <w:rsid w:val="00122B54"/>
    <w:rsid w:val="00122C31"/>
    <w:rsid w:val="001231FA"/>
    <w:rsid w:val="0012393A"/>
    <w:rsid w:val="00123CCD"/>
    <w:rsid w:val="00123D40"/>
    <w:rsid w:val="001245BC"/>
    <w:rsid w:val="001248E0"/>
    <w:rsid w:val="00126293"/>
    <w:rsid w:val="0012639B"/>
    <w:rsid w:val="00127632"/>
    <w:rsid w:val="00130213"/>
    <w:rsid w:val="001303E0"/>
    <w:rsid w:val="00130C5A"/>
    <w:rsid w:val="00131519"/>
    <w:rsid w:val="00133D13"/>
    <w:rsid w:val="0013550E"/>
    <w:rsid w:val="0013558C"/>
    <w:rsid w:val="001364A6"/>
    <w:rsid w:val="001364CA"/>
    <w:rsid w:val="001367FD"/>
    <w:rsid w:val="00136876"/>
    <w:rsid w:val="00136A27"/>
    <w:rsid w:val="00136FAD"/>
    <w:rsid w:val="00137209"/>
    <w:rsid w:val="001375DD"/>
    <w:rsid w:val="0013790A"/>
    <w:rsid w:val="001409A0"/>
    <w:rsid w:val="00141361"/>
    <w:rsid w:val="00141610"/>
    <w:rsid w:val="00141638"/>
    <w:rsid w:val="001420A1"/>
    <w:rsid w:val="00142218"/>
    <w:rsid w:val="00142C58"/>
    <w:rsid w:val="0014366E"/>
    <w:rsid w:val="001450BA"/>
    <w:rsid w:val="00145250"/>
    <w:rsid w:val="0014637C"/>
    <w:rsid w:val="00146562"/>
    <w:rsid w:val="00146CEF"/>
    <w:rsid w:val="00146DB4"/>
    <w:rsid w:val="00146DBC"/>
    <w:rsid w:val="0014700B"/>
    <w:rsid w:val="00147D06"/>
    <w:rsid w:val="001501C8"/>
    <w:rsid w:val="00150EB8"/>
    <w:rsid w:val="001510D1"/>
    <w:rsid w:val="0015190F"/>
    <w:rsid w:val="00151974"/>
    <w:rsid w:val="00151B3A"/>
    <w:rsid w:val="00152252"/>
    <w:rsid w:val="001526BA"/>
    <w:rsid w:val="0015307E"/>
    <w:rsid w:val="00154DAE"/>
    <w:rsid w:val="001553E3"/>
    <w:rsid w:val="0015587A"/>
    <w:rsid w:val="00155E13"/>
    <w:rsid w:val="00155E20"/>
    <w:rsid w:val="001560B4"/>
    <w:rsid w:val="0015618B"/>
    <w:rsid w:val="00157DEE"/>
    <w:rsid w:val="0016043A"/>
    <w:rsid w:val="00160A03"/>
    <w:rsid w:val="00160CDE"/>
    <w:rsid w:val="0016108A"/>
    <w:rsid w:val="00161CA8"/>
    <w:rsid w:val="0016218D"/>
    <w:rsid w:val="00162572"/>
    <w:rsid w:val="00162A6A"/>
    <w:rsid w:val="0016332D"/>
    <w:rsid w:val="001634E2"/>
    <w:rsid w:val="00163836"/>
    <w:rsid w:val="00163D8E"/>
    <w:rsid w:val="0016439D"/>
    <w:rsid w:val="001644FC"/>
    <w:rsid w:val="00164508"/>
    <w:rsid w:val="00164AEC"/>
    <w:rsid w:val="00165791"/>
    <w:rsid w:val="00165D69"/>
    <w:rsid w:val="0016627E"/>
    <w:rsid w:val="00166BEA"/>
    <w:rsid w:val="0016731C"/>
    <w:rsid w:val="00167632"/>
    <w:rsid w:val="00167A56"/>
    <w:rsid w:val="00167BF2"/>
    <w:rsid w:val="001700E5"/>
    <w:rsid w:val="001702F6"/>
    <w:rsid w:val="001706D2"/>
    <w:rsid w:val="0017158A"/>
    <w:rsid w:val="00171884"/>
    <w:rsid w:val="0017198A"/>
    <w:rsid w:val="00171BFA"/>
    <w:rsid w:val="00171C6C"/>
    <w:rsid w:val="00172151"/>
    <w:rsid w:val="001738F8"/>
    <w:rsid w:val="00173EF0"/>
    <w:rsid w:val="00174D31"/>
    <w:rsid w:val="001754CF"/>
    <w:rsid w:val="00175B21"/>
    <w:rsid w:val="00175DB0"/>
    <w:rsid w:val="001768B0"/>
    <w:rsid w:val="00177328"/>
    <w:rsid w:val="0017796E"/>
    <w:rsid w:val="0018051D"/>
    <w:rsid w:val="00180A90"/>
    <w:rsid w:val="00181342"/>
    <w:rsid w:val="0018179A"/>
    <w:rsid w:val="00181EA4"/>
    <w:rsid w:val="0018242D"/>
    <w:rsid w:val="00183008"/>
    <w:rsid w:val="001831C9"/>
    <w:rsid w:val="001831FC"/>
    <w:rsid w:val="001842CE"/>
    <w:rsid w:val="001846FA"/>
    <w:rsid w:val="00184B58"/>
    <w:rsid w:val="00185078"/>
    <w:rsid w:val="00186C13"/>
    <w:rsid w:val="00187848"/>
    <w:rsid w:val="00187B6E"/>
    <w:rsid w:val="00187CB1"/>
    <w:rsid w:val="00190314"/>
    <w:rsid w:val="001906FE"/>
    <w:rsid w:val="00191C3F"/>
    <w:rsid w:val="00192675"/>
    <w:rsid w:val="00192765"/>
    <w:rsid w:val="001930BA"/>
    <w:rsid w:val="00193A29"/>
    <w:rsid w:val="00194313"/>
    <w:rsid w:val="0019469F"/>
    <w:rsid w:val="00194BEB"/>
    <w:rsid w:val="00194F5C"/>
    <w:rsid w:val="001950E5"/>
    <w:rsid w:val="00196C4E"/>
    <w:rsid w:val="00196D1B"/>
    <w:rsid w:val="0019788E"/>
    <w:rsid w:val="00197C3F"/>
    <w:rsid w:val="00197EEA"/>
    <w:rsid w:val="001A0D96"/>
    <w:rsid w:val="001A0DB6"/>
    <w:rsid w:val="001A0F49"/>
    <w:rsid w:val="001A19EF"/>
    <w:rsid w:val="001A2C16"/>
    <w:rsid w:val="001A35CF"/>
    <w:rsid w:val="001A460C"/>
    <w:rsid w:val="001A4C4B"/>
    <w:rsid w:val="001A500D"/>
    <w:rsid w:val="001A5127"/>
    <w:rsid w:val="001A5A64"/>
    <w:rsid w:val="001A5BE0"/>
    <w:rsid w:val="001A5DF9"/>
    <w:rsid w:val="001A6389"/>
    <w:rsid w:val="001A6921"/>
    <w:rsid w:val="001A6A40"/>
    <w:rsid w:val="001A729F"/>
    <w:rsid w:val="001B0CBA"/>
    <w:rsid w:val="001B10C5"/>
    <w:rsid w:val="001B142B"/>
    <w:rsid w:val="001B1988"/>
    <w:rsid w:val="001B1F0F"/>
    <w:rsid w:val="001B2026"/>
    <w:rsid w:val="001B2275"/>
    <w:rsid w:val="001B2B3F"/>
    <w:rsid w:val="001B2BE9"/>
    <w:rsid w:val="001B2E8A"/>
    <w:rsid w:val="001B3CB9"/>
    <w:rsid w:val="001B62D4"/>
    <w:rsid w:val="001B6789"/>
    <w:rsid w:val="001B6C4A"/>
    <w:rsid w:val="001B6ECB"/>
    <w:rsid w:val="001B74DC"/>
    <w:rsid w:val="001B7569"/>
    <w:rsid w:val="001B7B36"/>
    <w:rsid w:val="001B7D10"/>
    <w:rsid w:val="001B7F6E"/>
    <w:rsid w:val="001C0448"/>
    <w:rsid w:val="001C0844"/>
    <w:rsid w:val="001C115E"/>
    <w:rsid w:val="001C1A71"/>
    <w:rsid w:val="001C240F"/>
    <w:rsid w:val="001C2DF0"/>
    <w:rsid w:val="001C333B"/>
    <w:rsid w:val="001C36F9"/>
    <w:rsid w:val="001C3A3F"/>
    <w:rsid w:val="001C4D83"/>
    <w:rsid w:val="001C4F18"/>
    <w:rsid w:val="001C5721"/>
    <w:rsid w:val="001C5CB5"/>
    <w:rsid w:val="001C64F1"/>
    <w:rsid w:val="001C74E9"/>
    <w:rsid w:val="001D03C3"/>
    <w:rsid w:val="001D0466"/>
    <w:rsid w:val="001D085D"/>
    <w:rsid w:val="001D0D71"/>
    <w:rsid w:val="001D0E82"/>
    <w:rsid w:val="001D13EB"/>
    <w:rsid w:val="001D1449"/>
    <w:rsid w:val="001D1487"/>
    <w:rsid w:val="001D1BEB"/>
    <w:rsid w:val="001D30D9"/>
    <w:rsid w:val="001D32C1"/>
    <w:rsid w:val="001D5505"/>
    <w:rsid w:val="001D6847"/>
    <w:rsid w:val="001D6ABB"/>
    <w:rsid w:val="001D7988"/>
    <w:rsid w:val="001D7F5E"/>
    <w:rsid w:val="001E0251"/>
    <w:rsid w:val="001E052F"/>
    <w:rsid w:val="001E0742"/>
    <w:rsid w:val="001E0791"/>
    <w:rsid w:val="001E0C80"/>
    <w:rsid w:val="001E0DAD"/>
    <w:rsid w:val="001E1216"/>
    <w:rsid w:val="001E1332"/>
    <w:rsid w:val="001E196A"/>
    <w:rsid w:val="001E1B00"/>
    <w:rsid w:val="001E1F41"/>
    <w:rsid w:val="001E1FCA"/>
    <w:rsid w:val="001E2069"/>
    <w:rsid w:val="001E223D"/>
    <w:rsid w:val="001E25B8"/>
    <w:rsid w:val="001E28AF"/>
    <w:rsid w:val="001E2928"/>
    <w:rsid w:val="001E2AC7"/>
    <w:rsid w:val="001E3AE8"/>
    <w:rsid w:val="001E3D96"/>
    <w:rsid w:val="001E41D9"/>
    <w:rsid w:val="001E4C5B"/>
    <w:rsid w:val="001E5226"/>
    <w:rsid w:val="001E53C3"/>
    <w:rsid w:val="001E5DBE"/>
    <w:rsid w:val="001E5E34"/>
    <w:rsid w:val="001E5EBA"/>
    <w:rsid w:val="001E6192"/>
    <w:rsid w:val="001E64AD"/>
    <w:rsid w:val="001E7CD0"/>
    <w:rsid w:val="001E7E56"/>
    <w:rsid w:val="001E7EED"/>
    <w:rsid w:val="001F0B5F"/>
    <w:rsid w:val="001F147C"/>
    <w:rsid w:val="001F1716"/>
    <w:rsid w:val="001F2341"/>
    <w:rsid w:val="001F2405"/>
    <w:rsid w:val="001F3A83"/>
    <w:rsid w:val="001F42FE"/>
    <w:rsid w:val="001F48F9"/>
    <w:rsid w:val="001F4B1C"/>
    <w:rsid w:val="001F5CA9"/>
    <w:rsid w:val="001F610E"/>
    <w:rsid w:val="001F6EDF"/>
    <w:rsid w:val="001F7B3D"/>
    <w:rsid w:val="00200459"/>
    <w:rsid w:val="002014CF"/>
    <w:rsid w:val="002026EA"/>
    <w:rsid w:val="0020423C"/>
    <w:rsid w:val="00206523"/>
    <w:rsid w:val="00206979"/>
    <w:rsid w:val="00206BC2"/>
    <w:rsid w:val="00207A09"/>
    <w:rsid w:val="00210078"/>
    <w:rsid w:val="00210946"/>
    <w:rsid w:val="00211187"/>
    <w:rsid w:val="002112FA"/>
    <w:rsid w:val="00212001"/>
    <w:rsid w:val="002125A5"/>
    <w:rsid w:val="00212CC4"/>
    <w:rsid w:val="00212DFC"/>
    <w:rsid w:val="00213EA0"/>
    <w:rsid w:val="002147CF"/>
    <w:rsid w:val="00214899"/>
    <w:rsid w:val="002148DF"/>
    <w:rsid w:val="002155A6"/>
    <w:rsid w:val="0021598E"/>
    <w:rsid w:val="00216D8C"/>
    <w:rsid w:val="00216F16"/>
    <w:rsid w:val="002173BB"/>
    <w:rsid w:val="00217436"/>
    <w:rsid w:val="00221CB8"/>
    <w:rsid w:val="00222A78"/>
    <w:rsid w:val="00223036"/>
    <w:rsid w:val="00223223"/>
    <w:rsid w:val="00223D49"/>
    <w:rsid w:val="0022407F"/>
    <w:rsid w:val="0022473C"/>
    <w:rsid w:val="00225434"/>
    <w:rsid w:val="002268C3"/>
    <w:rsid w:val="00226CE8"/>
    <w:rsid w:val="00226EE9"/>
    <w:rsid w:val="0022709F"/>
    <w:rsid w:val="00227659"/>
    <w:rsid w:val="002278E1"/>
    <w:rsid w:val="00227A0E"/>
    <w:rsid w:val="00227D18"/>
    <w:rsid w:val="00230904"/>
    <w:rsid w:val="00230B0A"/>
    <w:rsid w:val="00230DFE"/>
    <w:rsid w:val="00230E7D"/>
    <w:rsid w:val="002316A5"/>
    <w:rsid w:val="00231FC1"/>
    <w:rsid w:val="002327A6"/>
    <w:rsid w:val="002335E8"/>
    <w:rsid w:val="00234246"/>
    <w:rsid w:val="00234905"/>
    <w:rsid w:val="002349C5"/>
    <w:rsid w:val="00234DE5"/>
    <w:rsid w:val="002353E7"/>
    <w:rsid w:val="00236271"/>
    <w:rsid w:val="002363E7"/>
    <w:rsid w:val="002367E0"/>
    <w:rsid w:val="00236F48"/>
    <w:rsid w:val="00237223"/>
    <w:rsid w:val="00237962"/>
    <w:rsid w:val="00237B30"/>
    <w:rsid w:val="00240091"/>
    <w:rsid w:val="00241476"/>
    <w:rsid w:val="00242E97"/>
    <w:rsid w:val="00243458"/>
    <w:rsid w:val="00244656"/>
    <w:rsid w:val="00244F3F"/>
    <w:rsid w:val="00245389"/>
    <w:rsid w:val="00245697"/>
    <w:rsid w:val="0024586F"/>
    <w:rsid w:val="00245905"/>
    <w:rsid w:val="00245AD5"/>
    <w:rsid w:val="00245B03"/>
    <w:rsid w:val="00246683"/>
    <w:rsid w:val="00247154"/>
    <w:rsid w:val="0024771C"/>
    <w:rsid w:val="00247E59"/>
    <w:rsid w:val="00247F5B"/>
    <w:rsid w:val="00250184"/>
    <w:rsid w:val="002507F6"/>
    <w:rsid w:val="00250B54"/>
    <w:rsid w:val="002518F9"/>
    <w:rsid w:val="00252108"/>
    <w:rsid w:val="002521EB"/>
    <w:rsid w:val="0025253E"/>
    <w:rsid w:val="00252C50"/>
    <w:rsid w:val="00252FE9"/>
    <w:rsid w:val="00253126"/>
    <w:rsid w:val="002539E7"/>
    <w:rsid w:val="00253F22"/>
    <w:rsid w:val="00254C48"/>
    <w:rsid w:val="0025569B"/>
    <w:rsid w:val="002558CE"/>
    <w:rsid w:val="00255ADE"/>
    <w:rsid w:val="00256BA1"/>
    <w:rsid w:val="00257102"/>
    <w:rsid w:val="00257159"/>
    <w:rsid w:val="0026074C"/>
    <w:rsid w:val="0026161E"/>
    <w:rsid w:val="00263832"/>
    <w:rsid w:val="00263BB3"/>
    <w:rsid w:val="0026430D"/>
    <w:rsid w:val="00264602"/>
    <w:rsid w:val="00264C6D"/>
    <w:rsid w:val="00264DFD"/>
    <w:rsid w:val="002650D7"/>
    <w:rsid w:val="002654A9"/>
    <w:rsid w:val="002654F5"/>
    <w:rsid w:val="0026570A"/>
    <w:rsid w:val="00265881"/>
    <w:rsid w:val="00265D0A"/>
    <w:rsid w:val="00270666"/>
    <w:rsid w:val="00270ABC"/>
    <w:rsid w:val="00270CF7"/>
    <w:rsid w:val="0027113C"/>
    <w:rsid w:val="00271889"/>
    <w:rsid w:val="00271969"/>
    <w:rsid w:val="002729C4"/>
    <w:rsid w:val="00272FE2"/>
    <w:rsid w:val="00273328"/>
    <w:rsid w:val="00273AB3"/>
    <w:rsid w:val="00273C5E"/>
    <w:rsid w:val="00274923"/>
    <w:rsid w:val="00275DBA"/>
    <w:rsid w:val="00276323"/>
    <w:rsid w:val="002764F5"/>
    <w:rsid w:val="00276848"/>
    <w:rsid w:val="00277478"/>
    <w:rsid w:val="00277D2C"/>
    <w:rsid w:val="00280A43"/>
    <w:rsid w:val="00281004"/>
    <w:rsid w:val="0028104C"/>
    <w:rsid w:val="00281098"/>
    <w:rsid w:val="002811FD"/>
    <w:rsid w:val="00281224"/>
    <w:rsid w:val="0028260E"/>
    <w:rsid w:val="00283CAA"/>
    <w:rsid w:val="00283FD0"/>
    <w:rsid w:val="00284479"/>
    <w:rsid w:val="002851D0"/>
    <w:rsid w:val="002853D7"/>
    <w:rsid w:val="0028599C"/>
    <w:rsid w:val="00285BDE"/>
    <w:rsid w:val="0028643B"/>
    <w:rsid w:val="002872E9"/>
    <w:rsid w:val="0028747D"/>
    <w:rsid w:val="002878A5"/>
    <w:rsid w:val="002879D0"/>
    <w:rsid w:val="00287CB9"/>
    <w:rsid w:val="00287E4F"/>
    <w:rsid w:val="00290A23"/>
    <w:rsid w:val="00290D4F"/>
    <w:rsid w:val="002929FE"/>
    <w:rsid w:val="00293056"/>
    <w:rsid w:val="002938EB"/>
    <w:rsid w:val="002943F8"/>
    <w:rsid w:val="0029443E"/>
    <w:rsid w:val="00294C43"/>
    <w:rsid w:val="00294FF6"/>
    <w:rsid w:val="00295103"/>
    <w:rsid w:val="002957B5"/>
    <w:rsid w:val="002957EF"/>
    <w:rsid w:val="00295A28"/>
    <w:rsid w:val="002967B9"/>
    <w:rsid w:val="0029688B"/>
    <w:rsid w:val="00296A10"/>
    <w:rsid w:val="00296A55"/>
    <w:rsid w:val="00297E7B"/>
    <w:rsid w:val="002A13B7"/>
    <w:rsid w:val="002A13DA"/>
    <w:rsid w:val="002A1668"/>
    <w:rsid w:val="002A18DE"/>
    <w:rsid w:val="002A2AE7"/>
    <w:rsid w:val="002A3A5D"/>
    <w:rsid w:val="002A3B1A"/>
    <w:rsid w:val="002A4398"/>
    <w:rsid w:val="002A4CAB"/>
    <w:rsid w:val="002A5107"/>
    <w:rsid w:val="002A5ACC"/>
    <w:rsid w:val="002A65BF"/>
    <w:rsid w:val="002A782B"/>
    <w:rsid w:val="002A78C7"/>
    <w:rsid w:val="002B05B1"/>
    <w:rsid w:val="002B0A2C"/>
    <w:rsid w:val="002B10C0"/>
    <w:rsid w:val="002B116C"/>
    <w:rsid w:val="002B1EFB"/>
    <w:rsid w:val="002B28D6"/>
    <w:rsid w:val="002B34FD"/>
    <w:rsid w:val="002B3970"/>
    <w:rsid w:val="002B3E75"/>
    <w:rsid w:val="002B5650"/>
    <w:rsid w:val="002B599F"/>
    <w:rsid w:val="002B6488"/>
    <w:rsid w:val="002B64C7"/>
    <w:rsid w:val="002B6BC8"/>
    <w:rsid w:val="002B6F39"/>
    <w:rsid w:val="002B7297"/>
    <w:rsid w:val="002C0B20"/>
    <w:rsid w:val="002C1073"/>
    <w:rsid w:val="002C1EF6"/>
    <w:rsid w:val="002C216E"/>
    <w:rsid w:val="002C277C"/>
    <w:rsid w:val="002C2B54"/>
    <w:rsid w:val="002C2BB3"/>
    <w:rsid w:val="002C2D5A"/>
    <w:rsid w:val="002C34C6"/>
    <w:rsid w:val="002C35A2"/>
    <w:rsid w:val="002C35C6"/>
    <w:rsid w:val="002C5440"/>
    <w:rsid w:val="002C56CF"/>
    <w:rsid w:val="002C57E4"/>
    <w:rsid w:val="002C57E5"/>
    <w:rsid w:val="002C5CBE"/>
    <w:rsid w:val="002C7226"/>
    <w:rsid w:val="002C73B2"/>
    <w:rsid w:val="002C742B"/>
    <w:rsid w:val="002D0780"/>
    <w:rsid w:val="002D165F"/>
    <w:rsid w:val="002D16E5"/>
    <w:rsid w:val="002D1B9E"/>
    <w:rsid w:val="002D243E"/>
    <w:rsid w:val="002D2A0F"/>
    <w:rsid w:val="002D3A37"/>
    <w:rsid w:val="002D3F31"/>
    <w:rsid w:val="002D45D1"/>
    <w:rsid w:val="002D4710"/>
    <w:rsid w:val="002D47ED"/>
    <w:rsid w:val="002D4D95"/>
    <w:rsid w:val="002D4E78"/>
    <w:rsid w:val="002D586E"/>
    <w:rsid w:val="002D6565"/>
    <w:rsid w:val="002D6CBC"/>
    <w:rsid w:val="002D6CCF"/>
    <w:rsid w:val="002D71A4"/>
    <w:rsid w:val="002E0265"/>
    <w:rsid w:val="002E0494"/>
    <w:rsid w:val="002E1698"/>
    <w:rsid w:val="002E16CD"/>
    <w:rsid w:val="002E16FC"/>
    <w:rsid w:val="002E2399"/>
    <w:rsid w:val="002E25B1"/>
    <w:rsid w:val="002E281B"/>
    <w:rsid w:val="002E2C8C"/>
    <w:rsid w:val="002E322D"/>
    <w:rsid w:val="002E3389"/>
    <w:rsid w:val="002E433F"/>
    <w:rsid w:val="002E4447"/>
    <w:rsid w:val="002E4653"/>
    <w:rsid w:val="002E48DE"/>
    <w:rsid w:val="002E4AF5"/>
    <w:rsid w:val="002E4DDA"/>
    <w:rsid w:val="002E5ECB"/>
    <w:rsid w:val="002E6744"/>
    <w:rsid w:val="002E6C7F"/>
    <w:rsid w:val="002E7BB3"/>
    <w:rsid w:val="002F00E3"/>
    <w:rsid w:val="002F053E"/>
    <w:rsid w:val="002F0A9A"/>
    <w:rsid w:val="002F0C5E"/>
    <w:rsid w:val="002F166A"/>
    <w:rsid w:val="002F17DB"/>
    <w:rsid w:val="002F1BEA"/>
    <w:rsid w:val="002F1C3C"/>
    <w:rsid w:val="002F1CFE"/>
    <w:rsid w:val="002F1F85"/>
    <w:rsid w:val="002F228A"/>
    <w:rsid w:val="002F3BC1"/>
    <w:rsid w:val="002F498E"/>
    <w:rsid w:val="002F5570"/>
    <w:rsid w:val="002F6920"/>
    <w:rsid w:val="002F6AE8"/>
    <w:rsid w:val="002F7532"/>
    <w:rsid w:val="0030007F"/>
    <w:rsid w:val="0030036C"/>
    <w:rsid w:val="00300B5A"/>
    <w:rsid w:val="00301370"/>
    <w:rsid w:val="0030161B"/>
    <w:rsid w:val="00301A65"/>
    <w:rsid w:val="00301DE3"/>
    <w:rsid w:val="0030239E"/>
    <w:rsid w:val="00302B79"/>
    <w:rsid w:val="0030369D"/>
    <w:rsid w:val="00303D14"/>
    <w:rsid w:val="0030430A"/>
    <w:rsid w:val="00304BD7"/>
    <w:rsid w:val="00305111"/>
    <w:rsid w:val="00305167"/>
    <w:rsid w:val="00305C1B"/>
    <w:rsid w:val="00305CF5"/>
    <w:rsid w:val="0030656A"/>
    <w:rsid w:val="00306855"/>
    <w:rsid w:val="00306CBD"/>
    <w:rsid w:val="00307576"/>
    <w:rsid w:val="0030778E"/>
    <w:rsid w:val="00307987"/>
    <w:rsid w:val="003100C8"/>
    <w:rsid w:val="003102FC"/>
    <w:rsid w:val="00311164"/>
    <w:rsid w:val="00311498"/>
    <w:rsid w:val="00311CFE"/>
    <w:rsid w:val="00312816"/>
    <w:rsid w:val="0031346F"/>
    <w:rsid w:val="00313476"/>
    <w:rsid w:val="00313F2D"/>
    <w:rsid w:val="00314109"/>
    <w:rsid w:val="00314717"/>
    <w:rsid w:val="00314DBE"/>
    <w:rsid w:val="00314E65"/>
    <w:rsid w:val="0031521E"/>
    <w:rsid w:val="003159AC"/>
    <w:rsid w:val="00315B90"/>
    <w:rsid w:val="00316281"/>
    <w:rsid w:val="00316D3C"/>
    <w:rsid w:val="00316EA9"/>
    <w:rsid w:val="00316F58"/>
    <w:rsid w:val="00317284"/>
    <w:rsid w:val="003172AE"/>
    <w:rsid w:val="003177E6"/>
    <w:rsid w:val="00317823"/>
    <w:rsid w:val="003221B5"/>
    <w:rsid w:val="0032245A"/>
    <w:rsid w:val="00322698"/>
    <w:rsid w:val="00322B4C"/>
    <w:rsid w:val="00322D7E"/>
    <w:rsid w:val="00323637"/>
    <w:rsid w:val="0032363A"/>
    <w:rsid w:val="00324A5F"/>
    <w:rsid w:val="00327477"/>
    <w:rsid w:val="00327A61"/>
    <w:rsid w:val="00327BFF"/>
    <w:rsid w:val="003304CB"/>
    <w:rsid w:val="0033051D"/>
    <w:rsid w:val="00330839"/>
    <w:rsid w:val="00330A1D"/>
    <w:rsid w:val="0033140E"/>
    <w:rsid w:val="00332BD5"/>
    <w:rsid w:val="00332C0C"/>
    <w:rsid w:val="00332E27"/>
    <w:rsid w:val="003330B5"/>
    <w:rsid w:val="00333C00"/>
    <w:rsid w:val="003344AA"/>
    <w:rsid w:val="00334F4A"/>
    <w:rsid w:val="0033502F"/>
    <w:rsid w:val="003359E7"/>
    <w:rsid w:val="0033603A"/>
    <w:rsid w:val="003366E3"/>
    <w:rsid w:val="00336F6E"/>
    <w:rsid w:val="00337D93"/>
    <w:rsid w:val="00337F91"/>
    <w:rsid w:val="003422BE"/>
    <w:rsid w:val="00342B83"/>
    <w:rsid w:val="00342E56"/>
    <w:rsid w:val="003432A6"/>
    <w:rsid w:val="00343346"/>
    <w:rsid w:val="00343F05"/>
    <w:rsid w:val="00344A67"/>
    <w:rsid w:val="00344C5E"/>
    <w:rsid w:val="00344E61"/>
    <w:rsid w:val="00345D63"/>
    <w:rsid w:val="00346045"/>
    <w:rsid w:val="0034620B"/>
    <w:rsid w:val="003463D5"/>
    <w:rsid w:val="0034642A"/>
    <w:rsid w:val="00346703"/>
    <w:rsid w:val="003467B0"/>
    <w:rsid w:val="0034724A"/>
    <w:rsid w:val="00347268"/>
    <w:rsid w:val="00347B35"/>
    <w:rsid w:val="00350137"/>
    <w:rsid w:val="0035077C"/>
    <w:rsid w:val="00351419"/>
    <w:rsid w:val="003516A3"/>
    <w:rsid w:val="00351B66"/>
    <w:rsid w:val="00351C56"/>
    <w:rsid w:val="00351CDB"/>
    <w:rsid w:val="00353205"/>
    <w:rsid w:val="003533AC"/>
    <w:rsid w:val="0035355F"/>
    <w:rsid w:val="00354B54"/>
    <w:rsid w:val="00355B12"/>
    <w:rsid w:val="00356158"/>
    <w:rsid w:val="00356261"/>
    <w:rsid w:val="00356414"/>
    <w:rsid w:val="003565D6"/>
    <w:rsid w:val="00360EEB"/>
    <w:rsid w:val="00362A72"/>
    <w:rsid w:val="00362CD7"/>
    <w:rsid w:val="003637A9"/>
    <w:rsid w:val="00363A3B"/>
    <w:rsid w:val="00363AB9"/>
    <w:rsid w:val="00364C2F"/>
    <w:rsid w:val="00365765"/>
    <w:rsid w:val="00365F26"/>
    <w:rsid w:val="0036619F"/>
    <w:rsid w:val="00366A56"/>
    <w:rsid w:val="00366B65"/>
    <w:rsid w:val="00366CF0"/>
    <w:rsid w:val="00366DB5"/>
    <w:rsid w:val="00367557"/>
    <w:rsid w:val="00370C6A"/>
    <w:rsid w:val="00370E83"/>
    <w:rsid w:val="0037186A"/>
    <w:rsid w:val="00371CA6"/>
    <w:rsid w:val="00372003"/>
    <w:rsid w:val="003725B9"/>
    <w:rsid w:val="00372677"/>
    <w:rsid w:val="0037333B"/>
    <w:rsid w:val="00373DA9"/>
    <w:rsid w:val="00373E25"/>
    <w:rsid w:val="003745F2"/>
    <w:rsid w:val="00375CCE"/>
    <w:rsid w:val="00375D25"/>
    <w:rsid w:val="00375FF0"/>
    <w:rsid w:val="003775B5"/>
    <w:rsid w:val="00377CC3"/>
    <w:rsid w:val="00377FC7"/>
    <w:rsid w:val="00380B48"/>
    <w:rsid w:val="003815D7"/>
    <w:rsid w:val="00382AB9"/>
    <w:rsid w:val="00382ABD"/>
    <w:rsid w:val="00383BC5"/>
    <w:rsid w:val="00383F6E"/>
    <w:rsid w:val="003843CD"/>
    <w:rsid w:val="0038475D"/>
    <w:rsid w:val="003851A5"/>
    <w:rsid w:val="00385E83"/>
    <w:rsid w:val="00385F19"/>
    <w:rsid w:val="00386256"/>
    <w:rsid w:val="003863E1"/>
    <w:rsid w:val="00386885"/>
    <w:rsid w:val="003868B6"/>
    <w:rsid w:val="003877E5"/>
    <w:rsid w:val="0039035D"/>
    <w:rsid w:val="003903D6"/>
    <w:rsid w:val="003908BA"/>
    <w:rsid w:val="00391E5E"/>
    <w:rsid w:val="00393FFD"/>
    <w:rsid w:val="0039533A"/>
    <w:rsid w:val="003953D7"/>
    <w:rsid w:val="00395B67"/>
    <w:rsid w:val="00395C6D"/>
    <w:rsid w:val="0039628C"/>
    <w:rsid w:val="00396A0E"/>
    <w:rsid w:val="00396AF0"/>
    <w:rsid w:val="00396DBC"/>
    <w:rsid w:val="003A0173"/>
    <w:rsid w:val="003A024F"/>
    <w:rsid w:val="003A0636"/>
    <w:rsid w:val="003A0798"/>
    <w:rsid w:val="003A0B23"/>
    <w:rsid w:val="003A0BFA"/>
    <w:rsid w:val="003A108F"/>
    <w:rsid w:val="003A1624"/>
    <w:rsid w:val="003A1870"/>
    <w:rsid w:val="003A2F05"/>
    <w:rsid w:val="003A335B"/>
    <w:rsid w:val="003A34BD"/>
    <w:rsid w:val="003A38EE"/>
    <w:rsid w:val="003A399F"/>
    <w:rsid w:val="003A3D91"/>
    <w:rsid w:val="003A4072"/>
    <w:rsid w:val="003A4546"/>
    <w:rsid w:val="003A5F18"/>
    <w:rsid w:val="003A75F6"/>
    <w:rsid w:val="003B0099"/>
    <w:rsid w:val="003B02B5"/>
    <w:rsid w:val="003B0963"/>
    <w:rsid w:val="003B0C0A"/>
    <w:rsid w:val="003B221D"/>
    <w:rsid w:val="003B234D"/>
    <w:rsid w:val="003B2EB6"/>
    <w:rsid w:val="003B3BAF"/>
    <w:rsid w:val="003B3BED"/>
    <w:rsid w:val="003B50CA"/>
    <w:rsid w:val="003B553C"/>
    <w:rsid w:val="003B67A9"/>
    <w:rsid w:val="003B6A10"/>
    <w:rsid w:val="003B6E93"/>
    <w:rsid w:val="003B7939"/>
    <w:rsid w:val="003B7A7F"/>
    <w:rsid w:val="003B7AC9"/>
    <w:rsid w:val="003C0236"/>
    <w:rsid w:val="003C096C"/>
    <w:rsid w:val="003C0A6F"/>
    <w:rsid w:val="003C0BB8"/>
    <w:rsid w:val="003C104D"/>
    <w:rsid w:val="003C20FD"/>
    <w:rsid w:val="003C23B6"/>
    <w:rsid w:val="003C39D3"/>
    <w:rsid w:val="003C3E3B"/>
    <w:rsid w:val="003C439F"/>
    <w:rsid w:val="003C4541"/>
    <w:rsid w:val="003C4889"/>
    <w:rsid w:val="003C5381"/>
    <w:rsid w:val="003C5FE9"/>
    <w:rsid w:val="003C640B"/>
    <w:rsid w:val="003C7038"/>
    <w:rsid w:val="003C760F"/>
    <w:rsid w:val="003C7744"/>
    <w:rsid w:val="003D0004"/>
    <w:rsid w:val="003D0420"/>
    <w:rsid w:val="003D0667"/>
    <w:rsid w:val="003D39DF"/>
    <w:rsid w:val="003D3E73"/>
    <w:rsid w:val="003D4812"/>
    <w:rsid w:val="003D525F"/>
    <w:rsid w:val="003D534F"/>
    <w:rsid w:val="003D53F4"/>
    <w:rsid w:val="003D5B35"/>
    <w:rsid w:val="003D67BE"/>
    <w:rsid w:val="003D6A9D"/>
    <w:rsid w:val="003D6DDB"/>
    <w:rsid w:val="003D79E7"/>
    <w:rsid w:val="003D7B30"/>
    <w:rsid w:val="003D7C55"/>
    <w:rsid w:val="003D7E63"/>
    <w:rsid w:val="003E0263"/>
    <w:rsid w:val="003E0CA4"/>
    <w:rsid w:val="003E0CA5"/>
    <w:rsid w:val="003E13AE"/>
    <w:rsid w:val="003E15C7"/>
    <w:rsid w:val="003E1949"/>
    <w:rsid w:val="003E19E5"/>
    <w:rsid w:val="003E2BF6"/>
    <w:rsid w:val="003E2EFD"/>
    <w:rsid w:val="003E4DDB"/>
    <w:rsid w:val="003E674B"/>
    <w:rsid w:val="003E7B37"/>
    <w:rsid w:val="003F006D"/>
    <w:rsid w:val="003F07A5"/>
    <w:rsid w:val="003F09A9"/>
    <w:rsid w:val="003F19BF"/>
    <w:rsid w:val="003F2007"/>
    <w:rsid w:val="003F311A"/>
    <w:rsid w:val="003F384D"/>
    <w:rsid w:val="003F48AD"/>
    <w:rsid w:val="003F51EF"/>
    <w:rsid w:val="003F5322"/>
    <w:rsid w:val="003F547C"/>
    <w:rsid w:val="003F6118"/>
    <w:rsid w:val="003F6628"/>
    <w:rsid w:val="003F6971"/>
    <w:rsid w:val="003F7E03"/>
    <w:rsid w:val="0040111D"/>
    <w:rsid w:val="004011BE"/>
    <w:rsid w:val="00401A3D"/>
    <w:rsid w:val="00401C32"/>
    <w:rsid w:val="00402248"/>
    <w:rsid w:val="004022D8"/>
    <w:rsid w:val="00402370"/>
    <w:rsid w:val="004024B3"/>
    <w:rsid w:val="00402C53"/>
    <w:rsid w:val="00403603"/>
    <w:rsid w:val="00403DD4"/>
    <w:rsid w:val="00404337"/>
    <w:rsid w:val="004047D8"/>
    <w:rsid w:val="00404DB8"/>
    <w:rsid w:val="0040530F"/>
    <w:rsid w:val="0040584B"/>
    <w:rsid w:val="00405CB7"/>
    <w:rsid w:val="00405F25"/>
    <w:rsid w:val="00405FA3"/>
    <w:rsid w:val="00406B74"/>
    <w:rsid w:val="0040768A"/>
    <w:rsid w:val="00410208"/>
    <w:rsid w:val="004107B5"/>
    <w:rsid w:val="00410809"/>
    <w:rsid w:val="00410D3D"/>
    <w:rsid w:val="00410D5D"/>
    <w:rsid w:val="00411E89"/>
    <w:rsid w:val="00412638"/>
    <w:rsid w:val="00412704"/>
    <w:rsid w:val="004127F8"/>
    <w:rsid w:val="00412D5E"/>
    <w:rsid w:val="00413762"/>
    <w:rsid w:val="00413F0A"/>
    <w:rsid w:val="00415593"/>
    <w:rsid w:val="0041617E"/>
    <w:rsid w:val="004204D8"/>
    <w:rsid w:val="00420AA7"/>
    <w:rsid w:val="0042188C"/>
    <w:rsid w:val="00422102"/>
    <w:rsid w:val="004225BA"/>
    <w:rsid w:val="00423DEB"/>
    <w:rsid w:val="00424E9B"/>
    <w:rsid w:val="004253C0"/>
    <w:rsid w:val="004265B0"/>
    <w:rsid w:val="0042697E"/>
    <w:rsid w:val="004269EA"/>
    <w:rsid w:val="00426D9E"/>
    <w:rsid w:val="0043101A"/>
    <w:rsid w:val="004313F2"/>
    <w:rsid w:val="00431EF6"/>
    <w:rsid w:val="0043228B"/>
    <w:rsid w:val="00433448"/>
    <w:rsid w:val="004336E9"/>
    <w:rsid w:val="004339C9"/>
    <w:rsid w:val="00433A8C"/>
    <w:rsid w:val="00433CE4"/>
    <w:rsid w:val="004341BE"/>
    <w:rsid w:val="00434593"/>
    <w:rsid w:val="004349AD"/>
    <w:rsid w:val="00434CF9"/>
    <w:rsid w:val="004350B3"/>
    <w:rsid w:val="00435D4B"/>
    <w:rsid w:val="00435F32"/>
    <w:rsid w:val="00436052"/>
    <w:rsid w:val="00436B79"/>
    <w:rsid w:val="00436F1F"/>
    <w:rsid w:val="004373BA"/>
    <w:rsid w:val="004378FF"/>
    <w:rsid w:val="00437C22"/>
    <w:rsid w:val="00440306"/>
    <w:rsid w:val="00440507"/>
    <w:rsid w:val="004406E4"/>
    <w:rsid w:val="00440A4A"/>
    <w:rsid w:val="00440ADB"/>
    <w:rsid w:val="00441B7C"/>
    <w:rsid w:val="00442283"/>
    <w:rsid w:val="004423A0"/>
    <w:rsid w:val="004440C8"/>
    <w:rsid w:val="004441F0"/>
    <w:rsid w:val="00444525"/>
    <w:rsid w:val="0044467D"/>
    <w:rsid w:val="00444902"/>
    <w:rsid w:val="00444D70"/>
    <w:rsid w:val="00445A1E"/>
    <w:rsid w:val="00445D67"/>
    <w:rsid w:val="00445FEB"/>
    <w:rsid w:val="00446317"/>
    <w:rsid w:val="004465EF"/>
    <w:rsid w:val="00446C8C"/>
    <w:rsid w:val="00446F0B"/>
    <w:rsid w:val="00450277"/>
    <w:rsid w:val="004509F7"/>
    <w:rsid w:val="004513D9"/>
    <w:rsid w:val="00451DE9"/>
    <w:rsid w:val="00451F00"/>
    <w:rsid w:val="004522B3"/>
    <w:rsid w:val="00452731"/>
    <w:rsid w:val="00452A9A"/>
    <w:rsid w:val="00452C6E"/>
    <w:rsid w:val="00453A47"/>
    <w:rsid w:val="004541F4"/>
    <w:rsid w:val="00454DE4"/>
    <w:rsid w:val="004554C6"/>
    <w:rsid w:val="00455CA2"/>
    <w:rsid w:val="00455DC3"/>
    <w:rsid w:val="004570EE"/>
    <w:rsid w:val="004573E8"/>
    <w:rsid w:val="004574B1"/>
    <w:rsid w:val="00460114"/>
    <w:rsid w:val="00460372"/>
    <w:rsid w:val="004615B6"/>
    <w:rsid w:val="00461FFC"/>
    <w:rsid w:val="00462BBA"/>
    <w:rsid w:val="00462DD3"/>
    <w:rsid w:val="004631C6"/>
    <w:rsid w:val="00463327"/>
    <w:rsid w:val="004634E1"/>
    <w:rsid w:val="00463A2B"/>
    <w:rsid w:val="00463D35"/>
    <w:rsid w:val="0046462E"/>
    <w:rsid w:val="004657CD"/>
    <w:rsid w:val="00466322"/>
    <w:rsid w:val="00466BE8"/>
    <w:rsid w:val="00466BFB"/>
    <w:rsid w:val="00466D12"/>
    <w:rsid w:val="004678B4"/>
    <w:rsid w:val="00470BDF"/>
    <w:rsid w:val="00470D36"/>
    <w:rsid w:val="004713CC"/>
    <w:rsid w:val="004728F1"/>
    <w:rsid w:val="004735AA"/>
    <w:rsid w:val="00473A8B"/>
    <w:rsid w:val="00473E19"/>
    <w:rsid w:val="00473E94"/>
    <w:rsid w:val="004746F5"/>
    <w:rsid w:val="004751B7"/>
    <w:rsid w:val="00475632"/>
    <w:rsid w:val="004757DC"/>
    <w:rsid w:val="004762E9"/>
    <w:rsid w:val="00476E8F"/>
    <w:rsid w:val="00477339"/>
    <w:rsid w:val="004776AE"/>
    <w:rsid w:val="00477BD7"/>
    <w:rsid w:val="004807F6"/>
    <w:rsid w:val="00480B3C"/>
    <w:rsid w:val="0048136E"/>
    <w:rsid w:val="00481C37"/>
    <w:rsid w:val="00482787"/>
    <w:rsid w:val="00482C23"/>
    <w:rsid w:val="00482C7A"/>
    <w:rsid w:val="00482F0C"/>
    <w:rsid w:val="0048402B"/>
    <w:rsid w:val="00484763"/>
    <w:rsid w:val="00484D81"/>
    <w:rsid w:val="004855CA"/>
    <w:rsid w:val="00485D5F"/>
    <w:rsid w:val="0048636B"/>
    <w:rsid w:val="00486461"/>
    <w:rsid w:val="00490548"/>
    <w:rsid w:val="00490816"/>
    <w:rsid w:val="00490AAD"/>
    <w:rsid w:val="00490BC9"/>
    <w:rsid w:val="0049177C"/>
    <w:rsid w:val="00492169"/>
    <w:rsid w:val="00492443"/>
    <w:rsid w:val="00492A4E"/>
    <w:rsid w:val="00493241"/>
    <w:rsid w:val="004939BA"/>
    <w:rsid w:val="004939DE"/>
    <w:rsid w:val="00493F03"/>
    <w:rsid w:val="00495022"/>
    <w:rsid w:val="004953DB"/>
    <w:rsid w:val="004957AA"/>
    <w:rsid w:val="00496661"/>
    <w:rsid w:val="00496698"/>
    <w:rsid w:val="00496CB3"/>
    <w:rsid w:val="00496FB0"/>
    <w:rsid w:val="00497429"/>
    <w:rsid w:val="00497A3B"/>
    <w:rsid w:val="00497F7B"/>
    <w:rsid w:val="004A0850"/>
    <w:rsid w:val="004A1260"/>
    <w:rsid w:val="004A1DE8"/>
    <w:rsid w:val="004A1E10"/>
    <w:rsid w:val="004A1E35"/>
    <w:rsid w:val="004A20B7"/>
    <w:rsid w:val="004A21D0"/>
    <w:rsid w:val="004A2464"/>
    <w:rsid w:val="004A29E5"/>
    <w:rsid w:val="004A307C"/>
    <w:rsid w:val="004A34B4"/>
    <w:rsid w:val="004A4D26"/>
    <w:rsid w:val="004A4FF7"/>
    <w:rsid w:val="004A521D"/>
    <w:rsid w:val="004A58EE"/>
    <w:rsid w:val="004A5B8C"/>
    <w:rsid w:val="004A60AD"/>
    <w:rsid w:val="004A6279"/>
    <w:rsid w:val="004A6406"/>
    <w:rsid w:val="004A668D"/>
    <w:rsid w:val="004A681F"/>
    <w:rsid w:val="004A682B"/>
    <w:rsid w:val="004A73E2"/>
    <w:rsid w:val="004A7FE6"/>
    <w:rsid w:val="004B02D3"/>
    <w:rsid w:val="004B0491"/>
    <w:rsid w:val="004B060F"/>
    <w:rsid w:val="004B2617"/>
    <w:rsid w:val="004B2DAB"/>
    <w:rsid w:val="004B2E8D"/>
    <w:rsid w:val="004B4239"/>
    <w:rsid w:val="004B44D4"/>
    <w:rsid w:val="004B48A9"/>
    <w:rsid w:val="004B49E7"/>
    <w:rsid w:val="004B4F7D"/>
    <w:rsid w:val="004B4FFF"/>
    <w:rsid w:val="004B5480"/>
    <w:rsid w:val="004B5517"/>
    <w:rsid w:val="004B6A6E"/>
    <w:rsid w:val="004B73B1"/>
    <w:rsid w:val="004B7502"/>
    <w:rsid w:val="004B7AE9"/>
    <w:rsid w:val="004C038C"/>
    <w:rsid w:val="004C08CC"/>
    <w:rsid w:val="004C1144"/>
    <w:rsid w:val="004C12EE"/>
    <w:rsid w:val="004C31F3"/>
    <w:rsid w:val="004C38DD"/>
    <w:rsid w:val="004C397F"/>
    <w:rsid w:val="004C3E0D"/>
    <w:rsid w:val="004C4687"/>
    <w:rsid w:val="004C5641"/>
    <w:rsid w:val="004C6237"/>
    <w:rsid w:val="004C7041"/>
    <w:rsid w:val="004C727F"/>
    <w:rsid w:val="004C7B72"/>
    <w:rsid w:val="004D03D5"/>
    <w:rsid w:val="004D0485"/>
    <w:rsid w:val="004D04F5"/>
    <w:rsid w:val="004D05D7"/>
    <w:rsid w:val="004D0E1B"/>
    <w:rsid w:val="004D177E"/>
    <w:rsid w:val="004D186B"/>
    <w:rsid w:val="004D1B05"/>
    <w:rsid w:val="004D1E5F"/>
    <w:rsid w:val="004D1F20"/>
    <w:rsid w:val="004D2765"/>
    <w:rsid w:val="004D4B85"/>
    <w:rsid w:val="004D4F78"/>
    <w:rsid w:val="004D4FB3"/>
    <w:rsid w:val="004D5B82"/>
    <w:rsid w:val="004D6616"/>
    <w:rsid w:val="004D6682"/>
    <w:rsid w:val="004D672E"/>
    <w:rsid w:val="004D685B"/>
    <w:rsid w:val="004D68CB"/>
    <w:rsid w:val="004D6907"/>
    <w:rsid w:val="004D69E4"/>
    <w:rsid w:val="004D7961"/>
    <w:rsid w:val="004D7C2C"/>
    <w:rsid w:val="004E0337"/>
    <w:rsid w:val="004E051C"/>
    <w:rsid w:val="004E0996"/>
    <w:rsid w:val="004E0AE6"/>
    <w:rsid w:val="004E1801"/>
    <w:rsid w:val="004E18CF"/>
    <w:rsid w:val="004E1E1F"/>
    <w:rsid w:val="004E26A8"/>
    <w:rsid w:val="004E3074"/>
    <w:rsid w:val="004E33BA"/>
    <w:rsid w:val="004E402E"/>
    <w:rsid w:val="004E4214"/>
    <w:rsid w:val="004E486D"/>
    <w:rsid w:val="004E48A6"/>
    <w:rsid w:val="004E48B4"/>
    <w:rsid w:val="004E4CDE"/>
    <w:rsid w:val="004E505A"/>
    <w:rsid w:val="004E53BA"/>
    <w:rsid w:val="004E627D"/>
    <w:rsid w:val="004E6E81"/>
    <w:rsid w:val="004E79E2"/>
    <w:rsid w:val="004E7AE9"/>
    <w:rsid w:val="004F0243"/>
    <w:rsid w:val="004F04CD"/>
    <w:rsid w:val="004F053C"/>
    <w:rsid w:val="004F18F1"/>
    <w:rsid w:val="004F1924"/>
    <w:rsid w:val="004F1CD8"/>
    <w:rsid w:val="004F2F28"/>
    <w:rsid w:val="004F30E1"/>
    <w:rsid w:val="004F349E"/>
    <w:rsid w:val="004F3BC4"/>
    <w:rsid w:val="004F3D4F"/>
    <w:rsid w:val="004F3F7E"/>
    <w:rsid w:val="004F4095"/>
    <w:rsid w:val="004F46A8"/>
    <w:rsid w:val="004F4A2B"/>
    <w:rsid w:val="004F4BFA"/>
    <w:rsid w:val="004F6ABD"/>
    <w:rsid w:val="004F6C14"/>
    <w:rsid w:val="004F6ED2"/>
    <w:rsid w:val="004F6F72"/>
    <w:rsid w:val="004F7BA5"/>
    <w:rsid w:val="004F7FD8"/>
    <w:rsid w:val="00500031"/>
    <w:rsid w:val="00500C43"/>
    <w:rsid w:val="0050224B"/>
    <w:rsid w:val="005025E0"/>
    <w:rsid w:val="0050296F"/>
    <w:rsid w:val="00502D1A"/>
    <w:rsid w:val="00503FDF"/>
    <w:rsid w:val="00504019"/>
    <w:rsid w:val="00504121"/>
    <w:rsid w:val="005041FC"/>
    <w:rsid w:val="00504474"/>
    <w:rsid w:val="005046FD"/>
    <w:rsid w:val="0050484D"/>
    <w:rsid w:val="00504A3F"/>
    <w:rsid w:val="005052E7"/>
    <w:rsid w:val="00505769"/>
    <w:rsid w:val="00506290"/>
    <w:rsid w:val="0050656B"/>
    <w:rsid w:val="00506798"/>
    <w:rsid w:val="00506C59"/>
    <w:rsid w:val="00506D57"/>
    <w:rsid w:val="00506FB8"/>
    <w:rsid w:val="0051077E"/>
    <w:rsid w:val="00510C63"/>
    <w:rsid w:val="00510CE9"/>
    <w:rsid w:val="005116B5"/>
    <w:rsid w:val="00511D0D"/>
    <w:rsid w:val="005120D9"/>
    <w:rsid w:val="00512402"/>
    <w:rsid w:val="00512A75"/>
    <w:rsid w:val="00513827"/>
    <w:rsid w:val="00513942"/>
    <w:rsid w:val="00513A39"/>
    <w:rsid w:val="00513CC5"/>
    <w:rsid w:val="0051446E"/>
    <w:rsid w:val="00514A28"/>
    <w:rsid w:val="00514A46"/>
    <w:rsid w:val="00514A9E"/>
    <w:rsid w:val="00514AFA"/>
    <w:rsid w:val="0051536A"/>
    <w:rsid w:val="005153A3"/>
    <w:rsid w:val="00515B50"/>
    <w:rsid w:val="005167CC"/>
    <w:rsid w:val="00516D06"/>
    <w:rsid w:val="005175A2"/>
    <w:rsid w:val="0051798D"/>
    <w:rsid w:val="00520356"/>
    <w:rsid w:val="005203B0"/>
    <w:rsid w:val="00520560"/>
    <w:rsid w:val="00520C43"/>
    <w:rsid w:val="00520E2D"/>
    <w:rsid w:val="00520E6D"/>
    <w:rsid w:val="00521542"/>
    <w:rsid w:val="00522024"/>
    <w:rsid w:val="0052244D"/>
    <w:rsid w:val="00522551"/>
    <w:rsid w:val="00522B72"/>
    <w:rsid w:val="0052362B"/>
    <w:rsid w:val="00523A60"/>
    <w:rsid w:val="00524BCA"/>
    <w:rsid w:val="0052527A"/>
    <w:rsid w:val="00526900"/>
    <w:rsid w:val="00527ABA"/>
    <w:rsid w:val="00527EB2"/>
    <w:rsid w:val="00530AE7"/>
    <w:rsid w:val="00530D0B"/>
    <w:rsid w:val="005311F9"/>
    <w:rsid w:val="00531E55"/>
    <w:rsid w:val="0053210F"/>
    <w:rsid w:val="0053251F"/>
    <w:rsid w:val="00532FF1"/>
    <w:rsid w:val="00533CA5"/>
    <w:rsid w:val="00534A38"/>
    <w:rsid w:val="00535486"/>
    <w:rsid w:val="0053594F"/>
    <w:rsid w:val="00536067"/>
    <w:rsid w:val="00536E19"/>
    <w:rsid w:val="00537944"/>
    <w:rsid w:val="005406A7"/>
    <w:rsid w:val="00540788"/>
    <w:rsid w:val="005408C8"/>
    <w:rsid w:val="005411CF"/>
    <w:rsid w:val="005413B2"/>
    <w:rsid w:val="005413B8"/>
    <w:rsid w:val="005416DF"/>
    <w:rsid w:val="00541AA9"/>
    <w:rsid w:val="005421FD"/>
    <w:rsid w:val="005434EE"/>
    <w:rsid w:val="005443FE"/>
    <w:rsid w:val="00544A5C"/>
    <w:rsid w:val="00544DE3"/>
    <w:rsid w:val="00545560"/>
    <w:rsid w:val="00545790"/>
    <w:rsid w:val="005465DA"/>
    <w:rsid w:val="005467B0"/>
    <w:rsid w:val="00546C5B"/>
    <w:rsid w:val="0054716A"/>
    <w:rsid w:val="005471C6"/>
    <w:rsid w:val="0054727A"/>
    <w:rsid w:val="005472F3"/>
    <w:rsid w:val="00547AB5"/>
    <w:rsid w:val="00547FD2"/>
    <w:rsid w:val="005507B2"/>
    <w:rsid w:val="00550EB8"/>
    <w:rsid w:val="00551360"/>
    <w:rsid w:val="00551696"/>
    <w:rsid w:val="00552685"/>
    <w:rsid w:val="00552915"/>
    <w:rsid w:val="00553087"/>
    <w:rsid w:val="005531D0"/>
    <w:rsid w:val="00554442"/>
    <w:rsid w:val="005551DE"/>
    <w:rsid w:val="00556380"/>
    <w:rsid w:val="00556925"/>
    <w:rsid w:val="00556961"/>
    <w:rsid w:val="00556AB6"/>
    <w:rsid w:val="00556CEE"/>
    <w:rsid w:val="00557A2D"/>
    <w:rsid w:val="00560916"/>
    <w:rsid w:val="00561495"/>
    <w:rsid w:val="005617A9"/>
    <w:rsid w:val="00561B29"/>
    <w:rsid w:val="00561D2B"/>
    <w:rsid w:val="00562EA8"/>
    <w:rsid w:val="005634F9"/>
    <w:rsid w:val="0056359C"/>
    <w:rsid w:val="00563EA1"/>
    <w:rsid w:val="005640A7"/>
    <w:rsid w:val="00564E45"/>
    <w:rsid w:val="00564EFD"/>
    <w:rsid w:val="0056557D"/>
    <w:rsid w:val="005656A5"/>
    <w:rsid w:val="00565EFC"/>
    <w:rsid w:val="005660CD"/>
    <w:rsid w:val="00566125"/>
    <w:rsid w:val="00566954"/>
    <w:rsid w:val="00566C36"/>
    <w:rsid w:val="00566CFF"/>
    <w:rsid w:val="00567ACD"/>
    <w:rsid w:val="00567C3A"/>
    <w:rsid w:val="00567F05"/>
    <w:rsid w:val="005704C4"/>
    <w:rsid w:val="00570E4D"/>
    <w:rsid w:val="00570FDF"/>
    <w:rsid w:val="00571423"/>
    <w:rsid w:val="00571499"/>
    <w:rsid w:val="005715A8"/>
    <w:rsid w:val="00572C19"/>
    <w:rsid w:val="00572C47"/>
    <w:rsid w:val="0057433B"/>
    <w:rsid w:val="005747B8"/>
    <w:rsid w:val="005748C7"/>
    <w:rsid w:val="00574DFA"/>
    <w:rsid w:val="00576607"/>
    <w:rsid w:val="0057670A"/>
    <w:rsid w:val="00576E2B"/>
    <w:rsid w:val="0058038E"/>
    <w:rsid w:val="00581248"/>
    <w:rsid w:val="00581E0E"/>
    <w:rsid w:val="00581E2E"/>
    <w:rsid w:val="0058226E"/>
    <w:rsid w:val="005824F5"/>
    <w:rsid w:val="00582510"/>
    <w:rsid w:val="005826C5"/>
    <w:rsid w:val="005829D3"/>
    <w:rsid w:val="00582A05"/>
    <w:rsid w:val="00583151"/>
    <w:rsid w:val="005847B7"/>
    <w:rsid w:val="0058497D"/>
    <w:rsid w:val="00585056"/>
    <w:rsid w:val="005852B3"/>
    <w:rsid w:val="005852F7"/>
    <w:rsid w:val="00585676"/>
    <w:rsid w:val="00585DF6"/>
    <w:rsid w:val="00587266"/>
    <w:rsid w:val="00587386"/>
    <w:rsid w:val="0058790F"/>
    <w:rsid w:val="00590114"/>
    <w:rsid w:val="0059017B"/>
    <w:rsid w:val="0059075E"/>
    <w:rsid w:val="00590C7A"/>
    <w:rsid w:val="00590CAC"/>
    <w:rsid w:val="00590FE8"/>
    <w:rsid w:val="005914D7"/>
    <w:rsid w:val="00591D8D"/>
    <w:rsid w:val="00592A0E"/>
    <w:rsid w:val="00594F17"/>
    <w:rsid w:val="00594F22"/>
    <w:rsid w:val="0059586F"/>
    <w:rsid w:val="005969C1"/>
    <w:rsid w:val="00597327"/>
    <w:rsid w:val="0059799F"/>
    <w:rsid w:val="005A04A8"/>
    <w:rsid w:val="005A06E8"/>
    <w:rsid w:val="005A0865"/>
    <w:rsid w:val="005A0AFE"/>
    <w:rsid w:val="005A0E0D"/>
    <w:rsid w:val="005A10FE"/>
    <w:rsid w:val="005A209D"/>
    <w:rsid w:val="005A20B0"/>
    <w:rsid w:val="005A25AD"/>
    <w:rsid w:val="005A29C1"/>
    <w:rsid w:val="005A34B0"/>
    <w:rsid w:val="005A38D3"/>
    <w:rsid w:val="005A3A04"/>
    <w:rsid w:val="005A3C51"/>
    <w:rsid w:val="005A4092"/>
    <w:rsid w:val="005A4715"/>
    <w:rsid w:val="005A47CC"/>
    <w:rsid w:val="005A5226"/>
    <w:rsid w:val="005A5280"/>
    <w:rsid w:val="005A5806"/>
    <w:rsid w:val="005A5887"/>
    <w:rsid w:val="005A69CA"/>
    <w:rsid w:val="005A6A0D"/>
    <w:rsid w:val="005A6F02"/>
    <w:rsid w:val="005A72A6"/>
    <w:rsid w:val="005A7845"/>
    <w:rsid w:val="005A79F8"/>
    <w:rsid w:val="005B006D"/>
    <w:rsid w:val="005B012B"/>
    <w:rsid w:val="005B05CF"/>
    <w:rsid w:val="005B0CB1"/>
    <w:rsid w:val="005B0DD3"/>
    <w:rsid w:val="005B102D"/>
    <w:rsid w:val="005B1272"/>
    <w:rsid w:val="005B13F5"/>
    <w:rsid w:val="005B196B"/>
    <w:rsid w:val="005B1C17"/>
    <w:rsid w:val="005B23DD"/>
    <w:rsid w:val="005B2597"/>
    <w:rsid w:val="005B2B17"/>
    <w:rsid w:val="005B3335"/>
    <w:rsid w:val="005B37F6"/>
    <w:rsid w:val="005B3B1D"/>
    <w:rsid w:val="005B411A"/>
    <w:rsid w:val="005B43EE"/>
    <w:rsid w:val="005B468A"/>
    <w:rsid w:val="005B46C0"/>
    <w:rsid w:val="005B4F01"/>
    <w:rsid w:val="005B58A3"/>
    <w:rsid w:val="005B5ED1"/>
    <w:rsid w:val="005B67CB"/>
    <w:rsid w:val="005B7322"/>
    <w:rsid w:val="005B7760"/>
    <w:rsid w:val="005B78E2"/>
    <w:rsid w:val="005C0245"/>
    <w:rsid w:val="005C2AEA"/>
    <w:rsid w:val="005C2FEA"/>
    <w:rsid w:val="005C3835"/>
    <w:rsid w:val="005C3B44"/>
    <w:rsid w:val="005C3EDD"/>
    <w:rsid w:val="005C44CC"/>
    <w:rsid w:val="005C5907"/>
    <w:rsid w:val="005C6244"/>
    <w:rsid w:val="005C63C7"/>
    <w:rsid w:val="005C642A"/>
    <w:rsid w:val="005C6AB1"/>
    <w:rsid w:val="005C6E23"/>
    <w:rsid w:val="005C710E"/>
    <w:rsid w:val="005C73F0"/>
    <w:rsid w:val="005D008C"/>
    <w:rsid w:val="005D0936"/>
    <w:rsid w:val="005D0B7E"/>
    <w:rsid w:val="005D10E7"/>
    <w:rsid w:val="005D1C20"/>
    <w:rsid w:val="005D24AB"/>
    <w:rsid w:val="005D273C"/>
    <w:rsid w:val="005D2FEE"/>
    <w:rsid w:val="005D35DD"/>
    <w:rsid w:val="005D3E84"/>
    <w:rsid w:val="005D427B"/>
    <w:rsid w:val="005D481E"/>
    <w:rsid w:val="005D5C6D"/>
    <w:rsid w:val="005D5CE4"/>
    <w:rsid w:val="005D60C6"/>
    <w:rsid w:val="005D6E73"/>
    <w:rsid w:val="005D7142"/>
    <w:rsid w:val="005D785E"/>
    <w:rsid w:val="005E0A6A"/>
    <w:rsid w:val="005E0B17"/>
    <w:rsid w:val="005E1090"/>
    <w:rsid w:val="005E1269"/>
    <w:rsid w:val="005E1DCD"/>
    <w:rsid w:val="005E2752"/>
    <w:rsid w:val="005E27C9"/>
    <w:rsid w:val="005E32AF"/>
    <w:rsid w:val="005E3959"/>
    <w:rsid w:val="005E3C97"/>
    <w:rsid w:val="005E3CEA"/>
    <w:rsid w:val="005E416E"/>
    <w:rsid w:val="005E51A2"/>
    <w:rsid w:val="005E5212"/>
    <w:rsid w:val="005E584A"/>
    <w:rsid w:val="005E5A47"/>
    <w:rsid w:val="005E5B60"/>
    <w:rsid w:val="005E5C11"/>
    <w:rsid w:val="005F0174"/>
    <w:rsid w:val="005F02C3"/>
    <w:rsid w:val="005F0830"/>
    <w:rsid w:val="005F0E4E"/>
    <w:rsid w:val="005F1155"/>
    <w:rsid w:val="005F14AC"/>
    <w:rsid w:val="005F1796"/>
    <w:rsid w:val="005F2270"/>
    <w:rsid w:val="005F2626"/>
    <w:rsid w:val="005F3860"/>
    <w:rsid w:val="005F452B"/>
    <w:rsid w:val="005F4D6B"/>
    <w:rsid w:val="005F5281"/>
    <w:rsid w:val="005F58D7"/>
    <w:rsid w:val="005F60DC"/>
    <w:rsid w:val="005F6511"/>
    <w:rsid w:val="005F66B1"/>
    <w:rsid w:val="005F69FA"/>
    <w:rsid w:val="005F6E8C"/>
    <w:rsid w:val="005F6EDE"/>
    <w:rsid w:val="005F6F6C"/>
    <w:rsid w:val="006004A1"/>
    <w:rsid w:val="00600BBA"/>
    <w:rsid w:val="00601124"/>
    <w:rsid w:val="00601C86"/>
    <w:rsid w:val="0060292B"/>
    <w:rsid w:val="006032C1"/>
    <w:rsid w:val="00603318"/>
    <w:rsid w:val="00603D35"/>
    <w:rsid w:val="00604753"/>
    <w:rsid w:val="00604B15"/>
    <w:rsid w:val="00605161"/>
    <w:rsid w:val="00605719"/>
    <w:rsid w:val="0060599F"/>
    <w:rsid w:val="006059C5"/>
    <w:rsid w:val="00606C54"/>
    <w:rsid w:val="00606CAB"/>
    <w:rsid w:val="006074FC"/>
    <w:rsid w:val="00610702"/>
    <w:rsid w:val="00610732"/>
    <w:rsid w:val="006111BE"/>
    <w:rsid w:val="00611721"/>
    <w:rsid w:val="00611865"/>
    <w:rsid w:val="00611D96"/>
    <w:rsid w:val="00612213"/>
    <w:rsid w:val="006123C9"/>
    <w:rsid w:val="006126D6"/>
    <w:rsid w:val="00612D89"/>
    <w:rsid w:val="006130BC"/>
    <w:rsid w:val="00613B89"/>
    <w:rsid w:val="00613C4E"/>
    <w:rsid w:val="006141D2"/>
    <w:rsid w:val="0061422C"/>
    <w:rsid w:val="006145AB"/>
    <w:rsid w:val="0061486E"/>
    <w:rsid w:val="00614B99"/>
    <w:rsid w:val="00614F7D"/>
    <w:rsid w:val="0061575C"/>
    <w:rsid w:val="006159BE"/>
    <w:rsid w:val="0061675C"/>
    <w:rsid w:val="00616C65"/>
    <w:rsid w:val="00617307"/>
    <w:rsid w:val="006177C1"/>
    <w:rsid w:val="00617AAA"/>
    <w:rsid w:val="00617E11"/>
    <w:rsid w:val="00617F98"/>
    <w:rsid w:val="00620EB6"/>
    <w:rsid w:val="0062138B"/>
    <w:rsid w:val="0062168E"/>
    <w:rsid w:val="006216C6"/>
    <w:rsid w:val="006218F8"/>
    <w:rsid w:val="00622681"/>
    <w:rsid w:val="00622D29"/>
    <w:rsid w:val="00622E87"/>
    <w:rsid w:val="00623AB9"/>
    <w:rsid w:val="006243CA"/>
    <w:rsid w:val="006243D3"/>
    <w:rsid w:val="00624491"/>
    <w:rsid w:val="00624B54"/>
    <w:rsid w:val="006252CC"/>
    <w:rsid w:val="00625469"/>
    <w:rsid w:val="00625667"/>
    <w:rsid w:val="00625B69"/>
    <w:rsid w:val="006266E6"/>
    <w:rsid w:val="00626989"/>
    <w:rsid w:val="00626A7F"/>
    <w:rsid w:val="00626DD4"/>
    <w:rsid w:val="00627112"/>
    <w:rsid w:val="00627255"/>
    <w:rsid w:val="00627526"/>
    <w:rsid w:val="00627531"/>
    <w:rsid w:val="006276DB"/>
    <w:rsid w:val="00627B9C"/>
    <w:rsid w:val="00627EB5"/>
    <w:rsid w:val="00630241"/>
    <w:rsid w:val="0063025E"/>
    <w:rsid w:val="0063028C"/>
    <w:rsid w:val="006303BB"/>
    <w:rsid w:val="006318F9"/>
    <w:rsid w:val="006326B3"/>
    <w:rsid w:val="00632E92"/>
    <w:rsid w:val="00632FD3"/>
    <w:rsid w:val="00634E35"/>
    <w:rsid w:val="00635076"/>
    <w:rsid w:val="00635701"/>
    <w:rsid w:val="006358EE"/>
    <w:rsid w:val="00635AFE"/>
    <w:rsid w:val="00636399"/>
    <w:rsid w:val="00636B96"/>
    <w:rsid w:val="006371B1"/>
    <w:rsid w:val="006377A6"/>
    <w:rsid w:val="00637860"/>
    <w:rsid w:val="00637D19"/>
    <w:rsid w:val="00637D1D"/>
    <w:rsid w:val="00637EA3"/>
    <w:rsid w:val="006400A6"/>
    <w:rsid w:val="0064073B"/>
    <w:rsid w:val="00641DB1"/>
    <w:rsid w:val="006421A8"/>
    <w:rsid w:val="006426CA"/>
    <w:rsid w:val="00642EC5"/>
    <w:rsid w:val="00643DCF"/>
    <w:rsid w:val="00643E87"/>
    <w:rsid w:val="006449A2"/>
    <w:rsid w:val="006456C5"/>
    <w:rsid w:val="00645A31"/>
    <w:rsid w:val="00646A11"/>
    <w:rsid w:val="0064711A"/>
    <w:rsid w:val="00647191"/>
    <w:rsid w:val="006475A8"/>
    <w:rsid w:val="006475C5"/>
    <w:rsid w:val="00647FF1"/>
    <w:rsid w:val="0065001F"/>
    <w:rsid w:val="00650334"/>
    <w:rsid w:val="006503B1"/>
    <w:rsid w:val="00650769"/>
    <w:rsid w:val="00650E66"/>
    <w:rsid w:val="006510B9"/>
    <w:rsid w:val="00653146"/>
    <w:rsid w:val="00654356"/>
    <w:rsid w:val="0065481F"/>
    <w:rsid w:val="00654C26"/>
    <w:rsid w:val="00655097"/>
    <w:rsid w:val="00655567"/>
    <w:rsid w:val="00655B98"/>
    <w:rsid w:val="00655D4D"/>
    <w:rsid w:val="00655F2E"/>
    <w:rsid w:val="00656186"/>
    <w:rsid w:val="00656B94"/>
    <w:rsid w:val="0065702B"/>
    <w:rsid w:val="006574FA"/>
    <w:rsid w:val="00657986"/>
    <w:rsid w:val="006579E9"/>
    <w:rsid w:val="00661256"/>
    <w:rsid w:val="006619D1"/>
    <w:rsid w:val="00661ADE"/>
    <w:rsid w:val="006626E4"/>
    <w:rsid w:val="0066493B"/>
    <w:rsid w:val="00664DD4"/>
    <w:rsid w:val="00665313"/>
    <w:rsid w:val="00665576"/>
    <w:rsid w:val="00665EDE"/>
    <w:rsid w:val="00665FB5"/>
    <w:rsid w:val="00666704"/>
    <w:rsid w:val="00666D7C"/>
    <w:rsid w:val="0066727E"/>
    <w:rsid w:val="00667B68"/>
    <w:rsid w:val="006712CD"/>
    <w:rsid w:val="006727AD"/>
    <w:rsid w:val="00672D97"/>
    <w:rsid w:val="00673921"/>
    <w:rsid w:val="00675A7B"/>
    <w:rsid w:val="00675D78"/>
    <w:rsid w:val="0067669D"/>
    <w:rsid w:val="00676846"/>
    <w:rsid w:val="00677361"/>
    <w:rsid w:val="00677683"/>
    <w:rsid w:val="00677ACF"/>
    <w:rsid w:val="00680CC8"/>
    <w:rsid w:val="00680D34"/>
    <w:rsid w:val="00680E86"/>
    <w:rsid w:val="006822FF"/>
    <w:rsid w:val="00683E77"/>
    <w:rsid w:val="00684081"/>
    <w:rsid w:val="00684863"/>
    <w:rsid w:val="00684E91"/>
    <w:rsid w:val="0068628D"/>
    <w:rsid w:val="00686D01"/>
    <w:rsid w:val="00687003"/>
    <w:rsid w:val="006879ED"/>
    <w:rsid w:val="00687F1C"/>
    <w:rsid w:val="00691217"/>
    <w:rsid w:val="0069136C"/>
    <w:rsid w:val="0069185F"/>
    <w:rsid w:val="00692C52"/>
    <w:rsid w:val="00693700"/>
    <w:rsid w:val="0069494D"/>
    <w:rsid w:val="00695349"/>
    <w:rsid w:val="0069563A"/>
    <w:rsid w:val="006956A1"/>
    <w:rsid w:val="006957A8"/>
    <w:rsid w:val="00696695"/>
    <w:rsid w:val="00696707"/>
    <w:rsid w:val="00696B8E"/>
    <w:rsid w:val="00697A48"/>
    <w:rsid w:val="006A0E22"/>
    <w:rsid w:val="006A15A2"/>
    <w:rsid w:val="006A16D7"/>
    <w:rsid w:val="006A16D8"/>
    <w:rsid w:val="006A1EC5"/>
    <w:rsid w:val="006A28D1"/>
    <w:rsid w:val="006A3759"/>
    <w:rsid w:val="006A3B58"/>
    <w:rsid w:val="006A3C09"/>
    <w:rsid w:val="006A4357"/>
    <w:rsid w:val="006A47BB"/>
    <w:rsid w:val="006A516F"/>
    <w:rsid w:val="006A55CE"/>
    <w:rsid w:val="006A5CB4"/>
    <w:rsid w:val="006A5FC6"/>
    <w:rsid w:val="006A6A6E"/>
    <w:rsid w:val="006A6C30"/>
    <w:rsid w:val="006A6E72"/>
    <w:rsid w:val="006B0870"/>
    <w:rsid w:val="006B0913"/>
    <w:rsid w:val="006B0DA7"/>
    <w:rsid w:val="006B0F2C"/>
    <w:rsid w:val="006B19D8"/>
    <w:rsid w:val="006B1BA6"/>
    <w:rsid w:val="006B2CD7"/>
    <w:rsid w:val="006B2F02"/>
    <w:rsid w:val="006B3007"/>
    <w:rsid w:val="006B3731"/>
    <w:rsid w:val="006B37D9"/>
    <w:rsid w:val="006B3875"/>
    <w:rsid w:val="006B3C45"/>
    <w:rsid w:val="006B3D96"/>
    <w:rsid w:val="006B403B"/>
    <w:rsid w:val="006B45ED"/>
    <w:rsid w:val="006B5A1C"/>
    <w:rsid w:val="006B65D7"/>
    <w:rsid w:val="006B67E1"/>
    <w:rsid w:val="006B7A99"/>
    <w:rsid w:val="006B7EDF"/>
    <w:rsid w:val="006C01E9"/>
    <w:rsid w:val="006C033E"/>
    <w:rsid w:val="006C069E"/>
    <w:rsid w:val="006C29CF"/>
    <w:rsid w:val="006C2AB5"/>
    <w:rsid w:val="006C2B7C"/>
    <w:rsid w:val="006C2B81"/>
    <w:rsid w:val="006C2C48"/>
    <w:rsid w:val="006C35BE"/>
    <w:rsid w:val="006C36C4"/>
    <w:rsid w:val="006C4B13"/>
    <w:rsid w:val="006C4F68"/>
    <w:rsid w:val="006C61A7"/>
    <w:rsid w:val="006C6987"/>
    <w:rsid w:val="006C6E14"/>
    <w:rsid w:val="006C70CE"/>
    <w:rsid w:val="006C7EA7"/>
    <w:rsid w:val="006D0977"/>
    <w:rsid w:val="006D0D59"/>
    <w:rsid w:val="006D1638"/>
    <w:rsid w:val="006D1667"/>
    <w:rsid w:val="006D1732"/>
    <w:rsid w:val="006D188E"/>
    <w:rsid w:val="006D1A18"/>
    <w:rsid w:val="006D2A07"/>
    <w:rsid w:val="006D3C6F"/>
    <w:rsid w:val="006D3FA7"/>
    <w:rsid w:val="006D4216"/>
    <w:rsid w:val="006D442B"/>
    <w:rsid w:val="006D46C8"/>
    <w:rsid w:val="006D4774"/>
    <w:rsid w:val="006D4BEA"/>
    <w:rsid w:val="006D4D0B"/>
    <w:rsid w:val="006D5EE2"/>
    <w:rsid w:val="006D63B5"/>
    <w:rsid w:val="006D65D2"/>
    <w:rsid w:val="006D7226"/>
    <w:rsid w:val="006D77C7"/>
    <w:rsid w:val="006D7A05"/>
    <w:rsid w:val="006D7D6E"/>
    <w:rsid w:val="006E075C"/>
    <w:rsid w:val="006E1D16"/>
    <w:rsid w:val="006E29D9"/>
    <w:rsid w:val="006E2E46"/>
    <w:rsid w:val="006E35E5"/>
    <w:rsid w:val="006E3D30"/>
    <w:rsid w:val="006E49F7"/>
    <w:rsid w:val="006E4FEE"/>
    <w:rsid w:val="006E51FF"/>
    <w:rsid w:val="006E6024"/>
    <w:rsid w:val="006E63AC"/>
    <w:rsid w:val="006E6D23"/>
    <w:rsid w:val="006E75FA"/>
    <w:rsid w:val="006F06F0"/>
    <w:rsid w:val="006F07FE"/>
    <w:rsid w:val="006F0ADC"/>
    <w:rsid w:val="006F0D97"/>
    <w:rsid w:val="006F0E23"/>
    <w:rsid w:val="006F0EDF"/>
    <w:rsid w:val="006F18D9"/>
    <w:rsid w:val="006F1C85"/>
    <w:rsid w:val="006F2253"/>
    <w:rsid w:val="006F30E0"/>
    <w:rsid w:val="006F33C0"/>
    <w:rsid w:val="006F3B6B"/>
    <w:rsid w:val="006F5720"/>
    <w:rsid w:val="006F5B90"/>
    <w:rsid w:val="006F6200"/>
    <w:rsid w:val="006F644B"/>
    <w:rsid w:val="006F6DC7"/>
    <w:rsid w:val="00700366"/>
    <w:rsid w:val="007004EB"/>
    <w:rsid w:val="00700703"/>
    <w:rsid w:val="0070179D"/>
    <w:rsid w:val="0070236F"/>
    <w:rsid w:val="00702F0F"/>
    <w:rsid w:val="007047A0"/>
    <w:rsid w:val="00704B21"/>
    <w:rsid w:val="007054F5"/>
    <w:rsid w:val="00705D91"/>
    <w:rsid w:val="00706863"/>
    <w:rsid w:val="007069C5"/>
    <w:rsid w:val="00706A15"/>
    <w:rsid w:val="007071D0"/>
    <w:rsid w:val="0070721F"/>
    <w:rsid w:val="00707602"/>
    <w:rsid w:val="007078BE"/>
    <w:rsid w:val="00710222"/>
    <w:rsid w:val="007103D7"/>
    <w:rsid w:val="0071076F"/>
    <w:rsid w:val="0071179D"/>
    <w:rsid w:val="007117AC"/>
    <w:rsid w:val="00711F07"/>
    <w:rsid w:val="007123B3"/>
    <w:rsid w:val="0071356F"/>
    <w:rsid w:val="007143CA"/>
    <w:rsid w:val="00714688"/>
    <w:rsid w:val="0071486F"/>
    <w:rsid w:val="00714C8F"/>
    <w:rsid w:val="00714F9D"/>
    <w:rsid w:val="00715318"/>
    <w:rsid w:val="007157B0"/>
    <w:rsid w:val="00715C58"/>
    <w:rsid w:val="007169F5"/>
    <w:rsid w:val="00716A94"/>
    <w:rsid w:val="00716D49"/>
    <w:rsid w:val="00716F3B"/>
    <w:rsid w:val="00717F55"/>
    <w:rsid w:val="00720064"/>
    <w:rsid w:val="0072046D"/>
    <w:rsid w:val="007204A5"/>
    <w:rsid w:val="0072132B"/>
    <w:rsid w:val="00721D51"/>
    <w:rsid w:val="00722A8E"/>
    <w:rsid w:val="007235EB"/>
    <w:rsid w:val="00723734"/>
    <w:rsid w:val="00723819"/>
    <w:rsid w:val="00723F16"/>
    <w:rsid w:val="007246FA"/>
    <w:rsid w:val="007252A1"/>
    <w:rsid w:val="007255FB"/>
    <w:rsid w:val="00725B44"/>
    <w:rsid w:val="0072632E"/>
    <w:rsid w:val="00726FF0"/>
    <w:rsid w:val="007271AE"/>
    <w:rsid w:val="0072727B"/>
    <w:rsid w:val="007303EF"/>
    <w:rsid w:val="00730B4B"/>
    <w:rsid w:val="00730F76"/>
    <w:rsid w:val="00731216"/>
    <w:rsid w:val="00731BDF"/>
    <w:rsid w:val="007324F8"/>
    <w:rsid w:val="007327A5"/>
    <w:rsid w:val="00732D39"/>
    <w:rsid w:val="00732E51"/>
    <w:rsid w:val="007338F5"/>
    <w:rsid w:val="00733C4D"/>
    <w:rsid w:val="00733EF3"/>
    <w:rsid w:val="00734BCF"/>
    <w:rsid w:val="0073503B"/>
    <w:rsid w:val="00735790"/>
    <w:rsid w:val="00735DDC"/>
    <w:rsid w:val="00735E60"/>
    <w:rsid w:val="007363F6"/>
    <w:rsid w:val="00736A01"/>
    <w:rsid w:val="00736BB5"/>
    <w:rsid w:val="00741B83"/>
    <w:rsid w:val="00741DED"/>
    <w:rsid w:val="00742D17"/>
    <w:rsid w:val="00743058"/>
    <w:rsid w:val="00743716"/>
    <w:rsid w:val="007438A3"/>
    <w:rsid w:val="00744D4E"/>
    <w:rsid w:val="00744F84"/>
    <w:rsid w:val="00745607"/>
    <w:rsid w:val="00745C2B"/>
    <w:rsid w:val="00746130"/>
    <w:rsid w:val="007461C2"/>
    <w:rsid w:val="007466A2"/>
    <w:rsid w:val="00746915"/>
    <w:rsid w:val="00750BCD"/>
    <w:rsid w:val="00751017"/>
    <w:rsid w:val="007526EF"/>
    <w:rsid w:val="00752934"/>
    <w:rsid w:val="00752A0B"/>
    <w:rsid w:val="00752E66"/>
    <w:rsid w:val="00752F06"/>
    <w:rsid w:val="007537D4"/>
    <w:rsid w:val="007549E5"/>
    <w:rsid w:val="0075548D"/>
    <w:rsid w:val="00755598"/>
    <w:rsid w:val="00755703"/>
    <w:rsid w:val="00755BD0"/>
    <w:rsid w:val="0075648A"/>
    <w:rsid w:val="007566D6"/>
    <w:rsid w:val="00756A2C"/>
    <w:rsid w:val="00756C45"/>
    <w:rsid w:val="0075761B"/>
    <w:rsid w:val="00757A17"/>
    <w:rsid w:val="00760082"/>
    <w:rsid w:val="00760381"/>
    <w:rsid w:val="00760393"/>
    <w:rsid w:val="0076055E"/>
    <w:rsid w:val="007607BB"/>
    <w:rsid w:val="00760CFF"/>
    <w:rsid w:val="007613EC"/>
    <w:rsid w:val="007624BF"/>
    <w:rsid w:val="0076269C"/>
    <w:rsid w:val="007630EE"/>
    <w:rsid w:val="00763AA7"/>
    <w:rsid w:val="00763AF7"/>
    <w:rsid w:val="007642FF"/>
    <w:rsid w:val="00764434"/>
    <w:rsid w:val="0076449F"/>
    <w:rsid w:val="00764B4E"/>
    <w:rsid w:val="00765308"/>
    <w:rsid w:val="00765CE6"/>
    <w:rsid w:val="00765FF6"/>
    <w:rsid w:val="0076632E"/>
    <w:rsid w:val="007664AB"/>
    <w:rsid w:val="00767197"/>
    <w:rsid w:val="007671AE"/>
    <w:rsid w:val="00767707"/>
    <w:rsid w:val="007701DD"/>
    <w:rsid w:val="00770D86"/>
    <w:rsid w:val="00770DF7"/>
    <w:rsid w:val="00772121"/>
    <w:rsid w:val="00772244"/>
    <w:rsid w:val="0077266B"/>
    <w:rsid w:val="00772D85"/>
    <w:rsid w:val="00772F86"/>
    <w:rsid w:val="007737A0"/>
    <w:rsid w:val="00773822"/>
    <w:rsid w:val="00773846"/>
    <w:rsid w:val="00774256"/>
    <w:rsid w:val="00774D0A"/>
    <w:rsid w:val="00774DF3"/>
    <w:rsid w:val="00775D22"/>
    <w:rsid w:val="00775F2D"/>
    <w:rsid w:val="0077644A"/>
    <w:rsid w:val="00776A9B"/>
    <w:rsid w:val="00776BD6"/>
    <w:rsid w:val="0077705F"/>
    <w:rsid w:val="0077725F"/>
    <w:rsid w:val="00781425"/>
    <w:rsid w:val="00781876"/>
    <w:rsid w:val="00781918"/>
    <w:rsid w:val="00781B11"/>
    <w:rsid w:val="00781B71"/>
    <w:rsid w:val="00782777"/>
    <w:rsid w:val="00782BDE"/>
    <w:rsid w:val="00782E26"/>
    <w:rsid w:val="007838B2"/>
    <w:rsid w:val="00784206"/>
    <w:rsid w:val="007842B4"/>
    <w:rsid w:val="00784BBA"/>
    <w:rsid w:val="00785B28"/>
    <w:rsid w:val="00786A54"/>
    <w:rsid w:val="00786C04"/>
    <w:rsid w:val="00786FD5"/>
    <w:rsid w:val="00787D55"/>
    <w:rsid w:val="00790223"/>
    <w:rsid w:val="00790515"/>
    <w:rsid w:val="0079126E"/>
    <w:rsid w:val="00791383"/>
    <w:rsid w:val="0079179D"/>
    <w:rsid w:val="00791B21"/>
    <w:rsid w:val="0079233F"/>
    <w:rsid w:val="00792547"/>
    <w:rsid w:val="0079348D"/>
    <w:rsid w:val="00793755"/>
    <w:rsid w:val="00793DC3"/>
    <w:rsid w:val="00794071"/>
    <w:rsid w:val="0079470A"/>
    <w:rsid w:val="00795141"/>
    <w:rsid w:val="00795356"/>
    <w:rsid w:val="00795633"/>
    <w:rsid w:val="00795A28"/>
    <w:rsid w:val="00796137"/>
    <w:rsid w:val="0079629E"/>
    <w:rsid w:val="00796581"/>
    <w:rsid w:val="00796AA5"/>
    <w:rsid w:val="007977B5"/>
    <w:rsid w:val="007A06AB"/>
    <w:rsid w:val="007A0C2B"/>
    <w:rsid w:val="007A0D45"/>
    <w:rsid w:val="007A0F54"/>
    <w:rsid w:val="007A1D86"/>
    <w:rsid w:val="007A3826"/>
    <w:rsid w:val="007A3AB5"/>
    <w:rsid w:val="007A48FE"/>
    <w:rsid w:val="007A4DBB"/>
    <w:rsid w:val="007A4FA0"/>
    <w:rsid w:val="007A568F"/>
    <w:rsid w:val="007A589D"/>
    <w:rsid w:val="007A5B67"/>
    <w:rsid w:val="007A63B6"/>
    <w:rsid w:val="007A6599"/>
    <w:rsid w:val="007A678D"/>
    <w:rsid w:val="007A6C48"/>
    <w:rsid w:val="007A6CB0"/>
    <w:rsid w:val="007A6D74"/>
    <w:rsid w:val="007A6E2E"/>
    <w:rsid w:val="007A6F36"/>
    <w:rsid w:val="007A7381"/>
    <w:rsid w:val="007A758F"/>
    <w:rsid w:val="007A79B7"/>
    <w:rsid w:val="007B0AB1"/>
    <w:rsid w:val="007B1504"/>
    <w:rsid w:val="007B1974"/>
    <w:rsid w:val="007B19FA"/>
    <w:rsid w:val="007B1E49"/>
    <w:rsid w:val="007B1EF1"/>
    <w:rsid w:val="007B3201"/>
    <w:rsid w:val="007B3495"/>
    <w:rsid w:val="007B3773"/>
    <w:rsid w:val="007B4877"/>
    <w:rsid w:val="007B4A92"/>
    <w:rsid w:val="007B4C2B"/>
    <w:rsid w:val="007B5882"/>
    <w:rsid w:val="007B5A79"/>
    <w:rsid w:val="007B6712"/>
    <w:rsid w:val="007B6AE7"/>
    <w:rsid w:val="007B7608"/>
    <w:rsid w:val="007B77FF"/>
    <w:rsid w:val="007B7A30"/>
    <w:rsid w:val="007C02B4"/>
    <w:rsid w:val="007C05CA"/>
    <w:rsid w:val="007C159F"/>
    <w:rsid w:val="007C1E80"/>
    <w:rsid w:val="007C27A6"/>
    <w:rsid w:val="007C3051"/>
    <w:rsid w:val="007C31DA"/>
    <w:rsid w:val="007C3C74"/>
    <w:rsid w:val="007C54D1"/>
    <w:rsid w:val="007C5777"/>
    <w:rsid w:val="007C5A56"/>
    <w:rsid w:val="007C5A7D"/>
    <w:rsid w:val="007C5AC2"/>
    <w:rsid w:val="007C5FFF"/>
    <w:rsid w:val="007C6C78"/>
    <w:rsid w:val="007C76DB"/>
    <w:rsid w:val="007C7E90"/>
    <w:rsid w:val="007D0A22"/>
    <w:rsid w:val="007D0BC7"/>
    <w:rsid w:val="007D0C7A"/>
    <w:rsid w:val="007D13BD"/>
    <w:rsid w:val="007D1F25"/>
    <w:rsid w:val="007D3229"/>
    <w:rsid w:val="007D3422"/>
    <w:rsid w:val="007D3461"/>
    <w:rsid w:val="007D4E4F"/>
    <w:rsid w:val="007D6039"/>
    <w:rsid w:val="007D630A"/>
    <w:rsid w:val="007D6488"/>
    <w:rsid w:val="007D6E4E"/>
    <w:rsid w:val="007D73B3"/>
    <w:rsid w:val="007E012B"/>
    <w:rsid w:val="007E05B4"/>
    <w:rsid w:val="007E0BD3"/>
    <w:rsid w:val="007E0CC9"/>
    <w:rsid w:val="007E0EC4"/>
    <w:rsid w:val="007E1982"/>
    <w:rsid w:val="007E1C25"/>
    <w:rsid w:val="007E20EF"/>
    <w:rsid w:val="007E2170"/>
    <w:rsid w:val="007E2237"/>
    <w:rsid w:val="007E3BD6"/>
    <w:rsid w:val="007E4110"/>
    <w:rsid w:val="007E456E"/>
    <w:rsid w:val="007E4827"/>
    <w:rsid w:val="007E4AB1"/>
    <w:rsid w:val="007E4D72"/>
    <w:rsid w:val="007E4E57"/>
    <w:rsid w:val="007E6543"/>
    <w:rsid w:val="007E754B"/>
    <w:rsid w:val="007E79B6"/>
    <w:rsid w:val="007E7CB2"/>
    <w:rsid w:val="007E7EA3"/>
    <w:rsid w:val="007F058D"/>
    <w:rsid w:val="007F1C3C"/>
    <w:rsid w:val="007F2272"/>
    <w:rsid w:val="007F2C97"/>
    <w:rsid w:val="007F3066"/>
    <w:rsid w:val="007F31DA"/>
    <w:rsid w:val="007F4CC0"/>
    <w:rsid w:val="007F4D06"/>
    <w:rsid w:val="007F522E"/>
    <w:rsid w:val="007F5427"/>
    <w:rsid w:val="007F631F"/>
    <w:rsid w:val="007F6B4F"/>
    <w:rsid w:val="007F6F1C"/>
    <w:rsid w:val="007F70BB"/>
    <w:rsid w:val="007F7A16"/>
    <w:rsid w:val="007F7E4C"/>
    <w:rsid w:val="007F7EED"/>
    <w:rsid w:val="0080064C"/>
    <w:rsid w:val="00800D99"/>
    <w:rsid w:val="00801408"/>
    <w:rsid w:val="008020BF"/>
    <w:rsid w:val="008021F3"/>
    <w:rsid w:val="0080470E"/>
    <w:rsid w:val="00804E66"/>
    <w:rsid w:val="00806D9B"/>
    <w:rsid w:val="00806DA4"/>
    <w:rsid w:val="00807197"/>
    <w:rsid w:val="00807CD1"/>
    <w:rsid w:val="008102FB"/>
    <w:rsid w:val="00810701"/>
    <w:rsid w:val="008108EA"/>
    <w:rsid w:val="00810B1F"/>
    <w:rsid w:val="00811039"/>
    <w:rsid w:val="008115CA"/>
    <w:rsid w:val="008119F4"/>
    <w:rsid w:val="00811C0F"/>
    <w:rsid w:val="0081206E"/>
    <w:rsid w:val="00812207"/>
    <w:rsid w:val="00812214"/>
    <w:rsid w:val="00812B12"/>
    <w:rsid w:val="00813818"/>
    <w:rsid w:val="008143D4"/>
    <w:rsid w:val="00814C32"/>
    <w:rsid w:val="0081561C"/>
    <w:rsid w:val="008171FE"/>
    <w:rsid w:val="008200D1"/>
    <w:rsid w:val="008204B8"/>
    <w:rsid w:val="0082119C"/>
    <w:rsid w:val="00821376"/>
    <w:rsid w:val="00821A14"/>
    <w:rsid w:val="00821CFC"/>
    <w:rsid w:val="008223C3"/>
    <w:rsid w:val="00822509"/>
    <w:rsid w:val="00822A49"/>
    <w:rsid w:val="00822BAF"/>
    <w:rsid w:val="008236E7"/>
    <w:rsid w:val="00823725"/>
    <w:rsid w:val="00823893"/>
    <w:rsid w:val="008238C1"/>
    <w:rsid w:val="00823EE0"/>
    <w:rsid w:val="00823F6E"/>
    <w:rsid w:val="00824522"/>
    <w:rsid w:val="00824911"/>
    <w:rsid w:val="00824B20"/>
    <w:rsid w:val="00824D0B"/>
    <w:rsid w:val="00825069"/>
    <w:rsid w:val="00825E29"/>
    <w:rsid w:val="00825E30"/>
    <w:rsid w:val="008260EA"/>
    <w:rsid w:val="008262B1"/>
    <w:rsid w:val="008263FA"/>
    <w:rsid w:val="00826478"/>
    <w:rsid w:val="00827BD5"/>
    <w:rsid w:val="008308FE"/>
    <w:rsid w:val="008320C2"/>
    <w:rsid w:val="008323C8"/>
    <w:rsid w:val="00832485"/>
    <w:rsid w:val="00833423"/>
    <w:rsid w:val="008347A7"/>
    <w:rsid w:val="00834ADD"/>
    <w:rsid w:val="00836043"/>
    <w:rsid w:val="00836752"/>
    <w:rsid w:val="008372C6"/>
    <w:rsid w:val="00840012"/>
    <w:rsid w:val="0084055A"/>
    <w:rsid w:val="00840EEE"/>
    <w:rsid w:val="00841489"/>
    <w:rsid w:val="00841A78"/>
    <w:rsid w:val="00841C2F"/>
    <w:rsid w:val="00842530"/>
    <w:rsid w:val="008425CF"/>
    <w:rsid w:val="00842FA6"/>
    <w:rsid w:val="008437D2"/>
    <w:rsid w:val="00843C04"/>
    <w:rsid w:val="008440D2"/>
    <w:rsid w:val="00844260"/>
    <w:rsid w:val="00844558"/>
    <w:rsid w:val="008446A3"/>
    <w:rsid w:val="0084478C"/>
    <w:rsid w:val="00844F06"/>
    <w:rsid w:val="00844F58"/>
    <w:rsid w:val="0084567B"/>
    <w:rsid w:val="00845894"/>
    <w:rsid w:val="00845912"/>
    <w:rsid w:val="008464B8"/>
    <w:rsid w:val="00846D76"/>
    <w:rsid w:val="008472DA"/>
    <w:rsid w:val="0084730B"/>
    <w:rsid w:val="00847382"/>
    <w:rsid w:val="00847434"/>
    <w:rsid w:val="00847A32"/>
    <w:rsid w:val="008502B5"/>
    <w:rsid w:val="0085041E"/>
    <w:rsid w:val="0085150B"/>
    <w:rsid w:val="00851D7B"/>
    <w:rsid w:val="00851EA8"/>
    <w:rsid w:val="00852BCE"/>
    <w:rsid w:val="00853899"/>
    <w:rsid w:val="008542AD"/>
    <w:rsid w:val="008542EF"/>
    <w:rsid w:val="00855383"/>
    <w:rsid w:val="008557EA"/>
    <w:rsid w:val="00855955"/>
    <w:rsid w:val="008561DE"/>
    <w:rsid w:val="00856213"/>
    <w:rsid w:val="00856FBF"/>
    <w:rsid w:val="008575CD"/>
    <w:rsid w:val="00860C27"/>
    <w:rsid w:val="0086174E"/>
    <w:rsid w:val="00861943"/>
    <w:rsid w:val="00861DF7"/>
    <w:rsid w:val="00861E29"/>
    <w:rsid w:val="008620EC"/>
    <w:rsid w:val="008623DF"/>
    <w:rsid w:val="00862540"/>
    <w:rsid w:val="0086359B"/>
    <w:rsid w:val="00863694"/>
    <w:rsid w:val="00863A24"/>
    <w:rsid w:val="008640B0"/>
    <w:rsid w:val="0086431E"/>
    <w:rsid w:val="00864CA1"/>
    <w:rsid w:val="00864D44"/>
    <w:rsid w:val="00865A74"/>
    <w:rsid w:val="00865DC2"/>
    <w:rsid w:val="00865FE2"/>
    <w:rsid w:val="00866678"/>
    <w:rsid w:val="00866DAE"/>
    <w:rsid w:val="00866FF7"/>
    <w:rsid w:val="00867593"/>
    <w:rsid w:val="008675DB"/>
    <w:rsid w:val="00867E24"/>
    <w:rsid w:val="00867FA4"/>
    <w:rsid w:val="008701B1"/>
    <w:rsid w:val="00870332"/>
    <w:rsid w:val="00870D23"/>
    <w:rsid w:val="00870EB3"/>
    <w:rsid w:val="00871069"/>
    <w:rsid w:val="008719AC"/>
    <w:rsid w:val="00871A68"/>
    <w:rsid w:val="00871DA3"/>
    <w:rsid w:val="00873117"/>
    <w:rsid w:val="008733AE"/>
    <w:rsid w:val="00873BD9"/>
    <w:rsid w:val="00874208"/>
    <w:rsid w:val="008746B7"/>
    <w:rsid w:val="00874C4F"/>
    <w:rsid w:val="00874DFB"/>
    <w:rsid w:val="00875006"/>
    <w:rsid w:val="00875663"/>
    <w:rsid w:val="0087577B"/>
    <w:rsid w:val="00875D24"/>
    <w:rsid w:val="008762E0"/>
    <w:rsid w:val="0087646E"/>
    <w:rsid w:val="008767FB"/>
    <w:rsid w:val="008803FE"/>
    <w:rsid w:val="00880885"/>
    <w:rsid w:val="00881893"/>
    <w:rsid w:val="00881A07"/>
    <w:rsid w:val="00881B6E"/>
    <w:rsid w:val="00881F36"/>
    <w:rsid w:val="0088205A"/>
    <w:rsid w:val="0088268C"/>
    <w:rsid w:val="00882883"/>
    <w:rsid w:val="00883258"/>
    <w:rsid w:val="00883602"/>
    <w:rsid w:val="00883B8E"/>
    <w:rsid w:val="00883E52"/>
    <w:rsid w:val="00884060"/>
    <w:rsid w:val="008842C4"/>
    <w:rsid w:val="0088593B"/>
    <w:rsid w:val="00885E1D"/>
    <w:rsid w:val="008871EA"/>
    <w:rsid w:val="00887206"/>
    <w:rsid w:val="008872EF"/>
    <w:rsid w:val="0088734E"/>
    <w:rsid w:val="00887B04"/>
    <w:rsid w:val="008901F9"/>
    <w:rsid w:val="008905DD"/>
    <w:rsid w:val="00891764"/>
    <w:rsid w:val="0089197E"/>
    <w:rsid w:val="0089206A"/>
    <w:rsid w:val="00892AC1"/>
    <w:rsid w:val="00895073"/>
    <w:rsid w:val="0089582B"/>
    <w:rsid w:val="00895907"/>
    <w:rsid w:val="00896B32"/>
    <w:rsid w:val="00897811"/>
    <w:rsid w:val="008978D1"/>
    <w:rsid w:val="00897EDD"/>
    <w:rsid w:val="008A0518"/>
    <w:rsid w:val="008A0729"/>
    <w:rsid w:val="008A0DE7"/>
    <w:rsid w:val="008A2D06"/>
    <w:rsid w:val="008A2E4A"/>
    <w:rsid w:val="008A2F34"/>
    <w:rsid w:val="008A3311"/>
    <w:rsid w:val="008A37C3"/>
    <w:rsid w:val="008A38B6"/>
    <w:rsid w:val="008A3E4E"/>
    <w:rsid w:val="008A3FF4"/>
    <w:rsid w:val="008A545C"/>
    <w:rsid w:val="008A55A1"/>
    <w:rsid w:val="008A5B0B"/>
    <w:rsid w:val="008A6057"/>
    <w:rsid w:val="008A6869"/>
    <w:rsid w:val="008A70B0"/>
    <w:rsid w:val="008A73FF"/>
    <w:rsid w:val="008A7619"/>
    <w:rsid w:val="008A7AFC"/>
    <w:rsid w:val="008B093E"/>
    <w:rsid w:val="008B0B2C"/>
    <w:rsid w:val="008B0FFF"/>
    <w:rsid w:val="008B11B4"/>
    <w:rsid w:val="008B2819"/>
    <w:rsid w:val="008B2A8D"/>
    <w:rsid w:val="008B2B30"/>
    <w:rsid w:val="008B36A6"/>
    <w:rsid w:val="008B3994"/>
    <w:rsid w:val="008B4B87"/>
    <w:rsid w:val="008B506C"/>
    <w:rsid w:val="008B507B"/>
    <w:rsid w:val="008B52E9"/>
    <w:rsid w:val="008B5514"/>
    <w:rsid w:val="008B65C2"/>
    <w:rsid w:val="008B7236"/>
    <w:rsid w:val="008B7539"/>
    <w:rsid w:val="008B7571"/>
    <w:rsid w:val="008B7ED4"/>
    <w:rsid w:val="008C0025"/>
    <w:rsid w:val="008C0068"/>
    <w:rsid w:val="008C01F2"/>
    <w:rsid w:val="008C04A5"/>
    <w:rsid w:val="008C0B4B"/>
    <w:rsid w:val="008C0C84"/>
    <w:rsid w:val="008C0F5E"/>
    <w:rsid w:val="008C0FF8"/>
    <w:rsid w:val="008C12A4"/>
    <w:rsid w:val="008C17CD"/>
    <w:rsid w:val="008C1C3C"/>
    <w:rsid w:val="008C1EAD"/>
    <w:rsid w:val="008C37FB"/>
    <w:rsid w:val="008C4568"/>
    <w:rsid w:val="008C473D"/>
    <w:rsid w:val="008C4825"/>
    <w:rsid w:val="008C4AD8"/>
    <w:rsid w:val="008C4D11"/>
    <w:rsid w:val="008C53D8"/>
    <w:rsid w:val="008C5450"/>
    <w:rsid w:val="008C5930"/>
    <w:rsid w:val="008C5B2C"/>
    <w:rsid w:val="008C6C45"/>
    <w:rsid w:val="008C72FB"/>
    <w:rsid w:val="008C78C1"/>
    <w:rsid w:val="008C7E5B"/>
    <w:rsid w:val="008D0AB4"/>
    <w:rsid w:val="008D1A69"/>
    <w:rsid w:val="008D2B4C"/>
    <w:rsid w:val="008D2F34"/>
    <w:rsid w:val="008D2F6A"/>
    <w:rsid w:val="008D43E5"/>
    <w:rsid w:val="008D5CEF"/>
    <w:rsid w:val="008D6A16"/>
    <w:rsid w:val="008D6A6A"/>
    <w:rsid w:val="008D76FB"/>
    <w:rsid w:val="008D7A11"/>
    <w:rsid w:val="008E0B79"/>
    <w:rsid w:val="008E0EBC"/>
    <w:rsid w:val="008E16EB"/>
    <w:rsid w:val="008E2862"/>
    <w:rsid w:val="008E2AB9"/>
    <w:rsid w:val="008E3362"/>
    <w:rsid w:val="008E45F1"/>
    <w:rsid w:val="008E499F"/>
    <w:rsid w:val="008E49BF"/>
    <w:rsid w:val="008E5F75"/>
    <w:rsid w:val="008E5F85"/>
    <w:rsid w:val="008E66FC"/>
    <w:rsid w:val="008E6A61"/>
    <w:rsid w:val="008E6BE1"/>
    <w:rsid w:val="008E779C"/>
    <w:rsid w:val="008E795B"/>
    <w:rsid w:val="008F125C"/>
    <w:rsid w:val="008F1283"/>
    <w:rsid w:val="008F2A43"/>
    <w:rsid w:val="008F2B2A"/>
    <w:rsid w:val="008F2F25"/>
    <w:rsid w:val="008F3819"/>
    <w:rsid w:val="008F4433"/>
    <w:rsid w:val="008F4AFE"/>
    <w:rsid w:val="008F67E0"/>
    <w:rsid w:val="008F6D4C"/>
    <w:rsid w:val="008F6D93"/>
    <w:rsid w:val="008F6E57"/>
    <w:rsid w:val="008F75A5"/>
    <w:rsid w:val="008F7EEB"/>
    <w:rsid w:val="009002DF"/>
    <w:rsid w:val="00901022"/>
    <w:rsid w:val="009013F7"/>
    <w:rsid w:val="00901594"/>
    <w:rsid w:val="00902183"/>
    <w:rsid w:val="00902AB8"/>
    <w:rsid w:val="00903596"/>
    <w:rsid w:val="009036EA"/>
    <w:rsid w:val="00903D44"/>
    <w:rsid w:val="00903FB8"/>
    <w:rsid w:val="0090431B"/>
    <w:rsid w:val="0090434A"/>
    <w:rsid w:val="009050B8"/>
    <w:rsid w:val="00905809"/>
    <w:rsid w:val="00905E8A"/>
    <w:rsid w:val="00906005"/>
    <w:rsid w:val="0090652E"/>
    <w:rsid w:val="00910A0F"/>
    <w:rsid w:val="009111A8"/>
    <w:rsid w:val="00911CAE"/>
    <w:rsid w:val="009129BA"/>
    <w:rsid w:val="00912BB7"/>
    <w:rsid w:val="0091335A"/>
    <w:rsid w:val="00913600"/>
    <w:rsid w:val="00913F83"/>
    <w:rsid w:val="00914076"/>
    <w:rsid w:val="009148FC"/>
    <w:rsid w:val="00914CDA"/>
    <w:rsid w:val="00915D6C"/>
    <w:rsid w:val="0091607B"/>
    <w:rsid w:val="009163BF"/>
    <w:rsid w:val="00916601"/>
    <w:rsid w:val="009173CD"/>
    <w:rsid w:val="00917764"/>
    <w:rsid w:val="0092190D"/>
    <w:rsid w:val="00921B01"/>
    <w:rsid w:val="00921EA6"/>
    <w:rsid w:val="00921F6D"/>
    <w:rsid w:val="009229CB"/>
    <w:rsid w:val="0092311F"/>
    <w:rsid w:val="009232E6"/>
    <w:rsid w:val="0092478A"/>
    <w:rsid w:val="009247E5"/>
    <w:rsid w:val="00924949"/>
    <w:rsid w:val="00924D55"/>
    <w:rsid w:val="00925389"/>
    <w:rsid w:val="00926556"/>
    <w:rsid w:val="00926C35"/>
    <w:rsid w:val="0092701B"/>
    <w:rsid w:val="009270F1"/>
    <w:rsid w:val="00927892"/>
    <w:rsid w:val="00927983"/>
    <w:rsid w:val="00930763"/>
    <w:rsid w:val="0093114A"/>
    <w:rsid w:val="00931194"/>
    <w:rsid w:val="009312D7"/>
    <w:rsid w:val="00931AFA"/>
    <w:rsid w:val="00931E5A"/>
    <w:rsid w:val="00932194"/>
    <w:rsid w:val="00932377"/>
    <w:rsid w:val="00932787"/>
    <w:rsid w:val="00932895"/>
    <w:rsid w:val="009329FD"/>
    <w:rsid w:val="00932D7C"/>
    <w:rsid w:val="00932F7A"/>
    <w:rsid w:val="00933410"/>
    <w:rsid w:val="009336BA"/>
    <w:rsid w:val="00933C53"/>
    <w:rsid w:val="00933CF1"/>
    <w:rsid w:val="009346AB"/>
    <w:rsid w:val="009346DC"/>
    <w:rsid w:val="009346EE"/>
    <w:rsid w:val="00934E51"/>
    <w:rsid w:val="00934F42"/>
    <w:rsid w:val="0093504D"/>
    <w:rsid w:val="0093506E"/>
    <w:rsid w:val="009351B9"/>
    <w:rsid w:val="00935380"/>
    <w:rsid w:val="00936562"/>
    <w:rsid w:val="009365A5"/>
    <w:rsid w:val="00936F30"/>
    <w:rsid w:val="00937059"/>
    <w:rsid w:val="0093766A"/>
    <w:rsid w:val="00937B8D"/>
    <w:rsid w:val="00937FDA"/>
    <w:rsid w:val="00940519"/>
    <w:rsid w:val="009405C5"/>
    <w:rsid w:val="00940FAF"/>
    <w:rsid w:val="00940FE6"/>
    <w:rsid w:val="009435B0"/>
    <w:rsid w:val="00943747"/>
    <w:rsid w:val="00943AAF"/>
    <w:rsid w:val="00943F39"/>
    <w:rsid w:val="00943FC7"/>
    <w:rsid w:val="00944290"/>
    <w:rsid w:val="00944BDF"/>
    <w:rsid w:val="00944F96"/>
    <w:rsid w:val="009453F1"/>
    <w:rsid w:val="00945794"/>
    <w:rsid w:val="00945B99"/>
    <w:rsid w:val="00945D5B"/>
    <w:rsid w:val="00946516"/>
    <w:rsid w:val="00946566"/>
    <w:rsid w:val="00947D8B"/>
    <w:rsid w:val="00947D8E"/>
    <w:rsid w:val="00950426"/>
    <w:rsid w:val="009514C3"/>
    <w:rsid w:val="009515E3"/>
    <w:rsid w:val="009516F0"/>
    <w:rsid w:val="00951CC4"/>
    <w:rsid w:val="009521E2"/>
    <w:rsid w:val="009522F5"/>
    <w:rsid w:val="0095235A"/>
    <w:rsid w:val="00954A5B"/>
    <w:rsid w:val="00955676"/>
    <w:rsid w:val="0095595E"/>
    <w:rsid w:val="009565F1"/>
    <w:rsid w:val="00956CD6"/>
    <w:rsid w:val="009574DA"/>
    <w:rsid w:val="009603C8"/>
    <w:rsid w:val="009606E7"/>
    <w:rsid w:val="00960D27"/>
    <w:rsid w:val="00961085"/>
    <w:rsid w:val="0096154B"/>
    <w:rsid w:val="00961BE2"/>
    <w:rsid w:val="00962D73"/>
    <w:rsid w:val="00963F0E"/>
    <w:rsid w:val="00963FF2"/>
    <w:rsid w:val="00963FF5"/>
    <w:rsid w:val="0096415A"/>
    <w:rsid w:val="009643F9"/>
    <w:rsid w:val="00964733"/>
    <w:rsid w:val="00964913"/>
    <w:rsid w:val="00964DE9"/>
    <w:rsid w:val="0096659F"/>
    <w:rsid w:val="009667CB"/>
    <w:rsid w:val="00966C39"/>
    <w:rsid w:val="009677B6"/>
    <w:rsid w:val="0096799E"/>
    <w:rsid w:val="009704A0"/>
    <w:rsid w:val="00970A52"/>
    <w:rsid w:val="00972A75"/>
    <w:rsid w:val="009733FE"/>
    <w:rsid w:val="00973958"/>
    <w:rsid w:val="00973DE2"/>
    <w:rsid w:val="00974BB0"/>
    <w:rsid w:val="00974E94"/>
    <w:rsid w:val="009761D8"/>
    <w:rsid w:val="00976432"/>
    <w:rsid w:val="009774A6"/>
    <w:rsid w:val="00977EB9"/>
    <w:rsid w:val="0098005D"/>
    <w:rsid w:val="0098058A"/>
    <w:rsid w:val="00980A5E"/>
    <w:rsid w:val="00981213"/>
    <w:rsid w:val="009812D5"/>
    <w:rsid w:val="00981D02"/>
    <w:rsid w:val="00982243"/>
    <w:rsid w:val="0098323E"/>
    <w:rsid w:val="009832B2"/>
    <w:rsid w:val="0098366D"/>
    <w:rsid w:val="00983C3A"/>
    <w:rsid w:val="009848C2"/>
    <w:rsid w:val="00984927"/>
    <w:rsid w:val="00984B1B"/>
    <w:rsid w:val="0098514A"/>
    <w:rsid w:val="00985720"/>
    <w:rsid w:val="00985887"/>
    <w:rsid w:val="00985AEB"/>
    <w:rsid w:val="0098791A"/>
    <w:rsid w:val="00987A45"/>
    <w:rsid w:val="00987D69"/>
    <w:rsid w:val="00987DFD"/>
    <w:rsid w:val="0099062E"/>
    <w:rsid w:val="009906AC"/>
    <w:rsid w:val="00990A4F"/>
    <w:rsid w:val="00991524"/>
    <w:rsid w:val="009928AE"/>
    <w:rsid w:val="00992B69"/>
    <w:rsid w:val="00993467"/>
    <w:rsid w:val="009934C9"/>
    <w:rsid w:val="00993F8F"/>
    <w:rsid w:val="009940FC"/>
    <w:rsid w:val="0099421E"/>
    <w:rsid w:val="00994D15"/>
    <w:rsid w:val="009953A0"/>
    <w:rsid w:val="009962C8"/>
    <w:rsid w:val="009962DD"/>
    <w:rsid w:val="0099665E"/>
    <w:rsid w:val="00996822"/>
    <w:rsid w:val="00996EC5"/>
    <w:rsid w:val="00996FE3"/>
    <w:rsid w:val="00997B92"/>
    <w:rsid w:val="00997F73"/>
    <w:rsid w:val="00997F80"/>
    <w:rsid w:val="009A0AA5"/>
    <w:rsid w:val="009A0C17"/>
    <w:rsid w:val="009A11EE"/>
    <w:rsid w:val="009A13F0"/>
    <w:rsid w:val="009A232B"/>
    <w:rsid w:val="009A2CED"/>
    <w:rsid w:val="009A2F17"/>
    <w:rsid w:val="009A2F54"/>
    <w:rsid w:val="009A3540"/>
    <w:rsid w:val="009A36F5"/>
    <w:rsid w:val="009A41D7"/>
    <w:rsid w:val="009A43BC"/>
    <w:rsid w:val="009A449A"/>
    <w:rsid w:val="009A4520"/>
    <w:rsid w:val="009A4566"/>
    <w:rsid w:val="009A456F"/>
    <w:rsid w:val="009A510F"/>
    <w:rsid w:val="009A57AB"/>
    <w:rsid w:val="009A59AE"/>
    <w:rsid w:val="009A6CCC"/>
    <w:rsid w:val="009A755C"/>
    <w:rsid w:val="009A75C3"/>
    <w:rsid w:val="009A76BA"/>
    <w:rsid w:val="009A7B05"/>
    <w:rsid w:val="009B00D1"/>
    <w:rsid w:val="009B04EB"/>
    <w:rsid w:val="009B086A"/>
    <w:rsid w:val="009B10C9"/>
    <w:rsid w:val="009B12E3"/>
    <w:rsid w:val="009B2F3F"/>
    <w:rsid w:val="009B3202"/>
    <w:rsid w:val="009B364A"/>
    <w:rsid w:val="009B3909"/>
    <w:rsid w:val="009B3BE2"/>
    <w:rsid w:val="009B4817"/>
    <w:rsid w:val="009B4C41"/>
    <w:rsid w:val="009B4F30"/>
    <w:rsid w:val="009B535D"/>
    <w:rsid w:val="009B54A8"/>
    <w:rsid w:val="009B577D"/>
    <w:rsid w:val="009B60F2"/>
    <w:rsid w:val="009B6F88"/>
    <w:rsid w:val="009B72CF"/>
    <w:rsid w:val="009B778C"/>
    <w:rsid w:val="009B7DF4"/>
    <w:rsid w:val="009C0885"/>
    <w:rsid w:val="009C0B3A"/>
    <w:rsid w:val="009C0C4F"/>
    <w:rsid w:val="009C18FD"/>
    <w:rsid w:val="009C1D47"/>
    <w:rsid w:val="009C2032"/>
    <w:rsid w:val="009C22A4"/>
    <w:rsid w:val="009C2677"/>
    <w:rsid w:val="009C2B85"/>
    <w:rsid w:val="009C302E"/>
    <w:rsid w:val="009C3993"/>
    <w:rsid w:val="009C3A89"/>
    <w:rsid w:val="009C3EF4"/>
    <w:rsid w:val="009C4314"/>
    <w:rsid w:val="009C46BE"/>
    <w:rsid w:val="009C4972"/>
    <w:rsid w:val="009C53F4"/>
    <w:rsid w:val="009C5748"/>
    <w:rsid w:val="009C6D7D"/>
    <w:rsid w:val="009C6EC4"/>
    <w:rsid w:val="009C775E"/>
    <w:rsid w:val="009C7AEA"/>
    <w:rsid w:val="009D00AC"/>
    <w:rsid w:val="009D0215"/>
    <w:rsid w:val="009D0B47"/>
    <w:rsid w:val="009D3114"/>
    <w:rsid w:val="009D3ACB"/>
    <w:rsid w:val="009D45F0"/>
    <w:rsid w:val="009D54E0"/>
    <w:rsid w:val="009D552E"/>
    <w:rsid w:val="009D5B14"/>
    <w:rsid w:val="009D5E52"/>
    <w:rsid w:val="009D623A"/>
    <w:rsid w:val="009D71D8"/>
    <w:rsid w:val="009D763F"/>
    <w:rsid w:val="009D7A80"/>
    <w:rsid w:val="009E0FF0"/>
    <w:rsid w:val="009E1785"/>
    <w:rsid w:val="009E2059"/>
    <w:rsid w:val="009E279D"/>
    <w:rsid w:val="009E35DE"/>
    <w:rsid w:val="009E3C2E"/>
    <w:rsid w:val="009E3D46"/>
    <w:rsid w:val="009E4661"/>
    <w:rsid w:val="009E46C6"/>
    <w:rsid w:val="009E483D"/>
    <w:rsid w:val="009E538E"/>
    <w:rsid w:val="009E546B"/>
    <w:rsid w:val="009E5A7A"/>
    <w:rsid w:val="009E6C05"/>
    <w:rsid w:val="009E7954"/>
    <w:rsid w:val="009F0341"/>
    <w:rsid w:val="009F08E8"/>
    <w:rsid w:val="009F0DA9"/>
    <w:rsid w:val="009F10C5"/>
    <w:rsid w:val="009F184F"/>
    <w:rsid w:val="009F19BB"/>
    <w:rsid w:val="009F1A52"/>
    <w:rsid w:val="009F208B"/>
    <w:rsid w:val="009F20A7"/>
    <w:rsid w:val="009F27E5"/>
    <w:rsid w:val="009F29DC"/>
    <w:rsid w:val="009F2CDB"/>
    <w:rsid w:val="009F3044"/>
    <w:rsid w:val="009F3310"/>
    <w:rsid w:val="009F331C"/>
    <w:rsid w:val="009F3539"/>
    <w:rsid w:val="009F36D8"/>
    <w:rsid w:val="009F3978"/>
    <w:rsid w:val="009F4D12"/>
    <w:rsid w:val="009F4EB0"/>
    <w:rsid w:val="009F56EB"/>
    <w:rsid w:val="009F5FAF"/>
    <w:rsid w:val="009F623C"/>
    <w:rsid w:val="009F654F"/>
    <w:rsid w:val="009F6F77"/>
    <w:rsid w:val="009F772C"/>
    <w:rsid w:val="00A00ADE"/>
    <w:rsid w:val="00A01753"/>
    <w:rsid w:val="00A02625"/>
    <w:rsid w:val="00A02D2D"/>
    <w:rsid w:val="00A03517"/>
    <w:rsid w:val="00A03E2B"/>
    <w:rsid w:val="00A04625"/>
    <w:rsid w:val="00A04C65"/>
    <w:rsid w:val="00A05005"/>
    <w:rsid w:val="00A061C1"/>
    <w:rsid w:val="00A062B5"/>
    <w:rsid w:val="00A0651A"/>
    <w:rsid w:val="00A06E33"/>
    <w:rsid w:val="00A077FA"/>
    <w:rsid w:val="00A079CD"/>
    <w:rsid w:val="00A07B0B"/>
    <w:rsid w:val="00A07E13"/>
    <w:rsid w:val="00A102C5"/>
    <w:rsid w:val="00A10346"/>
    <w:rsid w:val="00A103D8"/>
    <w:rsid w:val="00A10B78"/>
    <w:rsid w:val="00A10E8F"/>
    <w:rsid w:val="00A11203"/>
    <w:rsid w:val="00A1180D"/>
    <w:rsid w:val="00A1193A"/>
    <w:rsid w:val="00A125EE"/>
    <w:rsid w:val="00A135AE"/>
    <w:rsid w:val="00A1430E"/>
    <w:rsid w:val="00A148CA"/>
    <w:rsid w:val="00A1523F"/>
    <w:rsid w:val="00A15B6D"/>
    <w:rsid w:val="00A15BBF"/>
    <w:rsid w:val="00A16BFF"/>
    <w:rsid w:val="00A17B67"/>
    <w:rsid w:val="00A17D32"/>
    <w:rsid w:val="00A20559"/>
    <w:rsid w:val="00A2084E"/>
    <w:rsid w:val="00A2099A"/>
    <w:rsid w:val="00A211E7"/>
    <w:rsid w:val="00A21A3E"/>
    <w:rsid w:val="00A22606"/>
    <w:rsid w:val="00A22A65"/>
    <w:rsid w:val="00A234D9"/>
    <w:rsid w:val="00A236A9"/>
    <w:rsid w:val="00A253AB"/>
    <w:rsid w:val="00A2582E"/>
    <w:rsid w:val="00A26A0F"/>
    <w:rsid w:val="00A26FE1"/>
    <w:rsid w:val="00A27029"/>
    <w:rsid w:val="00A27771"/>
    <w:rsid w:val="00A27871"/>
    <w:rsid w:val="00A305A7"/>
    <w:rsid w:val="00A3092A"/>
    <w:rsid w:val="00A30CF4"/>
    <w:rsid w:val="00A30EE7"/>
    <w:rsid w:val="00A3168C"/>
    <w:rsid w:val="00A31A3A"/>
    <w:rsid w:val="00A31BFE"/>
    <w:rsid w:val="00A31E21"/>
    <w:rsid w:val="00A321DD"/>
    <w:rsid w:val="00A32628"/>
    <w:rsid w:val="00A32633"/>
    <w:rsid w:val="00A32835"/>
    <w:rsid w:val="00A32B03"/>
    <w:rsid w:val="00A33486"/>
    <w:rsid w:val="00A33CD6"/>
    <w:rsid w:val="00A343CE"/>
    <w:rsid w:val="00A34D80"/>
    <w:rsid w:val="00A355BB"/>
    <w:rsid w:val="00A358CF"/>
    <w:rsid w:val="00A3596F"/>
    <w:rsid w:val="00A35CBE"/>
    <w:rsid w:val="00A36814"/>
    <w:rsid w:val="00A36A39"/>
    <w:rsid w:val="00A36B00"/>
    <w:rsid w:val="00A36EC8"/>
    <w:rsid w:val="00A3749B"/>
    <w:rsid w:val="00A4003C"/>
    <w:rsid w:val="00A40C27"/>
    <w:rsid w:val="00A4101D"/>
    <w:rsid w:val="00A42FF4"/>
    <w:rsid w:val="00A43247"/>
    <w:rsid w:val="00A436CA"/>
    <w:rsid w:val="00A439A8"/>
    <w:rsid w:val="00A43D6C"/>
    <w:rsid w:val="00A4410E"/>
    <w:rsid w:val="00A4456F"/>
    <w:rsid w:val="00A4476D"/>
    <w:rsid w:val="00A448D5"/>
    <w:rsid w:val="00A448EA"/>
    <w:rsid w:val="00A449F4"/>
    <w:rsid w:val="00A4531C"/>
    <w:rsid w:val="00A45BE8"/>
    <w:rsid w:val="00A45C9F"/>
    <w:rsid w:val="00A45CAB"/>
    <w:rsid w:val="00A466F5"/>
    <w:rsid w:val="00A46C27"/>
    <w:rsid w:val="00A46F32"/>
    <w:rsid w:val="00A471E8"/>
    <w:rsid w:val="00A475D0"/>
    <w:rsid w:val="00A505D9"/>
    <w:rsid w:val="00A506B5"/>
    <w:rsid w:val="00A51C97"/>
    <w:rsid w:val="00A51D21"/>
    <w:rsid w:val="00A5319F"/>
    <w:rsid w:val="00A536F8"/>
    <w:rsid w:val="00A542B9"/>
    <w:rsid w:val="00A54829"/>
    <w:rsid w:val="00A554DE"/>
    <w:rsid w:val="00A55C08"/>
    <w:rsid w:val="00A55E10"/>
    <w:rsid w:val="00A56701"/>
    <w:rsid w:val="00A56986"/>
    <w:rsid w:val="00A574BB"/>
    <w:rsid w:val="00A577BF"/>
    <w:rsid w:val="00A57ACC"/>
    <w:rsid w:val="00A57F98"/>
    <w:rsid w:val="00A605C9"/>
    <w:rsid w:val="00A61996"/>
    <w:rsid w:val="00A61D25"/>
    <w:rsid w:val="00A61FE1"/>
    <w:rsid w:val="00A61FE9"/>
    <w:rsid w:val="00A6223C"/>
    <w:rsid w:val="00A6245E"/>
    <w:rsid w:val="00A64F78"/>
    <w:rsid w:val="00A65489"/>
    <w:rsid w:val="00A65C1F"/>
    <w:rsid w:val="00A65C54"/>
    <w:rsid w:val="00A65D45"/>
    <w:rsid w:val="00A66C23"/>
    <w:rsid w:val="00A66D68"/>
    <w:rsid w:val="00A67274"/>
    <w:rsid w:val="00A67975"/>
    <w:rsid w:val="00A67BFC"/>
    <w:rsid w:val="00A70311"/>
    <w:rsid w:val="00A7038A"/>
    <w:rsid w:val="00A711AC"/>
    <w:rsid w:val="00A71D6E"/>
    <w:rsid w:val="00A727D8"/>
    <w:rsid w:val="00A73397"/>
    <w:rsid w:val="00A73453"/>
    <w:rsid w:val="00A735A6"/>
    <w:rsid w:val="00A735AD"/>
    <w:rsid w:val="00A7369E"/>
    <w:rsid w:val="00A7378A"/>
    <w:rsid w:val="00A738C4"/>
    <w:rsid w:val="00A73D32"/>
    <w:rsid w:val="00A747AE"/>
    <w:rsid w:val="00A76609"/>
    <w:rsid w:val="00A76CF0"/>
    <w:rsid w:val="00A76E79"/>
    <w:rsid w:val="00A77053"/>
    <w:rsid w:val="00A7711B"/>
    <w:rsid w:val="00A77B2F"/>
    <w:rsid w:val="00A77D61"/>
    <w:rsid w:val="00A8049B"/>
    <w:rsid w:val="00A811FA"/>
    <w:rsid w:val="00A819D6"/>
    <w:rsid w:val="00A81AA5"/>
    <w:rsid w:val="00A81C2F"/>
    <w:rsid w:val="00A826C7"/>
    <w:rsid w:val="00A82A80"/>
    <w:rsid w:val="00A82AF1"/>
    <w:rsid w:val="00A82CD5"/>
    <w:rsid w:val="00A82FA2"/>
    <w:rsid w:val="00A82FDA"/>
    <w:rsid w:val="00A83027"/>
    <w:rsid w:val="00A838B3"/>
    <w:rsid w:val="00A83EAD"/>
    <w:rsid w:val="00A853FC"/>
    <w:rsid w:val="00A86419"/>
    <w:rsid w:val="00A867CC"/>
    <w:rsid w:val="00A869E7"/>
    <w:rsid w:val="00A86A92"/>
    <w:rsid w:val="00A86FFE"/>
    <w:rsid w:val="00A87195"/>
    <w:rsid w:val="00A87B8E"/>
    <w:rsid w:val="00A90239"/>
    <w:rsid w:val="00A90EB4"/>
    <w:rsid w:val="00A91140"/>
    <w:rsid w:val="00A9163E"/>
    <w:rsid w:val="00A918D7"/>
    <w:rsid w:val="00A91CC0"/>
    <w:rsid w:val="00A9273B"/>
    <w:rsid w:val="00A9299A"/>
    <w:rsid w:val="00A93FE8"/>
    <w:rsid w:val="00A943A4"/>
    <w:rsid w:val="00A94673"/>
    <w:rsid w:val="00A951B0"/>
    <w:rsid w:val="00A96063"/>
    <w:rsid w:val="00A96ACC"/>
    <w:rsid w:val="00A9704F"/>
    <w:rsid w:val="00A97602"/>
    <w:rsid w:val="00A9765F"/>
    <w:rsid w:val="00AA0324"/>
    <w:rsid w:val="00AA0E85"/>
    <w:rsid w:val="00AA10F0"/>
    <w:rsid w:val="00AA1984"/>
    <w:rsid w:val="00AA404B"/>
    <w:rsid w:val="00AA452B"/>
    <w:rsid w:val="00AA4C02"/>
    <w:rsid w:val="00AA4FBD"/>
    <w:rsid w:val="00AA5062"/>
    <w:rsid w:val="00AA50E8"/>
    <w:rsid w:val="00AA560C"/>
    <w:rsid w:val="00AA5B58"/>
    <w:rsid w:val="00AA5EA4"/>
    <w:rsid w:val="00AA69A9"/>
    <w:rsid w:val="00AA705F"/>
    <w:rsid w:val="00AB14A5"/>
    <w:rsid w:val="00AB19BA"/>
    <w:rsid w:val="00AB27D0"/>
    <w:rsid w:val="00AB2E08"/>
    <w:rsid w:val="00AB368C"/>
    <w:rsid w:val="00AB3B52"/>
    <w:rsid w:val="00AB3DA9"/>
    <w:rsid w:val="00AB4C30"/>
    <w:rsid w:val="00AB4FB6"/>
    <w:rsid w:val="00AB5000"/>
    <w:rsid w:val="00AB5FD5"/>
    <w:rsid w:val="00AB7605"/>
    <w:rsid w:val="00AB7C3C"/>
    <w:rsid w:val="00AC070E"/>
    <w:rsid w:val="00AC0E89"/>
    <w:rsid w:val="00AC203D"/>
    <w:rsid w:val="00AC253D"/>
    <w:rsid w:val="00AC28A8"/>
    <w:rsid w:val="00AC2CE6"/>
    <w:rsid w:val="00AC2DA3"/>
    <w:rsid w:val="00AC2DEE"/>
    <w:rsid w:val="00AC2EDF"/>
    <w:rsid w:val="00AC4408"/>
    <w:rsid w:val="00AC44A1"/>
    <w:rsid w:val="00AC5605"/>
    <w:rsid w:val="00AC5619"/>
    <w:rsid w:val="00AC6366"/>
    <w:rsid w:val="00AC64DB"/>
    <w:rsid w:val="00AC6BF8"/>
    <w:rsid w:val="00AC6D32"/>
    <w:rsid w:val="00AC6E42"/>
    <w:rsid w:val="00AC7947"/>
    <w:rsid w:val="00AD0C61"/>
    <w:rsid w:val="00AD17D5"/>
    <w:rsid w:val="00AD1915"/>
    <w:rsid w:val="00AD1C12"/>
    <w:rsid w:val="00AD1C9D"/>
    <w:rsid w:val="00AD1F32"/>
    <w:rsid w:val="00AD2C5D"/>
    <w:rsid w:val="00AD2E51"/>
    <w:rsid w:val="00AD3A83"/>
    <w:rsid w:val="00AD482A"/>
    <w:rsid w:val="00AD516D"/>
    <w:rsid w:val="00AD66D9"/>
    <w:rsid w:val="00AD69A1"/>
    <w:rsid w:val="00AD6EAF"/>
    <w:rsid w:val="00AD7311"/>
    <w:rsid w:val="00AD74FD"/>
    <w:rsid w:val="00AD771D"/>
    <w:rsid w:val="00AD78B2"/>
    <w:rsid w:val="00AD7CAA"/>
    <w:rsid w:val="00AE0104"/>
    <w:rsid w:val="00AE09F0"/>
    <w:rsid w:val="00AE0D97"/>
    <w:rsid w:val="00AE1E6A"/>
    <w:rsid w:val="00AE2609"/>
    <w:rsid w:val="00AE3160"/>
    <w:rsid w:val="00AE3504"/>
    <w:rsid w:val="00AE36B7"/>
    <w:rsid w:val="00AE3D7F"/>
    <w:rsid w:val="00AE4999"/>
    <w:rsid w:val="00AE4A92"/>
    <w:rsid w:val="00AE4B07"/>
    <w:rsid w:val="00AE4BE8"/>
    <w:rsid w:val="00AE4D24"/>
    <w:rsid w:val="00AE4EAE"/>
    <w:rsid w:val="00AE5CA3"/>
    <w:rsid w:val="00AE5DA3"/>
    <w:rsid w:val="00AE60B3"/>
    <w:rsid w:val="00AE67C8"/>
    <w:rsid w:val="00AE6884"/>
    <w:rsid w:val="00AE6ADA"/>
    <w:rsid w:val="00AE6C20"/>
    <w:rsid w:val="00AE6D4B"/>
    <w:rsid w:val="00AE73CD"/>
    <w:rsid w:val="00AE74BB"/>
    <w:rsid w:val="00AE7DF2"/>
    <w:rsid w:val="00AE7E42"/>
    <w:rsid w:val="00AF05DD"/>
    <w:rsid w:val="00AF0733"/>
    <w:rsid w:val="00AF21AB"/>
    <w:rsid w:val="00AF2387"/>
    <w:rsid w:val="00AF325E"/>
    <w:rsid w:val="00AF32FA"/>
    <w:rsid w:val="00AF3320"/>
    <w:rsid w:val="00AF3882"/>
    <w:rsid w:val="00AF3A0D"/>
    <w:rsid w:val="00AF4679"/>
    <w:rsid w:val="00AF5193"/>
    <w:rsid w:val="00AF5B74"/>
    <w:rsid w:val="00AF5CE1"/>
    <w:rsid w:val="00AF7A53"/>
    <w:rsid w:val="00AF7C95"/>
    <w:rsid w:val="00B001D6"/>
    <w:rsid w:val="00B0053A"/>
    <w:rsid w:val="00B00683"/>
    <w:rsid w:val="00B00E26"/>
    <w:rsid w:val="00B01113"/>
    <w:rsid w:val="00B01410"/>
    <w:rsid w:val="00B01471"/>
    <w:rsid w:val="00B018DB"/>
    <w:rsid w:val="00B02C4C"/>
    <w:rsid w:val="00B02EFA"/>
    <w:rsid w:val="00B0371B"/>
    <w:rsid w:val="00B03982"/>
    <w:rsid w:val="00B039FF"/>
    <w:rsid w:val="00B04225"/>
    <w:rsid w:val="00B0434C"/>
    <w:rsid w:val="00B04390"/>
    <w:rsid w:val="00B05665"/>
    <w:rsid w:val="00B058A1"/>
    <w:rsid w:val="00B05994"/>
    <w:rsid w:val="00B05E2D"/>
    <w:rsid w:val="00B0673B"/>
    <w:rsid w:val="00B07DC3"/>
    <w:rsid w:val="00B10622"/>
    <w:rsid w:val="00B109E8"/>
    <w:rsid w:val="00B10A5C"/>
    <w:rsid w:val="00B1108A"/>
    <w:rsid w:val="00B12022"/>
    <w:rsid w:val="00B1278D"/>
    <w:rsid w:val="00B12EAC"/>
    <w:rsid w:val="00B13841"/>
    <w:rsid w:val="00B13B24"/>
    <w:rsid w:val="00B13DFB"/>
    <w:rsid w:val="00B13FCB"/>
    <w:rsid w:val="00B14083"/>
    <w:rsid w:val="00B14D1B"/>
    <w:rsid w:val="00B15662"/>
    <w:rsid w:val="00B158CC"/>
    <w:rsid w:val="00B1707A"/>
    <w:rsid w:val="00B17137"/>
    <w:rsid w:val="00B17761"/>
    <w:rsid w:val="00B20D26"/>
    <w:rsid w:val="00B22224"/>
    <w:rsid w:val="00B22650"/>
    <w:rsid w:val="00B2415E"/>
    <w:rsid w:val="00B2440D"/>
    <w:rsid w:val="00B24B7A"/>
    <w:rsid w:val="00B24C2E"/>
    <w:rsid w:val="00B25188"/>
    <w:rsid w:val="00B25230"/>
    <w:rsid w:val="00B26361"/>
    <w:rsid w:val="00B26ECF"/>
    <w:rsid w:val="00B26F6F"/>
    <w:rsid w:val="00B2708F"/>
    <w:rsid w:val="00B27813"/>
    <w:rsid w:val="00B278E2"/>
    <w:rsid w:val="00B3001E"/>
    <w:rsid w:val="00B303C7"/>
    <w:rsid w:val="00B30C1F"/>
    <w:rsid w:val="00B30FEF"/>
    <w:rsid w:val="00B315A3"/>
    <w:rsid w:val="00B32068"/>
    <w:rsid w:val="00B324C9"/>
    <w:rsid w:val="00B33746"/>
    <w:rsid w:val="00B3429E"/>
    <w:rsid w:val="00B3450B"/>
    <w:rsid w:val="00B35E22"/>
    <w:rsid w:val="00B36946"/>
    <w:rsid w:val="00B375F0"/>
    <w:rsid w:val="00B37762"/>
    <w:rsid w:val="00B37778"/>
    <w:rsid w:val="00B40CCD"/>
    <w:rsid w:val="00B412B4"/>
    <w:rsid w:val="00B41A8C"/>
    <w:rsid w:val="00B426EA"/>
    <w:rsid w:val="00B42829"/>
    <w:rsid w:val="00B42B1C"/>
    <w:rsid w:val="00B43F65"/>
    <w:rsid w:val="00B44908"/>
    <w:rsid w:val="00B45176"/>
    <w:rsid w:val="00B45B65"/>
    <w:rsid w:val="00B45F0C"/>
    <w:rsid w:val="00B46EA1"/>
    <w:rsid w:val="00B475C9"/>
    <w:rsid w:val="00B50866"/>
    <w:rsid w:val="00B51247"/>
    <w:rsid w:val="00B51882"/>
    <w:rsid w:val="00B544ED"/>
    <w:rsid w:val="00B5460B"/>
    <w:rsid w:val="00B54C99"/>
    <w:rsid w:val="00B5502D"/>
    <w:rsid w:val="00B5530A"/>
    <w:rsid w:val="00B553B9"/>
    <w:rsid w:val="00B5564D"/>
    <w:rsid w:val="00B55838"/>
    <w:rsid w:val="00B5701F"/>
    <w:rsid w:val="00B57083"/>
    <w:rsid w:val="00B577EB"/>
    <w:rsid w:val="00B57D09"/>
    <w:rsid w:val="00B60305"/>
    <w:rsid w:val="00B60662"/>
    <w:rsid w:val="00B608D4"/>
    <w:rsid w:val="00B6092F"/>
    <w:rsid w:val="00B60B03"/>
    <w:rsid w:val="00B61057"/>
    <w:rsid w:val="00B61414"/>
    <w:rsid w:val="00B61801"/>
    <w:rsid w:val="00B619A8"/>
    <w:rsid w:val="00B622F8"/>
    <w:rsid w:val="00B63591"/>
    <w:rsid w:val="00B63BED"/>
    <w:rsid w:val="00B64A55"/>
    <w:rsid w:val="00B64C20"/>
    <w:rsid w:val="00B65096"/>
    <w:rsid w:val="00B67017"/>
    <w:rsid w:val="00B67A02"/>
    <w:rsid w:val="00B67AD4"/>
    <w:rsid w:val="00B7006A"/>
    <w:rsid w:val="00B704E8"/>
    <w:rsid w:val="00B70563"/>
    <w:rsid w:val="00B7217F"/>
    <w:rsid w:val="00B72826"/>
    <w:rsid w:val="00B72914"/>
    <w:rsid w:val="00B72E84"/>
    <w:rsid w:val="00B72F58"/>
    <w:rsid w:val="00B73E64"/>
    <w:rsid w:val="00B747C4"/>
    <w:rsid w:val="00B748B4"/>
    <w:rsid w:val="00B7600B"/>
    <w:rsid w:val="00B76A69"/>
    <w:rsid w:val="00B776E4"/>
    <w:rsid w:val="00B77B5A"/>
    <w:rsid w:val="00B80EB6"/>
    <w:rsid w:val="00B81C50"/>
    <w:rsid w:val="00B81FD9"/>
    <w:rsid w:val="00B824FC"/>
    <w:rsid w:val="00B826B6"/>
    <w:rsid w:val="00B82D1C"/>
    <w:rsid w:val="00B83286"/>
    <w:rsid w:val="00B83B8C"/>
    <w:rsid w:val="00B84886"/>
    <w:rsid w:val="00B84C5D"/>
    <w:rsid w:val="00B84FEA"/>
    <w:rsid w:val="00B8566F"/>
    <w:rsid w:val="00B8747F"/>
    <w:rsid w:val="00B903D5"/>
    <w:rsid w:val="00B9040D"/>
    <w:rsid w:val="00B90EF7"/>
    <w:rsid w:val="00B91127"/>
    <w:rsid w:val="00B916BA"/>
    <w:rsid w:val="00B91A46"/>
    <w:rsid w:val="00B9358D"/>
    <w:rsid w:val="00B93F1C"/>
    <w:rsid w:val="00B9448E"/>
    <w:rsid w:val="00B94844"/>
    <w:rsid w:val="00B95196"/>
    <w:rsid w:val="00B95B4B"/>
    <w:rsid w:val="00B96698"/>
    <w:rsid w:val="00B97732"/>
    <w:rsid w:val="00BA011B"/>
    <w:rsid w:val="00BA057F"/>
    <w:rsid w:val="00BA0E74"/>
    <w:rsid w:val="00BA123C"/>
    <w:rsid w:val="00BA12C7"/>
    <w:rsid w:val="00BA1455"/>
    <w:rsid w:val="00BA1A69"/>
    <w:rsid w:val="00BA23B9"/>
    <w:rsid w:val="00BA31C1"/>
    <w:rsid w:val="00BA4680"/>
    <w:rsid w:val="00BA55AB"/>
    <w:rsid w:val="00BA5944"/>
    <w:rsid w:val="00BA668F"/>
    <w:rsid w:val="00BA7348"/>
    <w:rsid w:val="00BA737A"/>
    <w:rsid w:val="00BB01DC"/>
    <w:rsid w:val="00BB1D05"/>
    <w:rsid w:val="00BB3480"/>
    <w:rsid w:val="00BB3BC6"/>
    <w:rsid w:val="00BB3C52"/>
    <w:rsid w:val="00BB3CB1"/>
    <w:rsid w:val="00BB44D1"/>
    <w:rsid w:val="00BB46D1"/>
    <w:rsid w:val="00BB480B"/>
    <w:rsid w:val="00BB4E3C"/>
    <w:rsid w:val="00BB537E"/>
    <w:rsid w:val="00BB5972"/>
    <w:rsid w:val="00BB5C5C"/>
    <w:rsid w:val="00BB5E57"/>
    <w:rsid w:val="00BB5F48"/>
    <w:rsid w:val="00BB64D8"/>
    <w:rsid w:val="00BB65BA"/>
    <w:rsid w:val="00BB6B11"/>
    <w:rsid w:val="00BB6E1B"/>
    <w:rsid w:val="00BB6FD0"/>
    <w:rsid w:val="00BB7307"/>
    <w:rsid w:val="00BB76A1"/>
    <w:rsid w:val="00BB7718"/>
    <w:rsid w:val="00BB7E4C"/>
    <w:rsid w:val="00BC01BA"/>
    <w:rsid w:val="00BC08C4"/>
    <w:rsid w:val="00BC167E"/>
    <w:rsid w:val="00BC2330"/>
    <w:rsid w:val="00BC2684"/>
    <w:rsid w:val="00BC3254"/>
    <w:rsid w:val="00BC3D86"/>
    <w:rsid w:val="00BC45C3"/>
    <w:rsid w:val="00BC56FE"/>
    <w:rsid w:val="00BC5F13"/>
    <w:rsid w:val="00BC63BA"/>
    <w:rsid w:val="00BC64CD"/>
    <w:rsid w:val="00BC6647"/>
    <w:rsid w:val="00BC67A4"/>
    <w:rsid w:val="00BC6B3E"/>
    <w:rsid w:val="00BC6CBF"/>
    <w:rsid w:val="00BC6EC8"/>
    <w:rsid w:val="00BC71C8"/>
    <w:rsid w:val="00BC7736"/>
    <w:rsid w:val="00BC7821"/>
    <w:rsid w:val="00BC7EA2"/>
    <w:rsid w:val="00BD0B11"/>
    <w:rsid w:val="00BD0F12"/>
    <w:rsid w:val="00BD1040"/>
    <w:rsid w:val="00BD258B"/>
    <w:rsid w:val="00BD2CBF"/>
    <w:rsid w:val="00BD4018"/>
    <w:rsid w:val="00BD4952"/>
    <w:rsid w:val="00BD4E5C"/>
    <w:rsid w:val="00BD4FC2"/>
    <w:rsid w:val="00BD50FB"/>
    <w:rsid w:val="00BD639E"/>
    <w:rsid w:val="00BD6523"/>
    <w:rsid w:val="00BD6C24"/>
    <w:rsid w:val="00BD70F6"/>
    <w:rsid w:val="00BD7600"/>
    <w:rsid w:val="00BD77E0"/>
    <w:rsid w:val="00BD7BAD"/>
    <w:rsid w:val="00BE0047"/>
    <w:rsid w:val="00BE012B"/>
    <w:rsid w:val="00BE059E"/>
    <w:rsid w:val="00BE067F"/>
    <w:rsid w:val="00BE0A33"/>
    <w:rsid w:val="00BE0B46"/>
    <w:rsid w:val="00BE0BC0"/>
    <w:rsid w:val="00BE0FD0"/>
    <w:rsid w:val="00BE110B"/>
    <w:rsid w:val="00BE1689"/>
    <w:rsid w:val="00BE1C1C"/>
    <w:rsid w:val="00BE1D21"/>
    <w:rsid w:val="00BE1F66"/>
    <w:rsid w:val="00BE227A"/>
    <w:rsid w:val="00BE26E4"/>
    <w:rsid w:val="00BE26F6"/>
    <w:rsid w:val="00BE2B5E"/>
    <w:rsid w:val="00BE2F4F"/>
    <w:rsid w:val="00BE2F5D"/>
    <w:rsid w:val="00BE327F"/>
    <w:rsid w:val="00BE34EA"/>
    <w:rsid w:val="00BE4CCE"/>
    <w:rsid w:val="00BE4E45"/>
    <w:rsid w:val="00BE5D7A"/>
    <w:rsid w:val="00BE6D1F"/>
    <w:rsid w:val="00BE6FB9"/>
    <w:rsid w:val="00BE76A6"/>
    <w:rsid w:val="00BE7E7C"/>
    <w:rsid w:val="00BF0011"/>
    <w:rsid w:val="00BF0960"/>
    <w:rsid w:val="00BF0AA2"/>
    <w:rsid w:val="00BF0C3B"/>
    <w:rsid w:val="00BF0C94"/>
    <w:rsid w:val="00BF12D3"/>
    <w:rsid w:val="00BF1619"/>
    <w:rsid w:val="00BF1ADD"/>
    <w:rsid w:val="00BF278C"/>
    <w:rsid w:val="00BF2812"/>
    <w:rsid w:val="00BF2BA6"/>
    <w:rsid w:val="00BF323B"/>
    <w:rsid w:val="00BF379F"/>
    <w:rsid w:val="00BF4ACC"/>
    <w:rsid w:val="00BF51BD"/>
    <w:rsid w:val="00BF52DC"/>
    <w:rsid w:val="00BF6000"/>
    <w:rsid w:val="00BF6091"/>
    <w:rsid w:val="00BF6093"/>
    <w:rsid w:val="00BF69FF"/>
    <w:rsid w:val="00BF700F"/>
    <w:rsid w:val="00BF7771"/>
    <w:rsid w:val="00BF7802"/>
    <w:rsid w:val="00BF7C82"/>
    <w:rsid w:val="00C0043C"/>
    <w:rsid w:val="00C006EA"/>
    <w:rsid w:val="00C011DE"/>
    <w:rsid w:val="00C01DF8"/>
    <w:rsid w:val="00C032EC"/>
    <w:rsid w:val="00C0410B"/>
    <w:rsid w:val="00C04C3C"/>
    <w:rsid w:val="00C056AB"/>
    <w:rsid w:val="00C0625D"/>
    <w:rsid w:val="00C062B4"/>
    <w:rsid w:val="00C0631C"/>
    <w:rsid w:val="00C06B6F"/>
    <w:rsid w:val="00C07B32"/>
    <w:rsid w:val="00C07FAE"/>
    <w:rsid w:val="00C10349"/>
    <w:rsid w:val="00C10949"/>
    <w:rsid w:val="00C113A9"/>
    <w:rsid w:val="00C11C83"/>
    <w:rsid w:val="00C11DBD"/>
    <w:rsid w:val="00C122E5"/>
    <w:rsid w:val="00C138DD"/>
    <w:rsid w:val="00C13D0D"/>
    <w:rsid w:val="00C150F8"/>
    <w:rsid w:val="00C153F0"/>
    <w:rsid w:val="00C157FE"/>
    <w:rsid w:val="00C16006"/>
    <w:rsid w:val="00C16128"/>
    <w:rsid w:val="00C166A2"/>
    <w:rsid w:val="00C16B57"/>
    <w:rsid w:val="00C17167"/>
    <w:rsid w:val="00C17720"/>
    <w:rsid w:val="00C17E0D"/>
    <w:rsid w:val="00C20961"/>
    <w:rsid w:val="00C20D84"/>
    <w:rsid w:val="00C2161E"/>
    <w:rsid w:val="00C219A2"/>
    <w:rsid w:val="00C21DC6"/>
    <w:rsid w:val="00C2266E"/>
    <w:rsid w:val="00C229D4"/>
    <w:rsid w:val="00C23B2A"/>
    <w:rsid w:val="00C24340"/>
    <w:rsid w:val="00C24A42"/>
    <w:rsid w:val="00C25465"/>
    <w:rsid w:val="00C2589B"/>
    <w:rsid w:val="00C2654D"/>
    <w:rsid w:val="00C277BC"/>
    <w:rsid w:val="00C27A7B"/>
    <w:rsid w:val="00C27DF4"/>
    <w:rsid w:val="00C3041A"/>
    <w:rsid w:val="00C304A0"/>
    <w:rsid w:val="00C304B6"/>
    <w:rsid w:val="00C3053F"/>
    <w:rsid w:val="00C308D4"/>
    <w:rsid w:val="00C30BDE"/>
    <w:rsid w:val="00C30EE8"/>
    <w:rsid w:val="00C30EED"/>
    <w:rsid w:val="00C31639"/>
    <w:rsid w:val="00C3262D"/>
    <w:rsid w:val="00C326D5"/>
    <w:rsid w:val="00C32BC6"/>
    <w:rsid w:val="00C332E7"/>
    <w:rsid w:val="00C334E2"/>
    <w:rsid w:val="00C33AD0"/>
    <w:rsid w:val="00C33FBA"/>
    <w:rsid w:val="00C342B0"/>
    <w:rsid w:val="00C34538"/>
    <w:rsid w:val="00C363D7"/>
    <w:rsid w:val="00C370DC"/>
    <w:rsid w:val="00C37947"/>
    <w:rsid w:val="00C40631"/>
    <w:rsid w:val="00C4199B"/>
    <w:rsid w:val="00C419EA"/>
    <w:rsid w:val="00C41BAD"/>
    <w:rsid w:val="00C41EE5"/>
    <w:rsid w:val="00C42AC4"/>
    <w:rsid w:val="00C43CCA"/>
    <w:rsid w:val="00C447BA"/>
    <w:rsid w:val="00C447C3"/>
    <w:rsid w:val="00C44BD0"/>
    <w:rsid w:val="00C44E75"/>
    <w:rsid w:val="00C4508C"/>
    <w:rsid w:val="00C45D3A"/>
    <w:rsid w:val="00C45FAB"/>
    <w:rsid w:val="00C463E3"/>
    <w:rsid w:val="00C468AB"/>
    <w:rsid w:val="00C46A81"/>
    <w:rsid w:val="00C47087"/>
    <w:rsid w:val="00C47876"/>
    <w:rsid w:val="00C47D81"/>
    <w:rsid w:val="00C50563"/>
    <w:rsid w:val="00C51823"/>
    <w:rsid w:val="00C53204"/>
    <w:rsid w:val="00C532FA"/>
    <w:rsid w:val="00C537F7"/>
    <w:rsid w:val="00C53BFD"/>
    <w:rsid w:val="00C546EA"/>
    <w:rsid w:val="00C5597A"/>
    <w:rsid w:val="00C5779C"/>
    <w:rsid w:val="00C60698"/>
    <w:rsid w:val="00C609EE"/>
    <w:rsid w:val="00C616F6"/>
    <w:rsid w:val="00C61B82"/>
    <w:rsid w:val="00C6256E"/>
    <w:rsid w:val="00C6289D"/>
    <w:rsid w:val="00C62C05"/>
    <w:rsid w:val="00C63748"/>
    <w:rsid w:val="00C63945"/>
    <w:rsid w:val="00C63BF3"/>
    <w:rsid w:val="00C6487E"/>
    <w:rsid w:val="00C648D4"/>
    <w:rsid w:val="00C64A8C"/>
    <w:rsid w:val="00C64BF0"/>
    <w:rsid w:val="00C665A6"/>
    <w:rsid w:val="00C67207"/>
    <w:rsid w:val="00C701D7"/>
    <w:rsid w:val="00C70480"/>
    <w:rsid w:val="00C70CA8"/>
    <w:rsid w:val="00C70F6D"/>
    <w:rsid w:val="00C713C4"/>
    <w:rsid w:val="00C719E2"/>
    <w:rsid w:val="00C720FB"/>
    <w:rsid w:val="00C721E8"/>
    <w:rsid w:val="00C72CF1"/>
    <w:rsid w:val="00C74307"/>
    <w:rsid w:val="00C745B2"/>
    <w:rsid w:val="00C756B4"/>
    <w:rsid w:val="00C75923"/>
    <w:rsid w:val="00C765B9"/>
    <w:rsid w:val="00C76660"/>
    <w:rsid w:val="00C7674D"/>
    <w:rsid w:val="00C76B3D"/>
    <w:rsid w:val="00C770F1"/>
    <w:rsid w:val="00C771FD"/>
    <w:rsid w:val="00C77460"/>
    <w:rsid w:val="00C774A4"/>
    <w:rsid w:val="00C779D3"/>
    <w:rsid w:val="00C77F72"/>
    <w:rsid w:val="00C80042"/>
    <w:rsid w:val="00C80720"/>
    <w:rsid w:val="00C80794"/>
    <w:rsid w:val="00C809E9"/>
    <w:rsid w:val="00C81EB6"/>
    <w:rsid w:val="00C829E0"/>
    <w:rsid w:val="00C82C8B"/>
    <w:rsid w:val="00C837FD"/>
    <w:rsid w:val="00C85271"/>
    <w:rsid w:val="00C8555B"/>
    <w:rsid w:val="00C85617"/>
    <w:rsid w:val="00C85734"/>
    <w:rsid w:val="00C85924"/>
    <w:rsid w:val="00C85E97"/>
    <w:rsid w:val="00C86CE9"/>
    <w:rsid w:val="00C879B8"/>
    <w:rsid w:val="00C900D8"/>
    <w:rsid w:val="00C904F3"/>
    <w:rsid w:val="00C9130B"/>
    <w:rsid w:val="00C91452"/>
    <w:rsid w:val="00C922DA"/>
    <w:rsid w:val="00C9268A"/>
    <w:rsid w:val="00C937DA"/>
    <w:rsid w:val="00C943A7"/>
    <w:rsid w:val="00C94857"/>
    <w:rsid w:val="00C966F6"/>
    <w:rsid w:val="00C96CCC"/>
    <w:rsid w:val="00C96E3E"/>
    <w:rsid w:val="00C97485"/>
    <w:rsid w:val="00C976A8"/>
    <w:rsid w:val="00C97A2A"/>
    <w:rsid w:val="00CA0035"/>
    <w:rsid w:val="00CA175D"/>
    <w:rsid w:val="00CA1839"/>
    <w:rsid w:val="00CA1BA8"/>
    <w:rsid w:val="00CA2A42"/>
    <w:rsid w:val="00CA4C0C"/>
    <w:rsid w:val="00CA4E1C"/>
    <w:rsid w:val="00CA4F13"/>
    <w:rsid w:val="00CA52A4"/>
    <w:rsid w:val="00CA52AB"/>
    <w:rsid w:val="00CA5E48"/>
    <w:rsid w:val="00CA6CEC"/>
    <w:rsid w:val="00CB0098"/>
    <w:rsid w:val="00CB0C4E"/>
    <w:rsid w:val="00CB1263"/>
    <w:rsid w:val="00CB1BC6"/>
    <w:rsid w:val="00CB2210"/>
    <w:rsid w:val="00CB28BE"/>
    <w:rsid w:val="00CB2B7B"/>
    <w:rsid w:val="00CB30F1"/>
    <w:rsid w:val="00CB3AA8"/>
    <w:rsid w:val="00CB4993"/>
    <w:rsid w:val="00CB54F0"/>
    <w:rsid w:val="00CB5986"/>
    <w:rsid w:val="00CB5B96"/>
    <w:rsid w:val="00CB5FCF"/>
    <w:rsid w:val="00CB60AA"/>
    <w:rsid w:val="00CB63A0"/>
    <w:rsid w:val="00CB64AF"/>
    <w:rsid w:val="00CB656C"/>
    <w:rsid w:val="00CB7533"/>
    <w:rsid w:val="00CB775D"/>
    <w:rsid w:val="00CB79D7"/>
    <w:rsid w:val="00CB7BFE"/>
    <w:rsid w:val="00CB7D9A"/>
    <w:rsid w:val="00CB7DDB"/>
    <w:rsid w:val="00CC04EE"/>
    <w:rsid w:val="00CC06B3"/>
    <w:rsid w:val="00CC0723"/>
    <w:rsid w:val="00CC1637"/>
    <w:rsid w:val="00CC16EA"/>
    <w:rsid w:val="00CC1EA3"/>
    <w:rsid w:val="00CC24B0"/>
    <w:rsid w:val="00CC353E"/>
    <w:rsid w:val="00CC41E5"/>
    <w:rsid w:val="00CC550F"/>
    <w:rsid w:val="00CC5513"/>
    <w:rsid w:val="00CC5836"/>
    <w:rsid w:val="00CC5B66"/>
    <w:rsid w:val="00CC6269"/>
    <w:rsid w:val="00CC6581"/>
    <w:rsid w:val="00CD02C4"/>
    <w:rsid w:val="00CD04F8"/>
    <w:rsid w:val="00CD06F3"/>
    <w:rsid w:val="00CD0A42"/>
    <w:rsid w:val="00CD0B58"/>
    <w:rsid w:val="00CD0BC7"/>
    <w:rsid w:val="00CD0C5F"/>
    <w:rsid w:val="00CD0CF4"/>
    <w:rsid w:val="00CD1083"/>
    <w:rsid w:val="00CD1F30"/>
    <w:rsid w:val="00CD30C6"/>
    <w:rsid w:val="00CD3758"/>
    <w:rsid w:val="00CD40E1"/>
    <w:rsid w:val="00CD477A"/>
    <w:rsid w:val="00CD4B43"/>
    <w:rsid w:val="00CD53C5"/>
    <w:rsid w:val="00CD5536"/>
    <w:rsid w:val="00CD5AC5"/>
    <w:rsid w:val="00CD5C3B"/>
    <w:rsid w:val="00CD6090"/>
    <w:rsid w:val="00CD65D6"/>
    <w:rsid w:val="00CD6EDA"/>
    <w:rsid w:val="00CD7AF3"/>
    <w:rsid w:val="00CE0361"/>
    <w:rsid w:val="00CE0C5E"/>
    <w:rsid w:val="00CE1594"/>
    <w:rsid w:val="00CE1F1C"/>
    <w:rsid w:val="00CE2448"/>
    <w:rsid w:val="00CE2E8F"/>
    <w:rsid w:val="00CE2E91"/>
    <w:rsid w:val="00CE3272"/>
    <w:rsid w:val="00CE4E92"/>
    <w:rsid w:val="00CE5FBB"/>
    <w:rsid w:val="00CE612E"/>
    <w:rsid w:val="00CE64A3"/>
    <w:rsid w:val="00CE683F"/>
    <w:rsid w:val="00CE6C9B"/>
    <w:rsid w:val="00CE6E56"/>
    <w:rsid w:val="00CE6E7F"/>
    <w:rsid w:val="00CE71C9"/>
    <w:rsid w:val="00CE73BC"/>
    <w:rsid w:val="00CE78D3"/>
    <w:rsid w:val="00CE791B"/>
    <w:rsid w:val="00CE7E16"/>
    <w:rsid w:val="00CE7E6E"/>
    <w:rsid w:val="00CF2174"/>
    <w:rsid w:val="00CF2219"/>
    <w:rsid w:val="00CF2692"/>
    <w:rsid w:val="00CF2D58"/>
    <w:rsid w:val="00CF342D"/>
    <w:rsid w:val="00CF3A58"/>
    <w:rsid w:val="00CF405B"/>
    <w:rsid w:val="00CF4B3F"/>
    <w:rsid w:val="00CF547E"/>
    <w:rsid w:val="00CF6192"/>
    <w:rsid w:val="00CF67F5"/>
    <w:rsid w:val="00CF7183"/>
    <w:rsid w:val="00CF765B"/>
    <w:rsid w:val="00CF7BB3"/>
    <w:rsid w:val="00D00AEF"/>
    <w:rsid w:val="00D00C9A"/>
    <w:rsid w:val="00D01868"/>
    <w:rsid w:val="00D0321F"/>
    <w:rsid w:val="00D03298"/>
    <w:rsid w:val="00D0385C"/>
    <w:rsid w:val="00D03E17"/>
    <w:rsid w:val="00D0494C"/>
    <w:rsid w:val="00D04F29"/>
    <w:rsid w:val="00D054FB"/>
    <w:rsid w:val="00D0557C"/>
    <w:rsid w:val="00D05C83"/>
    <w:rsid w:val="00D06613"/>
    <w:rsid w:val="00D113A8"/>
    <w:rsid w:val="00D118AC"/>
    <w:rsid w:val="00D158A0"/>
    <w:rsid w:val="00D15B5A"/>
    <w:rsid w:val="00D164B5"/>
    <w:rsid w:val="00D168B2"/>
    <w:rsid w:val="00D1712A"/>
    <w:rsid w:val="00D172E9"/>
    <w:rsid w:val="00D17A62"/>
    <w:rsid w:val="00D17DD2"/>
    <w:rsid w:val="00D17E06"/>
    <w:rsid w:val="00D2040D"/>
    <w:rsid w:val="00D211B0"/>
    <w:rsid w:val="00D2186F"/>
    <w:rsid w:val="00D218C7"/>
    <w:rsid w:val="00D22853"/>
    <w:rsid w:val="00D230AF"/>
    <w:rsid w:val="00D239D2"/>
    <w:rsid w:val="00D23F93"/>
    <w:rsid w:val="00D2453D"/>
    <w:rsid w:val="00D247B5"/>
    <w:rsid w:val="00D248FE"/>
    <w:rsid w:val="00D2503A"/>
    <w:rsid w:val="00D2541B"/>
    <w:rsid w:val="00D25A4C"/>
    <w:rsid w:val="00D27258"/>
    <w:rsid w:val="00D2727E"/>
    <w:rsid w:val="00D27304"/>
    <w:rsid w:val="00D300F0"/>
    <w:rsid w:val="00D30878"/>
    <w:rsid w:val="00D3166A"/>
    <w:rsid w:val="00D32082"/>
    <w:rsid w:val="00D32202"/>
    <w:rsid w:val="00D3284D"/>
    <w:rsid w:val="00D32BFB"/>
    <w:rsid w:val="00D32DB3"/>
    <w:rsid w:val="00D33501"/>
    <w:rsid w:val="00D3455D"/>
    <w:rsid w:val="00D34570"/>
    <w:rsid w:val="00D34750"/>
    <w:rsid w:val="00D348C3"/>
    <w:rsid w:val="00D34F9E"/>
    <w:rsid w:val="00D35D89"/>
    <w:rsid w:val="00D35F2D"/>
    <w:rsid w:val="00D36AAD"/>
    <w:rsid w:val="00D37BD0"/>
    <w:rsid w:val="00D37BFB"/>
    <w:rsid w:val="00D37C80"/>
    <w:rsid w:val="00D4001C"/>
    <w:rsid w:val="00D400FE"/>
    <w:rsid w:val="00D4033A"/>
    <w:rsid w:val="00D41754"/>
    <w:rsid w:val="00D41B2B"/>
    <w:rsid w:val="00D41DE4"/>
    <w:rsid w:val="00D41F13"/>
    <w:rsid w:val="00D42123"/>
    <w:rsid w:val="00D428D2"/>
    <w:rsid w:val="00D43D5F"/>
    <w:rsid w:val="00D43E94"/>
    <w:rsid w:val="00D443CB"/>
    <w:rsid w:val="00D44B1A"/>
    <w:rsid w:val="00D45682"/>
    <w:rsid w:val="00D46341"/>
    <w:rsid w:val="00D46477"/>
    <w:rsid w:val="00D46482"/>
    <w:rsid w:val="00D46919"/>
    <w:rsid w:val="00D46EF2"/>
    <w:rsid w:val="00D46F2B"/>
    <w:rsid w:val="00D4756F"/>
    <w:rsid w:val="00D47651"/>
    <w:rsid w:val="00D503A6"/>
    <w:rsid w:val="00D50608"/>
    <w:rsid w:val="00D508D7"/>
    <w:rsid w:val="00D51397"/>
    <w:rsid w:val="00D51C47"/>
    <w:rsid w:val="00D5210C"/>
    <w:rsid w:val="00D526F0"/>
    <w:rsid w:val="00D52DEF"/>
    <w:rsid w:val="00D52E25"/>
    <w:rsid w:val="00D5315C"/>
    <w:rsid w:val="00D5369C"/>
    <w:rsid w:val="00D536EB"/>
    <w:rsid w:val="00D54509"/>
    <w:rsid w:val="00D545FD"/>
    <w:rsid w:val="00D54DB5"/>
    <w:rsid w:val="00D54F0A"/>
    <w:rsid w:val="00D551F6"/>
    <w:rsid w:val="00D565FB"/>
    <w:rsid w:val="00D57AA5"/>
    <w:rsid w:val="00D57C8F"/>
    <w:rsid w:val="00D57FA4"/>
    <w:rsid w:val="00D605E9"/>
    <w:rsid w:val="00D61642"/>
    <w:rsid w:val="00D61B31"/>
    <w:rsid w:val="00D625BB"/>
    <w:rsid w:val="00D6272B"/>
    <w:rsid w:val="00D63209"/>
    <w:rsid w:val="00D63979"/>
    <w:rsid w:val="00D63F60"/>
    <w:rsid w:val="00D641BD"/>
    <w:rsid w:val="00D643B4"/>
    <w:rsid w:val="00D64725"/>
    <w:rsid w:val="00D64C1E"/>
    <w:rsid w:val="00D64D09"/>
    <w:rsid w:val="00D652EC"/>
    <w:rsid w:val="00D659EC"/>
    <w:rsid w:val="00D665F1"/>
    <w:rsid w:val="00D67BF6"/>
    <w:rsid w:val="00D70092"/>
    <w:rsid w:val="00D700EA"/>
    <w:rsid w:val="00D71777"/>
    <w:rsid w:val="00D71B5F"/>
    <w:rsid w:val="00D71DC1"/>
    <w:rsid w:val="00D72038"/>
    <w:rsid w:val="00D72C11"/>
    <w:rsid w:val="00D7326C"/>
    <w:rsid w:val="00D73C0B"/>
    <w:rsid w:val="00D7404C"/>
    <w:rsid w:val="00D746CD"/>
    <w:rsid w:val="00D7470A"/>
    <w:rsid w:val="00D74A18"/>
    <w:rsid w:val="00D74B10"/>
    <w:rsid w:val="00D74D85"/>
    <w:rsid w:val="00D75214"/>
    <w:rsid w:val="00D752C8"/>
    <w:rsid w:val="00D754D3"/>
    <w:rsid w:val="00D7573E"/>
    <w:rsid w:val="00D766E3"/>
    <w:rsid w:val="00D76C95"/>
    <w:rsid w:val="00D76D17"/>
    <w:rsid w:val="00D771AF"/>
    <w:rsid w:val="00D77BA2"/>
    <w:rsid w:val="00D8198A"/>
    <w:rsid w:val="00D819D1"/>
    <w:rsid w:val="00D81B79"/>
    <w:rsid w:val="00D82766"/>
    <w:rsid w:val="00D8383B"/>
    <w:rsid w:val="00D8392D"/>
    <w:rsid w:val="00D840D0"/>
    <w:rsid w:val="00D848F5"/>
    <w:rsid w:val="00D84934"/>
    <w:rsid w:val="00D85C9C"/>
    <w:rsid w:val="00D86DB9"/>
    <w:rsid w:val="00D87209"/>
    <w:rsid w:val="00D91A90"/>
    <w:rsid w:val="00D92351"/>
    <w:rsid w:val="00D924D4"/>
    <w:rsid w:val="00D9298F"/>
    <w:rsid w:val="00D93002"/>
    <w:rsid w:val="00D934AF"/>
    <w:rsid w:val="00D937C6"/>
    <w:rsid w:val="00D940F0"/>
    <w:rsid w:val="00D9425B"/>
    <w:rsid w:val="00D94322"/>
    <w:rsid w:val="00D945D5"/>
    <w:rsid w:val="00D9528C"/>
    <w:rsid w:val="00D9552F"/>
    <w:rsid w:val="00D95637"/>
    <w:rsid w:val="00D95748"/>
    <w:rsid w:val="00D95836"/>
    <w:rsid w:val="00D95BEF"/>
    <w:rsid w:val="00D96165"/>
    <w:rsid w:val="00D9620C"/>
    <w:rsid w:val="00D96257"/>
    <w:rsid w:val="00D97041"/>
    <w:rsid w:val="00D976B3"/>
    <w:rsid w:val="00D97D54"/>
    <w:rsid w:val="00DA024B"/>
    <w:rsid w:val="00DA04B6"/>
    <w:rsid w:val="00DA0740"/>
    <w:rsid w:val="00DA092F"/>
    <w:rsid w:val="00DA19D7"/>
    <w:rsid w:val="00DA1A82"/>
    <w:rsid w:val="00DA1B8B"/>
    <w:rsid w:val="00DA26DD"/>
    <w:rsid w:val="00DA310B"/>
    <w:rsid w:val="00DA3163"/>
    <w:rsid w:val="00DA3887"/>
    <w:rsid w:val="00DA3AE9"/>
    <w:rsid w:val="00DA46C5"/>
    <w:rsid w:val="00DA5D53"/>
    <w:rsid w:val="00DA6986"/>
    <w:rsid w:val="00DA6A69"/>
    <w:rsid w:val="00DA6CC5"/>
    <w:rsid w:val="00DA7308"/>
    <w:rsid w:val="00DA7B67"/>
    <w:rsid w:val="00DA7C9A"/>
    <w:rsid w:val="00DB0CA2"/>
    <w:rsid w:val="00DB1B1D"/>
    <w:rsid w:val="00DB1C49"/>
    <w:rsid w:val="00DB1C8C"/>
    <w:rsid w:val="00DB2046"/>
    <w:rsid w:val="00DB23A6"/>
    <w:rsid w:val="00DB23FE"/>
    <w:rsid w:val="00DB2B45"/>
    <w:rsid w:val="00DB2FD7"/>
    <w:rsid w:val="00DB3FD8"/>
    <w:rsid w:val="00DB5646"/>
    <w:rsid w:val="00DB60F2"/>
    <w:rsid w:val="00DB6DA7"/>
    <w:rsid w:val="00DB6EA4"/>
    <w:rsid w:val="00DB75F6"/>
    <w:rsid w:val="00DC0043"/>
    <w:rsid w:val="00DC00E7"/>
    <w:rsid w:val="00DC03EC"/>
    <w:rsid w:val="00DC0406"/>
    <w:rsid w:val="00DC05DD"/>
    <w:rsid w:val="00DC1044"/>
    <w:rsid w:val="00DC10E0"/>
    <w:rsid w:val="00DC12EB"/>
    <w:rsid w:val="00DC162D"/>
    <w:rsid w:val="00DC192E"/>
    <w:rsid w:val="00DC1BCD"/>
    <w:rsid w:val="00DC25EF"/>
    <w:rsid w:val="00DC28B8"/>
    <w:rsid w:val="00DC2A8E"/>
    <w:rsid w:val="00DC2ACE"/>
    <w:rsid w:val="00DC2F7E"/>
    <w:rsid w:val="00DC351E"/>
    <w:rsid w:val="00DC3B62"/>
    <w:rsid w:val="00DC4059"/>
    <w:rsid w:val="00DC4C08"/>
    <w:rsid w:val="00DC4DCA"/>
    <w:rsid w:val="00DC56E1"/>
    <w:rsid w:val="00DC5B9C"/>
    <w:rsid w:val="00DC5CE8"/>
    <w:rsid w:val="00DC5D09"/>
    <w:rsid w:val="00DC712F"/>
    <w:rsid w:val="00DC7436"/>
    <w:rsid w:val="00DC75F3"/>
    <w:rsid w:val="00DC76FD"/>
    <w:rsid w:val="00DD06C6"/>
    <w:rsid w:val="00DD0CFA"/>
    <w:rsid w:val="00DD10F8"/>
    <w:rsid w:val="00DD1373"/>
    <w:rsid w:val="00DD1667"/>
    <w:rsid w:val="00DD1677"/>
    <w:rsid w:val="00DD31B6"/>
    <w:rsid w:val="00DD399B"/>
    <w:rsid w:val="00DD3B22"/>
    <w:rsid w:val="00DD4723"/>
    <w:rsid w:val="00DD4782"/>
    <w:rsid w:val="00DD54CC"/>
    <w:rsid w:val="00DD7437"/>
    <w:rsid w:val="00DD7689"/>
    <w:rsid w:val="00DD771C"/>
    <w:rsid w:val="00DE056E"/>
    <w:rsid w:val="00DE07FB"/>
    <w:rsid w:val="00DE0BEF"/>
    <w:rsid w:val="00DE1315"/>
    <w:rsid w:val="00DE1367"/>
    <w:rsid w:val="00DE13D4"/>
    <w:rsid w:val="00DE19D9"/>
    <w:rsid w:val="00DE1AE8"/>
    <w:rsid w:val="00DE30C4"/>
    <w:rsid w:val="00DE49F3"/>
    <w:rsid w:val="00DE54B9"/>
    <w:rsid w:val="00DE5BE4"/>
    <w:rsid w:val="00DE6787"/>
    <w:rsid w:val="00DE6D52"/>
    <w:rsid w:val="00DE7050"/>
    <w:rsid w:val="00DE77FE"/>
    <w:rsid w:val="00DF0089"/>
    <w:rsid w:val="00DF0110"/>
    <w:rsid w:val="00DF0489"/>
    <w:rsid w:val="00DF089F"/>
    <w:rsid w:val="00DF11C4"/>
    <w:rsid w:val="00DF20D7"/>
    <w:rsid w:val="00DF235A"/>
    <w:rsid w:val="00DF25CE"/>
    <w:rsid w:val="00DF2B34"/>
    <w:rsid w:val="00DF35C9"/>
    <w:rsid w:val="00DF37BB"/>
    <w:rsid w:val="00DF3839"/>
    <w:rsid w:val="00DF3D11"/>
    <w:rsid w:val="00DF4178"/>
    <w:rsid w:val="00DF495D"/>
    <w:rsid w:val="00DF5141"/>
    <w:rsid w:val="00DF5423"/>
    <w:rsid w:val="00DF7343"/>
    <w:rsid w:val="00DF76DF"/>
    <w:rsid w:val="00DF7CB0"/>
    <w:rsid w:val="00E00B65"/>
    <w:rsid w:val="00E011D1"/>
    <w:rsid w:val="00E01AB6"/>
    <w:rsid w:val="00E01BAF"/>
    <w:rsid w:val="00E01EFA"/>
    <w:rsid w:val="00E0210D"/>
    <w:rsid w:val="00E02961"/>
    <w:rsid w:val="00E03F0A"/>
    <w:rsid w:val="00E0423C"/>
    <w:rsid w:val="00E043FF"/>
    <w:rsid w:val="00E044FE"/>
    <w:rsid w:val="00E045B5"/>
    <w:rsid w:val="00E046C1"/>
    <w:rsid w:val="00E04831"/>
    <w:rsid w:val="00E04C1B"/>
    <w:rsid w:val="00E05E25"/>
    <w:rsid w:val="00E0603E"/>
    <w:rsid w:val="00E101C0"/>
    <w:rsid w:val="00E10DAB"/>
    <w:rsid w:val="00E115F0"/>
    <w:rsid w:val="00E115FF"/>
    <w:rsid w:val="00E1175A"/>
    <w:rsid w:val="00E123CB"/>
    <w:rsid w:val="00E128FD"/>
    <w:rsid w:val="00E12961"/>
    <w:rsid w:val="00E132F8"/>
    <w:rsid w:val="00E13511"/>
    <w:rsid w:val="00E1356C"/>
    <w:rsid w:val="00E13BB2"/>
    <w:rsid w:val="00E14B18"/>
    <w:rsid w:val="00E151A0"/>
    <w:rsid w:val="00E15C2E"/>
    <w:rsid w:val="00E15CA3"/>
    <w:rsid w:val="00E15FC0"/>
    <w:rsid w:val="00E162C6"/>
    <w:rsid w:val="00E168DB"/>
    <w:rsid w:val="00E16B95"/>
    <w:rsid w:val="00E16F60"/>
    <w:rsid w:val="00E17848"/>
    <w:rsid w:val="00E201A7"/>
    <w:rsid w:val="00E21218"/>
    <w:rsid w:val="00E213CC"/>
    <w:rsid w:val="00E217EF"/>
    <w:rsid w:val="00E21FD0"/>
    <w:rsid w:val="00E22EEE"/>
    <w:rsid w:val="00E231D8"/>
    <w:rsid w:val="00E239FF"/>
    <w:rsid w:val="00E24FDA"/>
    <w:rsid w:val="00E25A55"/>
    <w:rsid w:val="00E264E0"/>
    <w:rsid w:val="00E270DB"/>
    <w:rsid w:val="00E27EEC"/>
    <w:rsid w:val="00E30136"/>
    <w:rsid w:val="00E314A5"/>
    <w:rsid w:val="00E31B2E"/>
    <w:rsid w:val="00E3216F"/>
    <w:rsid w:val="00E32230"/>
    <w:rsid w:val="00E32289"/>
    <w:rsid w:val="00E34427"/>
    <w:rsid w:val="00E34B48"/>
    <w:rsid w:val="00E34DC5"/>
    <w:rsid w:val="00E367FB"/>
    <w:rsid w:val="00E368D8"/>
    <w:rsid w:val="00E36E53"/>
    <w:rsid w:val="00E37234"/>
    <w:rsid w:val="00E400E6"/>
    <w:rsid w:val="00E4082B"/>
    <w:rsid w:val="00E41725"/>
    <w:rsid w:val="00E41830"/>
    <w:rsid w:val="00E419DF"/>
    <w:rsid w:val="00E41A5A"/>
    <w:rsid w:val="00E422C5"/>
    <w:rsid w:val="00E423E9"/>
    <w:rsid w:val="00E424A7"/>
    <w:rsid w:val="00E42E85"/>
    <w:rsid w:val="00E437AD"/>
    <w:rsid w:val="00E440AE"/>
    <w:rsid w:val="00E441A8"/>
    <w:rsid w:val="00E456C8"/>
    <w:rsid w:val="00E46497"/>
    <w:rsid w:val="00E469CE"/>
    <w:rsid w:val="00E46F36"/>
    <w:rsid w:val="00E478A3"/>
    <w:rsid w:val="00E47EB7"/>
    <w:rsid w:val="00E47F69"/>
    <w:rsid w:val="00E50E23"/>
    <w:rsid w:val="00E51F0C"/>
    <w:rsid w:val="00E528AD"/>
    <w:rsid w:val="00E530CA"/>
    <w:rsid w:val="00E536F9"/>
    <w:rsid w:val="00E53C1A"/>
    <w:rsid w:val="00E53DD1"/>
    <w:rsid w:val="00E53FA5"/>
    <w:rsid w:val="00E5433E"/>
    <w:rsid w:val="00E54343"/>
    <w:rsid w:val="00E543BD"/>
    <w:rsid w:val="00E544B7"/>
    <w:rsid w:val="00E54804"/>
    <w:rsid w:val="00E54BB2"/>
    <w:rsid w:val="00E54EBE"/>
    <w:rsid w:val="00E556F7"/>
    <w:rsid w:val="00E558DA"/>
    <w:rsid w:val="00E55AB8"/>
    <w:rsid w:val="00E56435"/>
    <w:rsid w:val="00E5730C"/>
    <w:rsid w:val="00E57795"/>
    <w:rsid w:val="00E579AB"/>
    <w:rsid w:val="00E57AF4"/>
    <w:rsid w:val="00E6051F"/>
    <w:rsid w:val="00E60B1F"/>
    <w:rsid w:val="00E6144E"/>
    <w:rsid w:val="00E61B25"/>
    <w:rsid w:val="00E61E15"/>
    <w:rsid w:val="00E61F88"/>
    <w:rsid w:val="00E61FE1"/>
    <w:rsid w:val="00E634D6"/>
    <w:rsid w:val="00E642F2"/>
    <w:rsid w:val="00E64300"/>
    <w:rsid w:val="00E64790"/>
    <w:rsid w:val="00E6493C"/>
    <w:rsid w:val="00E64DC8"/>
    <w:rsid w:val="00E651D8"/>
    <w:rsid w:val="00E6580B"/>
    <w:rsid w:val="00E670C9"/>
    <w:rsid w:val="00E67C4D"/>
    <w:rsid w:val="00E67D30"/>
    <w:rsid w:val="00E70383"/>
    <w:rsid w:val="00E717C3"/>
    <w:rsid w:val="00E728F6"/>
    <w:rsid w:val="00E72BD3"/>
    <w:rsid w:val="00E72CE5"/>
    <w:rsid w:val="00E72D75"/>
    <w:rsid w:val="00E72E10"/>
    <w:rsid w:val="00E72F0A"/>
    <w:rsid w:val="00E73C42"/>
    <w:rsid w:val="00E73EE9"/>
    <w:rsid w:val="00E74241"/>
    <w:rsid w:val="00E74A5F"/>
    <w:rsid w:val="00E74AFD"/>
    <w:rsid w:val="00E74C03"/>
    <w:rsid w:val="00E74DAF"/>
    <w:rsid w:val="00E74F6A"/>
    <w:rsid w:val="00E74FDC"/>
    <w:rsid w:val="00E75424"/>
    <w:rsid w:val="00E757C4"/>
    <w:rsid w:val="00E75A5D"/>
    <w:rsid w:val="00E75B56"/>
    <w:rsid w:val="00E75EA3"/>
    <w:rsid w:val="00E7625F"/>
    <w:rsid w:val="00E76872"/>
    <w:rsid w:val="00E76B3C"/>
    <w:rsid w:val="00E76C6C"/>
    <w:rsid w:val="00E76D86"/>
    <w:rsid w:val="00E774DC"/>
    <w:rsid w:val="00E804CC"/>
    <w:rsid w:val="00E80915"/>
    <w:rsid w:val="00E80BEB"/>
    <w:rsid w:val="00E811DB"/>
    <w:rsid w:val="00E81DFC"/>
    <w:rsid w:val="00E82E2F"/>
    <w:rsid w:val="00E82EF5"/>
    <w:rsid w:val="00E84697"/>
    <w:rsid w:val="00E848EF"/>
    <w:rsid w:val="00E85141"/>
    <w:rsid w:val="00E8597C"/>
    <w:rsid w:val="00E85D79"/>
    <w:rsid w:val="00E8607D"/>
    <w:rsid w:val="00E8687D"/>
    <w:rsid w:val="00E86B23"/>
    <w:rsid w:val="00E86B7C"/>
    <w:rsid w:val="00E8769E"/>
    <w:rsid w:val="00E87AA9"/>
    <w:rsid w:val="00E87E8E"/>
    <w:rsid w:val="00E9074C"/>
    <w:rsid w:val="00E9087C"/>
    <w:rsid w:val="00E918E6"/>
    <w:rsid w:val="00E929B2"/>
    <w:rsid w:val="00E92AE5"/>
    <w:rsid w:val="00E936CF"/>
    <w:rsid w:val="00E94F59"/>
    <w:rsid w:val="00E94F80"/>
    <w:rsid w:val="00E952F4"/>
    <w:rsid w:val="00E956F8"/>
    <w:rsid w:val="00E95EE7"/>
    <w:rsid w:val="00E95FA6"/>
    <w:rsid w:val="00E962A9"/>
    <w:rsid w:val="00E96DA7"/>
    <w:rsid w:val="00E97107"/>
    <w:rsid w:val="00E977F2"/>
    <w:rsid w:val="00EA04B9"/>
    <w:rsid w:val="00EA0CEC"/>
    <w:rsid w:val="00EA163A"/>
    <w:rsid w:val="00EA1788"/>
    <w:rsid w:val="00EA22EC"/>
    <w:rsid w:val="00EA2FB9"/>
    <w:rsid w:val="00EA31A6"/>
    <w:rsid w:val="00EA6140"/>
    <w:rsid w:val="00EA61DA"/>
    <w:rsid w:val="00EA6561"/>
    <w:rsid w:val="00EA6686"/>
    <w:rsid w:val="00EA6921"/>
    <w:rsid w:val="00EA6A2F"/>
    <w:rsid w:val="00EA6AB5"/>
    <w:rsid w:val="00EA77DF"/>
    <w:rsid w:val="00EA7BC2"/>
    <w:rsid w:val="00EB0088"/>
    <w:rsid w:val="00EB0DCA"/>
    <w:rsid w:val="00EB1AD8"/>
    <w:rsid w:val="00EB1DCC"/>
    <w:rsid w:val="00EB1E38"/>
    <w:rsid w:val="00EB22E8"/>
    <w:rsid w:val="00EB2BE5"/>
    <w:rsid w:val="00EB3270"/>
    <w:rsid w:val="00EB388E"/>
    <w:rsid w:val="00EB3D2D"/>
    <w:rsid w:val="00EB43D9"/>
    <w:rsid w:val="00EB4613"/>
    <w:rsid w:val="00EB4734"/>
    <w:rsid w:val="00EB4E98"/>
    <w:rsid w:val="00EB52F7"/>
    <w:rsid w:val="00EB546A"/>
    <w:rsid w:val="00EB571E"/>
    <w:rsid w:val="00EB63E3"/>
    <w:rsid w:val="00EB6D14"/>
    <w:rsid w:val="00EB7257"/>
    <w:rsid w:val="00EB7C52"/>
    <w:rsid w:val="00EB7EC1"/>
    <w:rsid w:val="00EC01C5"/>
    <w:rsid w:val="00EC0281"/>
    <w:rsid w:val="00EC0D71"/>
    <w:rsid w:val="00EC149A"/>
    <w:rsid w:val="00EC159D"/>
    <w:rsid w:val="00EC1A82"/>
    <w:rsid w:val="00EC1E17"/>
    <w:rsid w:val="00EC27BE"/>
    <w:rsid w:val="00EC2DFC"/>
    <w:rsid w:val="00EC32A5"/>
    <w:rsid w:val="00EC3940"/>
    <w:rsid w:val="00EC4999"/>
    <w:rsid w:val="00EC4ECC"/>
    <w:rsid w:val="00EC5B6B"/>
    <w:rsid w:val="00EC6153"/>
    <w:rsid w:val="00EC68E7"/>
    <w:rsid w:val="00EC697C"/>
    <w:rsid w:val="00EC6C64"/>
    <w:rsid w:val="00EC7005"/>
    <w:rsid w:val="00EC7211"/>
    <w:rsid w:val="00EC7B83"/>
    <w:rsid w:val="00ED01EE"/>
    <w:rsid w:val="00ED080E"/>
    <w:rsid w:val="00ED09E8"/>
    <w:rsid w:val="00ED0C51"/>
    <w:rsid w:val="00ED17DF"/>
    <w:rsid w:val="00ED645E"/>
    <w:rsid w:val="00ED64B2"/>
    <w:rsid w:val="00ED6561"/>
    <w:rsid w:val="00ED7BEA"/>
    <w:rsid w:val="00ED7D4A"/>
    <w:rsid w:val="00EE1755"/>
    <w:rsid w:val="00EE17E0"/>
    <w:rsid w:val="00EE1951"/>
    <w:rsid w:val="00EE25B8"/>
    <w:rsid w:val="00EE2A78"/>
    <w:rsid w:val="00EE2C68"/>
    <w:rsid w:val="00EE3925"/>
    <w:rsid w:val="00EE4566"/>
    <w:rsid w:val="00EE472B"/>
    <w:rsid w:val="00EE4C47"/>
    <w:rsid w:val="00EE52A4"/>
    <w:rsid w:val="00EE721F"/>
    <w:rsid w:val="00EE7454"/>
    <w:rsid w:val="00EE74D3"/>
    <w:rsid w:val="00EE7F0B"/>
    <w:rsid w:val="00EF0501"/>
    <w:rsid w:val="00EF127E"/>
    <w:rsid w:val="00EF1573"/>
    <w:rsid w:val="00EF1E6F"/>
    <w:rsid w:val="00EF220B"/>
    <w:rsid w:val="00EF2212"/>
    <w:rsid w:val="00EF254C"/>
    <w:rsid w:val="00EF26A3"/>
    <w:rsid w:val="00EF2E7B"/>
    <w:rsid w:val="00EF3191"/>
    <w:rsid w:val="00EF4261"/>
    <w:rsid w:val="00EF4F2A"/>
    <w:rsid w:val="00EF5812"/>
    <w:rsid w:val="00EF592A"/>
    <w:rsid w:val="00EF5D98"/>
    <w:rsid w:val="00EF67D0"/>
    <w:rsid w:val="00EF6BE7"/>
    <w:rsid w:val="00F0012F"/>
    <w:rsid w:val="00F01A12"/>
    <w:rsid w:val="00F01F65"/>
    <w:rsid w:val="00F029A5"/>
    <w:rsid w:val="00F02EC6"/>
    <w:rsid w:val="00F035EE"/>
    <w:rsid w:val="00F0367C"/>
    <w:rsid w:val="00F040B4"/>
    <w:rsid w:val="00F04695"/>
    <w:rsid w:val="00F04AF7"/>
    <w:rsid w:val="00F05F6F"/>
    <w:rsid w:val="00F06718"/>
    <w:rsid w:val="00F06A6B"/>
    <w:rsid w:val="00F06B31"/>
    <w:rsid w:val="00F06D14"/>
    <w:rsid w:val="00F070D4"/>
    <w:rsid w:val="00F11246"/>
    <w:rsid w:val="00F113BC"/>
    <w:rsid w:val="00F11571"/>
    <w:rsid w:val="00F117FE"/>
    <w:rsid w:val="00F134A4"/>
    <w:rsid w:val="00F13FEB"/>
    <w:rsid w:val="00F143C0"/>
    <w:rsid w:val="00F150EE"/>
    <w:rsid w:val="00F15B48"/>
    <w:rsid w:val="00F15F4D"/>
    <w:rsid w:val="00F175E5"/>
    <w:rsid w:val="00F17BED"/>
    <w:rsid w:val="00F17C1A"/>
    <w:rsid w:val="00F17F32"/>
    <w:rsid w:val="00F17F76"/>
    <w:rsid w:val="00F20233"/>
    <w:rsid w:val="00F20240"/>
    <w:rsid w:val="00F20820"/>
    <w:rsid w:val="00F21A48"/>
    <w:rsid w:val="00F21D12"/>
    <w:rsid w:val="00F21FE2"/>
    <w:rsid w:val="00F2250C"/>
    <w:rsid w:val="00F22755"/>
    <w:rsid w:val="00F22BB9"/>
    <w:rsid w:val="00F233BC"/>
    <w:rsid w:val="00F2362E"/>
    <w:rsid w:val="00F24EDB"/>
    <w:rsid w:val="00F257BE"/>
    <w:rsid w:val="00F263D1"/>
    <w:rsid w:val="00F270BA"/>
    <w:rsid w:val="00F277C9"/>
    <w:rsid w:val="00F27BF5"/>
    <w:rsid w:val="00F27CF3"/>
    <w:rsid w:val="00F27E94"/>
    <w:rsid w:val="00F27F9C"/>
    <w:rsid w:val="00F306C8"/>
    <w:rsid w:val="00F307A0"/>
    <w:rsid w:val="00F31121"/>
    <w:rsid w:val="00F319C5"/>
    <w:rsid w:val="00F31F14"/>
    <w:rsid w:val="00F321F6"/>
    <w:rsid w:val="00F326F6"/>
    <w:rsid w:val="00F32A4A"/>
    <w:rsid w:val="00F32C9B"/>
    <w:rsid w:val="00F33663"/>
    <w:rsid w:val="00F34818"/>
    <w:rsid w:val="00F34A93"/>
    <w:rsid w:val="00F34C32"/>
    <w:rsid w:val="00F356F1"/>
    <w:rsid w:val="00F35F80"/>
    <w:rsid w:val="00F3610C"/>
    <w:rsid w:val="00F36572"/>
    <w:rsid w:val="00F366DA"/>
    <w:rsid w:val="00F36BAE"/>
    <w:rsid w:val="00F36E89"/>
    <w:rsid w:val="00F37409"/>
    <w:rsid w:val="00F376B3"/>
    <w:rsid w:val="00F37895"/>
    <w:rsid w:val="00F379C8"/>
    <w:rsid w:val="00F37B7A"/>
    <w:rsid w:val="00F37EE5"/>
    <w:rsid w:val="00F40F55"/>
    <w:rsid w:val="00F42684"/>
    <w:rsid w:val="00F429A9"/>
    <w:rsid w:val="00F43C76"/>
    <w:rsid w:val="00F43D4A"/>
    <w:rsid w:val="00F44DB5"/>
    <w:rsid w:val="00F44E9D"/>
    <w:rsid w:val="00F44FF9"/>
    <w:rsid w:val="00F45792"/>
    <w:rsid w:val="00F45BCB"/>
    <w:rsid w:val="00F46768"/>
    <w:rsid w:val="00F46C40"/>
    <w:rsid w:val="00F5065E"/>
    <w:rsid w:val="00F50E95"/>
    <w:rsid w:val="00F513D6"/>
    <w:rsid w:val="00F51F6B"/>
    <w:rsid w:val="00F526B7"/>
    <w:rsid w:val="00F534FB"/>
    <w:rsid w:val="00F53A59"/>
    <w:rsid w:val="00F56033"/>
    <w:rsid w:val="00F56727"/>
    <w:rsid w:val="00F575E9"/>
    <w:rsid w:val="00F57AEF"/>
    <w:rsid w:val="00F57C22"/>
    <w:rsid w:val="00F60492"/>
    <w:rsid w:val="00F60A16"/>
    <w:rsid w:val="00F60C16"/>
    <w:rsid w:val="00F60CAE"/>
    <w:rsid w:val="00F61215"/>
    <w:rsid w:val="00F61395"/>
    <w:rsid w:val="00F61BB1"/>
    <w:rsid w:val="00F621EE"/>
    <w:rsid w:val="00F62248"/>
    <w:rsid w:val="00F62839"/>
    <w:rsid w:val="00F63026"/>
    <w:rsid w:val="00F6407B"/>
    <w:rsid w:val="00F6499B"/>
    <w:rsid w:val="00F6670C"/>
    <w:rsid w:val="00F67159"/>
    <w:rsid w:val="00F67655"/>
    <w:rsid w:val="00F6772C"/>
    <w:rsid w:val="00F70A2C"/>
    <w:rsid w:val="00F70D24"/>
    <w:rsid w:val="00F70E54"/>
    <w:rsid w:val="00F7100A"/>
    <w:rsid w:val="00F71735"/>
    <w:rsid w:val="00F72B29"/>
    <w:rsid w:val="00F72BF2"/>
    <w:rsid w:val="00F73B45"/>
    <w:rsid w:val="00F740B0"/>
    <w:rsid w:val="00F75D6A"/>
    <w:rsid w:val="00F75FD4"/>
    <w:rsid w:val="00F76292"/>
    <w:rsid w:val="00F770CF"/>
    <w:rsid w:val="00F7757E"/>
    <w:rsid w:val="00F77A14"/>
    <w:rsid w:val="00F77D85"/>
    <w:rsid w:val="00F8066A"/>
    <w:rsid w:val="00F80961"/>
    <w:rsid w:val="00F80EE6"/>
    <w:rsid w:val="00F81736"/>
    <w:rsid w:val="00F81DF8"/>
    <w:rsid w:val="00F81F2F"/>
    <w:rsid w:val="00F82176"/>
    <w:rsid w:val="00F829C9"/>
    <w:rsid w:val="00F8329D"/>
    <w:rsid w:val="00F83ACB"/>
    <w:rsid w:val="00F83E41"/>
    <w:rsid w:val="00F8521B"/>
    <w:rsid w:val="00F85E5F"/>
    <w:rsid w:val="00F8606E"/>
    <w:rsid w:val="00F86707"/>
    <w:rsid w:val="00F86899"/>
    <w:rsid w:val="00F873C4"/>
    <w:rsid w:val="00F87EAA"/>
    <w:rsid w:val="00F909FA"/>
    <w:rsid w:val="00F91534"/>
    <w:rsid w:val="00F9155E"/>
    <w:rsid w:val="00F91B23"/>
    <w:rsid w:val="00F91C5B"/>
    <w:rsid w:val="00F92ADE"/>
    <w:rsid w:val="00F93D6A"/>
    <w:rsid w:val="00F943A1"/>
    <w:rsid w:val="00F94747"/>
    <w:rsid w:val="00F948A9"/>
    <w:rsid w:val="00F94F8C"/>
    <w:rsid w:val="00F9708A"/>
    <w:rsid w:val="00F97174"/>
    <w:rsid w:val="00F972F7"/>
    <w:rsid w:val="00F97477"/>
    <w:rsid w:val="00F97763"/>
    <w:rsid w:val="00FA0C0A"/>
    <w:rsid w:val="00FA19C8"/>
    <w:rsid w:val="00FA19E3"/>
    <w:rsid w:val="00FA21E3"/>
    <w:rsid w:val="00FA2BA9"/>
    <w:rsid w:val="00FA438A"/>
    <w:rsid w:val="00FA59CE"/>
    <w:rsid w:val="00FA59D3"/>
    <w:rsid w:val="00FA625F"/>
    <w:rsid w:val="00FA6577"/>
    <w:rsid w:val="00FA672A"/>
    <w:rsid w:val="00FA704D"/>
    <w:rsid w:val="00FA7306"/>
    <w:rsid w:val="00FB2B6F"/>
    <w:rsid w:val="00FB2C89"/>
    <w:rsid w:val="00FB3227"/>
    <w:rsid w:val="00FB354F"/>
    <w:rsid w:val="00FB3DAE"/>
    <w:rsid w:val="00FB454D"/>
    <w:rsid w:val="00FB7DBD"/>
    <w:rsid w:val="00FC0033"/>
    <w:rsid w:val="00FC0F3E"/>
    <w:rsid w:val="00FC1D30"/>
    <w:rsid w:val="00FC1D3B"/>
    <w:rsid w:val="00FC2299"/>
    <w:rsid w:val="00FC2347"/>
    <w:rsid w:val="00FC2B83"/>
    <w:rsid w:val="00FC2EAB"/>
    <w:rsid w:val="00FC44B6"/>
    <w:rsid w:val="00FC46A6"/>
    <w:rsid w:val="00FC4C5E"/>
    <w:rsid w:val="00FC5041"/>
    <w:rsid w:val="00FC5CCA"/>
    <w:rsid w:val="00FC6666"/>
    <w:rsid w:val="00FC73E7"/>
    <w:rsid w:val="00FC764E"/>
    <w:rsid w:val="00FC790F"/>
    <w:rsid w:val="00FC7A16"/>
    <w:rsid w:val="00FC7BCB"/>
    <w:rsid w:val="00FD051A"/>
    <w:rsid w:val="00FD0903"/>
    <w:rsid w:val="00FD11C9"/>
    <w:rsid w:val="00FD18F3"/>
    <w:rsid w:val="00FD2300"/>
    <w:rsid w:val="00FD233F"/>
    <w:rsid w:val="00FD23A8"/>
    <w:rsid w:val="00FD2C17"/>
    <w:rsid w:val="00FD2F56"/>
    <w:rsid w:val="00FD33D2"/>
    <w:rsid w:val="00FD371D"/>
    <w:rsid w:val="00FD3F01"/>
    <w:rsid w:val="00FD4466"/>
    <w:rsid w:val="00FD5BA7"/>
    <w:rsid w:val="00FD6016"/>
    <w:rsid w:val="00FD64A0"/>
    <w:rsid w:val="00FD67FD"/>
    <w:rsid w:val="00FD7621"/>
    <w:rsid w:val="00FD79D3"/>
    <w:rsid w:val="00FE07C8"/>
    <w:rsid w:val="00FE0ABA"/>
    <w:rsid w:val="00FE10A1"/>
    <w:rsid w:val="00FE13E7"/>
    <w:rsid w:val="00FE2251"/>
    <w:rsid w:val="00FE2A14"/>
    <w:rsid w:val="00FE2A9C"/>
    <w:rsid w:val="00FE2AA9"/>
    <w:rsid w:val="00FE3400"/>
    <w:rsid w:val="00FE34EA"/>
    <w:rsid w:val="00FE3E70"/>
    <w:rsid w:val="00FE49BA"/>
    <w:rsid w:val="00FE6581"/>
    <w:rsid w:val="00FE6977"/>
    <w:rsid w:val="00FE746C"/>
    <w:rsid w:val="00FE7F47"/>
    <w:rsid w:val="00FF0AA3"/>
    <w:rsid w:val="00FF0F39"/>
    <w:rsid w:val="00FF1980"/>
    <w:rsid w:val="00FF1B14"/>
    <w:rsid w:val="00FF1F55"/>
    <w:rsid w:val="00FF23CE"/>
    <w:rsid w:val="00FF278A"/>
    <w:rsid w:val="00FF2C1C"/>
    <w:rsid w:val="00FF2D7D"/>
    <w:rsid w:val="00FF3EC9"/>
    <w:rsid w:val="00FF4117"/>
    <w:rsid w:val="00FF4E63"/>
    <w:rsid w:val="00FF55DD"/>
    <w:rsid w:val="00FF59D5"/>
    <w:rsid w:val="00FF6590"/>
    <w:rsid w:val="00FF6D1E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6C447D"/>
  <w15:docId w15:val="{9A52C93E-A1B3-48A9-BB79-116A8680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67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0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72"/>
    <w:lsdException w:name="Colorful List Accent 5" w:uiPriority="63"/>
    <w:lsdException w:name="Colorful Grid Accent 5" w:uiPriority="60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7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64A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2E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02E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D73B3"/>
    <w:pPr>
      <w:tabs>
        <w:tab w:val="center" w:pos="4320"/>
        <w:tab w:val="right" w:pos="8640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D73B3"/>
  </w:style>
  <w:style w:type="character" w:styleId="PageNumber">
    <w:name w:val="page number"/>
    <w:basedOn w:val="DefaultParagraphFont"/>
    <w:uiPriority w:val="99"/>
    <w:semiHidden/>
    <w:unhideWhenUsed/>
    <w:rsid w:val="007D73B3"/>
  </w:style>
  <w:style w:type="character" w:styleId="CommentReference">
    <w:name w:val="annotation reference"/>
    <w:uiPriority w:val="99"/>
    <w:semiHidden/>
    <w:rsid w:val="00C229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C229D4"/>
  </w:style>
  <w:style w:type="character" w:customStyle="1" w:styleId="CommentTextChar">
    <w:name w:val="Comment Text Char"/>
    <w:link w:val="CommentText"/>
    <w:uiPriority w:val="99"/>
    <w:semiHidden/>
    <w:rsid w:val="00C229D4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unhideWhenUsed/>
    <w:rsid w:val="00E634D6"/>
    <w:rPr>
      <w:rFonts w:ascii="Calibri" w:hAnsi="Calibri"/>
    </w:rPr>
  </w:style>
  <w:style w:type="character" w:customStyle="1" w:styleId="EndnoteTextChar">
    <w:name w:val="Endnote Text Char"/>
    <w:link w:val="EndnoteText"/>
    <w:uiPriority w:val="99"/>
    <w:rsid w:val="00E634D6"/>
    <w:rPr>
      <w:sz w:val="24"/>
      <w:szCs w:val="24"/>
    </w:rPr>
  </w:style>
  <w:style w:type="character" w:styleId="EndnoteReference">
    <w:name w:val="endnote reference"/>
    <w:uiPriority w:val="99"/>
    <w:unhideWhenUsed/>
    <w:rsid w:val="00E634D6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4491"/>
    <w:pPr>
      <w:spacing w:after="200"/>
    </w:pPr>
    <w:rPr>
      <w:rFonts w:ascii="Calibri" w:hAnsi="Calibri"/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624491"/>
    <w:rPr>
      <w:rFonts w:ascii="Times New Roman" w:hAnsi="Times New Roman" w:cs="Times New Roman"/>
      <w:b/>
      <w:bCs/>
      <w:sz w:val="20"/>
      <w:szCs w:val="20"/>
    </w:rPr>
  </w:style>
  <w:style w:type="paragraph" w:customStyle="1" w:styleId="xmsonormal">
    <w:name w:val="x_msonormal"/>
    <w:basedOn w:val="Normal"/>
    <w:rsid w:val="004D4B85"/>
    <w:pPr>
      <w:spacing w:before="100" w:beforeAutospacing="1" w:after="100" w:afterAutospacing="1"/>
    </w:pPr>
    <w:rPr>
      <w:rFonts w:eastAsia="Times New Roman"/>
    </w:rPr>
  </w:style>
  <w:style w:type="character" w:styleId="Hyperlink">
    <w:name w:val="Hyperlink"/>
    <w:uiPriority w:val="99"/>
    <w:unhideWhenUsed/>
    <w:rsid w:val="00D652E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C36F9"/>
    <w:rPr>
      <w:rFonts w:ascii="Gulim" w:eastAsia="Gulim" w:hAnsi="Gulim"/>
      <w:lang w:eastAsia="ko-KR"/>
    </w:rPr>
  </w:style>
  <w:style w:type="character" w:customStyle="1" w:styleId="il">
    <w:name w:val="il"/>
    <w:basedOn w:val="DefaultParagraphFont"/>
    <w:rsid w:val="00356414"/>
  </w:style>
  <w:style w:type="character" w:customStyle="1" w:styleId="apple-converted-space">
    <w:name w:val="apple-converted-space"/>
    <w:basedOn w:val="DefaultParagraphFont"/>
    <w:rsid w:val="00356414"/>
  </w:style>
  <w:style w:type="paragraph" w:customStyle="1" w:styleId="LightList-Accent31">
    <w:name w:val="Light List - Accent 31"/>
    <w:hidden/>
    <w:uiPriority w:val="99"/>
    <w:semiHidden/>
    <w:rsid w:val="00356414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218F8"/>
    <w:pPr>
      <w:tabs>
        <w:tab w:val="center" w:pos="4320"/>
        <w:tab w:val="right" w:pos="864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218F8"/>
  </w:style>
  <w:style w:type="table" w:styleId="TableGrid">
    <w:name w:val="Table Grid"/>
    <w:basedOn w:val="TableNormal"/>
    <w:uiPriority w:val="59"/>
    <w:rsid w:val="00E73C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ghtGrid-Accent31">
    <w:name w:val="Light Grid - Accent 31"/>
    <w:basedOn w:val="Normal"/>
    <w:uiPriority w:val="34"/>
    <w:qFormat/>
    <w:rsid w:val="00C20D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MediumList2-Accent3">
    <w:name w:val="Medium List 2 Accent 3"/>
    <w:basedOn w:val="TableNormal"/>
    <w:uiPriority w:val="67"/>
    <w:rsid w:val="009A0AA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0"/>
    <w:qFormat/>
    <w:rsid w:val="009A0AA5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olorfulShading-Accent6">
    <w:name w:val="Colorful Shading Accent 6"/>
    <w:basedOn w:val="TableNormal"/>
    <w:uiPriority w:val="72"/>
    <w:rsid w:val="009C0C4F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customStyle="1" w:styleId="PlainTable21">
    <w:name w:val="Plain Table 21"/>
    <w:basedOn w:val="TableNormal"/>
    <w:uiPriority w:val="73"/>
    <w:rsid w:val="009C0C4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eGridLight1">
    <w:name w:val="Table Grid Light1"/>
    <w:basedOn w:val="TableNormal"/>
    <w:uiPriority w:val="73"/>
    <w:qFormat/>
    <w:rsid w:val="009C0C4F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3">
    <w:name w:val="Colorful Grid Accent 3"/>
    <w:basedOn w:val="TableNormal"/>
    <w:uiPriority w:val="60"/>
    <w:rsid w:val="009C0C4F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ColorfulShading-Accent5">
    <w:name w:val="Colorful Shading Accent 5"/>
    <w:basedOn w:val="TableNormal"/>
    <w:uiPriority w:val="72"/>
    <w:rsid w:val="009C0C4F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Grid-Accent5">
    <w:name w:val="Colorful Grid Accent 5"/>
    <w:basedOn w:val="TableNormal"/>
    <w:uiPriority w:val="60"/>
    <w:rsid w:val="000A6201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styleId="FollowedHyperlink">
    <w:name w:val="FollowedHyperlink"/>
    <w:uiPriority w:val="99"/>
    <w:semiHidden/>
    <w:unhideWhenUsed/>
    <w:rsid w:val="00905809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7E012B"/>
    <w:rPr>
      <w:rFonts w:ascii="Calibri" w:hAnsi="Calibri"/>
    </w:rPr>
  </w:style>
  <w:style w:type="character" w:customStyle="1" w:styleId="FootnoteTextChar">
    <w:name w:val="Footnote Text Char"/>
    <w:link w:val="FootnoteText"/>
    <w:uiPriority w:val="99"/>
    <w:rsid w:val="007E012B"/>
    <w:rPr>
      <w:sz w:val="24"/>
      <w:szCs w:val="24"/>
    </w:rPr>
  </w:style>
  <w:style w:type="character" w:styleId="FootnoteReference">
    <w:name w:val="footnote reference"/>
    <w:uiPriority w:val="99"/>
    <w:unhideWhenUsed/>
    <w:rsid w:val="007E012B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12107F"/>
  </w:style>
  <w:style w:type="character" w:customStyle="1" w:styleId="UnresolvedMention1">
    <w:name w:val="Unresolved Mention1"/>
    <w:uiPriority w:val="99"/>
    <w:semiHidden/>
    <w:unhideWhenUsed/>
    <w:rsid w:val="00875006"/>
    <w:rPr>
      <w:color w:val="605E5C"/>
      <w:shd w:val="clear" w:color="auto" w:fill="E1DFDD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52A0B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52A0B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6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7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362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1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2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7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24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0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63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1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989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69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45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916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2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16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DD9AC-957B-412B-B511-4F6807E9026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4F1308-0369-4F60-BE6E-D002DE84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HSPH</Company>
  <LinksUpToDate>false</LinksUpToDate>
  <CharactersWithSpaces>2786</CharactersWithSpaces>
  <SharedDoc>false</SharedDoc>
  <HLinks>
    <vt:vector size="36" baseType="variant">
      <vt:variant>
        <vt:i4>2818146</vt:i4>
      </vt:variant>
      <vt:variant>
        <vt:i4>30</vt:i4>
      </vt:variant>
      <vt:variant>
        <vt:i4>0</vt:i4>
      </vt:variant>
      <vt:variant>
        <vt:i4>5</vt:i4>
      </vt:variant>
      <vt:variant>
        <vt:lpwstr>https://www.massgeneral.org/mpec/cepac/</vt:lpwstr>
      </vt:variant>
      <vt:variant>
        <vt:lpwstr/>
      </vt:variant>
      <vt:variant>
        <vt:i4>2359361</vt:i4>
      </vt:variant>
      <vt:variant>
        <vt:i4>0</vt:i4>
      </vt:variant>
      <vt:variant>
        <vt:i4>0</vt:i4>
      </vt:variant>
      <vt:variant>
        <vt:i4>5</vt:i4>
      </vt:variant>
      <vt:variant>
        <vt:lpwstr>mailto:dsoetema@hsph.harvard.edu</vt:lpwstr>
      </vt:variant>
      <vt:variant>
        <vt:lpwstr/>
      </vt:variant>
      <vt:variant>
        <vt:i4>2621566</vt:i4>
      </vt:variant>
      <vt:variant>
        <vt:i4>9</vt:i4>
      </vt:variant>
      <vt:variant>
        <vt:i4>0</vt:i4>
      </vt:variant>
      <vt:variant>
        <vt:i4>5</vt:i4>
      </vt:variant>
      <vt:variant>
        <vt:lpwstr>http://www.rstudio.com/</vt:lpwstr>
      </vt:variant>
      <vt:variant>
        <vt:lpwstr/>
      </vt:variant>
      <vt:variant>
        <vt:i4>2818081</vt:i4>
      </vt:variant>
      <vt:variant>
        <vt:i4>6</vt:i4>
      </vt:variant>
      <vt:variant>
        <vt:i4>0</vt:i4>
      </vt:variant>
      <vt:variant>
        <vt:i4>5</vt:i4>
      </vt:variant>
      <vt:variant>
        <vt:lpwstr>https://www.mathworks.com/</vt:lpwstr>
      </vt:variant>
      <vt:variant>
        <vt:lpwstr/>
      </vt:variant>
      <vt:variant>
        <vt:i4>3145798</vt:i4>
      </vt:variant>
      <vt:variant>
        <vt:i4>3</vt:i4>
      </vt:variant>
      <vt:variant>
        <vt:i4>0</vt:i4>
      </vt:variant>
      <vt:variant>
        <vt:i4>5</vt:i4>
      </vt:variant>
      <vt:variant>
        <vt:lpwstr>https://www.who.int/immunization/monitoring_surveillance/data/en/</vt:lpwstr>
      </vt:variant>
      <vt:variant>
        <vt:lpwstr/>
      </vt:variant>
      <vt:variant>
        <vt:i4>7536702</vt:i4>
      </vt:variant>
      <vt:variant>
        <vt:i4>0</vt:i4>
      </vt:variant>
      <vt:variant>
        <vt:i4>0</vt:i4>
      </vt:variant>
      <vt:variant>
        <vt:i4>5</vt:i4>
      </vt:variant>
      <vt:variant>
        <vt:lpwstr>http://aidsinfo.unaids.org/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uic guest</cp:lastModifiedBy>
  <cp:revision>57</cp:revision>
  <cp:lastPrinted>2020-02-25T16:50:00Z</cp:lastPrinted>
  <dcterms:created xsi:type="dcterms:W3CDTF">2020-05-07T20:41:00Z</dcterms:created>
  <dcterms:modified xsi:type="dcterms:W3CDTF">2020-05-14T17:23:00Z</dcterms:modified>
</cp:coreProperties>
</file>