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7902" w14:textId="77777777" w:rsidR="002E5196" w:rsidRDefault="002E5196" w:rsidP="002D7D0F">
      <w:pPr>
        <w:spacing w:line="276" w:lineRule="auto"/>
        <w:jc w:val="center"/>
        <w:rPr>
          <w:rFonts w:eastAsia="Cambria"/>
        </w:rPr>
      </w:pPr>
    </w:p>
    <w:p w14:paraId="3EECC45E" w14:textId="41C2CB99" w:rsidR="00ED6575" w:rsidRPr="00ED6575" w:rsidRDefault="00ED6575" w:rsidP="002D7D0F">
      <w:pPr>
        <w:spacing w:line="276" w:lineRule="auto"/>
        <w:jc w:val="center"/>
      </w:pPr>
      <w:r w:rsidRPr="00ED6575">
        <w:rPr>
          <w:rFonts w:eastAsia="Cambria"/>
        </w:rPr>
        <w:t>Appendix A</w:t>
      </w:r>
    </w:p>
    <w:p w14:paraId="02457136" w14:textId="0121A8D4" w:rsidR="00ED6575" w:rsidRDefault="00ED6575" w:rsidP="002D7D0F">
      <w:pPr>
        <w:spacing w:line="276" w:lineRule="auto"/>
        <w:jc w:val="center"/>
        <w:rPr>
          <w:rFonts w:eastAsia="Cambria"/>
        </w:rPr>
      </w:pPr>
      <w:r w:rsidRPr="00ED6575">
        <w:rPr>
          <w:rFonts w:eastAsia="Cambria"/>
        </w:rPr>
        <w:t>PRISMA Flow Diagram</w:t>
      </w:r>
    </w:p>
    <w:p w14:paraId="03566C91" w14:textId="0F0F8655" w:rsidR="00ED6575" w:rsidRDefault="00ED6575" w:rsidP="002D7D0F">
      <w:pPr>
        <w:spacing w:line="276" w:lineRule="auto"/>
        <w:jc w:val="center"/>
        <w:rPr>
          <w:rFonts w:eastAsia="Cambria"/>
        </w:rPr>
      </w:pPr>
    </w:p>
    <w:p w14:paraId="61A12C70" w14:textId="77777777" w:rsidR="00397BA7" w:rsidRPr="00ED6575" w:rsidRDefault="00397BA7" w:rsidP="00ED6575">
      <w:pPr>
        <w:spacing w:line="240" w:lineRule="auto"/>
        <w:jc w:val="center"/>
        <w:rPr>
          <w:rFonts w:eastAsia="Cambria"/>
        </w:rPr>
      </w:pPr>
    </w:p>
    <w:p w14:paraId="3D14D253" w14:textId="77777777" w:rsidR="00ED6575" w:rsidRPr="00245CCC" w:rsidRDefault="00ED6575" w:rsidP="00ED6575">
      <w:pPr>
        <w:spacing w:after="200" w:line="240" w:lineRule="auto"/>
        <w:jc w:val="center"/>
        <w:rPr>
          <w:rFonts w:eastAsia="Cambria"/>
          <w:b/>
          <w:sz w:val="22"/>
        </w:rPr>
      </w:pP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43C81" wp14:editId="4F51F741">
                <wp:simplePos x="0" y="0"/>
                <wp:positionH relativeFrom="column">
                  <wp:posOffset>83185</wp:posOffset>
                </wp:positionH>
                <wp:positionV relativeFrom="paragraph">
                  <wp:posOffset>36830</wp:posOffset>
                </wp:positionV>
                <wp:extent cx="1709420" cy="779228"/>
                <wp:effectExtent l="0" t="0" r="24130" b="209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6EF3" w14:textId="77777777" w:rsidR="008361EB" w:rsidRPr="004D3778" w:rsidRDefault="008361EB" w:rsidP="00ED657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4D3778">
                              <w:t>Records identified through database searching (</w:t>
                            </w:r>
                            <w:r w:rsidRPr="00970D7C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3456)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3C81" id="Rectangle 38" o:spid="_x0000_s1026" style="position:absolute;left:0;text-align:left;margin-left:6.55pt;margin-top:2.9pt;width:134.6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DLIwIAAEkEAAAOAAAAZHJzL2Uyb0RvYy54bWysVNuO0zAQfUfiHyy/01zo0m3UdLXqUoS0&#10;wIqFD3AcJ7HwjbHbpHw9E6dbssATIg+Wxx4fnzlnnM3NoBU5CvDSmpJmi5QSYbitpWlL+vXL/tU1&#10;JT4wUzNljSjpSXh6s335YtO7QuS2s6oWQBDE+KJ3Je1CcEWSeN4JzfzCOmFws7GgWcAQ2qQG1iO6&#10;Vkmepm+S3kLtwHLhPa7eTZt0G/GbRvDwqWm8CESVFLmFOEIcq3FMthtWtMBcJ/mZBvsHFppJg5de&#10;oO5YYOQA8g8oLTlYb5uw4FYntmkkF7EGrCZLf6vmsWNOxFpQHO8uMvn/B8s/Hh+AyLqkr9EpwzR6&#10;9BlVY6ZVguAaCtQ7X2Deo3uAsUTv7i3/5omxuw7TxC2A7TvBaqSVjfnJswNj4PEoqfoPtkZ4dgg2&#10;ajU0oEdAVIEM0ZLTxRIxBMJxMVul62WOznHcW63WeR4pJax4Ou3Ah3fCajJOSgpIPqKz470PIxtW&#10;PKVE9lbJei+VigG01U4BOTJsj338YgFY5DxNGdKXdH2VX0XkZ3t+DpHG728QWgbscyV1Sa8vSawY&#10;ZXtr6tiFgUk1zZGyMmcdR+kmC8JQDWc3KlufUFGwUz/j+8NJZ+EHJT32ckn99wMDQYl6b9CVdbZc&#10;js0/D2AeVPOAGY5QJQ2UTNNdmB7MwYFsO7wpizIYe4tONjKKPLo8sTrzxn6N2p/f1vgg5nHM+vUH&#10;2P4EAAD//wMAUEsDBBQABgAIAAAAIQAac3Vu3AAAAAgBAAAPAAAAZHJzL2Rvd25yZXYueG1sTI/N&#10;TsMwEITvSLyDtUjcqNNEgRDiVPyIE+LQgODq2kscEa+j2G3Tt2c5wXF2RrPfNJvFj+KAcxwCKViv&#10;MhBIJtiBegXvb89XFYiYNFk9BkIFJ4ywac/PGl3bcKQtHrrUCy6hWGsFLqWpljIah17HVZiQ2PsK&#10;s9eJ5dxLO+sjl/tR5ll2Lb0eiD84PeGjQ/Pd7b2Cmz49deahNB+v7lS93C5F3HafSl1eLPd3IBIu&#10;6S8Mv/iMDi0z7cKebBQj62LNSQUlD2A7r/ICxI7veVWCbBv5f0D7AwAA//8DAFBLAQItABQABgAI&#10;AAAAIQC2gziS/gAAAOEBAAATAAAAAAAAAAAAAAAAAAAAAABbQ29udGVudF9UeXBlc10ueG1sUEsB&#10;Ai0AFAAGAAgAAAAhADj9If/WAAAAlAEAAAsAAAAAAAAAAAAAAAAALwEAAF9yZWxzLy5yZWxzUEsB&#10;Ai0AFAAGAAgAAAAhAJAdMMsjAgAASQQAAA4AAAAAAAAAAAAAAAAALgIAAGRycy9lMm9Eb2MueG1s&#10;UEsBAi0AFAAGAAgAAAAhABpzdW7cAAAACAEAAA8AAAAAAAAAAAAAAAAAfQQAAGRycy9kb3ducmV2&#10;LnhtbFBLBQYAAAAABAAEAPMAAACGBQAAAAA=&#10;">
                <v:textbox inset=",7.2pt,,7.2pt">
                  <w:txbxContent>
                    <w:p w14:paraId="01266EF3" w14:textId="77777777" w:rsidR="008361EB" w:rsidRPr="004D3778" w:rsidRDefault="008361EB" w:rsidP="00ED6575">
                      <w:pPr>
                        <w:jc w:val="center"/>
                        <w:rPr>
                          <w:lang w:val="en"/>
                        </w:rPr>
                      </w:pPr>
                      <w:r w:rsidRPr="004D3778">
                        <w:t>Records identified through database searching (</w:t>
                      </w:r>
                      <w:r w:rsidRPr="00970D7C">
                        <w:rPr>
                          <w:i/>
                        </w:rPr>
                        <w:t>n</w:t>
                      </w:r>
                      <w:r w:rsidRPr="004D3778">
                        <w:t xml:space="preserve"> = 3456)</w:t>
                      </w:r>
                    </w:p>
                  </w:txbxContent>
                </v:textbox>
              </v:rect>
            </w:pict>
          </mc:Fallback>
        </mc:AlternateContent>
      </w:r>
    </w:p>
    <w:p w14:paraId="62D58C59" w14:textId="77777777" w:rsidR="00ED6575" w:rsidRPr="00245CCC" w:rsidRDefault="00ED6575" w:rsidP="00ED6575">
      <w:pPr>
        <w:spacing w:after="200" w:line="240" w:lineRule="auto"/>
        <w:jc w:val="center"/>
        <w:rPr>
          <w:rFonts w:eastAsia="Cambria"/>
          <w:sz w:val="20"/>
        </w:rPr>
      </w:pPr>
    </w:p>
    <w:p w14:paraId="35762D24" w14:textId="77777777" w:rsidR="00ED6575" w:rsidRPr="00245CCC" w:rsidRDefault="00ED6575" w:rsidP="00ED6575">
      <w:pPr>
        <w:spacing w:after="200" w:line="240" w:lineRule="auto"/>
        <w:jc w:val="center"/>
        <w:rPr>
          <w:rFonts w:eastAsia="Cambria"/>
          <w:noProof/>
          <w:sz w:val="20"/>
        </w:rPr>
      </w:pPr>
    </w:p>
    <w:p w14:paraId="11AE8CC2" w14:textId="77777777" w:rsidR="00ED6575" w:rsidRPr="00245CCC" w:rsidRDefault="00ED6575" w:rsidP="00ED6575">
      <w:pPr>
        <w:spacing w:after="200" w:line="240" w:lineRule="auto"/>
        <w:jc w:val="center"/>
        <w:rPr>
          <w:rFonts w:eastAsia="Cambria"/>
          <w:sz w:val="20"/>
        </w:rPr>
      </w:pP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76304" wp14:editId="62EE413B">
                <wp:simplePos x="0" y="0"/>
                <wp:positionH relativeFrom="column">
                  <wp:posOffset>4046220</wp:posOffset>
                </wp:positionH>
                <wp:positionV relativeFrom="paragraph">
                  <wp:posOffset>173990</wp:posOffset>
                </wp:positionV>
                <wp:extent cx="2305685" cy="2788920"/>
                <wp:effectExtent l="0" t="0" r="1841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31C7" w14:textId="77777777" w:rsidR="008361EB" w:rsidRPr="006D1F67" w:rsidRDefault="008361EB" w:rsidP="00ED65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1F67">
                              <w:rPr>
                                <w:b/>
                              </w:rPr>
                              <w:t xml:space="preserve"># records removed, with reasons (for electronic database): </w:t>
                            </w:r>
                          </w:p>
                          <w:p w14:paraId="3758BAF1" w14:textId="77777777" w:rsidR="008361EB" w:rsidRPr="00FC59FD" w:rsidRDefault="008361EB" w:rsidP="00FC59FD">
                            <w:pPr>
                              <w:spacing w:after="80"/>
                              <w:rPr>
                                <w:sz w:val="14"/>
                              </w:rPr>
                            </w:pPr>
                          </w:p>
                          <w:p w14:paraId="727A65CC" w14:textId="451AFC95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Punishment not applied (</w:t>
                            </w:r>
                            <w:r w:rsidRPr="00970D7C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4)</w:t>
                            </w:r>
                          </w:p>
                          <w:p w14:paraId="5CA04063" w14:textId="77777777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Punishment not analyzed experimentally (</w:t>
                            </w:r>
                            <w:r w:rsidRPr="00970D7C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72)</w:t>
                            </w:r>
                          </w:p>
                          <w:p w14:paraId="0AD30AC8" w14:textId="77777777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Intervention not applied to challenging behavior (</w:t>
                            </w:r>
                            <w:r w:rsidRPr="00970D7C">
                              <w:rPr>
                                <w:i/>
                              </w:rPr>
                              <w:t xml:space="preserve">n </w:t>
                            </w:r>
                            <w:r w:rsidRPr="004D3778">
                              <w:t>= 6)</w:t>
                            </w:r>
                          </w:p>
                          <w:p w14:paraId="5D5154F3" w14:textId="77777777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No participant under age 6 with diagnosed disability (</w:t>
                            </w:r>
                            <w:r w:rsidRPr="00970D7C">
                              <w:rPr>
                                <w:i/>
                              </w:rPr>
                              <w:t xml:space="preserve">n </w:t>
                            </w:r>
                            <w:r w:rsidRPr="004D3778">
                              <w:t>= 4)</w:t>
                            </w:r>
                          </w:p>
                          <w:p w14:paraId="1434D442" w14:textId="77777777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Study did not occur in natural setting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21)</w:t>
                            </w:r>
                          </w:p>
                          <w:p w14:paraId="49BFA39F" w14:textId="77777777" w:rsidR="008361EB" w:rsidRDefault="008361EB" w:rsidP="00ED657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57F4D4B7" w14:textId="77777777" w:rsidR="008361EB" w:rsidRDefault="008361EB" w:rsidP="00ED657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76304" id="Rectangle 26" o:spid="_x0000_s1027" style="position:absolute;left:0;text-align:left;margin-left:318.6pt;margin-top:13.7pt;width:181.55pt;height:2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nlKAIAAFEEAAAOAAAAZHJzL2Uyb0RvYy54bWysVFFv0zAQfkfiP1h+p0nDWtqo6TR1FCEN&#10;mBj8AMdxEgvHNme3Sfn1OztdlwFPiDxYPt/583ff3WVzPXSKHAU4aXRB57OUEqG5qaRuCvr92/7N&#10;ihLnma6YMloU9CQcvd6+frXpbS4y0xpVCSAIol3e24K23ts8SRxvRcfczFih0Vkb6JhHE5qkAtYj&#10;eqeSLE2XSW+gsmC4cA5Pb0cn3Ub8uhbcf6lrJzxRBUVuPq4Q1zKsyXbD8gaYbSU/02D/wKJjUuOj&#10;F6hb5hk5gPwDqpMcjDO1n3HTJaauJRcxB8xmnv6WzUPLrIi5oDjOXmRy/w+Wfz7eA5FVQbMlJZp1&#10;WKOvqBrTjRIEz1Cg3roc4x7sPYQUnb0z/Icj2uxaDBM3AKZvBauQ1jzEJy8uBMPhVVL2n0yF8Ozg&#10;TdRqqKELgKgCGWJJTpeSiMETjofZ23SxXC0o4ejL3q1W6ywWLWH503ULzn8QpiNhU1BA9hGeHe+c&#10;D3RY/hQS6Rslq71UKhrQlDsF5MiwP/bxixlgltMwpUlf0PUiW0TkFz43hUjj9zeITnpsdCW7gq4u&#10;QSwPur3XVWxDz6Qa90hZ6bOQQbuxBn4oh1iqqHLQtTTVCZUFM/Y1ziFuWgO/KOmxpwvqfh4YCErU&#10;R43VWc+vrsIQTA2YGuXUYJojVEE9JeN258fBOViQTYsvzaMa2txgRWsZtX5mdaaPfRtLcJ6xMBhT&#10;O0Y9/wm2jwAAAP//AwBQSwMEFAAGAAgAAAAhAKxrqDvgAAAACwEAAA8AAABkcnMvZG93bnJldi54&#10;bWxMj8tOwzAQRfdI/IM1SOyoTVKSEjKpeIgV6qIBwda1TRwRj6PYbdO/x13BcnSP7j1Tr2c3sIOZ&#10;Qu8J4XYhgBlSXvfUIXy8v96sgIUoScvBk0E4mQDr5vKilpX2R9qaQxs7lkooVBLBxjhWnAdljZNh&#10;4UdDKfv2k5MxnVPH9SSPqdwNPBOi4E72lBasHM2zNeqn3TuEsosvrXq6U58be1q93c952LZfiNdX&#10;8+MDsGjm+AfDWT+pQ5Ocdn5POrABocjLLKEIWbkEdgaEEDmwHcKyKArgTc3//9D8AgAA//8DAFBL&#10;AQItABQABgAIAAAAIQC2gziS/gAAAOEBAAATAAAAAAAAAAAAAAAAAAAAAABbQ29udGVudF9UeXBl&#10;c10ueG1sUEsBAi0AFAAGAAgAAAAhADj9If/WAAAAlAEAAAsAAAAAAAAAAAAAAAAALwEAAF9yZWxz&#10;Ly5yZWxzUEsBAi0AFAAGAAgAAAAhAD7cCeUoAgAAUQQAAA4AAAAAAAAAAAAAAAAALgIAAGRycy9l&#10;Mm9Eb2MueG1sUEsBAi0AFAAGAAgAAAAhAKxrqDvgAAAACwEAAA8AAAAAAAAAAAAAAAAAggQAAGRy&#10;cy9kb3ducmV2LnhtbFBLBQYAAAAABAAEAPMAAACPBQAAAAA=&#10;">
                <v:textbox inset=",7.2pt,,7.2pt">
                  <w:txbxContent>
                    <w:p w14:paraId="205831C7" w14:textId="77777777" w:rsidR="008361EB" w:rsidRPr="006D1F67" w:rsidRDefault="008361EB" w:rsidP="00ED6575">
                      <w:pPr>
                        <w:jc w:val="center"/>
                        <w:rPr>
                          <w:b/>
                        </w:rPr>
                      </w:pPr>
                      <w:r w:rsidRPr="006D1F67">
                        <w:rPr>
                          <w:b/>
                        </w:rPr>
                        <w:t xml:space="preserve"># records removed, with reasons (for electronic database): </w:t>
                      </w:r>
                    </w:p>
                    <w:p w14:paraId="3758BAF1" w14:textId="77777777" w:rsidR="008361EB" w:rsidRPr="00FC59FD" w:rsidRDefault="008361EB" w:rsidP="00FC59FD">
                      <w:pPr>
                        <w:spacing w:after="80"/>
                        <w:rPr>
                          <w:sz w:val="14"/>
                        </w:rPr>
                      </w:pPr>
                    </w:p>
                    <w:p w14:paraId="727A65CC" w14:textId="451AFC95" w:rsidR="008361EB" w:rsidRPr="004D3778" w:rsidRDefault="008361EB" w:rsidP="00FC59FD">
                      <w:pPr>
                        <w:spacing w:after="120"/>
                      </w:pPr>
                      <w:r w:rsidRPr="004D3778">
                        <w:t>Punishment not applied (</w:t>
                      </w:r>
                      <w:r w:rsidRPr="00970D7C">
                        <w:rPr>
                          <w:i/>
                        </w:rPr>
                        <w:t>n</w:t>
                      </w:r>
                      <w:r w:rsidRPr="004D3778">
                        <w:t xml:space="preserve"> = 4)</w:t>
                      </w:r>
                    </w:p>
                    <w:p w14:paraId="5CA04063" w14:textId="77777777" w:rsidR="008361EB" w:rsidRPr="004D3778" w:rsidRDefault="008361EB" w:rsidP="00FC59FD">
                      <w:pPr>
                        <w:spacing w:after="120"/>
                      </w:pPr>
                      <w:r w:rsidRPr="004D3778">
                        <w:t>Punishment not analyzed experimentally (</w:t>
                      </w:r>
                      <w:r w:rsidRPr="00970D7C">
                        <w:rPr>
                          <w:i/>
                        </w:rPr>
                        <w:t>n</w:t>
                      </w:r>
                      <w:r w:rsidRPr="004D3778">
                        <w:t xml:space="preserve"> = 72)</w:t>
                      </w:r>
                    </w:p>
                    <w:p w14:paraId="0AD30AC8" w14:textId="77777777" w:rsidR="008361EB" w:rsidRPr="004D3778" w:rsidRDefault="008361EB" w:rsidP="00FC59FD">
                      <w:pPr>
                        <w:spacing w:after="120"/>
                      </w:pPr>
                      <w:r w:rsidRPr="004D3778">
                        <w:t>Intervention not applied to challenging behavior (</w:t>
                      </w:r>
                      <w:r w:rsidRPr="00970D7C">
                        <w:rPr>
                          <w:i/>
                        </w:rPr>
                        <w:t xml:space="preserve">n </w:t>
                      </w:r>
                      <w:r w:rsidRPr="004D3778">
                        <w:t>= 6)</w:t>
                      </w:r>
                    </w:p>
                    <w:p w14:paraId="5D5154F3" w14:textId="77777777" w:rsidR="008361EB" w:rsidRPr="004D3778" w:rsidRDefault="008361EB" w:rsidP="00FC59FD">
                      <w:pPr>
                        <w:spacing w:after="120"/>
                      </w:pPr>
                      <w:r w:rsidRPr="004D3778">
                        <w:t>No participant under age 6 with diagnosed disability (</w:t>
                      </w:r>
                      <w:r w:rsidRPr="00970D7C">
                        <w:rPr>
                          <w:i/>
                        </w:rPr>
                        <w:t xml:space="preserve">n </w:t>
                      </w:r>
                      <w:r w:rsidRPr="004D3778">
                        <w:t>= 4)</w:t>
                      </w:r>
                    </w:p>
                    <w:p w14:paraId="1434D442" w14:textId="77777777" w:rsidR="008361EB" w:rsidRPr="004D3778" w:rsidRDefault="008361EB" w:rsidP="00FC59FD">
                      <w:pPr>
                        <w:spacing w:after="120"/>
                      </w:pPr>
                      <w:r w:rsidRPr="004D3778">
                        <w:t>Study did not occur in natural setting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21)</w:t>
                      </w:r>
                    </w:p>
                    <w:p w14:paraId="49BFA39F" w14:textId="77777777" w:rsidR="008361EB" w:rsidRDefault="008361EB" w:rsidP="00ED6575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57F4D4B7" w14:textId="77777777" w:rsidR="008361EB" w:rsidRDefault="008361EB" w:rsidP="00ED6575">
                      <w:pPr>
                        <w:jc w:val="center"/>
                        <w:rPr>
                          <w:rFonts w:ascii="Calibri" w:hAnsi="Calibri"/>
                          <w:sz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957C9" wp14:editId="3DB9B4AD">
                <wp:simplePos x="0" y="0"/>
                <wp:positionH relativeFrom="column">
                  <wp:posOffset>920115</wp:posOffset>
                </wp:positionH>
                <wp:positionV relativeFrom="paragraph">
                  <wp:posOffset>64770</wp:posOffset>
                </wp:positionV>
                <wp:extent cx="0" cy="228600"/>
                <wp:effectExtent l="57150" t="9525" r="57150" b="190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9A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72.45pt;margin-top:5.1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VkvwIAAM0FAAAOAAAAZHJzL2Uyb0RvYy54bWysVE2P2jAQvVfqf7B8zyaBQCBaWLEh9LJt&#10;V2Wrnk3sEKuOHdmGgKr+944dyH70UlULUuTxx8ybN2/m9u7UCHRk2nAlFzi+iTBislSUy/0Cf3/a&#10;BDOMjCWSEqEkW+AzM/hu+fHDbddmbKRqJSjTCJxIk3XtAtfWtlkYmrJmDTE3qmUSDiulG2LB1PuQ&#10;atKB90aEoyiahp3StNWqZMbA7ro/xEvvv6pYab9WlWEWiQUGbNZ/tf/u3Ddc3pJsr0lb8/ICg/wH&#10;ioZwCUEHV2tiCTpo/perhpdaGVXZm1I1oaoqXjKfA2QTR2+y2dakZT4XIMe0A03m/dyWX46PGnG6&#10;wOMUI0kaqNHWasL3tUUrrVWHciUl8Kg0givAV9eaDJ7l8lG7jMuT3LYPqvxpkFR5TeSeedxP5xZ8&#10;xe5F+OqJM0wLUXfdZ0XhDjlY5ck7VbpxLoEWdPI1Og81YieLyn6zhN3RaDaNfPlCkl3ftdrYT0w1&#10;yC0W2FzyGBKIfRRyfDDWoSLZ9YELKtWGC+H1ICTqAPoohQjuyCjBqTv1ht7vcqHRkThJ+Z/P8c01&#10;rQ6Sem81I7S4rC3hAtbIenKs5kCXYNiFaxjFSDDoIrfq8QnpIjKv4x40WCcLS78PlHiN/ZpH82JW&#10;zJIgGU2LIInW62C1yZNguonTyXq8zvN1/NulEidZzSll0mVz1Xuc/JueLp3XK3VQ/MBb+Nq7JxjA&#10;vka62kyiNBnPgjSdjINkXETB/WyTB6s8nk7T4j6/L94gLXz25n3ADlQ6VOpgmd7WtEM7cdDfCDRB&#10;4uqJEeVOPzBfegPmxcSfwJFW9ge3tZe4E6dzZF5KYha5f6800dakF8o4nc/nV5301z1BA4aermul&#10;nTXU6sLAM6Gg3KsKfGu5bur7cqfo+VE78bgug5nhH13mmxtKL21/63kKL/8AAAD//wMAUEsDBBQA&#10;BgAIAAAAIQD3X90b3wAAAAkBAAAPAAAAZHJzL2Rvd25yZXYueG1sTI9PT4NAEMXvJn6HzZh4s0sJ&#10;IRZZGv+ES2Nsih48btkRSNlZwi4t+umdeqm3eTMvb34vX8+2F0ccfedIwXIRgUCqnemoUfDxXt7d&#10;g/BBk9G9I1TwjR7WxfVVrjPjTrTDYxUawSHkM62gDWHIpPR1i1b7hRuQ+PblRqsDy7GRZtQnDre9&#10;jKMolVZ3xB9aPeBzi/WhmqyCVXnYTdvq5fUn3bw9YbJZbuvPUqnbm/nxAUTAOVzMcMZndCiYae8m&#10;Ml70rJNkxVYeohjE2fC32CtI0hhkkcv/DYpfAAAA//8DAFBLAQItABQABgAIAAAAIQC2gziS/gAA&#10;AOEBAAATAAAAAAAAAAAAAAAAAAAAAABbQ29udGVudF9UeXBlc10ueG1sUEsBAi0AFAAGAAgAAAAh&#10;ADj9If/WAAAAlAEAAAsAAAAAAAAAAAAAAAAALwEAAF9yZWxzLy5yZWxzUEsBAi0AFAAGAAgAAAAh&#10;AH9/FWS/AgAAzQUAAA4AAAAAAAAAAAAAAAAALgIAAGRycy9lMm9Eb2MueG1sUEsBAi0AFAAGAAgA&#10;AAAhAPdf3RvfAAAACQEAAA8AAAAAAAAAAAAAAAAAGQUAAGRycy9kb3ducmV2LnhtbFBLBQYAAAAA&#10;BAAEAPMAAAAlBgAAAAA=&#10;" strokeweight="1pt">
                <v:stroke endarrow="block"/>
                <v:shadow opacity="24903f" origin=",.5" offset="0,.55556mm"/>
              </v:shape>
            </w:pict>
          </mc:Fallback>
        </mc:AlternateContent>
      </w:r>
    </w:p>
    <w:p w14:paraId="705A974F" w14:textId="77777777" w:rsidR="00ED6575" w:rsidRPr="00245CCC" w:rsidRDefault="00ED6575" w:rsidP="00ED6575">
      <w:pPr>
        <w:spacing w:after="200" w:line="240" w:lineRule="auto"/>
        <w:jc w:val="center"/>
        <w:rPr>
          <w:rFonts w:eastAsia="Cambria"/>
          <w:sz w:val="20"/>
        </w:rPr>
      </w:pP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37F4" wp14:editId="18503CB9">
                <wp:simplePos x="0" y="0"/>
                <wp:positionH relativeFrom="column">
                  <wp:posOffset>83185</wp:posOffset>
                </wp:positionH>
                <wp:positionV relativeFrom="paragraph">
                  <wp:posOffset>68580</wp:posOffset>
                </wp:positionV>
                <wp:extent cx="1709420" cy="731520"/>
                <wp:effectExtent l="0" t="0" r="24130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80AF7" w14:textId="77777777" w:rsidR="008361EB" w:rsidRPr="004D3778" w:rsidRDefault="008361EB" w:rsidP="00ED657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4D3778">
                              <w:t>Records after duplicates removed</w:t>
                            </w:r>
                            <w:r w:rsidRPr="004D3778">
                              <w:br/>
                              <w:t>(</w:t>
                            </w:r>
                            <w:r w:rsidRPr="00970D7C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2941)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37F4" id="Rectangle 36" o:spid="_x0000_s1028" style="position:absolute;left:0;text-align:left;margin-left:6.55pt;margin-top:5.4pt;width:134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cDJgIAAFAEAAAOAAAAZHJzL2Uyb0RvYy54bWysVFFv0zAQfkfiP1h+p0m6dlujptPUUYQ0&#10;YGLwAxzHSSwc25zdJuXX7+x0XQY8IfJg3dnnz3ffd5f1zdApchDgpNEFzWYpJUJzU0ndFPT7t927&#10;a0qcZ7piymhR0KNw9Gbz9s26t7mYm9aoSgBBEO3y3ha09d7mSeJ4KzrmZsYKjYe1gY55dKFJKmA9&#10;oncqmafpZdIbqCwYLpzD3bvxkG4ifl0L7r/UtROeqIJibj6uENcyrMlmzfIGmG0lP6XB/iGLjkmN&#10;j56h7phnZA/yD6hOcjDO1H7GTZeYupZcxBqwmiz9rZrHllkRa0FynD3T5P4fLP98eAAiq4JeXFKi&#10;WYcafUXWmG6UILiHBPXW5Rj3aB8glOjsveE/HNFm22KYuAUwfStYhWllIT55dSE4Dq+Ssv9kKoRn&#10;e28iV0MNXQBEFsgQJTmeJRGDJxw3s6t0tZijchzPri6yJdrhCZY/37bg/AdhOhKMggImH9HZ4d75&#10;MfQ5JGZvlKx2UqnoQFNuFZADw/bYxe+E7qZhSpO+oKvlfBmRX525KUQav79BdNJjnyvZFfT6HMTy&#10;QNt7XWGaLPdMqtHG6pQ+8RioGyXwQzlEpebhgUBraaojEgtmbGscQzRaA78o6bGlC+p+7hkIStRH&#10;jeKsssUizMDUgalTTh2mOUIV1FMymls/zs3egmxafCmLbGhzi4LWMnL9ktUpfWzbqNZpxMJcTP0Y&#10;9fIj2DwBAAD//wMAUEsDBBQABgAIAAAAIQDssACV3AAAAAkBAAAPAAAAZHJzL2Rvd25yZXYueG1s&#10;TE/LTsMwELwj8Q/WInGjdhNRQohT8RAnxKEBtVfXXpKIeB3Fbpv+PcsJTqvZGc2jWs9+EEecYh9I&#10;w3KhQCDZ4HpqNXx+vN4UIGIy5MwQCDWcMcK6vryoTOnCiTZ4bFIr2IRiaTR0KY2llNF26E1chBGJ&#10;ua8weZMYTq10kzmxuR9kptRKetMTJ3RmxOcO7Xdz8Bru2vTS2Kdbu33vzsXb/ZzHTbPT+vpqfnwA&#10;kXBOf2L4rc/VoeZO+3AgF8XAOF+ykq/iBcxnRZaD2PMjWymQdSX/L6h/AAAA//8DAFBLAQItABQA&#10;BgAIAAAAIQC2gziS/gAAAOEBAAATAAAAAAAAAAAAAAAAAAAAAABbQ29udGVudF9UeXBlc10ueG1s&#10;UEsBAi0AFAAGAAgAAAAhADj9If/WAAAAlAEAAAsAAAAAAAAAAAAAAAAALwEAAF9yZWxzLy5yZWxz&#10;UEsBAi0AFAAGAAgAAAAhAC+bRwMmAgAAUAQAAA4AAAAAAAAAAAAAAAAALgIAAGRycy9lMm9Eb2Mu&#10;eG1sUEsBAi0AFAAGAAgAAAAhAOywAJXcAAAACQEAAA8AAAAAAAAAAAAAAAAAgAQAAGRycy9kb3du&#10;cmV2LnhtbFBLBQYAAAAABAAEAPMAAACJBQAAAAA=&#10;">
                <v:textbox inset=",7.2pt,,7.2pt">
                  <w:txbxContent>
                    <w:p w14:paraId="70780AF7" w14:textId="77777777" w:rsidR="008361EB" w:rsidRPr="004D3778" w:rsidRDefault="008361EB" w:rsidP="00ED6575">
                      <w:pPr>
                        <w:jc w:val="center"/>
                        <w:rPr>
                          <w:lang w:val="en"/>
                        </w:rPr>
                      </w:pPr>
                      <w:r w:rsidRPr="004D3778">
                        <w:t>Records after duplicates removed</w:t>
                      </w:r>
                      <w:r w:rsidRPr="004D3778">
                        <w:br/>
                        <w:t>(</w:t>
                      </w:r>
                      <w:r w:rsidRPr="00970D7C">
                        <w:rPr>
                          <w:i/>
                        </w:rPr>
                        <w:t>n</w:t>
                      </w:r>
                      <w:r w:rsidRPr="004D3778">
                        <w:t xml:space="preserve"> = 2941)</w:t>
                      </w:r>
                    </w:p>
                  </w:txbxContent>
                </v:textbox>
              </v:rect>
            </w:pict>
          </mc:Fallback>
        </mc:AlternateContent>
      </w:r>
    </w:p>
    <w:p w14:paraId="5E6BB1AD" w14:textId="77777777" w:rsidR="00ED6575" w:rsidRPr="00245CCC" w:rsidRDefault="00ED6575" w:rsidP="00ED6575">
      <w:pPr>
        <w:keepNext/>
        <w:keepLines/>
        <w:spacing w:before="480" w:line="240" w:lineRule="auto"/>
        <w:jc w:val="center"/>
        <w:outlineLvl w:val="0"/>
        <w:rPr>
          <w:rFonts w:eastAsia="MS Gothic"/>
          <w:b/>
          <w:bCs/>
          <w:color w:val="345A8A"/>
          <w:sz w:val="20"/>
        </w:rPr>
      </w:pPr>
    </w:p>
    <w:p w14:paraId="6E408892" w14:textId="61DEF751" w:rsidR="00ED6575" w:rsidRPr="002E5196" w:rsidRDefault="002E5196" w:rsidP="002E5196">
      <w:pPr>
        <w:spacing w:after="200" w:line="240" w:lineRule="auto"/>
        <w:rPr>
          <w:rFonts w:eastAsia="Cambria"/>
          <w:sz w:val="20"/>
        </w:rPr>
        <w:sectPr w:rsidR="00ED6575" w:rsidRPr="002E5196" w:rsidSect="002E5196">
          <w:headerReference w:type="default" r:id="rId8"/>
          <w:pgSz w:w="12240" w:h="15840"/>
          <w:pgMar w:top="1296" w:right="1440" w:bottom="1296" w:left="1440" w:header="432" w:footer="720" w:gutter="0"/>
          <w:cols w:space="720"/>
          <w:docGrid w:linePitch="360"/>
        </w:sectPr>
      </w:pPr>
      <w:bookmarkStart w:id="0" w:name="_GoBack"/>
      <w:bookmarkEnd w:id="0"/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9FF55" wp14:editId="176A5DE1">
                <wp:simplePos x="0" y="0"/>
                <wp:positionH relativeFrom="column">
                  <wp:posOffset>3738245</wp:posOffset>
                </wp:positionH>
                <wp:positionV relativeFrom="paragraph">
                  <wp:posOffset>2624455</wp:posOffset>
                </wp:positionV>
                <wp:extent cx="228600" cy="0"/>
                <wp:effectExtent l="9525" t="57150" r="19050" b="571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B0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94.35pt;margin-top:206.65pt;width:1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C65wEAAL0DAAAOAAAAZHJzL2Uyb0RvYy54bWysU8GO0zAQvSPxD5bvNG2QllXUdIW6LJcF&#10;KnX5ANd2EgvbY43dJv17xm5aWLghcrA8npk3895M1g+Ts+ykMRrwLV8tlpxpL0EZ37f8+8vTu3vO&#10;YhJeCQtet/ysI3/YvH2zHkOjaxjAKo2MQHxsxtDyIaXQVFWUg3YiLiBoT84O0IlEJvaVQjESurNV&#10;vVzeVSOgCghSx0ivjxcn3xT8rtMyfeu6qBOzLafeUjmxnId8Vpu1aHoUYTBybkP8QxdOGE9Fb1CP&#10;Igl2RPMXlDMSIUKXFhJcBV1npC4ciM1q+Qeb/SCCLlxInBhuMsX/Byu/nnbIjGr5+xVnXjia0T6h&#10;MP2Q2EdEGNkWvCcdARmFkF5jiA2lbf0OM2M5+X14BvkjMg/bQfhel75fzoGwSkb1KiUbMVDVw/gF&#10;FMWIY4Ii3tShy5AkC5vKjM63GekpMUmPdX1/t6RJyqurEs01L2BMnzU4li8tjzOPG4FVqSJOzzER&#10;D0q8JuSiHp6MtWUfrGcjtV5/oELZFcEalb3FwP6wtchOIq9U+bIqhPYqDOHoVUEbtFCf5nsSxtKd&#10;pSJOQkNyWc1zOacVZ1bTX5RvF0Trc0Vd9nhu+qreZQ4HUOcd5uD8TjtSGpn3OS/h73aJ+vXXbX4C&#10;AAD//wMAUEsDBBQABgAIAAAAIQCg/Go64AAAAAsBAAAPAAAAZHJzL2Rvd25yZXYueG1sTI9NT4NA&#10;EIbvJv6HzZh4swstIiJL40e4NMam6MHjFkYgZWcJu7Tor3dMTPQ47zx555lsPZteHHF0nSUF4SIA&#10;gVTZuqNGwdtrcZWAcF5TrXtLqOATHazz87NMp7U90Q6PpW8El5BLtYLW+yGV0lUtGu0WdkDi3Ycd&#10;jfY8jo2sR33ictPLZRDE0uiO+EKrB3xssTqUk1FwWxx207Z8ev6KNy8PGG3CbfVeKHV5Md/fgfA4&#10;+z8YfvRZHXJ22tuJaid6BddJcsOogihcrUAwES8jTva/icwz+f+H/BsAAP//AwBQSwECLQAUAAYA&#10;CAAAACEAtoM4kv4AAADhAQAAEwAAAAAAAAAAAAAAAAAAAAAAW0NvbnRlbnRfVHlwZXNdLnhtbFBL&#10;AQItABQABgAIAAAAIQA4/SH/1gAAAJQBAAALAAAAAAAAAAAAAAAAAC8BAABfcmVscy8ucmVsc1BL&#10;AQItABQABgAIAAAAIQAhOVC65wEAAL0DAAAOAAAAAAAAAAAAAAAAAC4CAABkcnMvZTJvRG9jLnht&#10;bFBLAQItABQABgAIAAAAIQCg/Go64AAAAAsBAAAPAAAAAAAAAAAAAAAAAEEEAABkcnMvZG93bnJl&#10;di54bWxQSwUGAAAAAAQABADzAAAATgUAAAAA&#10;" strokeweight="1pt">
                <v:stroke endarrow="block"/>
                <v:shadow opacity="24903f" origin=",.5" offset="0,.55556mm"/>
              </v:shape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7671C" wp14:editId="535CC461">
                <wp:simplePos x="0" y="0"/>
                <wp:positionH relativeFrom="column">
                  <wp:posOffset>4043045</wp:posOffset>
                </wp:positionH>
                <wp:positionV relativeFrom="paragraph">
                  <wp:posOffset>2292985</wp:posOffset>
                </wp:positionV>
                <wp:extent cx="2305685" cy="2767054"/>
                <wp:effectExtent l="0" t="0" r="18415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76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0F28" w14:textId="469ED20B" w:rsidR="008361EB" w:rsidRDefault="008361EB" w:rsidP="00ED65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1F67">
                              <w:rPr>
                                <w:b/>
                              </w:rPr>
                              <w:t xml:space="preserve"># records removed, with reasons (for electronic database): </w:t>
                            </w:r>
                          </w:p>
                          <w:p w14:paraId="55ECCF14" w14:textId="77777777" w:rsidR="008361EB" w:rsidRPr="00FC59FD" w:rsidRDefault="008361EB" w:rsidP="00ED657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0006692" w14:textId="77777777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Punishment not applied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4)</w:t>
                            </w:r>
                          </w:p>
                          <w:p w14:paraId="6A6BBE3C" w14:textId="77777777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Punishment not analyzed experimentally (</w:t>
                            </w:r>
                            <w:r w:rsidRPr="00FC59FD">
                              <w:rPr>
                                <w:i/>
                              </w:rPr>
                              <w:t xml:space="preserve">n </w:t>
                            </w:r>
                            <w:r w:rsidRPr="004D3778">
                              <w:t>= 15)</w:t>
                            </w:r>
                          </w:p>
                          <w:p w14:paraId="426E03C6" w14:textId="77777777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Punishment not applied to challenging behavior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1)</w:t>
                            </w:r>
                          </w:p>
                          <w:p w14:paraId="1193A610" w14:textId="77777777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No participant under age 6 with diagnosed disability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4)</w:t>
                            </w:r>
                          </w:p>
                          <w:p w14:paraId="68567333" w14:textId="77777777" w:rsidR="008361EB" w:rsidRPr="004D3778" w:rsidRDefault="008361EB" w:rsidP="00FC59FD">
                            <w:pPr>
                              <w:spacing w:after="120"/>
                            </w:pPr>
                            <w:r w:rsidRPr="004D3778">
                              <w:t>Study did not occur in natural setting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0)</w:t>
                            </w:r>
                          </w:p>
                          <w:p w14:paraId="578E5EFE" w14:textId="77777777" w:rsidR="008361EB" w:rsidRDefault="008361EB" w:rsidP="00ED657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0BDF0C98" w14:textId="77777777" w:rsidR="008361EB" w:rsidRDefault="008361EB" w:rsidP="00ED657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7671C" id="Rectangle 10" o:spid="_x0000_s1029" style="position:absolute;margin-left:318.35pt;margin-top:180.55pt;width:181.55pt;height:2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+xJwIAAFEEAAAOAAAAZHJzL2Uyb0RvYy54bWysVNtu2zAMfR+wfxD0vthJkzQ14hRFugwD&#10;uq1Ytw+QZTkWptsoJXb39aXkNHW3PQ3zgyBK1OHhIen1da8VOQrw0pqSTic5JcJwW0uzL+n3b7t3&#10;K0p8YKZmyhpR0kfh6fXm7Zt15woxs61VtQCCIMYXnStpG4IrsszzVmjmJ9YJg5eNBc0CmrDPamAd&#10;omuVzfJ8mXUWageWC+/x9Ha4pJuE3zSChy9N40UgqqTILaQV0lrFNdusWbEH5lrJTzTYP7DQTBoM&#10;eoa6ZYGRA8g/oLTkYL1twoRbndmmkVykHDCbaf5bNg8tcyLlguJ4d5bJ/z9Y/vl4D0TWWDuUxzCN&#10;NfqKqjGzV4LgGQrUOV+g34O7h5iid3eW//DE2G2LbuIGwHatYDXSmkb/7NWDaHh8Sqruk60Rnh2C&#10;TVr1DegIiCqQPpXk8VwS0QfC8XB2kS+WqwUlHO9ml8vLfDFPMVjx/NyBDx+E1SRuSgrIPsGz450P&#10;kQ4rnl0SfatkvZNKJQP21VYBOTLsj136Tuh+7KYM6Up6tZgtEvKrOz+GyNP3NwgtAza6krqkq7MT&#10;K6Ju702d2jAwqYY9UlbmJGTUbqhB6Ks+leoiBoi6VrZ+RGXBDn2Nc4ib1sIvSjrs6ZL6nwcGghL1&#10;0WB1rqbzeRyCsQFjoxobzHCEKmmgZNhuwzA4Bwdy32KkaVLD2BusaCOT1i+sTvSxb1MJTjMWB2Ns&#10;J6+XP8HmCQAA//8DAFBLAwQUAAYACAAAACEA8+BP5uAAAAALAQAADwAAAGRycy9kb3ducmV2Lnht&#10;bEyPy07DMBBF90j8gzVI7KgTItI6jVPxECvEogHRrWsPcURsR7Hbpn/PsCrL0Ryde2+9md3AjjjF&#10;PngJ+SIDhl4H0/tOwufH690KWEzKGzUEjxLOGGHTXF/VqjLh5Ld4bFPHSOJjpSTYlMaK86gtOhUX&#10;YURPv+8wOZXonDpuJnUiuRv4fZaV3KneU4JVIz5b1D/twUlYduml1U8P+uvdnldvYi7itt1JeXsz&#10;P66BJZzTBYa/+lQdGuq0DwdvIhsklEW5JFRCUeY5MCKEEDRmT3pRCuBNzf9vaH4BAAD//wMAUEsB&#10;Ai0AFAAGAAgAAAAhALaDOJL+AAAA4QEAABMAAAAAAAAAAAAAAAAAAAAAAFtDb250ZW50X1R5cGVz&#10;XS54bWxQSwECLQAUAAYACAAAACEAOP0h/9YAAACUAQAACwAAAAAAAAAAAAAAAAAvAQAAX3JlbHMv&#10;LnJlbHNQSwECLQAUAAYACAAAACEA9GhfsScCAABRBAAADgAAAAAAAAAAAAAAAAAuAgAAZHJzL2Uy&#10;b0RvYy54bWxQSwECLQAUAAYACAAAACEA8+BP5uAAAAALAQAADwAAAAAAAAAAAAAAAACBBAAAZHJz&#10;L2Rvd25yZXYueG1sUEsFBgAAAAAEAAQA8wAAAI4FAAAAAA==&#10;">
                <v:textbox inset=",7.2pt,,7.2pt">
                  <w:txbxContent>
                    <w:p w14:paraId="66860F28" w14:textId="469ED20B" w:rsidR="008361EB" w:rsidRDefault="008361EB" w:rsidP="00ED6575">
                      <w:pPr>
                        <w:jc w:val="center"/>
                        <w:rPr>
                          <w:b/>
                        </w:rPr>
                      </w:pPr>
                      <w:r w:rsidRPr="006D1F67">
                        <w:rPr>
                          <w:b/>
                        </w:rPr>
                        <w:t xml:space="preserve"># records removed, with reasons (for electronic database): </w:t>
                      </w:r>
                    </w:p>
                    <w:p w14:paraId="55ECCF14" w14:textId="77777777" w:rsidR="008361EB" w:rsidRPr="00FC59FD" w:rsidRDefault="008361EB" w:rsidP="00ED6575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40006692" w14:textId="77777777" w:rsidR="008361EB" w:rsidRPr="004D3778" w:rsidRDefault="008361EB" w:rsidP="00FC59FD">
                      <w:pPr>
                        <w:spacing w:after="120"/>
                      </w:pPr>
                      <w:r w:rsidRPr="004D3778">
                        <w:t>Punishment not applied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4)</w:t>
                      </w:r>
                    </w:p>
                    <w:p w14:paraId="6A6BBE3C" w14:textId="77777777" w:rsidR="008361EB" w:rsidRPr="004D3778" w:rsidRDefault="008361EB" w:rsidP="00FC59FD">
                      <w:pPr>
                        <w:spacing w:after="120"/>
                      </w:pPr>
                      <w:r w:rsidRPr="004D3778">
                        <w:t>Punishment not analyzed experimentally (</w:t>
                      </w:r>
                      <w:r w:rsidRPr="00FC59FD">
                        <w:rPr>
                          <w:i/>
                        </w:rPr>
                        <w:t xml:space="preserve">n </w:t>
                      </w:r>
                      <w:r w:rsidRPr="004D3778">
                        <w:t>= 15)</w:t>
                      </w:r>
                    </w:p>
                    <w:p w14:paraId="426E03C6" w14:textId="77777777" w:rsidR="008361EB" w:rsidRPr="004D3778" w:rsidRDefault="008361EB" w:rsidP="00FC59FD">
                      <w:pPr>
                        <w:spacing w:after="120"/>
                      </w:pPr>
                      <w:r w:rsidRPr="004D3778">
                        <w:t>Punishment not applied to challenging behavior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1)</w:t>
                      </w:r>
                    </w:p>
                    <w:p w14:paraId="1193A610" w14:textId="77777777" w:rsidR="008361EB" w:rsidRPr="004D3778" w:rsidRDefault="008361EB" w:rsidP="00FC59FD">
                      <w:pPr>
                        <w:spacing w:after="120"/>
                      </w:pPr>
                      <w:r w:rsidRPr="004D3778">
                        <w:t>No participant under age 6 with diagnosed disability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4)</w:t>
                      </w:r>
                    </w:p>
                    <w:p w14:paraId="68567333" w14:textId="77777777" w:rsidR="008361EB" w:rsidRPr="004D3778" w:rsidRDefault="008361EB" w:rsidP="00FC59FD">
                      <w:pPr>
                        <w:spacing w:after="120"/>
                      </w:pPr>
                      <w:r w:rsidRPr="004D3778">
                        <w:t>Study did not occur in natural setting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0)</w:t>
                      </w:r>
                    </w:p>
                    <w:p w14:paraId="578E5EFE" w14:textId="77777777" w:rsidR="008361EB" w:rsidRDefault="008361EB" w:rsidP="00ED6575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0BDF0C98" w14:textId="77777777" w:rsidR="008361EB" w:rsidRDefault="008361EB" w:rsidP="00ED6575">
                      <w:pPr>
                        <w:jc w:val="center"/>
                        <w:rPr>
                          <w:rFonts w:ascii="Calibri" w:hAnsi="Calibri"/>
                          <w:sz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C2E5C" wp14:editId="5A0803D6">
                <wp:simplePos x="0" y="0"/>
                <wp:positionH relativeFrom="column">
                  <wp:posOffset>2065020</wp:posOffset>
                </wp:positionH>
                <wp:positionV relativeFrom="paragraph">
                  <wp:posOffset>2118995</wp:posOffset>
                </wp:positionV>
                <wp:extent cx="1590675" cy="778510"/>
                <wp:effectExtent l="0" t="0" r="28575" b="21590"/>
                <wp:wrapThrough wrapText="bothSides">
                  <wp:wrapPolygon edited="0">
                    <wp:start x="0" y="0"/>
                    <wp:lineTo x="0" y="21670"/>
                    <wp:lineTo x="21729" y="21670"/>
                    <wp:lineTo x="21729" y="0"/>
                    <wp:lineTo x="0" y="0"/>
                  </wp:wrapPolygon>
                </wp:wrapThrough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2E3D" w14:textId="77777777" w:rsidR="008361EB" w:rsidRPr="004D3778" w:rsidRDefault="008361EB" w:rsidP="00ED657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4D3778">
                              <w:t>Additional full-text articles assessed for eligibility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27)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2E5C" id="Rectangle 32" o:spid="_x0000_s1030" style="position:absolute;margin-left:162.6pt;margin-top:166.85pt;width:125.25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3ZKAIAAFAEAAAOAAAAZHJzL2Uyb0RvYy54bWysVMGO0zAQvSPxD5bvNElpt23UdLXqUoS0&#10;wIqFD3AcJ7FwbDN2m5av37HTlixwQuRgeezx85v3xlnfHjtFDgKcNLqg2SSlRGhuKqmbgn77unuz&#10;pMR5piumjBYFPQlHbzevX617m4upaY2qBBAE0S7vbUFb722eJI63omNuYqzQuFkb6JjHEJqkAtYj&#10;eqeSaZreJL2ByoLhwjlcvR826Sbi17Xg/nNdO+GJKihy83GEOJZhTDZrljfAbCv5mQb7BxYdkxov&#10;vULdM8/IHuQfUJ3kYJyp/YSbLjF1LbmINWA1WfpbNU8tsyLWguI4e5XJ/T9Y/unwCERWBX07pUSz&#10;Dj36gqox3ShBcA0F6q3LMe/JPkIo0dkHw787os22xTRxB2D6VrAKaWUhP3lxIAQOj5Ky/2gqhGd7&#10;b6JWxxq6AIgqkGO05HS1RBw94biYzVfpzWJOCce9xWI5z6JnCcsvpy04/16YjoRJQQHJR3R2eHA+&#10;sGH5JSWyN0pWO6lUDKAptwrIgWF77OIXC8Aix2lKk76gq/l0HpFf7LkxRBq/v0F00mOfK9kVdHlN&#10;YnmQ7Z2uYhd6JtUwR8pKn3UM0g0W+GN5jE7NLqaUpjqhsGCGtsZniJPWwE9KemzpgrofewaCEvVB&#10;ozmrbDYLb2AcwDgoxwHTHKEK6ikZpls/vJu9Bdm0eFMW1dDmDg2tZdQ6mD2wOtPHto0WnJ9YeBfj&#10;OGb9+hFsngEAAP//AwBQSwMEFAAGAAgAAAAhAEdt2EHgAAAACwEAAA8AAABkcnMvZG93bnJldi54&#10;bWxMj8tOwzAQRfdI/IM1SOyoQ0yaEuJUPMQKsWhA7da1hzgitqPYbdO/Z1jB7o7m6M6Zej27gR1x&#10;in3wEm4XGTD0OpjedxI+P15vVsBiUt6oIXiUcMYI6+byolaVCSe/wWObOkYlPlZKgk1prDiP2qJT&#10;cRFG9LT7CpNTicap42ZSJyp3A8+zbMmd6j1dsGrEZ4v6uz04CWWXXlr9VOjtuz2v3u5nETftTsrr&#10;q/nxAVjCOf3B8KtP6tCQ0z4cvIlskCDyIieUghAlMCKKsqCwl3BXLAXwpub/f2h+AAAA//8DAFBL&#10;AQItABQABgAIAAAAIQC2gziS/gAAAOEBAAATAAAAAAAAAAAAAAAAAAAAAABbQ29udGVudF9UeXBl&#10;c10ueG1sUEsBAi0AFAAGAAgAAAAhADj9If/WAAAAlAEAAAsAAAAAAAAAAAAAAAAALwEAAF9yZWxz&#10;Ly5yZWxzUEsBAi0AFAAGAAgAAAAhAPALTdkoAgAAUAQAAA4AAAAAAAAAAAAAAAAALgIAAGRycy9l&#10;Mm9Eb2MueG1sUEsBAi0AFAAGAAgAAAAhAEdt2EHgAAAACwEAAA8AAAAAAAAAAAAAAAAAggQAAGRy&#10;cy9kb3ducmV2LnhtbFBLBQYAAAAABAAEAPMAAACPBQAAAAA=&#10;">
                <v:textbox inset=",7.2pt,,7.2pt">
                  <w:txbxContent>
                    <w:p w14:paraId="3EF32E3D" w14:textId="77777777" w:rsidR="008361EB" w:rsidRPr="004D3778" w:rsidRDefault="008361EB" w:rsidP="00ED6575">
                      <w:pPr>
                        <w:jc w:val="center"/>
                        <w:rPr>
                          <w:lang w:val="en"/>
                        </w:rPr>
                      </w:pPr>
                      <w:r w:rsidRPr="004D3778">
                        <w:t>Additional full-text articles assessed for eligibility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27)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00904" wp14:editId="1075357E">
                <wp:simplePos x="0" y="0"/>
                <wp:positionH relativeFrom="column">
                  <wp:posOffset>2827020</wp:posOffset>
                </wp:positionH>
                <wp:positionV relativeFrom="paragraph">
                  <wp:posOffset>2974975</wp:posOffset>
                </wp:positionV>
                <wp:extent cx="0" cy="228600"/>
                <wp:effectExtent l="57150" t="9525" r="57150" b="19050"/>
                <wp:wrapThrough wrapText="bothSides">
                  <wp:wrapPolygon edited="0">
                    <wp:start x="-2147483648" y="0"/>
                    <wp:lineTo x="-2147483648" y="11700"/>
                    <wp:lineTo x="-2147483648" y="21600"/>
                    <wp:lineTo x="-2147483648" y="21600"/>
                    <wp:lineTo x="-2147483648" y="13500"/>
                    <wp:lineTo x="-2147483648" y="0"/>
                    <wp:lineTo x="-2147483648" y="0"/>
                  </wp:wrapPolygon>
                </wp:wrapThrough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3922" id="Straight Arrow Connector 33" o:spid="_x0000_s1026" type="#_x0000_t32" style="position:absolute;margin-left:222.6pt;margin-top:234.2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vz5wEAAL0DAAAOAAAAZHJzL2Uyb0RvYy54bWysU01v2zAMvQ/YfxB0X5ykQFcYcYoiXXfp&#10;tgDpfgAjybYwWRQoJU7+/Sjlo1t3G+qDQInkI98jvbg/DE7sDUWLvpGzyVQK4xVq67tG/nx5+nQn&#10;RUzgNTj0ppFHE+X98uOHxRhqM8cenTYkGMTHegyN7FMKdVVF1ZsB4gSD8exskQZIfKWu0gQjow+u&#10;mk+nt9WIpAOhMjHy6+PJKZcFv22NSj/aNpokXCO5t1ROKuc2n9VyAXVHEHqrzm3Af3QxgPVc9Ar1&#10;CAnEjuw/UINVhBHbNFE4VNi2VpnCgdnMpm/YbHoIpnBhcWK4yhTfD1Z9369JWN3ImxspPAw8o00i&#10;sF2fxAMRjmKF3rOOSIJDWK8xxJrTVn5NmbE6+E14RvUrCo+rHnxnSt8vx8BYs5xR/ZWSLzFw1e34&#10;DTXHwC5hEe/Q0pAhWRZxKDM6XmdkDkmo06Pi1/n87nZaxldBfckLFNNXg4PIRiPjmceVwKxUgf1z&#10;TLkrqC8JuajHJ+tc2Qfnxcitzz9zheyK6KzO3nKhbrtyJPaQV6p8heObMMKd1wWtN6C/nO0E1rEt&#10;UhEnkWW5nJG53GC0FM7wX5StU3/O54qm7PG56Yt6pzlsUR/XlIPzO+9IoXXe57yEf95L1Otft/wN&#10;AAD//wMAUEsDBBQABgAIAAAAIQDINVS84AAAAAsBAAAPAAAAZHJzL2Rvd25yZXYueG1sTI9NT4NA&#10;EIbvJv6HzZh4s0sbIBVZGj/CpTE2RQ8et+wIpOwsYZcW/fWO8aC3+XjyzjP5Zra9OOHoO0cKlosI&#10;BFLtTEeNgrfX8mYNwgdNRveOUMEnetgUlxe5zow70x5PVWgEh5DPtII2hCGT0tctWu0XbkDi3Ycb&#10;rQ7cjo00oz5zuO3lKopSaXVHfKHVAz62WB+rySq4LY/7aVc9PX+l25cHjLfLXf1eKnV9Nd/fgQg4&#10;hz8YfvRZHQp2OriJjBe9gjhOVoxyka4TEEz8Tg4KkihOQBa5/P9D8Q0AAP//AwBQSwECLQAUAAYA&#10;CAAAACEAtoM4kv4AAADhAQAAEwAAAAAAAAAAAAAAAAAAAAAAW0NvbnRlbnRfVHlwZXNdLnhtbFBL&#10;AQItABQABgAIAAAAIQA4/SH/1gAAAJQBAAALAAAAAAAAAAAAAAAAAC8BAABfcmVscy8ucmVsc1BL&#10;AQItABQABgAIAAAAIQDs2Cvz5wEAAL0DAAAOAAAAAAAAAAAAAAAAAC4CAABkcnMvZTJvRG9jLnht&#10;bFBLAQItABQABgAIAAAAIQDINVS84AAAAAsBAAAPAAAAAAAAAAAAAAAAAEEEAABkcnMvZG93bnJl&#10;di54bWxQSwUGAAAAAAQABADzAAAATgUAAAAA&#10;" strokeweight="1pt">
                <v:stroke endarrow="block"/>
                <v:shadow opacity="24903f" origin=",.5" offset="0,.55556mm"/>
                <w10:wrap type="through"/>
              </v:shape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808CD" wp14:editId="526764C1">
                <wp:simplePos x="0" y="0"/>
                <wp:positionH relativeFrom="column">
                  <wp:posOffset>2065655</wp:posOffset>
                </wp:positionH>
                <wp:positionV relativeFrom="paragraph">
                  <wp:posOffset>3294380</wp:posOffset>
                </wp:positionV>
                <wp:extent cx="1590675" cy="730250"/>
                <wp:effectExtent l="0" t="0" r="28575" b="12700"/>
                <wp:wrapThrough wrapText="bothSides">
                  <wp:wrapPolygon edited="0">
                    <wp:start x="0" y="0"/>
                    <wp:lineTo x="0" y="21412"/>
                    <wp:lineTo x="21729" y="21412"/>
                    <wp:lineTo x="21729" y="0"/>
                    <wp:lineTo x="0" y="0"/>
                  </wp:wrapPolygon>
                </wp:wrapThrough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E3D1" w14:textId="77777777" w:rsidR="008361EB" w:rsidRPr="004D3778" w:rsidRDefault="008361EB" w:rsidP="00ED657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4D3778">
                              <w:t>Additional articles meeting inclusion criteria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3)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08CD" id="Rectangle 30" o:spid="_x0000_s1031" style="position:absolute;margin-left:162.65pt;margin-top:259.4pt;width:125.25pt;height: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sHJwIAAFAEAAAOAAAAZHJzL2Uyb0RvYy54bWysVF1v0zAUfUfiP1h+p0m6ZVujptPUUYQ0&#10;YGLwAxzHSSz8xbXbZPx6bpy2ZMATIg+Wr319fO4511nfDlqRgwAvrSlptkgpEYbbWpq2pF+/7N7c&#10;UOIDMzVT1oiSPgtPbzevX617V4il7ayqBRAEMb7oXUm7EFyRJJ53QjO/sE4Y3GwsaBYwhDapgfWI&#10;rlWyTNOrpLdQO7BceI+r99Mm3UT8phE8fGoaLwJRJUVuIY4Qx2ock82aFS0w10l+pMH+gYVm0uCl&#10;Z6h7FhjZg/wDSksO1tsmLLjViW0ayUWsAavJ0t+qeeqYE7EWFMe7s0z+/8Hyj4dHILIu6QXKY5hG&#10;jz6jasy0ShBcQ4F65wvMe3KPMJbo3YPl3zwxdtthmrgDsH0nWI20sjE/eXFgDDweJVX/wdYIz/bB&#10;Rq2GBvQIiCqQIVryfLZEDIFwXMzyVXp1nVPCce/6Il3mkVLCitNpBz68E1aTcVJSQPIRnR0efBjZ&#10;sOKUEtlbJeudVCoG0FZbBeTAsD128YsFYJHzNGVIX9JVvswj8os9P4dI4/c3CC0D9rmSuqQ35yRW&#10;jLK9NXXswsCkmuZIWZmjjqN0kwVhqIboVH4ypbL1MwoLdmprfIY46Sz8oKTHli6p/75nIChR7w2a&#10;s8ouL8c3MA9gHlTzgBmOUCUNlEzTbZjezd6BbDu8KYtqGHuHhjYyaj2aPbE60se2jRYcn9j4LuZx&#10;zPr1I9j8BAAA//8DAFBLAwQUAAYACAAAACEACCLRtOAAAAALAQAADwAAAGRycy9kb3ducmV2Lnht&#10;bEyPy07DMBBF90j8gzVI7KjTWm5DiFPxECvEogHB1rVNHBGPo9ht079nWMFuRnN059x6O4eBHd2U&#10;+ogKlosCmEMTbY+dgve355sSWMoarR4iOgVnl2DbXF7UurLxhDt3bHPHKARTpRX4nMeK82S8Czot&#10;4uiQbl9xCjrTOnXcTvpE4WHgq6JY86B7pA9ej+7RO/PdHoKCTZefWvMgzcerP5cvt7NIu/ZTqeur&#10;+f4OWHZz/oPhV5/UoSGnfTygTWxQIFZSEKpALkvqQITcSBr2CtZClMCbmv/v0PwAAAD//wMAUEsB&#10;Ai0AFAAGAAgAAAAhALaDOJL+AAAA4QEAABMAAAAAAAAAAAAAAAAAAAAAAFtDb250ZW50X1R5cGVz&#10;XS54bWxQSwECLQAUAAYACAAAACEAOP0h/9YAAACUAQAACwAAAAAAAAAAAAAAAAAvAQAAX3JlbHMv&#10;LnJlbHNQSwECLQAUAAYACAAAACEAdBTbBycCAABQBAAADgAAAAAAAAAAAAAAAAAuAgAAZHJzL2Uy&#10;b0RvYy54bWxQSwECLQAUAAYACAAAACEACCLRtOAAAAALAQAADwAAAAAAAAAAAAAAAACBBAAAZHJz&#10;L2Rvd25yZXYueG1sUEsFBgAAAAAEAAQA8wAAAI4FAAAAAA==&#10;">
                <v:textbox inset=",7.2pt,,7.2pt">
                  <w:txbxContent>
                    <w:p w14:paraId="73F4E3D1" w14:textId="77777777" w:rsidR="008361EB" w:rsidRPr="004D3778" w:rsidRDefault="008361EB" w:rsidP="00ED6575">
                      <w:pPr>
                        <w:jc w:val="center"/>
                        <w:rPr>
                          <w:lang w:val="en"/>
                        </w:rPr>
                      </w:pPr>
                      <w:r w:rsidRPr="004D3778">
                        <w:t>Additional articles meeting inclusion criteria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3)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6D520" wp14:editId="31E88BFE">
                <wp:simplePos x="0" y="0"/>
                <wp:positionH relativeFrom="column">
                  <wp:posOffset>2273300</wp:posOffset>
                </wp:positionH>
                <wp:positionV relativeFrom="paragraph">
                  <wp:posOffset>4114165</wp:posOffset>
                </wp:positionV>
                <wp:extent cx="0" cy="228600"/>
                <wp:effectExtent l="57150" t="9525" r="57150" b="19050"/>
                <wp:wrapThrough wrapText="bothSides">
                  <wp:wrapPolygon edited="0">
                    <wp:start x="-2147483648" y="0"/>
                    <wp:lineTo x="-2147483648" y="11700"/>
                    <wp:lineTo x="-2147483648" y="21600"/>
                    <wp:lineTo x="-2147483648" y="21600"/>
                    <wp:lineTo x="-2147483648" y="13500"/>
                    <wp:lineTo x="-2147483648" y="0"/>
                    <wp:lineTo x="-2147483648" y="0"/>
                  </wp:wrapPolygon>
                </wp:wrapThrough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1B46" id="Straight Arrow Connector 34" o:spid="_x0000_s1026" type="#_x0000_t32" style="position:absolute;margin-left:179pt;margin-top:323.9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s96AEAAL0DAAAOAAAAZHJzL2Uyb0RvYy54bWysU01v2zAMvQ/YfxB0X5xkQ1cYcYoiXXfp&#10;tgDpfgAjybYwWRQoJU7+/Sjlo1t3G+qDQInkI98jvbg7DE7sDUWLvpGzyVQK4xVq67tG/nx+/HAr&#10;RUzgNTj0ppFHE+Xd8v27xRhqM8cenTYkGMTHegyN7FMKdVVF1ZsB4gSD8exskQZIfKWu0gQjow+u&#10;mk+nN9WIpAOhMjHy68PJKZcFv22NSj/aNpokXCO5t1ROKuc2n9VyAXVHEHqrzm3Af3QxgPVc9Ar1&#10;AAnEjuw/UINVhBHbNFE4VNi2VpnCgdnMpq/YbHoIpnBhcWK4yhTfDlZ9369JWN3Ij5+k8DDwjDaJ&#10;wHZ9EvdEOIoVes86IgkOYb3GEGtOW/k1Zcbq4DfhCdWvKDyuevCdKX0/HwNjzXJG9VdKvsTAVbfj&#10;N9QcA7uERbxDS0OGZFnEoczoeJ2ROSShTo+KX+fz25tpGV8F9SUvUExfDQ4iG42MZx5XArNSBfZP&#10;MeWuoL4k5KIeH61zZR+cFyO3Pv/MFbIrorM6e8uFuu3KkdhDXqnyFY6vwgh3Xhe03oD+crYTWMe2&#10;SEWcRJblckbmcoPRUjjDf1G2Tv05nyuassfnpi/qneawRX1cUw7O77wjhdZ5n/MS/nkvUS9/3fI3&#10;AAAA//8DAFBLAwQUAAYACAAAACEApX7yFeEAAAALAQAADwAAAGRycy9kb3ducmV2LnhtbEyPT0+D&#10;QBDF7yZ+h82YeLNLbYuALI1/wqUxNkUPHrcwAik7S9ilxX56x3jQ47x5ee/30vVkOnHEwbWWFMxn&#10;AQik0lYt1Qre3/KbCITzmirdWUIFX+hgnV1epDqp7Il2eCx8LTiEXKIVNN73iZSubNBoN7M9Ev8+&#10;7WC053OoZTXoE4ebTt4GQSiNbokbGt3jU4PloRiNgjg/7MZt8fxyDjevj7jczLflR67U9dX0cA/C&#10;4+T/zPCDz+iQMdPejlQ50SlYrCLe4hWEy7sYBDt+lT0r0SIGmaXy/4bsGwAA//8DAFBLAQItABQA&#10;BgAIAAAAIQC2gziS/gAAAOEBAAATAAAAAAAAAAAAAAAAAAAAAABbQ29udGVudF9UeXBlc10ueG1s&#10;UEsBAi0AFAAGAAgAAAAhADj9If/WAAAAlAEAAAsAAAAAAAAAAAAAAAAALwEAAF9yZWxzLy5yZWxz&#10;UEsBAi0AFAAGAAgAAAAhANSOSz3oAQAAvQMAAA4AAAAAAAAAAAAAAAAALgIAAGRycy9lMm9Eb2Mu&#10;eG1sUEsBAi0AFAAGAAgAAAAhAKV+8hXhAAAACwEAAA8AAAAAAAAAAAAAAAAAQgQAAGRycy9kb3du&#10;cmV2LnhtbFBLBQYAAAAABAAEAPMAAABQBQAAAAA=&#10;" strokeweight="1pt">
                <v:stroke endarrow="block"/>
                <v:shadow opacity="24903f" origin=",.5" offset="0,.55556mm"/>
                <w10:wrap type="through"/>
              </v:shape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C402D" wp14:editId="555BE5DF">
                <wp:simplePos x="0" y="0"/>
                <wp:positionH relativeFrom="column">
                  <wp:posOffset>1905635</wp:posOffset>
                </wp:positionH>
                <wp:positionV relativeFrom="paragraph">
                  <wp:posOffset>859790</wp:posOffset>
                </wp:positionV>
                <wp:extent cx="2057400" cy="0"/>
                <wp:effectExtent l="9525" t="57150" r="19050" b="571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77F3" id="Straight Arrow Connector 28" o:spid="_x0000_s1026" type="#_x0000_t32" style="position:absolute;margin-left:150.05pt;margin-top:67.7pt;width:16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R5wEAAL4DAAAOAAAAZHJzL2Uyb0RvYy54bWysU02PEzEMvSPxH6Lc6UwrYNGo0xXqslwW&#10;qNTlB7hJZiYiE0dO2mn/PU76ASw3xByiOLaf/Z49y/vj6MTBULToWzmf1VIYr1Bb37fy+/Pjmw9S&#10;xAReg0NvWnkyUd6vXr9aTqExCxzQaUOCQXxsptDKIaXQVFVUgxkhzjAYz84OaYTEJvWVJpgYfXTV&#10;oq7fVxOSDoTKxMivD2enXBX8rjMqfeu6aJJwreTeUjmpnLt8VqslND1BGKy6tAH/0MUI1nPRG9QD&#10;JBB7sn9BjVYRRuzSTOFYYddZZQoHZjOvX7DZDhBM4cLixHCTKf4/WPX1sCFhdSsXPCkPI89omwhs&#10;PyTxkQgnsUbvWUckwSGs1xRiw2lrv6HMWB39Njyh+hGFx/UAvjel7+dTYKx5zqj+SMlGDFx1N31B&#10;zTGwT1jEO3Y0ZkiWRRzLjE63GZljEoofF/W7u7c1j1JdfRU018RAMX02OIp8aWW8ELkxmJcycHiK&#10;KbcFzTUhV/X4aJ0rC+G8mLj3xR0Xyq6IzursLQb1u7UjcYC8U+UrJF+EEe69LmiDAf3pck9gHd9F&#10;KuoksqyXMzKXG42Wwhn+jfLt3J/zuaIpi3xp+irfeRA71KcN5eD8zktSaF0WOm/h73aJ+vXbrX4C&#10;AAD//wMAUEsDBBQABgAIAAAAIQDeO5GW4AAAAAsBAAAPAAAAZHJzL2Rvd25yZXYueG1sTI/NTsMw&#10;EITvSLyDtUjcqJ02RBDiVPwolwpRNXDg6CZLEjVeR7HTBp6eRUKC4858mp3J1rPtxRFH3znSEC0U&#10;CKTK1R01Gt5ei6sbED4Yqk3vCDV8ood1fn6WmbR2J9rhsQyN4BDyqdHQhjCkUvqqRWv8wg1I7H24&#10;0ZrA59jIejQnDre9XCqVSGs64g+tGfCxxepQTlbDbXHYTdvy6fkr2bw8YLyJttV7ofXlxXx/ByLg&#10;HP5g+KnP1SHnTns3Ue1Fr2GlVMQoG6vrGAQTyTJmZf+ryDyT/zfk3wAAAP//AwBQSwECLQAUAAYA&#10;CAAAACEAtoM4kv4AAADhAQAAEwAAAAAAAAAAAAAAAAAAAAAAW0NvbnRlbnRfVHlwZXNdLnhtbFBL&#10;AQItABQABgAIAAAAIQA4/SH/1gAAAJQBAAALAAAAAAAAAAAAAAAAAC8BAABfcmVscy8ucmVsc1BL&#10;AQItABQABgAIAAAAIQBHGwHR5wEAAL4DAAAOAAAAAAAAAAAAAAAAAC4CAABkcnMvZTJvRG9jLnht&#10;bFBLAQItABQABgAIAAAAIQDeO5GW4AAAAAsBAAAPAAAAAAAAAAAAAAAAAEEEAABkcnMvZG93bnJl&#10;di54bWxQSwUGAAAAAAQABADzAAAATgUAAAAA&#10;" strokeweight="1pt">
                <v:stroke endarrow="block"/>
                <v:shadow opacity="24903f" origin=",.5" offset="0,.55556mm"/>
              </v:shape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13B54" wp14:editId="1A6FA2B3">
                <wp:simplePos x="0" y="0"/>
                <wp:positionH relativeFrom="column">
                  <wp:posOffset>784860</wp:posOffset>
                </wp:positionH>
                <wp:positionV relativeFrom="paragraph">
                  <wp:posOffset>4418330</wp:posOffset>
                </wp:positionV>
                <wp:extent cx="1590675" cy="579120"/>
                <wp:effectExtent l="0" t="0" r="28575" b="11430"/>
                <wp:wrapThrough wrapText="bothSides">
                  <wp:wrapPolygon edited="0">
                    <wp:start x="0" y="0"/>
                    <wp:lineTo x="0" y="21316"/>
                    <wp:lineTo x="21729" y="21316"/>
                    <wp:lineTo x="21729" y="0"/>
                    <wp:lineTo x="0" y="0"/>
                  </wp:wrapPolygon>
                </wp:wrapThrough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9708" w14:textId="77777777" w:rsidR="008361EB" w:rsidRPr="005F6C60" w:rsidRDefault="008361EB" w:rsidP="00ED6575">
                            <w:pPr>
                              <w:jc w:val="center"/>
                            </w:pPr>
                            <w:r w:rsidRPr="004D3778">
                              <w:t>Articles included in synthesis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22)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3B54" id="Rectangle 29" o:spid="_x0000_s1032" style="position:absolute;margin-left:61.8pt;margin-top:347.9pt;width:125.25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b8JwIAAFAEAAAOAAAAZHJzL2Uyb0RvYy54bWysVF1v0zAUfUfiP1h+p0mqtVujptPUUYQ0&#10;YGLwAxzHSSz8xbXbdPx6rp22ZMATIg+Wr319fO4511nfHrUiBwFeWlPRYpZTIgy3jTRdRb9+2b25&#10;ocQHZhqmrBEVfRae3m5ev1oPrhRz21vVCCAIYnw5uIr2IbgyyzzvhWZ+Zp0wuNla0CxgCF3WABsQ&#10;XatsnufLbLDQOLBceI+r9+Mm3ST8thU8fGpbLwJRFUVuIY2QxjqO2WbNyg6Y6yU/0WD/wEIzafDS&#10;C9Q9C4zsQf4BpSUH620bZtzqzLat5CLVgNUU+W/VPPXMiVQLiuPdRSb//2D5x8MjENlUdL6ixDCN&#10;Hn1G1ZjplCC4hgINzpeY9+QeIZbo3YPl3zwxdttjmrgDsEMvWIO0ipifvTgQA49HST18sA3Cs32w&#10;SatjCzoCogrkmCx5vlgijoFwXCwWq3x5vaCE497ielXMk2cZK8+nHfjwTlhN4qSigOQTOjs8+BDZ&#10;sPKckthbJZudVCoF0NVbBeTAsD126UsFYJHTNGXIUNHVYr5IyC/2/BQiT9/fILQM2OdK6oreXJJY&#10;GWV7a5rUhYFJNc6RsjInHaN0owXhWB+TU8uzKbVtnlFYsGNb4zPESW/hByUDtnRF/fc9A0GJem/Q&#10;nFVxdRXfwDSAaVBPA2Y4QlU0UDJOt2F8N3sHsuvxpiKpYewdGtrKpHU0e2R1oo9tmyw4PbH4LqZx&#10;yvr1I9j8BAAA//8DAFBLAwQUAAYACAAAACEAbA4Sk+AAAAALAQAADwAAAGRycy9kb3ducmV2Lnht&#10;bEyPy07DMBBF90j8gzVI7KjThiZpiFPxECvEogHB1nWGOCIeR7Hbpn/PsILl1VydObfazm4QR5xC&#10;70nBcpGAQDK+7alT8P72fFOACFFTqwdPqOCMAbb15UWly9afaIfHJnaCIRRKrcDGOJZSBmPR6bDw&#10;IxLfvvzkdOQ4dbKd9InhbpCrJMmk0z3xB6tHfLRovpuDU5B38akxD2vz8WrPxctmTsOu+VTq+mq+&#10;vwMRcY5/ZfjVZ3Wo2WnvD9QGMXBepRlXFWSbNW/gRprfLkHsGV/kCci6kv831D8AAAD//wMAUEsB&#10;Ai0AFAAGAAgAAAAhALaDOJL+AAAA4QEAABMAAAAAAAAAAAAAAAAAAAAAAFtDb250ZW50X1R5cGVz&#10;XS54bWxQSwECLQAUAAYACAAAACEAOP0h/9YAAACUAQAACwAAAAAAAAAAAAAAAAAvAQAAX3JlbHMv&#10;LnJlbHNQSwECLQAUAAYACAAAACEA5dX2/CcCAABQBAAADgAAAAAAAAAAAAAAAAAuAgAAZHJzL2Uy&#10;b0RvYy54bWxQSwECLQAUAAYACAAAACEAbA4Sk+AAAAALAQAADwAAAAAAAAAAAAAAAACBBAAAZHJz&#10;L2Rvd25yZXYueG1sUEsFBgAAAAAEAAQA8wAAAI4FAAAAAA==&#10;">
                <v:textbox inset=",7.2pt,,7.2pt">
                  <w:txbxContent>
                    <w:p w14:paraId="23849708" w14:textId="77777777" w:rsidR="008361EB" w:rsidRPr="005F6C60" w:rsidRDefault="008361EB" w:rsidP="00ED6575">
                      <w:pPr>
                        <w:jc w:val="center"/>
                      </w:pPr>
                      <w:r w:rsidRPr="004D3778">
                        <w:t>Articles included in synthesis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22)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5A045" wp14:editId="7F162818">
                <wp:simplePos x="0" y="0"/>
                <wp:positionH relativeFrom="column">
                  <wp:posOffset>918210</wp:posOffset>
                </wp:positionH>
                <wp:positionV relativeFrom="paragraph">
                  <wp:posOffset>3595370</wp:posOffset>
                </wp:positionV>
                <wp:extent cx="0" cy="746760"/>
                <wp:effectExtent l="76200" t="0" r="5715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AA074" id="Straight Arrow Connector 15" o:spid="_x0000_s1026" type="#_x0000_t32" style="position:absolute;margin-left:72.3pt;margin-top:283.1pt;width:0;height:5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I97gEAAD4EAAAOAAAAZHJzL2Uyb0RvYy54bWysU8uOEzEQvCPxD5bvZCYRJCjKZIWyLBcE&#10;EQsf4PW0M5b8Uttkkr+n7ZlMyHJitRc/u7qryu3N3ckadgSM2ruGz2c1Z+Ckb7U7NPzXz4d3HzmL&#10;SbhWGO+g4WeI/G779s2mD2tY+M6bFpBREhfXfWh4l1JYV1WUHVgRZz6Ao0vl0YpEWzxULYqesltT&#10;Lep6WfUe24BeQox0ej9c8m3JrxTI9F2pCImZhhO3VEYs41Meq+1GrA8oQqflSEO8gIUV2lHRKdW9&#10;SIL9Rv1PKqsl+uhVmklvK6+UllA0kJp5/UzNYycCFC1kTgyTTfH10spvxz0y3dLbfeDMCUtv9JhQ&#10;6EOX2CdE37Odd4589MgohPzqQ1wTbOf2OO5i2GMWf1Jo80yy2Kl4fJ48hlNicjiUdLp6v1wti/3V&#10;FRcwpi/gLcuLhseRx0RgXiwWx68xUWUCXgC5qHGsJxWLVV2XsOiNbh+0Mfmy9BPsDLKjoE5Ip3lW&#10;QhluopLQ5rNrWToHsiGhFu5gYIw0jgBZ+6C2rNLZwFD7ByhykfQNHJ/VE1KCS5eaxlF0hiliNwFH&#10;1rnxr0RvgWN8hkLp7f8BT4hS2bs0ga12HgfPbqtfbVJD/MWBQXe24Mm359IHxRpq0uLq+KHyL/h7&#10;X+DXb7/9AwAA//8DAFBLAwQUAAYACAAAACEADyMgwd8AAAALAQAADwAAAGRycy9kb3ducmV2Lnht&#10;bEyPwU6EMBCG7ya+QzMm3twiYsMiZbMh0YPGTWR9gC4dAaVTpF1g396uFz3+M1/++SbfLKZnE46u&#10;syThdhUBQ6qt7qiR8L5/vEmBOa9Iq94SSjihg01xeZGrTNuZ3nCqfMNCCblMSWi9HzLOXd2iUW5l&#10;B6Sw+7CjUT7EseF6VHMoNz2Po0hwozoKF1o1YNli/VUdjYT1btpW1cvnOvHfIi6f59Pr/qmU8vpq&#10;2T4A87j4PxjO+kEdiuB0sEfSjvUhJ4kIqIR7IWJgZ+J3cpAg0rsUeJHz/z8UPwAAAP//AwBQSwEC&#10;LQAUAAYACAAAACEAtoM4kv4AAADhAQAAEwAAAAAAAAAAAAAAAAAAAAAAW0NvbnRlbnRfVHlwZXNd&#10;LnhtbFBLAQItABQABgAIAAAAIQA4/SH/1gAAAJQBAAALAAAAAAAAAAAAAAAAAC8BAABfcmVscy8u&#10;cmVsc1BLAQItABQABgAIAAAAIQBPOWI97gEAAD4EAAAOAAAAAAAAAAAAAAAAAC4CAABkcnMvZTJv&#10;RG9jLnhtbFBLAQItABQABgAIAAAAIQAPIyDB3wAAAAsBAAAPAAAAAAAAAAAAAAAAAEg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1BF18" wp14:editId="204BC52C">
                <wp:simplePos x="0" y="0"/>
                <wp:positionH relativeFrom="column">
                  <wp:posOffset>83820</wp:posOffset>
                </wp:positionH>
                <wp:positionV relativeFrom="paragraph">
                  <wp:posOffset>2629535</wp:posOffset>
                </wp:positionV>
                <wp:extent cx="1709420" cy="922020"/>
                <wp:effectExtent l="0" t="0" r="2413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8054" w14:textId="77777777" w:rsidR="008361EB" w:rsidRPr="004D3778" w:rsidRDefault="008361EB" w:rsidP="00ED657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4D3778">
                              <w:t>Articles meeting inclusion criteria identified in database search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19)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1BF18" id="Rectangle 24" o:spid="_x0000_s1033" style="position:absolute;margin-left:6.6pt;margin-top:207.05pt;width:134.6pt;height:7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oNJAIAAFAEAAAOAAAAZHJzL2Uyb0RvYy54bWysVNtu2zAMfR+wfxD0vviCdG2MOEWRLsOA&#10;bivW7QNkWbaF6TZKidN9/Sg5Td1tT8P8IJAidUgekl5fH7UiBwFeWlPTYpFTIgy3rTR9Tb993b25&#10;osQHZlqmrBE1fRSeXm9ev1qPrhKlHaxqBRAEMb4aXU2HEFyVZZ4PQjO/sE4YNHYWNAuoQp+1wEZE&#10;1yor8/xtNlpoHVguvMfb28lINwm/6wQPn7vOi0BUTTG3kE5IZxPPbLNmVQ/MDZKf0mD/kIVm0mDQ&#10;M9QtC4zsQf4BpSUH620XFtzqzHad5CLVgNUU+W/VPAzMiVQLkuPdmSb//2D5p8M9ENnWtFxSYpjG&#10;Hn1B1pjplSB4hwSNzlfo9+DuIZbo3Z3l3z0xdjugm7gBsOMgWItpFdE/e/EgKh6fkmb8aFuEZ/tg&#10;E1fHDnQERBbIMbXk8dwScQyE42Vxma+WJXaOo21VljnKMQSrnl478OG9sJpEoaaAySd0drjzYXJ9&#10;cknZWyXbnVQqKdA3WwXkwHA8duk7ofu5mzJkxOgX5UVCfmHzc4g8fX+D0DLgnCupa3p1dmJVpO2d&#10;aTFNVgUm1SRjdcqceIzUTS0Ix+aYOnUZA0RaG9s+IrFgp7HGNURhsPCTkhFHuqb+x56BoER9MNic&#10;VbFcxh2YKzBXmrnCDEeomgZKJnEbpr3ZO5D9gJGKxIaxN9jQTiaun7M6pY9jm7p1WrG4F3M9eT3/&#10;CDa/AAAA//8DAFBLAwQUAAYACAAAACEAYUdDgN8AAAAKAQAADwAAAGRycy9kb3ducmV2LnhtbEyP&#10;y07DMBBF90j8gzVI7KjzhDTEqXiIFeqiAcHWtU0cEY+j2G3Tv2dYwfJqju4902wWN7KjmcPgUUC6&#10;SoAZVF4P2At4f3u5qYCFKFHL0aMRcDYBNu3lRSNr7U+4M8cu9oxKMNRSgI1xqjkPyhonw8pPBun2&#10;5WcnI8W553qWJyp3I8+S5JY7OSAtWDmZJ2vUd3dwAu76+Nypx1J9bO25el0vedh1n0JcXy0P98Ci&#10;WeIfDL/6pA4tOe39AXVgI+U8I1JAkRYpMAKyKiuA7QWU5ToH3jb8/wvtDwAAAP//AwBQSwECLQAU&#10;AAYACAAAACEAtoM4kv4AAADhAQAAEwAAAAAAAAAAAAAAAAAAAAAAW0NvbnRlbnRfVHlwZXNdLnht&#10;bFBLAQItABQABgAIAAAAIQA4/SH/1gAAAJQBAAALAAAAAAAAAAAAAAAAAC8BAABfcmVscy8ucmVs&#10;c1BLAQItABQABgAIAAAAIQB+ykoNJAIAAFAEAAAOAAAAAAAAAAAAAAAAAC4CAABkcnMvZTJvRG9j&#10;LnhtbFBLAQItABQABgAIAAAAIQBhR0OA3wAAAAoBAAAPAAAAAAAAAAAAAAAAAH4EAABkcnMvZG93&#10;bnJldi54bWxQSwUGAAAAAAQABADzAAAAigUAAAAA&#10;">
                <v:textbox inset=",7.2pt,,7.2pt">
                  <w:txbxContent>
                    <w:p w14:paraId="7F7D8054" w14:textId="77777777" w:rsidR="008361EB" w:rsidRPr="004D3778" w:rsidRDefault="008361EB" w:rsidP="00ED6575">
                      <w:pPr>
                        <w:jc w:val="center"/>
                        <w:rPr>
                          <w:lang w:val="en"/>
                        </w:rPr>
                      </w:pPr>
                      <w:r w:rsidRPr="004D3778">
                        <w:t>Articles meeting inclusion criteria identified in database search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19)</w:t>
                      </w:r>
                    </w:p>
                  </w:txbxContent>
                </v:textbox>
              </v:rect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DC4D3" wp14:editId="3D437281">
                <wp:simplePos x="0" y="0"/>
                <wp:positionH relativeFrom="column">
                  <wp:posOffset>941070</wp:posOffset>
                </wp:positionH>
                <wp:positionV relativeFrom="paragraph">
                  <wp:posOffset>2313940</wp:posOffset>
                </wp:positionV>
                <wp:extent cx="0" cy="228600"/>
                <wp:effectExtent l="57150" t="9525" r="57150" b="19050"/>
                <wp:wrapThrough wrapText="bothSides">
                  <wp:wrapPolygon edited="0">
                    <wp:start x="-2147483648" y="0"/>
                    <wp:lineTo x="-2147483648" y="11700"/>
                    <wp:lineTo x="-2147483648" y="21600"/>
                    <wp:lineTo x="-2147483648" y="21600"/>
                    <wp:lineTo x="-2147483648" y="13500"/>
                    <wp:lineTo x="-2147483648" y="0"/>
                    <wp:lineTo x="-2147483648" y="0"/>
                  </wp:wrapPolygon>
                </wp:wrapThrough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098F" id="Straight Arrow Connector 13" o:spid="_x0000_s1026" type="#_x0000_t32" style="position:absolute;margin-left:74.1pt;margin-top:182.2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Mh5wEAAL0DAAAOAAAAZHJzL2Uyb0RvYy54bWysU02PEzEMvSPxH6Lc6bSDtKxGna5Ql+Wy&#10;QKUuP8BNMjMRmThy0k7773HSD2C5IeYQObH97PfsWT4cRycOhqJF38rFbC6F8Qq19X0rv788vbuX&#10;IibwGhx608qTifJh9fbNcgqNqXFApw0JBvGxmUIrh5RCU1VRDWaEOMNgPDs7pBESX6mvNMHE6KOr&#10;6vn8rpqQdCBUJkZ+fTw75argd51R6VvXRZOEayX3lspJ5dzls1otoekJwmDVpQ34hy5GsJ6L3qAe&#10;IYHYk/0LarSKMGKXZgrHCrvOKlM4MJvF/BWb7QDBFC4sTgw3meL/g1VfDxsSVvPs3kvhYeQZbROB&#10;7YckPhLhJNboPeuIJDiE9ZpCbDht7TeUGauj34ZnVD+i8LgewPem9P1yCoy1yBnVHyn5EgNX3U1f&#10;UHMM7BMW8Y4djRmSZRHHMqPTbUbmmIQ6Pyp+rev7u3kZXwXNNS9QTJ8NjiIbrYwXHjcCi1IFDs8x&#10;5a6guSbkoh6frHNlH5wXE7def+AK2RXRWZ295UL9bu1IHCCvVPkKx1dhhHuvC9pgQH+62AmsY1uk&#10;Ik4iy3I5I3O50WgpnOG/KFvn/pzPFU3Z40vTV/XOc9ihPm0oB+d33pFC67LPeQl/v5eoX3/d6icA&#10;AAD//wMAUEsDBBQABgAIAAAAIQDYAs8+4AAAAAsBAAAPAAAAZHJzL2Rvd25yZXYueG1sTI/LTsMw&#10;EEX3SPyDNUjsqN1iRSWNU/FQNhWiamDRpRsPSdR4HMVOG/h6XDawvDNHd85k68l27ISDbx0pmM8E&#10;MKTKmZZqBR/vxd0SmA+ajO4coYIv9LDOr68ynRp3ph2eylCzWEI+1QqaEPqUc181aLWfuR4p7j7d&#10;YHWIcai5GfQ5ltuOL4RIuNUtxQuN7vG5wepYjlbBQ3Hcjdvy5fU72bw9odzMt9W+UOr2ZnpcAQs4&#10;hT8YLvpRHfLodHAjGc+6mOVyEVEF94mUwC7E7+SgQAohgecZ//9D/gMAAP//AwBQSwECLQAUAAYA&#10;CAAAACEAtoM4kv4AAADhAQAAEwAAAAAAAAAAAAAAAAAAAAAAW0NvbnRlbnRfVHlwZXNdLnhtbFBL&#10;AQItABQABgAIAAAAIQA4/SH/1gAAAJQBAAALAAAAAAAAAAAAAAAAAC8BAABfcmVscy8ucmVsc1BL&#10;AQItABQABgAIAAAAIQDxPfMh5wEAAL0DAAAOAAAAAAAAAAAAAAAAAC4CAABkcnMvZTJvRG9jLnht&#10;bFBLAQItABQABgAIAAAAIQDYAs8+4AAAAAsBAAAPAAAAAAAAAAAAAAAAAEEEAABkcnMvZG93bnJl&#10;di54bWxQSwUGAAAAAAQABADzAAAATgUAAAAA&#10;" strokeweight="1pt">
                <v:stroke endarrow="block"/>
                <v:shadow opacity="24903f" origin=",.5" offset="0,.55556mm"/>
                <w10:wrap type="through"/>
              </v:shape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7BEC9" wp14:editId="150AD387">
                <wp:simplePos x="0" y="0"/>
                <wp:positionH relativeFrom="column">
                  <wp:posOffset>83820</wp:posOffset>
                </wp:positionH>
                <wp:positionV relativeFrom="paragraph">
                  <wp:posOffset>1496695</wp:posOffset>
                </wp:positionV>
                <wp:extent cx="1709420" cy="762000"/>
                <wp:effectExtent l="0" t="0" r="241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2BC9" w14:textId="77777777" w:rsidR="008361EB" w:rsidRPr="004D3778" w:rsidRDefault="008361EB" w:rsidP="00ED657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4D3778">
                              <w:t>Full-text articles assessed for eligibility 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126)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BEC9" id="Rectangle 19" o:spid="_x0000_s1034" style="position:absolute;margin-left:6.6pt;margin-top:117.85pt;width:134.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QlJwIAAFAEAAAOAAAAZHJzL2Uyb0RvYy54bWysVNuO0zAQfUfiHyy/0zRVd7eNmq5WXYqQ&#10;Flix8AGO4yQWvjF2m5avZ+y03RTeEH2wPPb45Mw5M13dH7QiewFeWlPSfDKlRBhua2nakn7/tn23&#10;oMQHZmqmrBElPQpP79dv36x6V4iZ7ayqBRAEMb7oXUm7EFyRZZ53QjM/sU4YvGwsaBYwhDargfWI&#10;rlU2m05vs95C7cBy4T2ePg6XdJ3wm0bw8KVpvAhElRS5hbRCWqu4ZusVK1pgrpP8RIP9AwvNpMGP&#10;XqAeWWBkB/IvKC05WG+bMOFWZ7ZpJBepBqwmn/5RzUvHnEi1oDjeXWTy/w+Wf94/A5E1erekxDCN&#10;Hn1F1ZhplSB4hgL1zheY9+KeIZbo3ZPlPzwxdtNhmngAsH0nWI208pifXT2IgcenpOo/2Rrh2S7Y&#10;pNWhAR0BUQVySJYcL5aIQyAcD/O76XI+Q+c43t3douXJs4wV59cOfPggrCZxU1JA8gmd7Z98iGxY&#10;cU5J7K2S9VYqlQJoq40CsmfYHtv0SwVgkeM0ZUhf0uXN7CYhX935MQSyeyV4laZlwD5XUpd0cUli&#10;RZTtvalTFwYm1bBHysqcdIzSDRaEQ3VITi3OplS2PqKwYIe2xjHETWfhFyU9tnRJ/c8dA0GJ+mjQ&#10;nGU+n8cZGAcwDqpxwAxHqJIGSobtJgxzs3Mg2w6/lCc1jH1AQxuZtI5mD6xO9LFtkwWnEYtzMY5T&#10;1usfwfo3AAAA//8DAFBLAwQUAAYACAAAACEAiNjNOd8AAAAKAQAADwAAAGRycy9kb3ducmV2Lnht&#10;bEyPy07DMBBF90j8gzVI7KiDQ2gIcSoeYoW6aEDt1rWHOCK2o9ht079nWMHyzhzdOVOvZjewI06x&#10;D17C7SIDhl4H0/tOwufH200JLCbljRqCRwlnjLBqLi9qVZlw8hs8tqljVOJjpSTYlMaK86gtOhUX&#10;YURPu68wOZUoTh03kzpRuRu4yLJ77lTv6YJVI75Y1N/twUlYdum11c+F3q7tuXx/mPO4aXdSXl/N&#10;T4/AEs7pD4ZffVKHhpz24eBNZAPlXBApQeTFEhgBohR3wPYS8oImvKn5/xeaHwAAAP//AwBQSwEC&#10;LQAUAAYACAAAACEAtoM4kv4AAADhAQAAEwAAAAAAAAAAAAAAAAAAAAAAW0NvbnRlbnRfVHlwZXNd&#10;LnhtbFBLAQItABQABgAIAAAAIQA4/SH/1gAAAJQBAAALAAAAAAAAAAAAAAAAAC8BAABfcmVscy8u&#10;cmVsc1BLAQItABQABgAIAAAAIQBIqrQlJwIAAFAEAAAOAAAAAAAAAAAAAAAAAC4CAABkcnMvZTJv&#10;RG9jLnhtbFBLAQItABQABgAIAAAAIQCI2M053wAAAAoBAAAPAAAAAAAAAAAAAAAAAIEEAABkcnMv&#10;ZG93bnJldi54bWxQSwUGAAAAAAQABADzAAAAjQUAAAAA&#10;">
                <v:textbox inset=",7.2pt,,7.2pt">
                  <w:txbxContent>
                    <w:p w14:paraId="2E932BC9" w14:textId="77777777" w:rsidR="008361EB" w:rsidRPr="004D3778" w:rsidRDefault="008361EB" w:rsidP="00ED6575">
                      <w:pPr>
                        <w:jc w:val="center"/>
                        <w:rPr>
                          <w:lang w:val="en"/>
                        </w:rPr>
                      </w:pPr>
                      <w:r w:rsidRPr="004D3778">
                        <w:t>Full-text articles assessed for eligibility 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126)</w:t>
                      </w:r>
                    </w:p>
                  </w:txbxContent>
                </v:textbox>
              </v:rect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0E25A" wp14:editId="7D07A41B">
                <wp:simplePos x="0" y="0"/>
                <wp:positionH relativeFrom="column">
                  <wp:posOffset>899160</wp:posOffset>
                </wp:positionH>
                <wp:positionV relativeFrom="paragraph">
                  <wp:posOffset>1188720</wp:posOffset>
                </wp:positionV>
                <wp:extent cx="0" cy="228600"/>
                <wp:effectExtent l="57150" t="9525" r="571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1FBB" id="Straight Arrow Connector 14" o:spid="_x0000_s1026" type="#_x0000_t32" style="position:absolute;margin-left:70.8pt;margin-top:93.6pt;width:0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Pv5wEAAL0DAAAOAAAAZHJzL2Uyb0RvYy54bWysU02PEzEMvSPxH6Lc6bQjtKxGna5Ql+Wy&#10;QKUuP8BNMjMRmThy0k7773HSD2C5IeYQObH97PfsWT4cRycOhqJF38rFbC6F8Qq19X0rv788vbuX&#10;IibwGhx608qTifJh9fbNcgqNqXFApw0JBvGxmUIrh5RCU1VRDWaEOMNgPDs7pBESX6mvNMHE6KOr&#10;6vn8rpqQdCBUJkZ+fTw75argd51R6VvXRZOEayX3lspJ5dzls1otoekJwmDVpQ34hy5GsJ6L3qAe&#10;IYHYk/0LarSKMGKXZgrHCrvOKlM4MJvF/BWb7QDBFC4sTgw3meL/g1VfDxsSVvPs3kvhYeQZbROB&#10;7YckPhLhJNboPeuIJDiE9ZpCbDht7TeUGauj34ZnVD+i8LgewPem9P1yCoy1yBnVHyn5EgNX3U1f&#10;UHMM7BMW8Y4djRmSZRHHMqPTbUbmmIQ6Pyp+rev7u3kZXwXNNS9QTJ8NjiIbrYwXHjcCi1IFDs8x&#10;5a6guSbkoh6frHNlH5wXE7def+AK2RXRWZ295UL9bu1IHCCvVPkKx1dhhHuvC9pgQH+62AmsY1uk&#10;Ik4iy3I5I3O50WgpnOG/KFvn/pzPFU3Z40vTV/XOc9ihPm0oB+d33pFC67LPeQl/v5eoX3/d6icA&#10;AAD//wMAUEsDBBQABgAIAAAAIQCY98n44QAAAAsBAAAPAAAAZHJzL2Rvd25yZXYueG1sTI/NTsMw&#10;EITvSLyDtUjcqBNThTbEqfhRLhVq1dADRzdekqixHcVOG3h6tlzgtrM7mv0mW02mYyccfOushHgW&#10;AUNbOd3aWsL+vbhbAPNBWa06Z1HCF3pY5ddXmUq1O9sdnspQMwqxPlUSmhD6lHNfNWiUn7keLd0+&#10;3WBUIDnUXA/qTOGm4yKKEm5Ua+lDo3p8abA6lqORsCyOu3Fbvr59J+vNM87X8bb6KKS8vZmeHoEF&#10;nMKfGS74hA45MR3caLVnHel5nJCVhsWDAHZx/G4OEoS4F8DzjP/vkP8AAAD//wMAUEsBAi0AFAAG&#10;AAgAAAAhALaDOJL+AAAA4QEAABMAAAAAAAAAAAAAAAAAAAAAAFtDb250ZW50X1R5cGVzXS54bWxQ&#10;SwECLQAUAAYACAAAACEAOP0h/9YAAACUAQAACwAAAAAAAAAAAAAAAAAvAQAAX3JlbHMvLnJlbHNQ&#10;SwECLQAUAAYACAAAACEAyWuT7+cBAAC9AwAADgAAAAAAAAAAAAAAAAAuAgAAZHJzL2Uyb0RvYy54&#10;bWxQSwECLQAUAAYACAAAACEAmPfJ+OEAAAALAQAADwAAAAAAAAAAAAAAAABBBAAAZHJzL2Rvd25y&#10;ZXYueG1sUEsFBgAAAAAEAAQA8wAAAE8FAAAAAA==&#10;" strokeweight="1pt">
                <v:stroke endarrow="block"/>
                <v:shadow opacity="24903f" origin=",.5" offset="0,.55556mm"/>
              </v:shape>
            </w:pict>
          </mc:Fallback>
        </mc:AlternateContent>
      </w:r>
      <w:r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DE0B4" wp14:editId="42AFD3D2">
                <wp:simplePos x="0" y="0"/>
                <wp:positionH relativeFrom="column">
                  <wp:posOffset>37465</wp:posOffset>
                </wp:positionH>
                <wp:positionV relativeFrom="paragraph">
                  <wp:posOffset>564515</wp:posOffset>
                </wp:positionV>
                <wp:extent cx="1709420" cy="548640"/>
                <wp:effectExtent l="0" t="0" r="24130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8C32" w14:textId="77777777" w:rsidR="008361EB" w:rsidRDefault="008361EB" w:rsidP="00ED6575">
                            <w:pPr>
                              <w:jc w:val="center"/>
                            </w:pPr>
                            <w:r w:rsidRPr="004D3778">
                              <w:t>Records screened</w:t>
                            </w:r>
                            <w:r w:rsidRPr="004D3778">
                              <w:br/>
                              <w:t>(</w:t>
                            </w:r>
                            <w:r w:rsidRPr="00FC59FD">
                              <w:rPr>
                                <w:i/>
                              </w:rPr>
                              <w:t>n</w:t>
                            </w:r>
                            <w:r w:rsidRPr="004D3778">
                              <w:t xml:space="preserve"> = 2941)</w:t>
                            </w:r>
                          </w:p>
                          <w:p w14:paraId="28F14769" w14:textId="77777777" w:rsidR="008361EB" w:rsidRPr="004D3778" w:rsidRDefault="008361EB" w:rsidP="00ED657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E0B4" id="Rectangle 21" o:spid="_x0000_s1035" style="position:absolute;margin-left:2.95pt;margin-top:44.45pt;width:134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ZpJgIAAFAEAAAOAAAAZHJzL2Uyb0RvYy54bWysVNuO0zAQfUfiHyy/0yRVu7RR09WqSxHS&#10;wq5Y+ADHcRIL3xi7TcrXM3HakgWeEHmwPPb4+Mw542xue63IUYCX1hQ0m6WUCMNtJU1T0K9f9m9W&#10;lPjATMWUNaKgJ+Hp7fb1q03ncjG3rVWVAIIgxuedK2gbgsuTxPNWaOZn1gmDm7UFzQKG0CQVsA7R&#10;tUrmaXqTdBYqB5YL73H1ftyk24hf14KHx7r2IhBVUOQW4ghxLIcx2W5Y3gBzreRnGuwfWGgmDV56&#10;hbpngZEDyD+gtORgva3DjFud2LqWXMQasJos/a2a55Y5EWtBcby7yuT/Hyz/dHwCIquCzjNKDNPo&#10;0WdUjZlGCYJrKFDnfI55z+4JhhK9e7D8myfG7lpME3cAtmsFq5BWzE9eHBgCj0dJ2X20FcKzQ7BR&#10;q74GPQCiCqSPlpyulog+EI6L2dt0vZijcxz3lovVzSJ6lrD8ctqBD++F1WSYFBSQfERnxwcfkD2m&#10;XlIie6tktZdKxQCacqeAHBm2xz5+Q8F4xE/TlCFdQdfL+TIiv9jzU4g0fn+D0DJgnyupC7q6JrF8&#10;kO2dqWIXBibVOMf7lUEaF+lGC0Jf9tGp9cWU0lYnFBbs2Nb4DHHSWvhBSYctXVD//cBAUKI+GDRn&#10;nS1QPRKmAUyDchowwxGqoIGScboL47s5OJBNizdlUQ1j79DQWkatB8YjqzN9bNuo5/mJDe9iGses&#10;Xz+C7U8AAAD//wMAUEsDBBQABgAIAAAAIQBntx7O3gAAAAgBAAAPAAAAZHJzL2Rvd25yZXYueG1s&#10;TI9NT8MwDIbvSPyHyEjcWLpNpV1pOvEhTojDCoJrlpimonGqJtu6f485wcmy3kevH9fb2Q/iiFPs&#10;AylYLjIQSCbYnjoF72/PNyWImDRZPQRCBWeMsG0uL2pd2XCiHR7b1AkuoVhpBS6lsZIyGodex0UY&#10;kTj7CpPXidepk3bSJy73g1xl2a30uie+4PSIjw7Nd3vwCoouPbXmITcfr+5cvmzmddy1n0pdX833&#10;dyASzukPhl99VoeGnfbhQDaKQUG+YVBBWfLkeFXkSxB75op8DbKp5f8Hmh8AAAD//wMAUEsBAi0A&#10;FAAGAAgAAAAhALaDOJL+AAAA4QEAABMAAAAAAAAAAAAAAAAAAAAAAFtDb250ZW50X1R5cGVzXS54&#10;bWxQSwECLQAUAAYACAAAACEAOP0h/9YAAACUAQAACwAAAAAAAAAAAAAAAAAvAQAAX3JlbHMvLnJl&#10;bHNQSwECLQAUAAYACAAAACEAdz8WaSYCAABQBAAADgAAAAAAAAAAAAAAAAAuAgAAZHJzL2Uyb0Rv&#10;Yy54bWxQSwECLQAUAAYACAAAACEAZ7cezt4AAAAIAQAADwAAAAAAAAAAAAAAAACABAAAZHJzL2Rv&#10;d25yZXYueG1sUEsFBgAAAAAEAAQA8wAAAIsFAAAAAA==&#10;">
                <v:textbox inset=",7.2pt,,7.2pt">
                  <w:txbxContent>
                    <w:p w14:paraId="4A4A8C32" w14:textId="77777777" w:rsidR="008361EB" w:rsidRDefault="008361EB" w:rsidP="00ED6575">
                      <w:pPr>
                        <w:jc w:val="center"/>
                      </w:pPr>
                      <w:r w:rsidRPr="004D3778">
                        <w:t>Records screened</w:t>
                      </w:r>
                      <w:r w:rsidRPr="004D3778">
                        <w:br/>
                        <w:t>(</w:t>
                      </w:r>
                      <w:r w:rsidRPr="00FC59FD">
                        <w:rPr>
                          <w:i/>
                        </w:rPr>
                        <w:t>n</w:t>
                      </w:r>
                      <w:r w:rsidRPr="004D3778">
                        <w:t xml:space="preserve"> = 2941)</w:t>
                      </w:r>
                    </w:p>
                    <w:p w14:paraId="28F14769" w14:textId="77777777" w:rsidR="008361EB" w:rsidRPr="004D3778" w:rsidRDefault="008361EB" w:rsidP="00ED6575">
                      <w:pPr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575" w:rsidRPr="00245CCC">
        <w:rPr>
          <w:rFonts w:eastAsia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637B5" wp14:editId="20E14C59">
                <wp:simplePos x="0" y="0"/>
                <wp:positionH relativeFrom="column">
                  <wp:posOffset>899160</wp:posOffset>
                </wp:positionH>
                <wp:positionV relativeFrom="paragraph">
                  <wp:posOffset>246380</wp:posOffset>
                </wp:positionV>
                <wp:extent cx="0" cy="228600"/>
                <wp:effectExtent l="57150" t="9525" r="571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DC8D" id="Straight Arrow Connector 1" o:spid="_x0000_s1026" type="#_x0000_t32" style="position:absolute;margin-left:70.8pt;margin-top:19.4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m5AEAALsDAAAOAAAAZHJzL2Uyb0RvYy54bWysU81u2zAMvg/YOwi6L3Z86AojTjGk6y7d&#10;FiDtAyiSbAuTRIFSYuftRyk/W7fbMB8E/n4kP9Krh9lZdtQYDfiOLxc1Z9pLUMYPHX99efpwz1lM&#10;withweuOn3TkD+v371ZTaHUDI1ilkRGIj+0UOj6mFNqqinLUTsQFBO3J2QM6kUjFoVIoJkJ3tmrq&#10;+q6aAFVAkDpGsj6enXxd8Ptey/S976NOzHacekvlxfLu81utV6IdUITRyEsb4h+6cMJ4KnqDehRJ&#10;sAOav6CckQgR+rSQ4CroeyN1mYGmWdZ/TLMbRdBlFiInhhtN8f/Bym/HLTKjaHeceeFoRbuEwgxj&#10;Yp8QYWIb8J5oBGTLzNYUYktJG7/FPK+c/S48g/wRmYfNKPygS9cvp0BQJaN6k5KVGKjmfvoKimLE&#10;IUGhbu7RZUgihc1lQ6fbhvScmDwbJVmb5v6uLsurRHvNCxjTFw2OZaHj8TLGrf9lqSKOzzHRHJR4&#10;TchFPTwZa8s1WM8mar35SBWyK4I1KnuLgsN+Y5EdRT6o8mVWCO1NGMLBq4I2aqE+X+QkjCWZpUJO&#10;QkN0Wc1zOacVZ1bTP5SlM6L1uaIuV3xp+sreeQ97UKct5uBspwspjVyuOZ/g73qJ+vXPrX8CAAD/&#10;/wMAUEsDBBQABgAIAAAAIQD3iG5B3wAAAAkBAAAPAAAAZHJzL2Rvd25yZXYueG1sTI9PT4NAEMXv&#10;Jn6HzZh4swtKEJGl8U+4NI1N0YPHLYxAys4SdmnRT9+pFz2+N7+8eS9bzqYXBxxdZ0lBuAhAIFW2&#10;7qhR8PFe3CQgnNdU694SKvhGB8v88iLTaW2PtMVD6RvBIeRSraD1fkildFWLRruFHZD49mVHoz3L&#10;sZH1qI8cbnp5GwSxNLoj/tDqAV9arPblZBQ8FPvttClf1z/x6u0Zo1W4qT4Lpa6v5qdHEB5n/wfD&#10;uT5Xh5w77exEtRM96yiMGVVwl/CEM/Br7BTcRwnIPJP/F+QnAAAA//8DAFBLAQItABQABgAIAAAA&#10;IQC2gziS/gAAAOEBAAATAAAAAAAAAAAAAAAAAAAAAABbQ29udGVudF9UeXBlc10ueG1sUEsBAi0A&#10;FAAGAAgAAAAhADj9If/WAAAAlAEAAAsAAAAAAAAAAAAAAAAALwEAAF9yZWxzLy5yZWxzUEsBAi0A&#10;FAAGAAgAAAAhAOQ2UWbkAQAAuwMAAA4AAAAAAAAAAAAAAAAALgIAAGRycy9lMm9Eb2MueG1sUEsB&#10;Ai0AFAAGAAgAAAAhAPeIbkHfAAAACQEAAA8AAAAAAAAAAAAAAAAAPgQAAGRycy9kb3ducmV2Lnht&#10;bFBLBQYAAAAABAAEAPMAAABKBQAAAAA=&#10;" strokeweight="1pt">
                <v:stroke endarrow="block"/>
                <v:shadow opacity="24903f" origin=",.5" offset="0,.55556mm"/>
              </v:shape>
            </w:pict>
          </mc:Fallback>
        </mc:AlternateContent>
      </w:r>
    </w:p>
    <w:p w14:paraId="2F6153FE" w14:textId="77777777" w:rsidR="00ED6575" w:rsidRDefault="00ED6575">
      <w:pPr>
        <w:spacing w:line="240" w:lineRule="auto"/>
      </w:pPr>
    </w:p>
    <w:sectPr w:rsidR="00ED6575" w:rsidSect="002E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63A3" w14:textId="77777777" w:rsidR="007B314A" w:rsidRDefault="007B314A" w:rsidP="00214563">
      <w:pPr>
        <w:spacing w:line="240" w:lineRule="auto"/>
      </w:pPr>
      <w:r>
        <w:separator/>
      </w:r>
    </w:p>
  </w:endnote>
  <w:endnote w:type="continuationSeparator" w:id="0">
    <w:p w14:paraId="18E9B623" w14:textId="77777777" w:rsidR="007B314A" w:rsidRDefault="007B314A" w:rsidP="0021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4572" w14:textId="77777777" w:rsidR="007B314A" w:rsidRDefault="007B314A" w:rsidP="00214563">
      <w:pPr>
        <w:spacing w:line="240" w:lineRule="auto"/>
      </w:pPr>
      <w:r>
        <w:separator/>
      </w:r>
    </w:p>
  </w:footnote>
  <w:footnote w:type="continuationSeparator" w:id="0">
    <w:p w14:paraId="1D063A48" w14:textId="77777777" w:rsidR="007B314A" w:rsidRDefault="007B314A" w:rsidP="0021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FC9D" w14:textId="6384ECCF" w:rsidR="002D7D0F" w:rsidRDefault="002D7D0F" w:rsidP="002E5196">
    <w:pPr>
      <w:pStyle w:val="Header"/>
      <w:jc w:val="center"/>
    </w:pPr>
    <w:r>
      <w:t>REMEDIAL AND SPECIAL EDUCATION SUPPLEMENTAL MATERIAL</w:t>
    </w:r>
  </w:p>
  <w:p w14:paraId="16BCB469" w14:textId="77777777" w:rsidR="002E5196" w:rsidRPr="002E5196" w:rsidRDefault="002E5196" w:rsidP="002E5196">
    <w:pPr>
      <w:spacing w:line="240" w:lineRule="auto"/>
      <w:rPr>
        <w:sz w:val="16"/>
        <w:szCs w:val="16"/>
      </w:rPr>
    </w:pPr>
  </w:p>
  <w:p w14:paraId="50E0531D" w14:textId="4134841A" w:rsidR="002E5196" w:rsidRPr="005C60BB" w:rsidRDefault="002E5196" w:rsidP="002E5196">
    <w:pPr>
      <w:spacing w:line="240" w:lineRule="auto"/>
    </w:pPr>
    <w:r w:rsidRPr="002E5196">
      <w:rPr>
        <w:b/>
        <w:bCs/>
      </w:rPr>
      <w:t>ARTICLE TITLE:</w:t>
    </w:r>
    <w:r>
      <w:t xml:space="preserve"> </w:t>
    </w:r>
    <w:r w:rsidRPr="005C60BB">
      <w:t>A Systematic Review of the Ethics of Punishment-Based Procedures for</w:t>
    </w:r>
  </w:p>
  <w:p w14:paraId="7D7DA453" w14:textId="48E16211" w:rsidR="002E5196" w:rsidRDefault="002E5196" w:rsidP="002E5196">
    <w:pPr>
      <w:pStyle w:val="Header"/>
    </w:pPr>
    <w:r w:rsidRPr="005C60BB">
      <w:t>Young Children with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05DB"/>
    <w:multiLevelType w:val="hybridMultilevel"/>
    <w:tmpl w:val="4976C080"/>
    <w:lvl w:ilvl="0" w:tplc="0AA00326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C2DE6"/>
    <w:multiLevelType w:val="hybridMultilevel"/>
    <w:tmpl w:val="29364F04"/>
    <w:lvl w:ilvl="0" w:tplc="4D4251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CE"/>
    <w:rsid w:val="00076E9A"/>
    <w:rsid w:val="001F3056"/>
    <w:rsid w:val="00214563"/>
    <w:rsid w:val="00235872"/>
    <w:rsid w:val="002D7D0F"/>
    <w:rsid w:val="002E5196"/>
    <w:rsid w:val="00351B6F"/>
    <w:rsid w:val="00397BA7"/>
    <w:rsid w:val="003E38FE"/>
    <w:rsid w:val="00442B0C"/>
    <w:rsid w:val="00534BB2"/>
    <w:rsid w:val="005F61EA"/>
    <w:rsid w:val="00630A07"/>
    <w:rsid w:val="00652FD1"/>
    <w:rsid w:val="006B7021"/>
    <w:rsid w:val="007B314A"/>
    <w:rsid w:val="008361EB"/>
    <w:rsid w:val="00867CB8"/>
    <w:rsid w:val="00970D7C"/>
    <w:rsid w:val="009B0DF5"/>
    <w:rsid w:val="009F583D"/>
    <w:rsid w:val="00B134CE"/>
    <w:rsid w:val="00B34DEC"/>
    <w:rsid w:val="00D31E49"/>
    <w:rsid w:val="00E1247F"/>
    <w:rsid w:val="00EC0997"/>
    <w:rsid w:val="00ED6575"/>
    <w:rsid w:val="00F51815"/>
    <w:rsid w:val="00FB46A7"/>
    <w:rsid w:val="00FC59F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118C"/>
  <w15:chartTrackingRefBased/>
  <w15:docId w15:val="{43A3884D-A273-4B0F-95D9-F8D5404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CE"/>
    <w:pPr>
      <w:spacing w:line="259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Spacing"/>
    <w:next w:val="NoSpacing"/>
    <w:link w:val="APAChar"/>
    <w:autoRedefine/>
    <w:rsid w:val="00235872"/>
    <w:pPr>
      <w:jc w:val="center"/>
    </w:pPr>
  </w:style>
  <w:style w:type="character" w:customStyle="1" w:styleId="APAChar">
    <w:name w:val="APA Char"/>
    <w:basedOn w:val="DefaultParagraphFont"/>
    <w:link w:val="APA"/>
    <w:rsid w:val="0023587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35872"/>
  </w:style>
  <w:style w:type="paragraph" w:styleId="ListParagraph">
    <w:name w:val="List Paragraph"/>
    <w:basedOn w:val="Normal"/>
    <w:uiPriority w:val="34"/>
    <w:qFormat/>
    <w:rsid w:val="0023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63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214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63"/>
    <w:rPr>
      <w:szCs w:val="22"/>
    </w:rPr>
  </w:style>
  <w:style w:type="paragraph" w:customStyle="1" w:styleId="APAReferences">
    <w:name w:val="APA References"/>
    <w:basedOn w:val="Normal"/>
    <w:qFormat/>
    <w:rsid w:val="00ED6575"/>
    <w:pPr>
      <w:spacing w:line="480" w:lineRule="auto"/>
      <w:ind w:left="720" w:hanging="720"/>
      <w:contextualSpacing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E3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61E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0DFB-B9E2-4B3F-80A8-6EDAE221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Pokorski</dc:creator>
  <cp:keywords/>
  <dc:description/>
  <cp:lastModifiedBy>Beth Pokorski</cp:lastModifiedBy>
  <cp:revision>2</cp:revision>
  <dcterms:created xsi:type="dcterms:W3CDTF">2020-02-22T22:09:00Z</dcterms:created>
  <dcterms:modified xsi:type="dcterms:W3CDTF">2020-02-22T22:09:00Z</dcterms:modified>
</cp:coreProperties>
</file>