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B6EA" w14:textId="77777777" w:rsidR="00441584" w:rsidRPr="00441584" w:rsidRDefault="00441584" w:rsidP="00441584">
      <w:pPr>
        <w:pStyle w:val="AN"/>
        <w:spacing w:line="360" w:lineRule="auto"/>
        <w:jc w:val="center"/>
        <w:rPr>
          <w:rFonts w:asciiTheme="minorHAnsi" w:hAnsiTheme="minorHAnsi"/>
          <w:b/>
          <w:sz w:val="36"/>
        </w:rPr>
      </w:pPr>
      <w:r w:rsidRPr="00441584">
        <w:rPr>
          <w:rFonts w:asciiTheme="minorHAnsi" w:hAnsiTheme="minorHAnsi"/>
          <w:b/>
          <w:sz w:val="36"/>
        </w:rPr>
        <w:t>Appendix</w:t>
      </w:r>
    </w:p>
    <w:p w14:paraId="51411429" w14:textId="77777777" w:rsidR="00441584" w:rsidRDefault="00441584" w:rsidP="00441584">
      <w:pPr>
        <w:pStyle w:val="AN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Detailed equation</w:t>
      </w:r>
      <w:r w:rsidR="00BA6EF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BA6EF8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used for kinematic analysis of NDI</w:t>
      </w:r>
    </w:p>
    <w:p w14:paraId="48AF4AFA" w14:textId="60097310" w:rsidR="00441584" w:rsidRPr="002B6CF5" w:rsidRDefault="00077F45" w:rsidP="00441584">
      <w:pPr>
        <w:spacing w:line="36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Ax-t</w:t>
      </w:r>
      <w:r w:rsidR="00441584" w:rsidRPr="002B6CF5">
        <w:rPr>
          <w:rFonts w:asciiTheme="minorHAnsi" w:hAnsiTheme="minorHAnsi"/>
          <w:b/>
          <w:sz w:val="24"/>
          <w:szCs w:val="24"/>
        </w:rPr>
        <w:t xml:space="preserve">able </w:t>
      </w:r>
      <w:r>
        <w:rPr>
          <w:rFonts w:asciiTheme="minorHAnsi" w:hAnsiTheme="minorHAnsi"/>
          <w:b/>
          <w:sz w:val="24"/>
          <w:szCs w:val="24"/>
        </w:rPr>
        <w:t>1</w:t>
      </w:r>
      <w:r w:rsidR="00441584" w:rsidRPr="002B6CF5">
        <w:rPr>
          <w:rFonts w:asciiTheme="minorHAnsi" w:hAnsiTheme="minorHAnsi"/>
          <w:b/>
          <w:sz w:val="24"/>
          <w:szCs w:val="24"/>
        </w:rPr>
        <w:t xml:space="preserve"> </w:t>
      </w:r>
      <w:r w:rsidR="00441584" w:rsidRPr="002B6CF5">
        <w:rPr>
          <w:rFonts w:asciiTheme="minorHAnsi" w:hAnsiTheme="minorHAnsi"/>
          <w:bCs/>
          <w:sz w:val="24"/>
          <w:szCs w:val="24"/>
        </w:rPr>
        <w:t xml:space="preserve">shows </w:t>
      </w:r>
      <w:r w:rsidR="00441584" w:rsidRPr="002B6CF5">
        <w:rPr>
          <w:rFonts w:asciiTheme="minorHAnsi" w:hAnsiTheme="minorHAnsi"/>
          <w:sz w:val="24"/>
          <w:szCs w:val="24"/>
        </w:rPr>
        <w:t xml:space="preserve">the angular variations of the hip, knee and angle using the NDI optical tracking system, which are calculated by </w:t>
      </w:r>
      <w:r w:rsidR="00441584" w:rsidRPr="002B6CF5">
        <w:rPr>
          <w:rFonts w:asciiTheme="minorHAnsi" w:hAnsiTheme="minorHAnsi"/>
          <w:b/>
          <w:sz w:val="24"/>
          <w:szCs w:val="24"/>
        </w:rPr>
        <w:t>Equations 1–9</w:t>
      </w:r>
      <w:r w:rsidR="00441584" w:rsidRPr="002B6CF5">
        <w:rPr>
          <w:rFonts w:asciiTheme="minorHAnsi" w:hAnsiTheme="minorHAns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800"/>
      </w:tblGrid>
      <w:tr w:rsidR="00E41DAD" w:rsidRPr="002B6CF5" w14:paraId="173ECE91" w14:textId="77777777" w:rsidTr="001F579A">
        <w:trPr>
          <w:trHeight w:val="422"/>
        </w:trPr>
        <w:tc>
          <w:tcPr>
            <w:tcW w:w="8815" w:type="dxa"/>
            <w:gridSpan w:val="2"/>
          </w:tcPr>
          <w:p w14:paraId="1728E751" w14:textId="4191F7EA" w:rsidR="00E41DAD" w:rsidRPr="002B6CF5" w:rsidRDefault="00E41DAD" w:rsidP="001F579A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41DAD">
              <w:rPr>
                <w:rFonts w:asciiTheme="minorHAnsi" w:hAnsiTheme="minorHAnsi"/>
                <w:b/>
                <w:sz w:val="24"/>
                <w:szCs w:val="24"/>
              </w:rPr>
              <w:t>Ax-table 1</w:t>
            </w:r>
            <w:r w:rsidRPr="002B6CF5">
              <w:rPr>
                <w:rFonts w:asciiTheme="minorHAnsi" w:hAnsiTheme="minorHAnsi"/>
                <w:sz w:val="24"/>
                <w:szCs w:val="24"/>
              </w:rPr>
              <w:t>: Motion analysis using NDI optical tracking system</w:t>
            </w:r>
          </w:p>
        </w:tc>
      </w:tr>
      <w:tr w:rsidR="00E41DAD" w:rsidRPr="002B6CF5" w14:paraId="66173DC4" w14:textId="77777777" w:rsidTr="001F579A">
        <w:trPr>
          <w:trHeight w:val="603"/>
        </w:trPr>
        <w:tc>
          <w:tcPr>
            <w:tcW w:w="8815" w:type="dxa"/>
            <w:gridSpan w:val="2"/>
          </w:tcPr>
          <w:p w14:paraId="5F8756BB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(a)Kinematic analysis for the hip section</w:t>
            </w:r>
          </w:p>
        </w:tc>
      </w:tr>
      <w:tr w:rsidR="00E41DAD" w:rsidRPr="002B6CF5" w14:paraId="365F470D" w14:textId="77777777" w:rsidTr="001F579A">
        <w:trPr>
          <w:trHeight w:val="603"/>
        </w:trPr>
        <w:tc>
          <w:tcPr>
            <w:tcW w:w="7015" w:type="dxa"/>
          </w:tcPr>
          <w:p w14:paraId="24A96F62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7B38D" wp14:editId="6C6022F4">
                      <wp:simplePos x="0" y="0"/>
                      <wp:positionH relativeFrom="margin">
                        <wp:posOffset>1620520</wp:posOffset>
                      </wp:positionH>
                      <wp:positionV relativeFrom="paragraph">
                        <wp:posOffset>18618</wp:posOffset>
                      </wp:positionV>
                      <wp:extent cx="2263140" cy="622300"/>
                      <wp:effectExtent l="0" t="0" r="0" b="0"/>
                      <wp:wrapNone/>
                      <wp:docPr id="8" name="Text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622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252277" w14:textId="77777777" w:rsidR="00E41DAD" w:rsidRPr="002C5893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 xml:space="preserve">= 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atan</m:t>
                                          </m: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fName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1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2</m:t>
                                                      </m:r>
                                                    </m:sub>
                                                  </m:sSub>
                                                </m:num>
                                                <m:den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1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2</m:t>
                                                      </m:r>
                                                    </m:sub>
                                                  </m:sSub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</m:func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 xml:space="preserve"> 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67B3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23" o:spid="_x0000_s1026" type="#_x0000_t202" style="position:absolute;margin-left:127.6pt;margin-top:1.45pt;width:178.2pt;height:49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DfoQEAADEDAAAOAAAAZHJzL2Uyb0RvYy54bWysUsFu2zAMvQ/oPwi6N3acIRiMOMXWosWA&#10;oRvQ9gMUWYoFSKJAqbHz96WUOC3W27ALTZH04+MjNzeTs+ygMBrwHV8uas6Ul9Abv+/4y/P99TfO&#10;YhK+Fxa86vhRRX6zvfqyGUOrGhjA9goZgfjYjqHjQ0qhraooB+VEXEBQnpIa0IlET9xXPYqR0J2t&#10;mrpeVyNgHxCkipGid6ck3xZ8rZVMv7WOKjHbceKWisVid9lW241o9yjCYOSZhvgHFk4YT00vUHci&#10;CfaK5hOUMxIhgk4LCa4CrY1UZQaaZln/Nc3TIIIqs5A4MVxkiv8PVj4e/iAzfcdpUV44WtGzmtIP&#10;mNiyWWV5xhBbqnoKVJcmStCa53ikYJ560ujyl+ZhlCehjxdxCY1JCjbNerX8SilJuXXTrOqifvX+&#10;d8CYHhQ4lp2OIy2vaCoOv2IiJlQ6l+RmHu6NtTmeKZ6oZC9Nu+nMewf9kWiPtN+OezpAzuxPT/Ll&#10;U5gdnJ3d7GCyt1AOJveJ4ftrol6FQm5wQj33pb0UZucbyov/+C5V75e+fQMAAP//AwBQSwMEFAAG&#10;AAgAAAAhANkUKA3cAAAACQEAAA8AAABkcnMvZG93bnJldi54bWxMj8tOwzAQRfdI/QdrKrGjdiI1&#10;tCFOhSqxYUdBSOzceBpH+BHZbpr8PcMKdjO6R3fONIfZWTZhTEPwEoqNAIa+C3rwvYSP95eHHbCU&#10;ldfKBo8SFkxwaFd3jap1uPk3nE65Z1TiU60kmJzHmvPUGXQqbcKInrJLiE5lWmPPdVQ3KneWl0JU&#10;3KnB0wWjRjwa7L5PVyfhcf4MOCY84tdl6qIZlp19XaS8X8/PT8AyzvkPhl99UoeWnM7h6nViVkK5&#10;3ZaE0rAHRnlVFBWwM4FC7IG3Df//QfsDAAD//wMAUEsBAi0AFAAGAAgAAAAhALaDOJL+AAAA4QEA&#10;ABMAAAAAAAAAAAAAAAAAAAAAAFtDb250ZW50X1R5cGVzXS54bWxQSwECLQAUAAYACAAAACEAOP0h&#10;/9YAAACUAQAACwAAAAAAAAAAAAAAAAAvAQAAX3JlbHMvLnJlbHNQSwECLQAUAAYACAAAACEAEfVQ&#10;36EBAAAxAwAADgAAAAAAAAAAAAAAAAAuAgAAZHJzL2Uyb0RvYy54bWxQSwECLQAUAAYACAAAACEA&#10;2RQoDdwAAAAJAQAADwAAAAAAAAAAAAAAAAD7AwAAZHJzL2Rvd25yZXYueG1sUEsFBgAAAAAEAAQA&#10;8wAAAAQFAAAAAA==&#10;" filled="f" stroked="f">
                      <v:textbox style="mso-fit-shape-to-text:t" inset="0,0,0,0">
                        <w:txbxContent>
                          <w:p w14:paraId="39252277" w14:textId="77777777" w:rsidR="00E41DAD" w:rsidRPr="002C5893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 xml:space="preserve">= 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atan</m:t>
                                    </m: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14:paraId="1322BAA7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(1)</w:t>
            </w:r>
          </w:p>
        </w:tc>
      </w:tr>
      <w:tr w:rsidR="00E41DAD" w:rsidRPr="002B6CF5" w14:paraId="77C05288" w14:textId="77777777" w:rsidTr="001F579A">
        <w:trPr>
          <w:trHeight w:val="603"/>
        </w:trPr>
        <w:tc>
          <w:tcPr>
            <w:tcW w:w="7015" w:type="dxa"/>
          </w:tcPr>
          <w:p w14:paraId="003581E9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29D8DC" wp14:editId="43715141">
                      <wp:simplePos x="0" y="0"/>
                      <wp:positionH relativeFrom="margin">
                        <wp:posOffset>1627505</wp:posOffset>
                      </wp:positionH>
                      <wp:positionV relativeFrom="paragraph">
                        <wp:posOffset>6350</wp:posOffset>
                      </wp:positionV>
                      <wp:extent cx="2263140" cy="622300"/>
                      <wp:effectExtent l="0" t="0" r="0" b="0"/>
                      <wp:wrapNone/>
                      <wp:docPr id="13" name="Text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140" cy="622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CA3C39" w14:textId="77777777" w:rsidR="00E41DAD" w:rsidRPr="00306BD2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atan</m:t>
                                          </m: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fName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3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4</m:t>
                                                      </m:r>
                                                    </m:sub>
                                                  </m:sSub>
                                                </m:num>
                                                <m:den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3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4</m:t>
                                                      </m:r>
                                                    </m:sub>
                                                  </m:sSub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</m:func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9D8DC" id="TextBox 104" o:spid="_x0000_s1027" type="#_x0000_t202" style="position:absolute;margin-left:128.15pt;margin-top:.5pt;width:178.2pt;height:49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QjpAEAADkDAAAOAAAAZHJzL2Uyb0RvYy54bWysUsFu2zAMvQ/oPwi6N3acIhiMOMW2okWB&#10;oRvQ9gMUWYoFSKIgqrHz96WUOB22W7ELTZH04+MjN7eTs+ygIhrwHV8uas6Ul9Abv+/468v99VfO&#10;MAnfCwtedfyokN9ur75sxtCqBgawvYqMQDy2Y+j4kFJoqwrloJzABQTlKakhOpHoGfdVH8VI6M5W&#10;TV2vqxFiHyJIhUjRu1OSbwu+1kqmX1qjSsx2nLilYmOxu2yr7Ua0+yjCYOSZhvgECyeMp6YXqDuR&#10;BHuL5h8oZ2QEBJ0WElwFWhupygw0zbL+a5rnQQRVZiFxMFxkwv8HK58OvyMzPe1uxZkXjnb0oqb0&#10;HSa2rG+yPmPAlsqeAxWmiRJUO8eRgnnsSUeXvzQQozwpfbyoS2hMUrBp1qvlDaUk5dZNs6qL/NXH&#10;3yFielDgWHY6Hml7RVRx+ImJmFDpXJKbebg31uZ4pniikr007abTSDPNHfRHYj/Snjvu6RA5s4+e&#10;ZMwnMTtxdnazE5P9AeVwcjsM394StSxMcp8T6rk97acQPN9SPoA/36Xq4+K37wAAAP//AwBQSwME&#10;FAAGAAgAAAAhANIWDmLcAAAACAEAAA8AAABkcnMvZG93bnJldi54bWxMj8FOwzAQRO9I/IO1SNyo&#10;0yDSNo1ToUpcuFEqJG5uvI2jxuvIdtPk71lOcFy90eybaje5XowYYudJwXKRgUBqvOmoVXD8fHta&#10;g4hJk9G9J1QwY4RdfX9X6dL4G33geEit4BKKpVZgUxpKKWNj0em48AMSs7MPTic+QytN0Dcud73M&#10;s6yQTnfEH6wecG+xuRyuTsFq+vI4RNzj93lsgu3mdf8+K/X4ML1uQSSc0l8YfvVZHWp2OvkrmSh6&#10;BflL8cxRBjyJebHMVyBOCjabDGRdyf8D6h8AAAD//wMAUEsBAi0AFAAGAAgAAAAhALaDOJL+AAAA&#10;4QEAABMAAAAAAAAAAAAAAAAAAAAAAFtDb250ZW50X1R5cGVzXS54bWxQSwECLQAUAAYACAAAACEA&#10;OP0h/9YAAACUAQAACwAAAAAAAAAAAAAAAAAvAQAAX3JlbHMvLnJlbHNQSwECLQAUAAYACAAAACEA&#10;lu60I6QBAAA5AwAADgAAAAAAAAAAAAAAAAAuAgAAZHJzL2Uyb0RvYy54bWxQSwECLQAUAAYACAAA&#10;ACEA0hYOYtwAAAAIAQAADwAAAAAAAAAAAAAAAAD+AwAAZHJzL2Rvd25yZXYueG1sUEsFBgAAAAAE&#10;AAQA8wAAAAcFAAAAAA==&#10;" filled="f" stroked="f">
                      <v:textbox style="mso-fit-shape-to-text:t" inset="0,0,0,0">
                        <w:txbxContent>
                          <w:p w14:paraId="27CA3C39" w14:textId="77777777" w:rsidR="00E41DAD" w:rsidRPr="00306BD2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atan</m:t>
                                    </m: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14:paraId="1FC5865D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(2)</w:t>
            </w:r>
          </w:p>
        </w:tc>
      </w:tr>
      <w:tr w:rsidR="00E41DAD" w:rsidRPr="002B6CF5" w14:paraId="7787C83B" w14:textId="77777777" w:rsidTr="001F579A">
        <w:trPr>
          <w:trHeight w:val="603"/>
        </w:trPr>
        <w:tc>
          <w:tcPr>
            <w:tcW w:w="7015" w:type="dxa"/>
          </w:tcPr>
          <w:p w14:paraId="282B3533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470294" wp14:editId="583ACB0B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79375</wp:posOffset>
                      </wp:positionV>
                      <wp:extent cx="2054985" cy="283219"/>
                      <wp:effectExtent l="0" t="0" r="0" b="0"/>
                      <wp:wrapNone/>
                      <wp:docPr id="16" name="Text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4985" cy="2832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D8F6B25" w14:textId="77777777" w:rsidR="00E41DAD" w:rsidRPr="00306BD2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h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180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°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 xml:space="preserve">         </m:t>
                                    </m:r>
                                  </m:oMath>
                                  <w:r>
                                    <w:rPr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70294" id="TextBox 106" o:spid="_x0000_s1028" type="#_x0000_t202" style="position:absolute;margin-left:129pt;margin-top:6.25pt;width:161.8pt;height:22.3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DhpQEAADkDAAAOAAAAZHJzL2Uyb0RvYy54bWysUsFu2zAMvQ/oPwi6N3a8NkiNOMXWosOA&#10;YSvQ7gMUWYoFSKIgqrHz96OUOB2227ALTZH043skN/eTs+ygIhrwHV8uas6Ul9Abv+/4z9en6zVn&#10;mITvhQWvOn5UyO+3Vx82Y2hVAwPYXkVGIB7bMXR8SCm0VYVyUE7gAoLylNQQnUj0jPuqj2IkdGer&#10;pq5X1QixDxGkQqTo4ynJtwVfayXTD61RJWY7TtxSsbHYXbbVdiPafRRhMPJMQ/wDCyeMp6YXqEeR&#10;BHuL5i8oZ2QEBJ0WElwFWhupigZSs6z/UPMyiKCKFhoOhsuY8P/Byu+H58hMT7tbceaFox29qil9&#10;hokt61WezxiwpbKXQIVpogTVznGkYJY96ejylwQxytOkj5fpEhqTFGzq25u79S1nknLN+mOzvMsw&#10;1fvfIWL6osCx7HQ80vbKUMXhG6ZT6VySm3l4MtbmeKZ4opK9NO2mIqmZae6gPxL7kfbccU+HyJn9&#10;6mmM+SRmJ87ObnZisg9QDie3w/DpLVHLwiT3OaGe29N+ipbzLeUD+P1dqt4vfvsLAAD//wMAUEsD&#10;BBQABgAIAAAAIQB02wli3AAAAAkBAAAPAAAAZHJzL2Rvd25yZXYueG1sTI/BasMwEETvhf6D2EJv&#10;jWyDE+NaDiXQS29NSyE3xdpYptLKWIpj/323p/a2wwyzb5r94p2YcYpDIAX5JgOB1AUzUK/g8+P1&#10;qQIRkyajXSBUsGKEfXt/1+jahBu943xMveASirVWYFMaayljZ9HruAkjEnuXMHmdWE69NJO+cbl3&#10;ssiyrfR6IP5g9YgHi9338eoV7JavgGPEA54uczfZYa3c26rU48Py8gwi4ZL+wvCLz+jQMtM5XMlE&#10;4RQUZcVbEhtFCYIDZZVvQZz52OUg20b+X9D+AAAA//8DAFBLAQItABQABgAIAAAAIQC2gziS/gAA&#10;AOEBAAATAAAAAAAAAAAAAAAAAAAAAABbQ29udGVudF9UeXBlc10ueG1sUEsBAi0AFAAGAAgAAAAh&#10;ADj9If/WAAAAlAEAAAsAAAAAAAAAAAAAAAAALwEAAF9yZWxzLy5yZWxzUEsBAi0AFAAGAAgAAAAh&#10;AD/HYOGlAQAAOQMAAA4AAAAAAAAAAAAAAAAALgIAAGRycy9lMm9Eb2MueG1sUEsBAi0AFAAGAAgA&#10;AAAhAHTbCWLcAAAACQEAAA8AAAAAAAAAAAAAAAAA/wMAAGRycy9kb3ducmV2LnhtbFBLBQYAAAAA&#10;BAAEAPMAAAAIBQAAAAA=&#10;" filled="f" stroked="f">
                      <v:textbox style="mso-fit-shape-to-text:t" inset="0,0,0,0">
                        <w:txbxContent>
                          <w:p w14:paraId="6D8F6B25" w14:textId="77777777" w:rsidR="00E41DAD" w:rsidRPr="00306BD2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h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180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°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36"/>
                                </w:rPr>
                                <m:t xml:space="preserve">         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14:paraId="1CA4C0DE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(3)</w:t>
            </w:r>
          </w:p>
        </w:tc>
      </w:tr>
      <w:tr w:rsidR="00E41DAD" w:rsidRPr="002B6CF5" w14:paraId="7F56AC90" w14:textId="77777777" w:rsidTr="001F579A">
        <w:trPr>
          <w:trHeight w:val="603"/>
        </w:trPr>
        <w:tc>
          <w:tcPr>
            <w:tcW w:w="8815" w:type="dxa"/>
            <w:gridSpan w:val="2"/>
          </w:tcPr>
          <w:p w14:paraId="2F19797E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(b)Kinematic analysis for the knee section</w:t>
            </w:r>
          </w:p>
        </w:tc>
      </w:tr>
      <w:tr w:rsidR="00E41DAD" w:rsidRPr="002B6CF5" w14:paraId="48276BB8" w14:textId="77777777" w:rsidTr="001F579A">
        <w:trPr>
          <w:trHeight w:val="603"/>
        </w:trPr>
        <w:tc>
          <w:tcPr>
            <w:tcW w:w="7015" w:type="dxa"/>
          </w:tcPr>
          <w:p w14:paraId="3B270FB1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8C58C2" wp14:editId="3D35FCAB">
                      <wp:simplePos x="0" y="0"/>
                      <wp:positionH relativeFrom="margin">
                        <wp:posOffset>1631950</wp:posOffset>
                      </wp:positionH>
                      <wp:positionV relativeFrom="paragraph">
                        <wp:posOffset>-3810</wp:posOffset>
                      </wp:positionV>
                      <wp:extent cx="2790829" cy="622350"/>
                      <wp:effectExtent l="0" t="0" r="0" b="0"/>
                      <wp:wrapNone/>
                      <wp:docPr id="20" name="Text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9" cy="622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919276B" w14:textId="77777777" w:rsidR="00E41DAD" w:rsidRPr="00A61CD7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=</m:t>
                                          </m:r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atan</m:t>
                                          </m: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fName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3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4</m:t>
                                                      </m:r>
                                                    </m:sub>
                                                  </m:sSub>
                                                </m:num>
                                                <m:den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3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4</m:t>
                                                      </m:r>
                                                    </m:sub>
                                                  </m:sSub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</m:func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 xml:space="preserve"> 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C58C2" id="TextBox 126" o:spid="_x0000_s1029" type="#_x0000_t202" style="position:absolute;margin-left:128.5pt;margin-top:-.3pt;width:219.75pt;height:49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8NBpgEAADkDAAAOAAAAZHJzL2Uyb0RvYy54bWysUsFu2zAMvQ/oPwi6L3ZcLGuNOEXXosOA&#10;YSvQ9gMUWYoFSKIgqrHz96OUOC3W27ALTZH04+Mj1zeTs2yvIhrwHV8uas6Ul9Abv+v4y/PD5yvO&#10;MAnfCwtedfygkN9sLj6tx9CqBgawvYqMQDy2Y+j4kFJoqwrloJzABQTlKakhOpHoGXdVH8VI6M5W&#10;TV2vqhFiHyJIhUjR+2OSbwq+1kqm31qjSsx2nLilYmOx22yrzVq0uyjCYOSJhvgHFk4YT03PUPci&#10;CfYazQcoZ2QEBJ0WElwFWhupygw0zbL+a5qnQQRVZiFxMJxlwv8HK3/tHyMzfccbkscLRzt6VlP6&#10;BhNbNquszxiwpbKnQIVpogTteY4jBfPYk44uf2kgRnmCOpzVJTQmKdh8va6vmmvOJOVWTXP5pchf&#10;vf0dIqbvChzLTscjba+IKvY/MRETKp1LcjMPD8baHM8Uj1Syl6btVEa6nGluoT8Q+5H23HFPh8iZ&#10;/eFJxnwSsxNnZzs7Mdk7KIeT22G4fU3UsjDJfY6op/a0n0LwdEv5AN6/S9XbxW/+AAAA//8DAFBL&#10;AwQUAAYACAAAACEA7CSYHd0AAAAIAQAADwAAAGRycy9kb3ducmV2LnhtbEyPwU7DMBBE70j8g7VI&#10;3FqnFU3akE2FKnHhRkFI3Nx4G0eN15HtpsnfY05wHM1o5k21n2wvRvKhc4ywWmYgiBunO24RPj9e&#10;F1sQISrWqndMCDMF2Nf3d5UqtbvxO43H2IpUwqFUCCbGoZQyNIasCks3ECfv7LxVMUnfSu3VLZXb&#10;Xq6zLJdWdZwWjBroYKi5HK8WoZi+HA2BDvR9Hhtvunnbv82Ijw/TyzOISFP8C8MvfkKHOjGd3JV1&#10;ED3CelOkLxFhkYNIfr7LNyBOCLviCWRdyf8H6h8AAAD//wMAUEsBAi0AFAAGAAgAAAAhALaDOJL+&#10;AAAA4QEAABMAAAAAAAAAAAAAAAAAAAAAAFtDb250ZW50X1R5cGVzXS54bWxQSwECLQAUAAYACAAA&#10;ACEAOP0h/9YAAACUAQAACwAAAAAAAAAAAAAAAAAvAQAAX3JlbHMvLnJlbHNQSwECLQAUAAYACAAA&#10;ACEAPOfDQaYBAAA5AwAADgAAAAAAAAAAAAAAAAAuAgAAZHJzL2Uyb0RvYy54bWxQSwECLQAUAAYA&#10;CAAAACEA7CSYHd0AAAAIAQAADwAAAAAAAAAAAAAAAAAABAAAZHJzL2Rvd25yZXYueG1sUEsFBgAA&#10;AAAEAAQA8wAAAAoFAAAAAA==&#10;" filled="f" stroked="f">
                      <v:textbox style="mso-fit-shape-to-text:t" inset="0,0,0,0">
                        <w:txbxContent>
                          <w:p w14:paraId="6919276B" w14:textId="77777777" w:rsidR="00E41DAD" w:rsidRPr="00A61CD7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=</m:t>
                                    </m:r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atan</m:t>
                                    </m: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14:paraId="6491CB0C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(4)</w:t>
            </w:r>
          </w:p>
        </w:tc>
      </w:tr>
      <w:tr w:rsidR="00E41DAD" w:rsidRPr="002B6CF5" w14:paraId="71FA4F3C" w14:textId="77777777" w:rsidTr="001F579A">
        <w:trPr>
          <w:trHeight w:val="603"/>
        </w:trPr>
        <w:tc>
          <w:tcPr>
            <w:tcW w:w="7015" w:type="dxa"/>
          </w:tcPr>
          <w:p w14:paraId="2B5C3BF3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2AFF11" wp14:editId="1B880BF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4445</wp:posOffset>
                      </wp:positionV>
                      <wp:extent cx="2796214" cy="622350"/>
                      <wp:effectExtent l="0" t="0" r="0" b="0"/>
                      <wp:wrapNone/>
                      <wp:docPr id="21" name="Text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6214" cy="622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852E2F" w14:textId="77777777" w:rsidR="00E41DAD" w:rsidRPr="004B291F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6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=</m:t>
                                          </m:r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atan</m:t>
                                          </m: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fName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5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6</m:t>
                                                      </m:r>
                                                    </m:sub>
                                                  </m:sSub>
                                                </m:num>
                                                <m:den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5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6</m:t>
                                                      </m:r>
                                                    </m:sub>
                                                  </m:sSub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</m:func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 xml:space="preserve">     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AFF11" id="TextBox 146" o:spid="_x0000_s1030" type="#_x0000_t202" style="position:absolute;margin-left:125.7pt;margin-top:.35pt;width:220.15pt;height:4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/vpwEAADkDAAAOAAAAZHJzL2Uyb0RvYy54bWysUsFu2zAMvQ/oPwi6L469LFuNOMW6okOB&#10;YRvQ7gMUWYoFSKJAqbHz96WUOB2229ALTZH04+MjNzeTs+ygMBrwHa8XS86Ul9Abv+/476f79585&#10;i0n4XljwquNHFfnN9urdZgytamAA2ytkBOJjO4aODymFtqqiHJQTcQFBeUpqQCcSPXFf9ShGQne2&#10;apbLdTUC9gFBqhgpendK8m3B11rJ9FPrqBKzHSduqVgsdpdttd2Ido8iDEaeaYj/YOGE8dT0AnUn&#10;kmDPaP6BckYiRNBpIcFVoLWRqsxA09TLv6Z5HERQZRYSJ4aLTPHtYOWPwy9kpu94U3PmhaMdPakp&#10;3cLE6tU66zOG2FLZY6DCNFGC9jzHIwXz2JNGl780EKM8KX28qEtoTFKw+XS9buoVZ5Jy66b58LHI&#10;X73+HTCmbwocy07HkbZXRBWH7zEREyqdS3IzD/fG2hzPFE9Uspem3VRGWs00d9Afif1Ie+64p0Pk&#10;zD54kjGfxOzg7OxmB5P9CuVwcrsYvjwnalmY5D4n1HN72k8heL6lfAB/vkvV68VvXwAAAP//AwBQ&#10;SwMEFAAGAAgAAAAhAE6t/qzbAAAABwEAAA8AAABkcnMvZG93bnJldi54bWxMjsFOwzAQRO9I/IO1&#10;SNyokwraNI1ToUpcuFEqJG5uvI2jxuvIdtPk71lOcNvRjN6+aje5XowYYudJQb7IQCA13nTUKjh+&#10;vj0VIGLSZHTvCRXMGGFX399VujT+Rh84HlIrGEKx1ApsSkMpZWwsOh0XfkDi7uyD04ljaKUJ+sZw&#10;18tllq2k0x3xB6sH3FtsLoerU7CevjwOEff4fR6bYLu56N9npR4fptctiIRT+hvDrz6rQ81OJ38l&#10;E0WvYPmSP/OUYSC4Xm1yPk4KNsUaZF3J//71DwAAAP//AwBQSwECLQAUAAYACAAAACEAtoM4kv4A&#10;AADhAQAAEwAAAAAAAAAAAAAAAAAAAAAAW0NvbnRlbnRfVHlwZXNdLnhtbFBLAQItABQABgAIAAAA&#10;IQA4/SH/1gAAAJQBAAALAAAAAAAAAAAAAAAAAC8BAABfcmVscy8ucmVsc1BLAQItABQABgAIAAAA&#10;IQAk6z/vpwEAADkDAAAOAAAAAAAAAAAAAAAAAC4CAABkcnMvZTJvRG9jLnhtbFBLAQItABQABgAI&#10;AAAAIQBOrf6s2wAAAAcBAAAPAAAAAAAAAAAAAAAAAAEEAABkcnMvZG93bnJldi54bWxQSwUGAAAA&#10;AAQABADzAAAACQUAAAAA&#10;" filled="f" stroked="f">
                      <v:textbox style="mso-fit-shape-to-text:t" inset="0,0,0,0">
                        <w:txbxContent>
                          <w:p w14:paraId="73852E2F" w14:textId="77777777" w:rsidR="00E41DAD" w:rsidRPr="004B291F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=</m:t>
                                    </m:r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5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atan</m:t>
                                    </m: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5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6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5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6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 xml:space="preserve">      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14:paraId="0C74A568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(5)</w:t>
            </w:r>
          </w:p>
        </w:tc>
      </w:tr>
      <w:tr w:rsidR="00E41DAD" w:rsidRPr="002B6CF5" w14:paraId="45776768" w14:textId="77777777" w:rsidTr="001F579A">
        <w:trPr>
          <w:trHeight w:val="603"/>
        </w:trPr>
        <w:tc>
          <w:tcPr>
            <w:tcW w:w="7015" w:type="dxa"/>
          </w:tcPr>
          <w:p w14:paraId="2ABEA370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°</m:t>
                    </m:r>
                  </m:sup>
                </m:sSup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Bidi"/>
                    <w:color w:val="000000" w:themeColor="text1"/>
                    <w:kern w:val="24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 xml:space="preserve">6 </m:t>
                    </m:r>
                  </m:sub>
                </m:sSub>
              </m:oMath>
            </m:oMathPara>
          </w:p>
        </w:tc>
        <w:tc>
          <w:tcPr>
            <w:tcW w:w="1800" w:type="dxa"/>
          </w:tcPr>
          <w:p w14:paraId="6E90D63A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(6)</w:t>
            </w:r>
          </w:p>
        </w:tc>
      </w:tr>
      <w:tr w:rsidR="00E41DAD" w:rsidRPr="002B6CF5" w14:paraId="361FEA0F" w14:textId="77777777" w:rsidTr="001F579A">
        <w:trPr>
          <w:trHeight w:val="603"/>
        </w:trPr>
        <w:tc>
          <w:tcPr>
            <w:tcW w:w="8815" w:type="dxa"/>
            <w:gridSpan w:val="2"/>
          </w:tcPr>
          <w:p w14:paraId="10C6CFD5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3ECB15" wp14:editId="7D01B6BF">
                      <wp:simplePos x="0" y="0"/>
                      <wp:positionH relativeFrom="margin">
                        <wp:posOffset>1546225</wp:posOffset>
                      </wp:positionH>
                      <wp:positionV relativeFrom="paragraph">
                        <wp:posOffset>400050</wp:posOffset>
                      </wp:positionV>
                      <wp:extent cx="2206625" cy="622300"/>
                      <wp:effectExtent l="0" t="0" r="0" b="0"/>
                      <wp:wrapNone/>
                      <wp:docPr id="22" name="Text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6625" cy="622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19D0894" w14:textId="77777777" w:rsidR="00E41DAD" w:rsidRPr="00A84F2B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6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=</m:t>
                                          </m:r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atan</m:t>
                                          </m: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fName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5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6</m:t>
                                                      </m:r>
                                                    </m:sub>
                                                  </m:sSub>
                                                </m:num>
                                                <m:den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6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5</m:t>
                                                      </m:r>
                                                    </m:sub>
                                                  </m:sSub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</m:func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 xml:space="preserve">          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ECB15" id="TextBox 24" o:spid="_x0000_s1031" type="#_x0000_t202" style="position:absolute;margin-left:121.75pt;margin-top:31.5pt;width:173.75pt;height:49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CcpAEAADgDAAAOAAAAZHJzL2Uyb0RvYy54bWysUsFu2zAMvQ/YPwi6L3bVNhiMOMXWosWA&#10;YRvQ7gMUWYoFSKIgqrHz96OUOB2227ALTZH04+MjN3ezd+ygE1oIPb9atZzpoGCwYd/zny+PHz5y&#10;hlmGQToIuudHjfxu+/7dZoqdFjCCG3RiBBKwm2LPx5xj1zSoRu0lriDqQEkDyctMz7RvhiQnQveu&#10;EW27biZIQ0ygNCJFH05Jvq34xmiVvxuDOjPXc+KWq03V7optthvZ7ZOMo1VnGvIfWHhpAzW9QD3I&#10;LNlrsn9BeasSIJi8UuAbMMYqXWegaa7aP6Z5HmXUdRYSB+NFJvx/sOrb4Udidui5EJwF6WlHL3rO&#10;n2Fm4qbIM0XsqOo5Ul2eKU5rXuJIwTL1bJIvX5qHUZ6EPl7EJTCmKChEu16LW84U5dZCXLdV/ebt&#10;75gwP2nwrDg9T7S8qqk8fMVMTKh0KSnNAjxa50q8UDxRKV6ed3Od6HahuYPhSOwnWnPPA90hZ+5L&#10;IBXLRSxOWpzd4qTs7qHeTWmH8dNrppaVSelzQj23p/VUgudTKvv//V2r3g5++wsAAP//AwBQSwME&#10;FAAGAAgAAAAhAI3PxwXcAAAACgEAAA8AAABkcnMvZG93bnJldi54bWxMj8FOwzAQRO9I/IO1SNyo&#10;05aGEuJUqBIXbhSExM2Nt3GEvY5sN03+nuUEtxnt0+xMvZu8EyPG1AdSsFwUIJDaYHrqFHy8v9xt&#10;QaSsyWgXCBXMmGDXXF/VujLhQm84HnInOIRSpRXYnIdKytRa9DotwoDEt1OIXme2sZMm6guHeydX&#10;RVFKr3viD1YPuLfYfh/OXsHD9BlwSLjHr9PYRtvPW/c6K3V7Mz0/gcg45T8YfutzdWi40zGcySTh&#10;FKzu1xtGFZRr3sTA5nHJ4shkyUI2tfw/ofkBAAD//wMAUEsBAi0AFAAGAAgAAAAhALaDOJL+AAAA&#10;4QEAABMAAAAAAAAAAAAAAAAAAAAAAFtDb250ZW50X1R5cGVzXS54bWxQSwECLQAUAAYACAAAACEA&#10;OP0h/9YAAACUAQAACwAAAAAAAAAAAAAAAAAvAQAAX3JlbHMvLnJlbHNQSwECLQAUAAYACAAAACEA&#10;fJlQnKQBAAA4AwAADgAAAAAAAAAAAAAAAAAuAgAAZHJzL2Uyb0RvYy54bWxQSwECLQAUAAYACAAA&#10;ACEAjc/HBdwAAAAKAQAADwAAAAAAAAAAAAAAAAD+AwAAZHJzL2Rvd25yZXYueG1sUEsFBgAAAAAE&#10;AAQA8wAAAAcFAAAAAA==&#10;" filled="f" stroked="f">
                      <v:textbox style="mso-fit-shape-to-text:t" inset="0,0,0,0">
                        <w:txbxContent>
                          <w:p w14:paraId="419D0894" w14:textId="77777777" w:rsidR="00E41DAD" w:rsidRPr="00A84F2B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=</m:t>
                                    </m:r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5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atan</m:t>
                                    </m: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5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6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6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5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 xml:space="preserve">           </m:t>
                                </m:r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6CF5">
              <w:rPr>
                <w:rFonts w:asciiTheme="minorHAnsi" w:hAnsiTheme="minorHAnsi"/>
                <w:sz w:val="24"/>
                <w:szCs w:val="24"/>
              </w:rPr>
              <w:t>(c)Kinematic analysis for the ankle section</w:t>
            </w:r>
          </w:p>
        </w:tc>
      </w:tr>
      <w:tr w:rsidR="00E41DAD" w:rsidRPr="002B6CF5" w14:paraId="25899E60" w14:textId="77777777" w:rsidTr="001F579A">
        <w:trPr>
          <w:trHeight w:val="603"/>
        </w:trPr>
        <w:tc>
          <w:tcPr>
            <w:tcW w:w="7015" w:type="dxa"/>
          </w:tcPr>
          <w:p w14:paraId="01630676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FB9B82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(7)</w:t>
            </w:r>
          </w:p>
        </w:tc>
      </w:tr>
      <w:tr w:rsidR="00E41DAD" w:rsidRPr="002B6CF5" w14:paraId="0D7B31CC" w14:textId="77777777" w:rsidTr="001F579A">
        <w:trPr>
          <w:trHeight w:val="603"/>
        </w:trPr>
        <w:tc>
          <w:tcPr>
            <w:tcW w:w="7015" w:type="dxa"/>
          </w:tcPr>
          <w:p w14:paraId="2B8D8724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8</m:t>
                        </m:r>
                      </m:sub>
                    </m:sSub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7</m:t>
                    </m:r>
                  </m:sub>
                </m:sSub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90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°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atan</m:t>
                            </m:r>
                            <m:ctrl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,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atan</m:t>
                            </m:r>
                            <m:ctrl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 xml:space="preserve">&lt;0   </m:t>
                        </m:r>
                      </m:e>
                      <m:e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&amp;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-90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°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+atan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⁡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,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atan</m:t>
                            </m:r>
                            <m:ctrl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800" w:type="dxa"/>
          </w:tcPr>
          <w:p w14:paraId="6F8647BE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(8)</w:t>
            </w:r>
          </w:p>
        </w:tc>
      </w:tr>
      <w:tr w:rsidR="00E41DAD" w:rsidRPr="002B6CF5" w14:paraId="1DA238BF" w14:textId="77777777" w:rsidTr="001F579A">
        <w:trPr>
          <w:trHeight w:val="603"/>
        </w:trPr>
        <w:tc>
          <w:tcPr>
            <w:tcW w:w="7015" w:type="dxa"/>
          </w:tcPr>
          <w:p w14:paraId="4A3216A2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°</m:t>
                    </m:r>
                  </m:sup>
                </m:sSup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800" w:type="dxa"/>
          </w:tcPr>
          <w:p w14:paraId="7E9B0F2D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(9)</w:t>
            </w:r>
          </w:p>
        </w:tc>
      </w:tr>
    </w:tbl>
    <w:p w14:paraId="6B9206C7" w14:textId="5EE7FF6A" w:rsidR="00441584" w:rsidRDefault="00441584" w:rsidP="00441584">
      <w:pPr>
        <w:pStyle w:val="AN"/>
        <w:spacing w:line="360" w:lineRule="auto"/>
        <w:rPr>
          <w:rFonts w:asciiTheme="minorHAnsi" w:hAnsiTheme="minorHAnsi"/>
        </w:rPr>
      </w:pPr>
    </w:p>
    <w:p w14:paraId="5C1ADEED" w14:textId="77777777" w:rsidR="00441584" w:rsidRDefault="00441584" w:rsidP="00441584">
      <w:pPr>
        <w:pStyle w:val="AN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Detailed equation</w:t>
      </w:r>
      <w:r w:rsidR="00BA6EF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BA6EF8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used for kinematic analysis of IMU</w:t>
      </w:r>
    </w:p>
    <w:p w14:paraId="0DE713D3" w14:textId="0B6B5D00" w:rsidR="00441584" w:rsidRDefault="00441584" w:rsidP="00BA6EF8">
      <w:p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BA6EF8">
        <w:rPr>
          <w:rFonts w:asciiTheme="minorHAnsi" w:hAnsiTheme="minorHAnsi"/>
          <w:sz w:val="24"/>
          <w:szCs w:val="24"/>
        </w:rPr>
        <w:t xml:space="preserve">As shown in </w:t>
      </w:r>
      <w:r w:rsidR="00077F45">
        <w:rPr>
          <w:rFonts w:asciiTheme="minorHAnsi" w:hAnsiTheme="minorHAnsi"/>
          <w:b/>
          <w:sz w:val="24"/>
          <w:szCs w:val="24"/>
        </w:rPr>
        <w:t>Ax-table 2</w:t>
      </w:r>
      <w:r w:rsidRPr="00BA6EF8">
        <w:rPr>
          <w:rFonts w:asciiTheme="minorHAnsi" w:hAnsiTheme="minorHAnsi"/>
          <w:b/>
          <w:sz w:val="24"/>
          <w:szCs w:val="24"/>
        </w:rPr>
        <w:t xml:space="preserve">, </w:t>
      </w:r>
      <w:r w:rsidRPr="00BA6EF8">
        <w:rPr>
          <w:rFonts w:asciiTheme="minorHAnsi" w:hAnsiTheme="minorHAnsi"/>
          <w:sz w:val="24"/>
          <w:szCs w:val="24"/>
        </w:rPr>
        <w:t xml:space="preserve">the angular variations of the hip using the IMU tracking system can be calculated by </w:t>
      </w:r>
      <w:r w:rsidRPr="00BA6EF8">
        <w:rPr>
          <w:rFonts w:asciiTheme="minorHAnsi" w:hAnsiTheme="minorHAnsi"/>
          <w:b/>
          <w:sz w:val="24"/>
          <w:szCs w:val="24"/>
        </w:rPr>
        <w:t>Equations 10–12</w:t>
      </w:r>
      <w:r w:rsidRPr="00BA6EF8">
        <w:rPr>
          <w:rFonts w:asciiTheme="minorHAnsi" w:hAnsiTheme="minorHAnsi"/>
          <w:sz w:val="24"/>
          <w:szCs w:val="24"/>
        </w:rPr>
        <w:t xml:space="preserve">. The angular variations of the knee using the IMU tracking system can be calculated by </w:t>
      </w:r>
      <w:r w:rsidRPr="00BA6EF8">
        <w:rPr>
          <w:rFonts w:asciiTheme="minorHAnsi" w:hAnsiTheme="minorHAnsi"/>
          <w:b/>
          <w:sz w:val="24"/>
          <w:szCs w:val="24"/>
        </w:rPr>
        <w:t>Equations 13–15</w:t>
      </w:r>
      <w:r w:rsidRPr="00BA6EF8">
        <w:rPr>
          <w:rFonts w:asciiTheme="minorHAnsi" w:hAnsiTheme="minorHAnsi"/>
          <w:sz w:val="24"/>
          <w:szCs w:val="24"/>
        </w:rPr>
        <w:t xml:space="preserve">. The angular variations of the ankle using the IMU tracking system can be calculated by </w:t>
      </w:r>
      <w:r w:rsidRPr="00BA6EF8">
        <w:rPr>
          <w:rFonts w:asciiTheme="minorHAnsi" w:hAnsiTheme="minorHAnsi"/>
          <w:b/>
          <w:sz w:val="24"/>
          <w:szCs w:val="24"/>
        </w:rPr>
        <w:t>Equations 16–18</w:t>
      </w:r>
      <w:r w:rsidRPr="00BA6EF8">
        <w:rPr>
          <w:rFonts w:asciiTheme="minorHAnsi" w:hAnsiTheme="minorHAnsi"/>
          <w:sz w:val="24"/>
          <w:szCs w:val="24"/>
        </w:rPr>
        <w:t>.</w:t>
      </w:r>
    </w:p>
    <w:p w14:paraId="68E8DE3F" w14:textId="77777777" w:rsidR="00A233F3" w:rsidRPr="00BA6EF8" w:rsidRDefault="00A233F3" w:rsidP="00BA6EF8">
      <w:pPr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74F04470" w14:textId="77777777" w:rsidR="00441584" w:rsidRPr="00BA6EF8" w:rsidRDefault="00441584" w:rsidP="00BA6EF8">
      <w:pPr>
        <w:jc w:val="left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890"/>
      </w:tblGrid>
      <w:tr w:rsidR="00E41DAD" w:rsidRPr="002B6CF5" w14:paraId="760BD950" w14:textId="77777777" w:rsidTr="001F579A">
        <w:trPr>
          <w:trHeight w:val="603"/>
        </w:trPr>
        <w:tc>
          <w:tcPr>
            <w:tcW w:w="8545" w:type="dxa"/>
            <w:gridSpan w:val="2"/>
          </w:tcPr>
          <w:p w14:paraId="1FBB7889" w14:textId="75E108AC" w:rsidR="00E41DAD" w:rsidRPr="002B6CF5" w:rsidRDefault="00E41DAD" w:rsidP="001F579A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41DA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Ax-table 2</w:t>
            </w:r>
            <w:r w:rsidRPr="002B6CF5">
              <w:rPr>
                <w:rFonts w:asciiTheme="minorHAnsi" w:hAnsiTheme="minorHAnsi"/>
                <w:sz w:val="24"/>
                <w:szCs w:val="24"/>
              </w:rPr>
              <w:t>: Motion analysis using IMU tracking system</w:t>
            </w:r>
          </w:p>
        </w:tc>
      </w:tr>
      <w:tr w:rsidR="00E41DAD" w:rsidRPr="002B6CF5" w14:paraId="7B5B6D8E" w14:textId="77777777" w:rsidTr="001F579A">
        <w:trPr>
          <w:trHeight w:val="603"/>
        </w:trPr>
        <w:tc>
          <w:tcPr>
            <w:tcW w:w="8545" w:type="dxa"/>
            <w:gridSpan w:val="2"/>
          </w:tcPr>
          <w:p w14:paraId="3F9CBF15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(a)Kinematic analysis for the hip section</w:t>
            </w:r>
          </w:p>
        </w:tc>
      </w:tr>
      <w:tr w:rsidR="00E41DAD" w:rsidRPr="002B6CF5" w14:paraId="62D3F68C" w14:textId="77777777" w:rsidTr="001F579A">
        <w:trPr>
          <w:trHeight w:val="603"/>
        </w:trPr>
        <w:tc>
          <w:tcPr>
            <w:tcW w:w="6655" w:type="dxa"/>
          </w:tcPr>
          <w:p w14:paraId="7D86D41F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64F86F1" wp14:editId="33F888EB">
                      <wp:simplePos x="0" y="0"/>
                      <wp:positionH relativeFrom="margin">
                        <wp:posOffset>82624</wp:posOffset>
                      </wp:positionH>
                      <wp:positionV relativeFrom="paragraph">
                        <wp:posOffset>54354</wp:posOffset>
                      </wp:positionV>
                      <wp:extent cx="4191990" cy="883920"/>
                      <wp:effectExtent l="0" t="0" r="0" b="0"/>
                      <wp:wrapNone/>
                      <wp:docPr id="23" name="Text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990" cy="883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4E6316" w14:textId="77777777" w:rsidR="00E41DAD" w:rsidRPr="002A19DB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2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begChr m:val="{"/>
                                          <m:endChr m:val="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eqArr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atan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⁡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tan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2</m:t>
                                                          </m:r>
                                                        </m:sup>
                                                      </m:s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bSup>
                                                        <m:sSub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b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θ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1x</m:t>
                                                          </m:r>
                                                        </m:sub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'</m:t>
                                                          </m:r>
                                                        </m:sup>
                                                      </m:sSubSup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+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tan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(</m:t>
                                                  </m:r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θ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1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b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))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0.5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,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1y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'</m:t>
                                                  </m:r>
                                                </m:sup>
                                              </m:sSub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 &lt;0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&amp;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-atan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⁡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tan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2</m:t>
                                                          </m:r>
                                                        </m:sup>
                                                      </m:s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bSup>
                                                        <m:sSub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b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θ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1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x</m:t>
                                                          </m:r>
                                                        </m:sub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'</m:t>
                                                          </m:r>
                                                        </m:sup>
                                                      </m:sSubSup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+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tan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(</m:t>
                                                  </m:r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θ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1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b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))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0.5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,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1</m:t>
                                                  </m:r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y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'</m:t>
                                                  </m:r>
                                                </m:sup>
                                              </m:sSub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≥0</m:t>
                                              </m:r>
                                            </m:e>
                                          </m:eqArr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 xml:space="preserve">          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4F86F1" id="TextBox 107" o:spid="_x0000_s1032" type="#_x0000_t202" style="position:absolute;margin-left:6.5pt;margin-top:4.3pt;width:330.1pt;height:69.6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eYqAEAADsDAAAOAAAAZHJzL2Uyb0RvYy54bWysUsFu2zAMvQ/YPwi6L7bToUuMOMW2osOA&#10;YRvQ9gMUWYoFSKImKrHz96OUOB2229ALTZH04+MjN3eTs+yoIhrwHW8WNWfKS+iN33f8+enh3Yoz&#10;TML3woJXHT8p5Hfbt282Y2jVEgawvYqMQDy2Y+j4kFJoqwrloJzABQTlKakhOpHoGfdVH8VI6M5W&#10;y7q+rUaIfYggFSJF789Jvi34WiuZfmiNKjHbceKWio3F7rKtthvR7qMIg5EXGuI/WDhhPDW9Qt2L&#10;JNghmn+gnJEREHRaSHAVaG2kKjPQNE391zSPgwiqzELiYLjKhK8HK78ff0Zm+o4vbzjzwtGOntSU&#10;PsHEmvpD1mcM2FLZY6DCNFGC9jzHkYJ57ElHl780EKM8KX26qktoTFLwfbNu1mtKScqtVjfrZZG/&#10;evk7RExfFDiWnY5H2l4RVRy/YSImVDqX5GYeHoy1OZ4pnqlkL027qYx0O9PcQX8i9iPtueP46yCi&#10;4sx+9SRkPorZibOzm52Y7Gcop5MbYvh4SNS0cMmdzrgXArShQvFyTfkE/nyXqpeb3/4GAAD//wMA&#10;UEsDBBQABgAIAAAAIQAhVk0n3AAAAAgBAAAPAAAAZHJzL2Rvd25yZXYueG1sTI/BTsMwEETvSPyD&#10;tUhcEHWSojQNcSqE4MKNwoWbG2+TCHsdxW4S+vUsJ3qcndHsm2q3OCsmHEPvSUG6SkAgNd701Cr4&#10;/Hi9L0CEqMlo6wkV/GCAXX19VenS+JnecdrHVnAJhVIr6GIcSilD06HTYeUHJPaOfnQ6shxbaUY9&#10;c7mzMkuSXDrdE3/o9IDPHTbf+5NTkC8vw93bFrP53NiJvs5pGjFV6vZmeXoEEXGJ/2H4w2d0qJnp&#10;4E9kgrCs1zwlKihyEGznm3UG4sD3h00Bsq7k5YD6FwAA//8DAFBLAQItABQABgAIAAAAIQC2gziS&#10;/gAAAOEBAAATAAAAAAAAAAAAAAAAAAAAAABbQ29udGVudF9UeXBlc10ueG1sUEsBAi0AFAAGAAgA&#10;AAAhADj9If/WAAAAlAEAAAsAAAAAAAAAAAAAAAAALwEAAF9yZWxzLy5yZWxzUEsBAi0AFAAGAAgA&#10;AAAhAH1e95ioAQAAOwMAAA4AAAAAAAAAAAAAAAAALgIAAGRycy9lMm9Eb2MueG1sUEsBAi0AFAAG&#10;AAgAAAAhACFWTSfcAAAACAEAAA8AAAAAAAAAAAAAAAAAAgQAAGRycy9kb3ducmV2LnhtbFBLBQYA&#10;AAAABAAEAPMAAAALBQAAAAA=&#10;" filled="f" stroked="f">
                      <v:textbox style="mso-fit-shape-to-text:t" inset="0,0,0,0">
                        <w:txbxContent>
                          <w:p w14:paraId="324E6316" w14:textId="77777777" w:rsidR="00E41DAD" w:rsidRPr="002A19DB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atan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⁡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tan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1x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tan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(</m:t>
                                            </m:r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1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))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0.5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,</m:t>
                                        </m:r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1y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'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 &lt;0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&amp;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-atan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⁡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tan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1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x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tan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(</m:t>
                                            </m:r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1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))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0.5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,</m:t>
                                        </m:r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1</m:t>
                                            </m:r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y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'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≥0</m:t>
                                        </m:r>
                                      </m:e>
                                    </m:eqArr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 xml:space="preserve">          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3884AD10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(10)</w:t>
            </w:r>
          </w:p>
          <w:p w14:paraId="54F005C5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1A30EF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1DAD" w:rsidRPr="002B6CF5" w14:paraId="0695ED61" w14:textId="77777777" w:rsidTr="001F579A">
        <w:trPr>
          <w:trHeight w:val="603"/>
        </w:trPr>
        <w:tc>
          <w:tcPr>
            <w:tcW w:w="6655" w:type="dxa"/>
          </w:tcPr>
          <w:p w14:paraId="78A63BC3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0A97024" wp14:editId="5F400DF0">
                      <wp:simplePos x="0" y="0"/>
                      <wp:positionH relativeFrom="column">
                        <wp:posOffset>82624</wp:posOffset>
                      </wp:positionH>
                      <wp:positionV relativeFrom="paragraph">
                        <wp:posOffset>53917</wp:posOffset>
                      </wp:positionV>
                      <wp:extent cx="5496633" cy="884281"/>
                      <wp:effectExtent l="0" t="0" r="0" b="0"/>
                      <wp:wrapNone/>
                      <wp:docPr id="24" name="Text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6633" cy="8842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0ED863" w14:textId="77777777" w:rsidR="00E41DAD" w:rsidRPr="00DE671E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begChr m:val="{"/>
                                          <m:endChr m:val="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eqArr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atan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⁡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tan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2</m:t>
                                                          </m:r>
                                                        </m:sup>
                                                      </m:s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bSup>
                                                        <m:sSub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b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θ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3x</m:t>
                                                          </m:r>
                                                        </m:sub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'</m:t>
                                                          </m:r>
                                                        </m:sup>
                                                      </m:sSubSup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+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tan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(</m:t>
                                                  </m:r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θ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3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b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))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0.5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,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3y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'</m:t>
                                                  </m:r>
                                                </m:sup>
                                              </m:sSub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 &lt;0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&amp;-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atan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⁡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tan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2</m:t>
                                                          </m:r>
                                                        </m:sup>
                                                      </m:s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bSup>
                                                        <m:sSub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b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θ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3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x</m:t>
                                                          </m:r>
                                                        </m:sub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'</m:t>
                                                          </m:r>
                                                        </m:sup>
                                                      </m:sSubSup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+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tan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(</m:t>
                                                  </m:r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θ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3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b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))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0.5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,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3</m:t>
                                                  </m:r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y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'</m:t>
                                                  </m:r>
                                                </m:sup>
                                              </m:sSub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≥0</m:t>
                                              </m:r>
                                            </m:e>
                                          </m:eqArr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97024" id="TextBox 108" o:spid="_x0000_s1033" type="#_x0000_t202" style="position:absolute;margin-left:6.5pt;margin-top:4.25pt;width:432.8pt;height:69.65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V0pwEAADkDAAAOAAAAZHJzL2Uyb0RvYy54bWysUsFu2zAMvQ/YPwi6L3bSLHONOMW2osOA&#10;YRvQ7gMUWYoFSKIgqrHz96OUOB22W7ELTZH04+Mjt3eTs+yoIhrwHV8uas6Ul9Abf+j4r6eHdw1n&#10;mITvhQWvOn5SyO92b99sx9CqFQxgexUZgXhsx9DxIaXQVhXKQTmBCwjKU1JDdCLRMx6qPoqR0J2t&#10;VnW9qUaIfYggFSJF789Jviv4WiuZfmiNKjHbceKWio3F7rOtdlvRHqIIg5EXGuIVLJwwnppeoe5F&#10;Euw5mn+gnJEREHRaSHAVaG2kKjPQNMv6r2keBxFUmYXEwXCVCf8frPx+/BmZ6Tu+WnPmhaMdPakp&#10;fYKJLesm6zMGbKnsMVBhmihBe57jSME89qSjy18aiFGelD5d1SU0Jin4fn272dzccCYp1zTrVVNg&#10;qpe/Q8T0RYFj2el4pO0VUcXxGyZiQqVzSW7m4cFYm+OZ4plK9tK0n8pIH2aae+hPxH6kPXfc0yFy&#10;Zr96kjGfxOzE2dnPTkz2M5TDye0wfHxO1LIwyX3OqJf2tJ9C8HJL+QD+fJeql4vf/QYAAP//AwBQ&#10;SwMEFAAGAAgAAAAhAEZrncHbAAAACAEAAA8AAABkcnMvZG93bnJldi54bWxMj81OwzAQhO9IvIO1&#10;SNyoU34aK8SpUCUu3CgIiZsbb+Oo9jqK3TR5e5YTHGdnNPtNvZ2DFxOOqY+kYb0qQCC10fbUafj8&#10;eL1TIFI2ZI2PhBoWTLBtrq9qU9l4oXec9rkTXEKpMhpczkMlZWodBpNWcUBi7xjHYDLLsZN2NBcu&#10;D17eF8VGBtMTf3BmwJ3D9rQ/Bw3l/BVxSLjD7+PUjq5flH9btL69mV+eQWSc818YfvEZHRpmOsQz&#10;2SQ86weekjWoJxBsq1JtQBz4/lgqkE0t/w9ofgAAAP//AwBQSwECLQAUAAYACAAAACEAtoM4kv4A&#10;AADhAQAAEwAAAAAAAAAAAAAAAAAAAAAAW0NvbnRlbnRfVHlwZXNdLnhtbFBLAQItABQABgAIAAAA&#10;IQA4/SH/1gAAAJQBAAALAAAAAAAAAAAAAAAAAC8BAABfcmVscy8ucmVsc1BLAQItABQABgAIAAAA&#10;IQDoeYV0pwEAADkDAAAOAAAAAAAAAAAAAAAAAC4CAABkcnMvZTJvRG9jLnhtbFBLAQItABQABgAI&#10;AAAAIQBGa53B2wAAAAgBAAAPAAAAAAAAAAAAAAAAAAEEAABkcnMvZG93bnJldi54bWxQSwUGAAAA&#10;AAQABADzAAAACQUAAAAA&#10;" filled="f" stroked="f">
                      <v:textbox style="mso-fit-shape-to-text:t" inset="0,0,0,0">
                        <w:txbxContent>
                          <w:p w14:paraId="0D0ED863" w14:textId="77777777" w:rsidR="00E41DAD" w:rsidRPr="00DE671E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atan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⁡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tan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3x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tan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(</m:t>
                                            </m:r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3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))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0.5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,</m:t>
                                        </m:r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3y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'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 &lt;0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&amp;-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atan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⁡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tan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3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x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tan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(</m:t>
                                            </m:r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3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))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0.5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,</m:t>
                                        </m:r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3</m:t>
                                            </m:r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y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'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≥0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1C4F9F0E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(11)</w:t>
            </w:r>
          </w:p>
          <w:p w14:paraId="35958F43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5A5D980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1DAD" w:rsidRPr="002B6CF5" w14:paraId="508691B1" w14:textId="77777777" w:rsidTr="001F579A">
        <w:trPr>
          <w:trHeight w:val="603"/>
        </w:trPr>
        <w:tc>
          <w:tcPr>
            <w:tcW w:w="6655" w:type="dxa"/>
          </w:tcPr>
          <w:p w14:paraId="40C0489A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7638981" wp14:editId="009EE120">
                      <wp:simplePos x="0" y="0"/>
                      <wp:positionH relativeFrom="column">
                        <wp:posOffset>-65817</wp:posOffset>
                      </wp:positionH>
                      <wp:positionV relativeFrom="paragraph">
                        <wp:posOffset>101616</wp:posOffset>
                      </wp:positionV>
                      <wp:extent cx="5219700" cy="247650"/>
                      <wp:effectExtent l="0" t="0" r="0" b="0"/>
                      <wp:wrapNone/>
                      <wp:docPr id="25" name="Text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54898C" w14:textId="77777777" w:rsidR="00E41DAD" w:rsidRPr="002A19DB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h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180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°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2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-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 xml:space="preserve">           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38981" id="TextBox 109" o:spid="_x0000_s1034" type="#_x0000_t202" style="position:absolute;margin-left:-5.2pt;margin-top:8pt;width:411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E9qAEAADsDAAAOAAAAZHJzL2Uyb0RvYy54bWysUttu2zAMfR+wfxD0vtgxll6MOMW2osOA&#10;YSvQ9gMUWYoFSKJGKbHz96OUOB22t2IvNEXSh4eHXN9NzrKDwmjAd3y5qDlTXkJv/K7jL88PH244&#10;i0n4XljwquNHFfnd5v279Rha1cAAtlfICMTHdgwdH1IKbVVFOSgn4gKC8pTUgE4keuKu6lGMhO5s&#10;1dT1VTUC9gFBqhgpen9K8k3B11rJ9FPrqBKzHSduqVgsdptttVmLdociDEaeaYg3sHDCeGp6gboX&#10;SbA9mn+gnJEIEXRaSHAVaG2kKjPQNMv6r2meBhFUmYXEieEiU/x/sPLH4RGZ6TverDjzwtGOntWU&#10;PsPElvVt1mcMsaWyp0CFaaIE7XmORwrmsSeNLn9pIEZ5Uvp4UZfQmKTgqlneXteUkpRrPl5frYr8&#10;1evfAWP6qsCx7HQcaXtFVHH4HhMxodK5JDfz8GCszfFM8UQle2naTmWkm5nmFvojsR9pzx2Pv/YC&#10;FWf2mych81HMDs7OdnYw2S9QTufU8NM+gTaFS+50wj0ToA0Viudryifw57tUvd785jcAAAD//wMA&#10;UEsDBBQABgAIAAAAIQAnDi1d3gAAAAkBAAAPAAAAZHJzL2Rvd25yZXYueG1sTI/BTsMwEETvSPyD&#10;tZW4tXYQjUoap6oQnJAQaThwdJJtYjVeh9htw9+znOC4mqfZN/ludoO44BSsJw3JSoFAanxrqdPw&#10;Ub0sNyBCNNSawRNq+MYAu+L2JjdZ669U4uUQO8ElFDKjoY9xzKQMTY/OhJUfkTg7+smZyOfUyXYy&#10;Vy53g7xXKpXOWOIPvRnxqcfmdDg7DftPKp/t11v9Xh5LW1WPil7Tk9Z3i3m/BRFxjn8w/OqzOhTs&#10;VPsztUEMGpaJemCUg5Q3MbBJkhRErWG9ViCLXP5fUPwAAAD//wMAUEsBAi0AFAAGAAgAAAAhALaD&#10;OJL+AAAA4QEAABMAAAAAAAAAAAAAAAAAAAAAAFtDb250ZW50X1R5cGVzXS54bWxQSwECLQAUAAYA&#10;CAAAACEAOP0h/9YAAACUAQAACwAAAAAAAAAAAAAAAAAvAQAAX3JlbHMvLnJlbHNQSwECLQAUAAYA&#10;CAAAACEAd4LRPagBAAA7AwAADgAAAAAAAAAAAAAAAAAuAgAAZHJzL2Uyb0RvYy54bWxQSwECLQAU&#10;AAYACAAAACEAJw4tXd4AAAAJAQAADwAAAAAAAAAAAAAAAAACBAAAZHJzL2Rvd25yZXYueG1sUEsF&#10;BgAAAAAEAAQA8wAAAA0FAAAAAA==&#10;" filled="f" stroked="f">
                      <v:textbox inset="0,0,0,0">
                        <w:txbxContent>
                          <w:p w14:paraId="6A54898C" w14:textId="77777777" w:rsidR="00E41DAD" w:rsidRPr="002A19DB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h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180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°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 xml:space="preserve">            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2BAE15C9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(12)</w:t>
            </w:r>
          </w:p>
        </w:tc>
      </w:tr>
      <w:tr w:rsidR="00E41DAD" w:rsidRPr="002B6CF5" w14:paraId="1243B087" w14:textId="77777777" w:rsidTr="001F579A">
        <w:trPr>
          <w:trHeight w:val="603"/>
        </w:trPr>
        <w:tc>
          <w:tcPr>
            <w:tcW w:w="8545" w:type="dxa"/>
            <w:gridSpan w:val="2"/>
          </w:tcPr>
          <w:p w14:paraId="55900CB0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(b)Kinematic analysis for the knee section</w:t>
            </w:r>
          </w:p>
        </w:tc>
        <w:bookmarkStart w:id="0" w:name="_GoBack"/>
        <w:bookmarkEnd w:id="0"/>
      </w:tr>
      <w:tr w:rsidR="00E41DAD" w:rsidRPr="002B6CF5" w14:paraId="32CBEFB5" w14:textId="77777777" w:rsidTr="001F579A">
        <w:trPr>
          <w:trHeight w:val="603"/>
        </w:trPr>
        <w:tc>
          <w:tcPr>
            <w:tcW w:w="6655" w:type="dxa"/>
          </w:tcPr>
          <w:p w14:paraId="49D7F6CC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A2F3222" wp14:editId="2FA33452">
                      <wp:simplePos x="0" y="0"/>
                      <wp:positionH relativeFrom="margin">
                        <wp:posOffset>17310</wp:posOffset>
                      </wp:positionH>
                      <wp:positionV relativeFrom="paragraph">
                        <wp:posOffset>35626</wp:posOffset>
                      </wp:positionV>
                      <wp:extent cx="5559425" cy="883920"/>
                      <wp:effectExtent l="0" t="0" r="0" b="0"/>
                      <wp:wrapNone/>
                      <wp:docPr id="27" name="Text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425" cy="883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9C16A71" w14:textId="77777777" w:rsidR="00E41DAD" w:rsidRPr="00A660B9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4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'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=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3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'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=</m:t>
                                    </m:r>
                                    <m:d>
                                      <m:dPr>
                                        <m:begChr m:val="{"/>
                                        <m:endChr m:val="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eqArr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atan</m:t>
                                            </m:r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⁡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(</m:t>
                                                    </m:r>
                                                    <m:sSup>
                                                      <m:sSup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</m:ctrlPr>
                                                      </m:sSup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  <m:t>tan</m:t>
                                                        </m:r>
                                                      </m:e>
                                                      <m:sup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  <m:t>2</m:t>
                                                        </m:r>
                                                      </m:sup>
                                                    </m:s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(</m:t>
                                                    </m:r>
                                                    <m:sSubSup>
                                                      <m:sSubSup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</m:ctrlPr>
                                                      </m:sSubSup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  <m:t>θ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  <m:t>3x</m:t>
                                                        </m:r>
                                                      </m:sub>
                                                      <m:sup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  <m:t>'</m:t>
                                                        </m:r>
                                                      </m:sup>
                                                    </m:sSubSup>
                                                  </m:e>
                                                </m:d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+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tan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3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y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))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0.5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,</m:t>
                                            </m:r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3y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 &lt;0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&amp;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-atan</m:t>
                                            </m:r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⁡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(</m:t>
                                                    </m:r>
                                                    <m:sSup>
                                                      <m:sSup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</m:ctrlPr>
                                                      </m:sSup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  <m:t>tan</m:t>
                                                        </m:r>
                                                      </m:e>
                                                      <m:sup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  <m:t>2</m:t>
                                                        </m:r>
                                                      </m:sup>
                                                    </m:s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(</m:t>
                                                    </m:r>
                                                    <m:sSubSup>
                                                      <m:sSubSup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</m:ctrlPr>
                                                      </m:sSubSup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  <m:t>θ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eastAsia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  <m:t>3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  <m:t>x</m:t>
                                                        </m:r>
                                                      </m:sub>
                                                      <m:sup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Cs w:val="36"/>
                                                          </w:rPr>
                                                          <m:t>'</m:t>
                                                        </m:r>
                                                      </m:sup>
                                                    </m:sSubSup>
                                                  </m:e>
                                                </m:d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+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tan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3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y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))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0.5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,</m:t>
                                            </m:r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3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≥0</m:t>
                                            </m:r>
                                          </m:e>
                                        </m:eqArr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 xml:space="preserve">       </m:t>
                                        </m:r>
                                      </m:e>
                                    </m:d>
                                  </m:oMath>
                                  <w:r>
                                    <w:rPr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F3222" id="TextBox 132" o:spid="_x0000_s1035" type="#_x0000_t202" style="position:absolute;margin-left:1.35pt;margin-top:2.8pt;width:437.75pt;height:69.6pt;z-index:-2516469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WKpwEAADkDAAAOAAAAZHJzL2Uyb0RvYy54bWysUsFu2zAMvRfYPwi6L07cpU2MOMW2okOB&#10;YRvQ7gMUWYoFSKIgqrHz96OUOB22W9ELTZH04+MjN3ejs+ygIhrwLV/M5pwpL6Ezft/y388PH1ec&#10;YRK+Exa8avlRIb/bfrjaDKFRNfRgOxUZgXhshtDyPqXQVBXKXjmBMwjKU1JDdCLRM+6rLoqB0J2t&#10;6vn8phogdiGCVIgUvT8l+bbga61k+qk1qsRsy4lbKjYWu8u22m5Es48i9EaeaYg3sHDCeGp6gboX&#10;SbCXaP6DckZGQNBpJsFVoLWRqsxA0yzm/0zz1IugyiwkDoaLTPh+sPLH4Vdkpmt5fcuZF4529KzG&#10;9AVGtriusz5DwIbKngIVppEStOcpjhTMY486uvylgRjlSenjRV1CY5KCy+Vy/aleciYpt1pdr+si&#10;f/X6d4iYvilwLDstj7S9Iqo4fMdETKh0KsnNPDwYa3M8UzxRyV4ad2MZaT3R3EF3JPYD7bnlng6R&#10;M/voScZ8EpMTJ2c3OTHZr1AOJ7fD8PklUcvCJPc5oZ7b034KwfMt5QP4+12qXi9++wcAAP//AwBQ&#10;SwMEFAAGAAgAAAAhAJvM0gfaAAAABwEAAA8AAABkcnMvZG93bnJldi54bWxMjsFOwzAQRO9I/IO1&#10;SNyo06g0VohToUpcuFFQJW5uvI2j2uvIdtPk7zEnOI7maeY1u9lZNmGIgycJ61UBDKnzeqBewtfn&#10;25MAFpMirawnlLBghF17f9eoWvsbfeB0SD3LIxRrJcGkNNacx86gU3HlR6TcnX1wKuUYeq6DuuVx&#10;Z3lZFFvu1ED5wagR9wa7y+HqJFTz0eMYcY/f56kLZliEfV+kfHyYX1+AJZzTHwy/+lkd2ux08lfS&#10;kVkJZZVBCc9bYLkVlSiBnTK22QjgbcP/+7c/AAAA//8DAFBLAQItABQABgAIAAAAIQC2gziS/gAA&#10;AOEBAAATAAAAAAAAAAAAAAAAAAAAAABbQ29udGVudF9UeXBlc10ueG1sUEsBAi0AFAAGAAgAAAAh&#10;ADj9If/WAAAAlAEAAAsAAAAAAAAAAAAAAAAALwEAAF9yZWxzLy5yZWxzUEsBAi0AFAAGAAgAAAAh&#10;AIALNYqnAQAAOQMAAA4AAAAAAAAAAAAAAAAALgIAAGRycy9lMm9Eb2MueG1sUEsBAi0AFAAGAAgA&#10;AAAhAJvM0gfaAAAABwEAAA8AAAAAAAAAAAAAAAAAAQQAAGRycy9kb3ducmV2LnhtbFBLBQYAAAAA&#10;BAAEAPMAAAAIBQAAAAA=&#10;" filled="f" stroked="f">
                      <v:textbox style="mso-fit-shape-to-text:t" inset="0,0,0,0">
                        <w:txbxContent>
                          <w:p w14:paraId="19C16A71" w14:textId="77777777" w:rsidR="00E41DAD" w:rsidRPr="00A660B9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</w:rPr>
                            </w:pP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4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'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=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3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'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=</m:t>
                              </m:r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atan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⁡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(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tan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(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3x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'</m:t>
                                                  </m:r>
                                                </m:sup>
                                              </m:sSubSup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tan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(</m:t>
                                          </m:r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3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y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'</m:t>
                                              </m:r>
                                            </m:sup>
                                          </m:sSub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))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0.5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,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3y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 &lt;0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&amp;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-atan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⁡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(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tan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(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3</m:t>
                                                  </m:r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x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'</m:t>
                                                  </m:r>
                                                </m:sup>
                                              </m:sSubSup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tan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(</m:t>
                                          </m:r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3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y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'</m:t>
                                              </m:r>
                                            </m:sup>
                                          </m:sSub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))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0.5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,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3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y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≥0</m:t>
                                      </m:r>
                                    </m:e>
                                  </m:eqArr>
                                  <m: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 xml:space="preserve">       </m:t>
                                  </m:r>
                                </m:e>
                              </m:d>
                            </m:oMath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7D23BC15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(13)</w:t>
            </w:r>
          </w:p>
          <w:p w14:paraId="5EF378DF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D70FDF8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1DAD" w:rsidRPr="002B6CF5" w14:paraId="565F7DCE" w14:textId="77777777" w:rsidTr="001F579A">
        <w:trPr>
          <w:trHeight w:val="603"/>
        </w:trPr>
        <w:tc>
          <w:tcPr>
            <w:tcW w:w="6655" w:type="dxa"/>
          </w:tcPr>
          <w:p w14:paraId="54B7B9B6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31AF74C" wp14:editId="5C8DD95A">
                      <wp:simplePos x="0" y="0"/>
                      <wp:positionH relativeFrom="column">
                        <wp:posOffset>23248</wp:posOffset>
                      </wp:positionH>
                      <wp:positionV relativeFrom="paragraph">
                        <wp:posOffset>47064</wp:posOffset>
                      </wp:positionV>
                      <wp:extent cx="5559425" cy="883920"/>
                      <wp:effectExtent l="0" t="0" r="0" b="0"/>
                      <wp:wrapNone/>
                      <wp:docPr id="28" name="Text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425" cy="883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DB0C05" w14:textId="77777777" w:rsidR="00E41DAD" w:rsidRPr="00A660B9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6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5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begChr m:val="{"/>
                                          <m:endChr m:val="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eqArr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atan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⁡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tan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2</m:t>
                                                          </m:r>
                                                        </m:sup>
                                                      </m:s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bSup>
                                                        <m:sSub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b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θ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5x</m:t>
                                                          </m:r>
                                                        </m:sub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'</m:t>
                                                          </m:r>
                                                        </m:sup>
                                                      </m:sSubSup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+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tan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(</m:t>
                                                  </m:r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θ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5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b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))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0.5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,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5y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'</m:t>
                                                  </m:r>
                                                </m:sup>
                                              </m:sSub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 &lt;0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&amp;-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atan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⁡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tan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2</m:t>
                                                          </m:r>
                                                        </m:sup>
                                                      </m:s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bSup>
                                                        <m:sSub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b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θ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5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x</m:t>
                                                          </m:r>
                                                        </m:sub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'</m:t>
                                                          </m:r>
                                                        </m:sup>
                                                      </m:sSubSup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+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tan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(</m:t>
                                                  </m:r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θ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5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b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))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0.5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,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5</m:t>
                                                  </m:r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y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'</m:t>
                                                  </m:r>
                                                </m:sup>
                                              </m:sSub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≥0</m:t>
                                              </m:r>
                                            </m:e>
                                          </m:eqArr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 xml:space="preserve">            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AF74C" id="TextBox 133" o:spid="_x0000_s1036" type="#_x0000_t202" style="position:absolute;margin-left:1.85pt;margin-top:3.7pt;width:437.75pt;height:69.6pt;z-index:-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oZpwEAADoDAAAOAAAAZHJzL2Uyb0RvYy54bWysUsFu2zAMvQ/oPwi6L06cZUiNOEXXosOA&#10;YSvQ9gMUWYoFSKIgqrHz96PUOCnW27ALTZH04+MjNzejs+ygIhrwLV/M5pwpL6Ezft/yl+eHz2vO&#10;MAnfCQtetfyokN9srz5thtCoGnqwnYqMQDw2Q2h5n1Joqgplr5zAGQTlKakhOpHoGfdVF8VA6M5W&#10;9Xz+tRogdiGCVIgUvX9L8m3B11rJ9FtrVInZlhO3VGwsdpdttd2IZh9F6I080RD/wMIJ46npGepe&#10;JMFeo/kA5YyMgKDTTIKrQGsjVZmBplnM/5rmqRdBlVlIHAxnmfD/wcpfh8fITNfymjblhaMdPasx&#10;fYORLZbLrM8QsKGyp0CFaaQE7XmKIwXz2KOOLn9pIEZ5Uvp4VpfQmKTgarW6/lKvOJOUW6+X13WR&#10;v7r8HSKm7wocy07LI22viCoOPzEREyqdSnIzDw/G2hzPFN+oZC+Nu7GMtCgNcmgH3ZHoD7Tolnu6&#10;RM7sD0865puYnDg5u8mJyd5BuZzcD8Pta6KehcoF9dSfFlQYno4pX8D7d6m6nPz2DwAAAP//AwBQ&#10;SwMEFAAGAAgAAAAhABOIAYPZAAAABwEAAA8AAABkcnMvZG93bnJldi54bWxMjjFPwzAQRnck/oN1&#10;SGzUoVRJSONUqBILGwUhsbnxNY5qn6PYTZN/zzHBePqe3r16N3snJhxjH0jB4yoDgdQG01On4PPj&#10;9aEEEZMmo10gVLBghF1ze1PryoQrveN0SJ1gCcVKK7ApDZWUsbXodVyFAYm3Uxi9TnyOnTSjvrLc&#10;O7nOslx63RN/sHrAvcX2fLh4BcX8FXCIuMfv09SOtl9K97YodX83v2xBJJzTHwy/+ZwODTcdw4VM&#10;FE7BU8EgqzYgeC2L5zWII2ObPAfZ1PJ/f/MDAAD//wMAUEsBAi0AFAAGAAgAAAAhALaDOJL+AAAA&#10;4QEAABMAAAAAAAAAAAAAAAAAAAAAAFtDb250ZW50X1R5cGVzXS54bWxQSwECLQAUAAYACAAAACEA&#10;OP0h/9YAAACUAQAACwAAAAAAAAAAAAAAAAAvAQAAX3JlbHMvLnJlbHNQSwECLQAUAAYACAAAACEA&#10;dzCqGacBAAA6AwAADgAAAAAAAAAAAAAAAAAuAgAAZHJzL2Uyb0RvYy54bWxQSwECLQAUAAYACAAA&#10;ACEAE4gBg9kAAAAHAQAADwAAAAAAAAAAAAAAAAABBAAAZHJzL2Rvd25yZXYueG1sUEsFBgAAAAAE&#10;AAQA8wAAAAcFAAAAAA==&#10;" filled="f" stroked="f">
                      <v:textbox style="mso-fit-shape-to-text:t" inset="0,0,0,0">
                        <w:txbxContent>
                          <w:p w14:paraId="76DB0C05" w14:textId="77777777" w:rsidR="00E41DAD" w:rsidRPr="00A660B9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6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5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atan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⁡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tan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5x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tan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(</m:t>
                                            </m:r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5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))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0.5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,</m:t>
                                        </m:r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5y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'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 &lt;0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&amp;-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atan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⁡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tan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5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x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tan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(</m:t>
                                            </m:r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5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))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0.5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,</m:t>
                                        </m:r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5</m:t>
                                            </m:r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y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'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≥0</m:t>
                                        </m:r>
                                      </m:e>
                                    </m:eqArr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 xml:space="preserve">            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275C557C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(14)</w:t>
            </w:r>
          </w:p>
          <w:p w14:paraId="1C482BC6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C40779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1DAD" w:rsidRPr="002B6CF5" w14:paraId="75823317" w14:textId="77777777" w:rsidTr="001F579A">
        <w:trPr>
          <w:trHeight w:val="603"/>
        </w:trPr>
        <w:tc>
          <w:tcPr>
            <w:tcW w:w="6655" w:type="dxa"/>
          </w:tcPr>
          <w:p w14:paraId="286A214D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8D83B1F" wp14:editId="1805408D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121919</wp:posOffset>
                      </wp:positionV>
                      <wp:extent cx="2108200" cy="276225"/>
                      <wp:effectExtent l="0" t="0" r="0" b="0"/>
                      <wp:wrapNone/>
                      <wp:docPr id="29" name="Text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3F8AC0" w14:textId="77777777" w:rsidR="00E41DAD" w:rsidRPr="00A660B9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k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180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°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-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6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 xml:space="preserve">                                                                           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83B1F" id="TextBox 134" o:spid="_x0000_s1037" type="#_x0000_t202" style="position:absolute;margin-left:135.35pt;margin-top:9.6pt;width:166pt;height:21.75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6YpQEAADoDAAAOAAAAZHJzL2Uyb0RvYy54bWysUtuO1DAMfUfiH6K8M70Ay241nRWwWoSE&#10;AGmXD8ikyTRSEkdOdtr5e5x0OovgbcWL69ju8Tm2t7ezs+yoMBrwPW82NWfKSxiMP/T81+P9m2vO&#10;YhJ+EBa86vlJRX67e/1qO4VOtTCCHRQyAvGxm0LPx5RCV1VRjsqJuIGgPCU1oBOJnnioBhQToTtb&#10;tXV9VU2AQ0CQKkaK3i1Jviv4WiuZfmgdVWK258QtFYvF7rOtdlvRHVCE0cgzDfECFk4YT00vUHci&#10;CfaE5h8oZyRCBJ02ElwFWhupigZS09R/qXkYRVBFCw0nhsuY4v+Dld+PP5GZoeftDWdeONrRo5rT&#10;J5hZ8/Zdns8UYkdlD4EK00wJ2vMajxTMsmeNLn9JEKM8Tfp0mS6hMUnBtqmvaWWcScq1H67a9n2G&#10;qZ7/DhjTFwWOZafnSNsrQxXHbzEtpWtJbubh3lib45niQiV7ad7PRVJz4bmH4UT0J1p0zz1dImf2&#10;q6c55ptYHVyd/epgsp+hXM7S7+NTAm0KldxoQT33pwUVMedjyhfw57tUPZ/87jcAAAD//wMAUEsD&#10;BBQABgAIAAAAIQBQ3Tyn3AAAAAkBAAAPAAAAZHJzL2Rvd25yZXYueG1sTI8/T8MwEMV3JL6DdUhs&#10;1E6GtoQ4FUIwUqmFhc2Jr0na+BzZTpt++x4TTPfnPb37XbmZ3SDOGGLvSUO2UCCQGm97ajV8f308&#10;rUHEZMiawRNquGKETXV/V5rC+gvt8LxPreAQioXR0KU0FlLGpkNn4sKPSKwdfHAm8RhaaYO5cLgb&#10;ZK7UUjrTE1/ozIhvHTan/eQ0HD63p+P7tFPHVq3xJws419lW68eH+fUFRMI5/ZnhF5/RoWKm2k9k&#10;oxg05Cu1YisLzzkINixVzouaG66yKuX/D6obAAAA//8DAFBLAQItABQABgAIAAAAIQC2gziS/gAA&#10;AOEBAAATAAAAAAAAAAAAAAAAAAAAAABbQ29udGVudF9UeXBlc10ueG1sUEsBAi0AFAAGAAgAAAAh&#10;ADj9If/WAAAAlAEAAAsAAAAAAAAAAAAAAAAALwEAAF9yZWxzLy5yZWxzUEsBAi0AFAAGAAgAAAAh&#10;AMdgHpilAQAAOgMAAA4AAAAAAAAAAAAAAAAALgIAAGRycy9lMm9Eb2MueG1sUEsBAi0AFAAGAAgA&#10;AAAhAFDdPKfcAAAACQEAAA8AAAAAAAAAAAAAAAAA/wMAAGRycy9kb3ducmV2LnhtbFBLBQYAAAAA&#10;BAAEAPMAAAAIBQAAAAA=&#10;" filled="f" stroked="f">
                      <v:textbox inset="0,0,0,0">
                        <w:txbxContent>
                          <w:p w14:paraId="763F8AC0" w14:textId="77777777" w:rsidR="00E41DAD" w:rsidRPr="00A660B9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k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180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°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6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 xml:space="preserve">                                                                            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0A8C5C2B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(15)</w:t>
            </w:r>
          </w:p>
          <w:p w14:paraId="45B8A541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7A87AF7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1DAD" w:rsidRPr="002B6CF5" w14:paraId="4D062171" w14:textId="77777777" w:rsidTr="001F579A">
        <w:trPr>
          <w:trHeight w:val="603"/>
        </w:trPr>
        <w:tc>
          <w:tcPr>
            <w:tcW w:w="8545" w:type="dxa"/>
            <w:gridSpan w:val="2"/>
          </w:tcPr>
          <w:p w14:paraId="1EEEDFA3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1FE9B2" wp14:editId="20554774">
                      <wp:simplePos x="0" y="0"/>
                      <wp:positionH relativeFrom="margin">
                        <wp:posOffset>1546225</wp:posOffset>
                      </wp:positionH>
                      <wp:positionV relativeFrom="paragraph">
                        <wp:posOffset>400050</wp:posOffset>
                      </wp:positionV>
                      <wp:extent cx="2206625" cy="622300"/>
                      <wp:effectExtent l="0" t="0" r="0" b="0"/>
                      <wp:wrapNone/>
                      <wp:docPr id="30" name="Text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6625" cy="622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1C24E8" w14:textId="77777777" w:rsidR="00E41DAD" w:rsidRPr="00A84F2B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FE9B2" id="_x0000_s1038" type="#_x0000_t202" style="position:absolute;margin-left:121.75pt;margin-top:31.5pt;width:173.75pt;height:49pt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UNpQEAADkDAAAOAAAAZHJzL2Uyb0RvYy54bWysUsFu2zAMvQ/YPwi6L3bULRiMOMW2osOA&#10;YRvQ9gMUWYoFSKIgqrHz96OUOB2229ALTZH04+Mjt7ezd+yoE1oIPV+vWs50UDDYcOj50+P9u4+c&#10;YZZhkA6C7vlJI7/dvX2znWKnBYzgBp0YgQTsptjzMefYNQ2qUXuJK4g6UNJA8jLTMx2aIcmJ0L1r&#10;RNtumgnSEBMojUjRu3OS7yq+MVrln8agzsz1nLjlalO1+2Kb3VZ2hyTjaNWFhvwPFl7aQE2vUHcy&#10;S/ac7D9Q3qoECCavFPgGjLFK1xlomnX71zQPo4y6zkLiYLzKhK8Hq34cfyVmh57fkDxBetrRo57z&#10;Z5iZeF/kmSJ2VPUQqS7PFKc1L3GkYJl6NsmXL83DKE9Ip6u4BMYUBYVoNxvxgTNFuY0QN21Vv3n5&#10;OybMXzV4VpyeJ1pe1VQev2MmJlS6lJRmAe6tcyVeKJ6pFC/P+7lOtBYLzz0MJ6I/0Z57HugQOXPf&#10;AslYTmJx0uLsFydl9wXq4ZR+GD89Z+pZqZRGZ9RLf9pPZXi5pXIAf75r1cvF734DAAD//wMAUEsD&#10;BBQABgAIAAAAIQCNz8cF3AAAAAoBAAAPAAAAZHJzL2Rvd25yZXYueG1sTI/BTsMwEETvSPyDtUjc&#10;qNOWhhLiVKgSF24UhMTNjbdxhL2ObDdN/p7lBLcZ7dPsTL2bvBMjxtQHUrBcFCCQ2mB66hR8vL/c&#10;bUGkrMloFwgVzJhg11xf1boy4UJvOB5yJziEUqUV2JyHSsrUWvQ6LcKAxLdTiF5ntrGTJuoLh3sn&#10;V0VRSq974g9WD7i32H4fzl7Bw/QZcEi4x6/T2Ebbz1v3Oit1ezM9P4HIOOU/GH7rc3VouNMxnMkk&#10;4RSs7tcbRhWUa97EwOZxyeLIZMlCNrX8P6H5AQAA//8DAFBLAQItABQABgAIAAAAIQC2gziS/gAA&#10;AOEBAAATAAAAAAAAAAAAAAAAAAAAAABbQ29udGVudF9UeXBlc10ueG1sUEsBAi0AFAAGAAgAAAAh&#10;ADj9If/WAAAAlAEAAAsAAAAAAAAAAAAAAAAALwEAAF9yZWxzLy5yZWxzUEsBAi0AFAAGAAgAAAAh&#10;AEPvBQ2lAQAAOQMAAA4AAAAAAAAAAAAAAAAALgIAAGRycy9lMm9Eb2MueG1sUEsBAi0AFAAGAAgA&#10;AAAhAI3PxwXcAAAACgEAAA8AAAAAAAAAAAAAAAAA/wMAAGRycy9kb3ducmV2LnhtbFBLBQYAAAAA&#10;BAAEAPMAAAAIBQAAAAA=&#10;" filled="f" stroked="f">
                      <v:textbox style="mso-fit-shape-to-text:t" inset="0,0,0,0">
                        <w:txbxContent>
                          <w:p w14:paraId="641C24E8" w14:textId="77777777" w:rsidR="00E41DAD" w:rsidRPr="00A84F2B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6CF5">
              <w:rPr>
                <w:rFonts w:asciiTheme="minorHAnsi" w:hAnsiTheme="minorHAnsi"/>
                <w:sz w:val="24"/>
                <w:szCs w:val="24"/>
              </w:rPr>
              <w:t>(c)Kinematic analysis for the ankle section</w:t>
            </w:r>
          </w:p>
        </w:tc>
      </w:tr>
      <w:tr w:rsidR="00E41DAD" w:rsidRPr="002B6CF5" w14:paraId="53D9A5A4" w14:textId="77777777" w:rsidTr="001F579A">
        <w:trPr>
          <w:trHeight w:val="603"/>
        </w:trPr>
        <w:tc>
          <w:tcPr>
            <w:tcW w:w="6655" w:type="dxa"/>
          </w:tcPr>
          <w:p w14:paraId="7F3DD2D9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2A2F54D" wp14:editId="40A93B6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40640</wp:posOffset>
                      </wp:positionV>
                      <wp:extent cx="5501640" cy="883920"/>
                      <wp:effectExtent l="0" t="0" r="0" b="0"/>
                      <wp:wrapNone/>
                      <wp:docPr id="31" name="Text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883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989A06A" w14:textId="77777777" w:rsidR="00E41DAD" w:rsidRPr="00123E46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6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5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begChr m:val="{"/>
                                          <m:endChr m:val="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eqArr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atan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⁡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tan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2</m:t>
                                                          </m:r>
                                                        </m:sup>
                                                      </m:s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bSup>
                                                        <m:sSub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b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θ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5x</m:t>
                                                          </m:r>
                                                        </m:sub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'</m:t>
                                                          </m:r>
                                                        </m:sup>
                                                      </m:sSubSup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+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tan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(</m:t>
                                                  </m:r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θ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5y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b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))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0.5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,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5y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'</m:t>
                                                  </m:r>
                                                </m:sup>
                                              </m:sSub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 &lt;0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 xml:space="preserve">&amp; 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-atan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⁡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tan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2</m:t>
                                                          </m:r>
                                                        </m:sup>
                                                      </m:s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bSup>
                                                        <m:sSub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b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θ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5x</m:t>
                                                          </m:r>
                                                        </m:sub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'</m:t>
                                                          </m:r>
                                                        </m:sup>
                                                      </m:sSubSup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+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tan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(</m:t>
                                                  </m:r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θ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5y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b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))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0.5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,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5y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'</m:t>
                                                  </m:r>
                                                </m:sup>
                                              </m:sSub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≥0</m:t>
                                              </m:r>
                                            </m:e>
                                          </m:eqArr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2F54D" id="_x0000_s1039" type="#_x0000_t202" style="position:absolute;margin-left:5.55pt;margin-top:3.2pt;width:433.2pt;height:69.6pt;z-index:-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vapgEAADoDAAAOAAAAZHJzL2Uyb0RvYy54bWysUsFu2zAMvQ/oPwi6N7aTtsiMOMXWosOA&#10;YSvQ7gMUWYoFSKJAqbHz96OUOB2227ALTZH04+MjN/eTs+ygMBrwHW8WNWfKS+iN33f85+vT9Zqz&#10;mITvhQWvOn5Ukd9vrz5sxtCqJQxge4WMQHxsx9DxIaXQVlWUg3IiLiAoT0kN6ESiJ+6rHsVI6M5W&#10;y7q+q0bAPiBIFSNFH09Jvi34WiuZfmgdVWK248QtFYvF7rKtthvR7lGEwcgzDfEPLJwwnppeoB5F&#10;EuwNzV9QzkiECDotJLgKtDZSlRlomqb+Y5qXQQRVZiFxYrjIFP8frPx+eEZm+o6vGs68cLSjVzWl&#10;zzCxZrnK+owhtlT2EqgwTZSgPc/xSME89qTR5S8NxChPSh8v6hIakxS8va2buxtKScqt16uPyyJ/&#10;9f53wJi+KHAsOx1H2l4RVRy+xURMqHQuyc08PBlrczxTPFHJXpp2UxmpufDfQX8k+iMtuuOeLpEz&#10;+9WTjvkmZgdnZzc7mOwDlMvJ/WL49JaoZ6GSG51Qz/1pQYXh+ZjyBfz+LlXvJ7/9BQAA//8DAFBL&#10;AwQUAAYACAAAACEAmEN+29sAAAAIAQAADwAAAGRycy9kb3ducmV2LnhtbEyPwU7DMBBE70j8g7VI&#10;3KgT1CZRiFOhSly4URASNzfexhH2OordNPl7lhMcZ2c0+6bZL96JGac4BFKQbzIQSF0wA/UKPt5f&#10;HioQMWky2gVCBStG2Le3N42uTbjSG87H1AsuoVhrBTalsZYydha9jpswIrF3DpPXieXUSzPpK5d7&#10;Jx+zrJBeD8QfrB7xYLH7Pl68gnL5DDhGPODXee4mO6yVe12Vur9bnp9AJFzSXxh+8RkdWmY6hQuZ&#10;KBzrPOekgmILgu2qLHcgTnzf7gqQbSP/D2h/AAAA//8DAFBLAQItABQABgAIAAAAIQC2gziS/gAA&#10;AOEBAAATAAAAAAAAAAAAAAAAAAAAAABbQ29udGVudF9UeXBlc10ueG1sUEsBAi0AFAAGAAgAAAAh&#10;ADj9If/WAAAAlAEAAAsAAAAAAAAAAAAAAAAALwEAAF9yZWxzLy5yZWxzUEsBAi0AFAAGAAgAAAAh&#10;AItlq9qmAQAAOgMAAA4AAAAAAAAAAAAAAAAALgIAAGRycy9lMm9Eb2MueG1sUEsBAi0AFAAGAAgA&#10;AAAhAJhDftvbAAAACAEAAA8AAAAAAAAAAAAAAAAAAAQAAGRycy9kb3ducmV2LnhtbFBLBQYAAAAA&#10;BAAEAPMAAAAIBQAAAAA=&#10;" filled="f" stroked="f">
                      <v:textbox style="mso-fit-shape-to-text:t" inset="0,0,0,0">
                        <w:txbxContent>
                          <w:p w14:paraId="4989A06A" w14:textId="77777777" w:rsidR="00E41DAD" w:rsidRPr="00123E46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6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5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atan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⁡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tan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5x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tan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(</m:t>
                                            </m:r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5y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))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0.5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,</m:t>
                                        </m:r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5y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'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 &lt;0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 xml:space="preserve">&amp;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-atan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⁡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tan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5x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tan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(</m:t>
                                            </m:r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5y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))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0.5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,</m:t>
                                        </m:r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5y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'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≥0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01CED721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(16)</w:t>
            </w:r>
          </w:p>
          <w:p w14:paraId="771FD00C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7D4C02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1DAD" w:rsidRPr="002B6CF5" w14:paraId="4E34AF5B" w14:textId="77777777" w:rsidTr="001F579A">
        <w:trPr>
          <w:trHeight w:val="603"/>
        </w:trPr>
        <w:tc>
          <w:tcPr>
            <w:tcW w:w="6655" w:type="dxa"/>
          </w:tcPr>
          <w:p w14:paraId="5FB47844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757B8C1" wp14:editId="3B579DA7">
                      <wp:simplePos x="0" y="0"/>
                      <wp:positionH relativeFrom="margin">
                        <wp:posOffset>76687</wp:posOffset>
                      </wp:positionH>
                      <wp:positionV relativeFrom="paragraph">
                        <wp:posOffset>34777</wp:posOffset>
                      </wp:positionV>
                      <wp:extent cx="5559727" cy="884281"/>
                      <wp:effectExtent l="0" t="0" r="0" b="0"/>
                      <wp:wrapNone/>
                      <wp:docPr id="32" name="Text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727" cy="8842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D72F04" w14:textId="77777777" w:rsidR="00E41DAD" w:rsidRPr="007A1644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7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8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begChr m:val="{"/>
                                          <m:endChr m:val="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eqArr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-atan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⁡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tan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2</m:t>
                                                          </m:r>
                                                        </m:sup>
                                                      </m:s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bSup>
                                                        <m:sSub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b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θ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8x</m:t>
                                                          </m:r>
                                                        </m:sub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'</m:t>
                                                          </m:r>
                                                        </m:sup>
                                                      </m:sSubSup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+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tan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(</m:t>
                                                  </m:r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θ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8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b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))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0.5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,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8y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'</m:t>
                                                  </m:r>
                                                </m:sup>
                                              </m:sSub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 &lt;0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&amp;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atan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⁡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tan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2</m:t>
                                                          </m:r>
                                                        </m:sup>
                                                      </m:s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(</m:t>
                                                      </m:r>
                                                      <m:sSubSup>
                                                        <m:sSubSup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</m:ctrlPr>
                                                        </m:sSub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θ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eastAsia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8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x</m:t>
                                                          </m:r>
                                                        </m:sub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Cs w:val="36"/>
                                                            </w:rPr>
                                                            <m:t>'</m:t>
                                                          </m:r>
                                                        </m:sup>
                                                      </m:sSubSup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+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tan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(</m:t>
                                                  </m:r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θ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8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y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Cs w:val="36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b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))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0.5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,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8</m:t>
                                                  </m:r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y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Cs w:val="36"/>
                                                    </w:rPr>
                                                    <m:t>'</m:t>
                                                  </m:r>
                                                </m:sup>
                                              </m:sSub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≥0</m:t>
                                              </m:r>
                                            </m:e>
                                          </m:eqAr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 xml:space="preserve">         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7B8C1" id="TextBox 125" o:spid="_x0000_s1040" type="#_x0000_t202" style="position:absolute;margin-left:6.05pt;margin-top:2.75pt;width:437.75pt;height:69.65pt;z-index:-2516439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okqAEAADoDAAAOAAAAZHJzL2Uyb0RvYy54bWysUsFu2zAMvQ/oPwi6N068Zs2MOMW6osOA&#10;YRvQ9gMUWYoFSKJAqbHz96OUOC3a29ALTZH04+Mj1zejs2yvMBrwLV/M5pwpL6Ezftfyp8f7yxVn&#10;MQnfCQtetfygIr/ZXHxaD6FRNfRgO4WMQHxshtDyPqXQVFWUvXIiziAoT0kN6ESiJ+6qDsVA6M5W&#10;9Xz+pRoAu4AgVYwUvTsm+abga61k+qN1VInZlhO3VCwWu8222qxFs0MReiNPNMR/sHDCeGp6hroT&#10;SbBnNO+gnJEIEXSaSXAVaG2kKjPQNIv5m2keehFUmYXEieEsU/w4WPl7/xeZ6Vr+uebMC0c7elRj&#10;uoWRLepl1mcIsaGyh0CFaaQE7XmKRwrmsUeNLn9pIEZ5UvpwVpfQmKTgcrn8el1fcyYpt1pd1asC&#10;U738HTCmHwocy07LkbZXRBX7XzEREyqdSnIzD/fG2hzPFI9UspfG7VhGWlxNPLfQHYj+QItuuadL&#10;5Mz+9KRjvonJwcnZTg4m+x3K5eR+MXx7TtSzUMmNjqin/rSgwvB0TPkCXr9L1cvJb/4BAAD//wMA&#10;UEsDBBQABgAIAAAAIQC7tz1X2wAAAAgBAAAPAAAAZHJzL2Rvd25yZXYueG1sTI/NTsMwEITvSLyD&#10;tUjcqNOqP1aIU6FKXLhRUCVubryNI+J1ZLtp8vYsJzjOzmj2m2o/+V6MGFMXSMNyUYBAaoLtqNXw&#10;+fH6pECkbMiaPhBqmDHBvr6/q0xpw43ecTzmVnAJpdJocDkPpZSpcehNWoQBib1LiN5klrGVNpob&#10;l/teropiK73piD84M+DBYfN9vHoNu+kUcEh4wK/L2ETXzap/m7V+fJhenkFknPJfGH7xGR1qZjqH&#10;K9kketarJSc1bDYg2FZqtwVx5vt6rUDWlfw/oP4BAAD//wMAUEsBAi0AFAAGAAgAAAAhALaDOJL+&#10;AAAA4QEAABMAAAAAAAAAAAAAAAAAAAAAAFtDb250ZW50X1R5cGVzXS54bWxQSwECLQAUAAYACAAA&#10;ACEAOP0h/9YAAACUAQAACwAAAAAAAAAAAAAAAAAvAQAAX3JlbHMvLnJlbHNQSwECLQAUAAYACAAA&#10;ACEALdcaJKgBAAA6AwAADgAAAAAAAAAAAAAAAAAuAgAAZHJzL2Uyb0RvYy54bWxQSwECLQAUAAYA&#10;CAAAACEAu7c9V9sAAAAIAQAADwAAAAAAAAAAAAAAAAACBAAAZHJzL2Rvd25yZXYueG1sUEsFBgAA&#10;AAAEAAQA8wAAAAoFAAAAAA==&#10;" filled="f" stroked="f">
                      <v:textbox style="mso-fit-shape-to-text:t" inset="0,0,0,0">
                        <w:txbxContent>
                          <w:p w14:paraId="73D72F04" w14:textId="77777777" w:rsidR="00E41DAD" w:rsidRPr="007A1644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7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8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-atan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⁡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tan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8x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tan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(</m:t>
                                            </m:r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8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))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0.5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,</m:t>
                                        </m:r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8y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'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 &lt;0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&amp;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atan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⁡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tan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(</m:t>
                                                </m:r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eastAsia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8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x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Cs w:val="36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tan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(</m:t>
                                            </m:r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8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y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Cs w:val="36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))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0.5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,</m:t>
                                        </m:r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8</m:t>
                                            </m:r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y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6"/>
                                              </w:rPr>
                                              <m:t>'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≥0</m:t>
                                        </m:r>
                                      </m:e>
                                    </m:eqAr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 xml:space="preserve">          </m:t>
                                </m:r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2976B3ED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(17)</w:t>
            </w:r>
          </w:p>
          <w:p w14:paraId="49E1622A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67FC1A4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1DAD" w:rsidRPr="002B6CF5" w14:paraId="6B891DF7" w14:textId="77777777" w:rsidTr="001F579A">
        <w:trPr>
          <w:trHeight w:val="683"/>
        </w:trPr>
        <w:tc>
          <w:tcPr>
            <w:tcW w:w="6655" w:type="dxa"/>
          </w:tcPr>
          <w:p w14:paraId="56381CC9" w14:textId="77777777" w:rsidR="00E41DAD" w:rsidRPr="002B6CF5" w:rsidRDefault="00E41DAD" w:rsidP="001F579A">
            <w:pPr>
              <w:jc w:val="left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B6CF5"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B47EBD5" wp14:editId="012F0DE5">
                      <wp:simplePos x="0" y="0"/>
                      <wp:positionH relativeFrom="margin">
                        <wp:posOffset>1547495</wp:posOffset>
                      </wp:positionH>
                      <wp:positionV relativeFrom="paragraph">
                        <wp:posOffset>89535</wp:posOffset>
                      </wp:positionV>
                      <wp:extent cx="4488320" cy="304800"/>
                      <wp:effectExtent l="0" t="0" r="0" b="0"/>
                      <wp:wrapNone/>
                      <wp:docPr id="33" name="Text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48832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3AAB67" w14:textId="77777777" w:rsidR="00E41DAD" w:rsidRPr="007A1644" w:rsidRDefault="00E41DAD" w:rsidP="00E41D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a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90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°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6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-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7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'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 xml:space="preserve">                                                                                  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7EBD5" id="_x0000_s1041" type="#_x0000_t202" style="position:absolute;margin-left:121.85pt;margin-top:7.05pt;width:353.4pt;height:24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jTrgEAAEYDAAAOAAAAZHJzL2Uyb0RvYy54bWysUtuO0zAQfUfiHyy/06QXVlXUdAWsFpAQ&#10;rLTLB7iO3ViyPWbsNunfM3aaguAN8WKNZ46Pz5mZ3f3oLDsrjAZ8y5eLmjPlJXTGH1v+/eXxzZaz&#10;mITvhAWvWn5Rkd/vX7/aDaFRK+jBdgoZkfjYDKHlfUqhqaooe+VEXEBQnooa0IlEVzxWHYqB2J2t&#10;VnV9Vw2AXUCQKkbKPkxFvi/8WiuZvmkdVWK25aQtlRPLechntd+J5ogi9EZeZYh/UOGE8fTpjepB&#10;JMFOaP6ickYiRNBpIcFVoLWRqnggN8v6DzfPvQiqeKHmxHBrU/x/tPLr+QmZ6Vq+XnPmhaMZvagx&#10;vYeRLVd3uT9DiA3BngMB00gFmvOcj5TMtkeNjmlrwqdczBmyxghJPb/c+ky8TFJys9lu1ysqSaqt&#10;6822LoOoJp78OmBMHxU4loOWI82xsIrzl5hIE0FnSIZ7eDTW5nwWO4nKURoPYzG3fDsrPkB3ISMD&#10;jbzl8cdJoOLMfvbU07wfc4BzcJgDTPYDlC2afnx3SqBNEZO/mnivCmhYReN1sfI2/H4vqF/rv/8J&#10;AAD//wMAUEsDBBQABgAIAAAAIQBWfFPq3wAAAAkBAAAPAAAAZHJzL2Rvd25yZXYueG1sTI/LTsMw&#10;EEX3SPyDNUjsqJ3QBw1xqgqEBAsWlH7ANB7iQGxHsduGfn2nK1iO7tG9Z8rV6DpxoCG2wWvIJgoE&#10;+TqY1jcatp8vdw8gYkJvsAueNPxShFV1fVViYcLRf9BhkxrBJT4WqMGm1BdSxtqSwzgJPXnOvsLg&#10;MPE5NNIMeORy18lcqbl02HpesNjTk6X6Z7N3GtSYvdl3m79u14tnzL6X7nRqnNa3N+P6EUSiMf3B&#10;cNFndajYaRf23kTRacin9wtGOZhmIBhYztQMxE7DPM9AVqX8/0F1BgAA//8DAFBLAQItABQABgAI&#10;AAAAIQC2gziS/gAAAOEBAAATAAAAAAAAAAAAAAAAAAAAAABbQ29udGVudF9UeXBlc10ueG1sUEsB&#10;Ai0AFAAGAAgAAAAhADj9If/WAAAAlAEAAAsAAAAAAAAAAAAAAAAALwEAAF9yZWxzLy5yZWxzUEsB&#10;Ai0AFAAGAAgAAAAhAJ2jSNOuAQAARgMAAA4AAAAAAAAAAAAAAAAALgIAAGRycy9lMm9Eb2MueG1s&#10;UEsBAi0AFAAGAAgAAAAhAFZ8U+rfAAAACQEAAA8AAAAAAAAAAAAAAAAACAQAAGRycy9kb3ducmV2&#10;LnhtbFBLBQYAAAAABAAEAPMAAAAUBQAAAAA=&#10;" filled="f" stroked="f">
                      <v:textbox inset="0,0,0,0">
                        <w:txbxContent>
                          <w:p w14:paraId="523AAB67" w14:textId="77777777" w:rsidR="00E41DAD" w:rsidRPr="007A1644" w:rsidRDefault="00E41DAD" w:rsidP="00E41D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90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°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6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7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 xml:space="preserve">                                                                                   </m:t>
                                </m:r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41B525FC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  <w:r w:rsidRPr="002B6CF5">
              <w:rPr>
                <w:rFonts w:asciiTheme="minorHAnsi" w:hAnsiTheme="minorHAnsi"/>
                <w:sz w:val="24"/>
                <w:szCs w:val="24"/>
              </w:rPr>
              <w:t>(18)</w:t>
            </w:r>
          </w:p>
          <w:p w14:paraId="5D7EFBA7" w14:textId="77777777" w:rsidR="00E41DAD" w:rsidRPr="002B6CF5" w:rsidRDefault="00E41DAD" w:rsidP="001F5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00A3BDD" w14:textId="6AF41B27" w:rsidR="00441584" w:rsidRPr="00A233F3" w:rsidRDefault="00441584" w:rsidP="00A233F3">
      <w:pPr>
        <w:jc w:val="left"/>
        <w:rPr>
          <w:rFonts w:asciiTheme="minorHAnsi" w:hAnsiTheme="minorHAnsi"/>
          <w:sz w:val="24"/>
          <w:szCs w:val="24"/>
        </w:rPr>
        <w:sectPr w:rsidR="00441584" w:rsidRPr="00A233F3" w:rsidSect="00441584">
          <w:pgSz w:w="11906" w:h="16838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186585B7" w14:textId="77777777" w:rsidR="000175A6" w:rsidRDefault="00E41DAD" w:rsidP="00C81783">
      <w:pPr>
        <w:jc w:val="both"/>
      </w:pPr>
    </w:p>
    <w:sectPr w:rsidR="000175A6" w:rsidSect="002309CB">
      <w:type w:val="continuous"/>
      <w:pgSz w:w="11906" w:h="16838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727FE"/>
    <w:multiLevelType w:val="hybridMultilevel"/>
    <w:tmpl w:val="454AA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84"/>
    <w:rsid w:val="00077F45"/>
    <w:rsid w:val="00407A2D"/>
    <w:rsid w:val="00441584"/>
    <w:rsid w:val="00A233F3"/>
    <w:rsid w:val="00A67AD6"/>
    <w:rsid w:val="00BA6EF8"/>
    <w:rsid w:val="00C81783"/>
    <w:rsid w:val="00CF53E5"/>
    <w:rsid w:val="00E4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95FB"/>
  <w15:chartTrackingRefBased/>
  <w15:docId w15:val="{CB2FE0BA-DE1E-47DA-BD67-06B81E4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584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">
    <w:name w:val="AN"/>
    <w:basedOn w:val="Normal"/>
    <w:rsid w:val="00441584"/>
    <w:pPr>
      <w:jc w:val="left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1584"/>
    <w:pPr>
      <w:spacing w:before="100" w:beforeAutospacing="1" w:after="100" w:afterAutospacing="1"/>
      <w:jc w:val="left"/>
    </w:pPr>
    <w:rPr>
      <w:rFonts w:eastAsia="DengXi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4158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4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</dc:creator>
  <cp:keywords/>
  <dc:description/>
  <cp:lastModifiedBy>Rui Li</cp:lastModifiedBy>
  <cp:revision>2</cp:revision>
  <cp:lastPrinted>2019-11-25T22:47:00Z</cp:lastPrinted>
  <dcterms:created xsi:type="dcterms:W3CDTF">2020-04-13T13:29:00Z</dcterms:created>
  <dcterms:modified xsi:type="dcterms:W3CDTF">2020-04-13T13:29:00Z</dcterms:modified>
</cp:coreProperties>
</file>