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EB78E" w14:textId="77777777" w:rsidR="00662D28" w:rsidRPr="000C7041" w:rsidRDefault="00662D28" w:rsidP="00662D28">
      <w:pPr>
        <w:pStyle w:val="Tabletitle"/>
        <w:spacing w:line="240" w:lineRule="auto"/>
        <w:jc w:val="center"/>
      </w:pPr>
      <w:r w:rsidRPr="0096474A">
        <w:rPr>
          <w:b/>
        </w:rPr>
        <w:t>Table 1</w:t>
      </w:r>
      <w:r>
        <w:rPr>
          <w:b/>
        </w:rPr>
        <w:t xml:space="preserve"> Supplem</w:t>
      </w:r>
      <w:bookmarkStart w:id="0" w:name="_GoBack"/>
      <w:bookmarkEnd w:id="0"/>
      <w:r>
        <w:rPr>
          <w:b/>
        </w:rPr>
        <w:t>ent</w:t>
      </w:r>
      <w:r w:rsidRPr="0096474A">
        <w:rPr>
          <w:b/>
        </w:rPr>
        <w:t>.</w:t>
      </w:r>
      <w:r w:rsidRPr="000C7041">
        <w:t xml:space="preserve"> Ranking </w:t>
      </w:r>
      <w:r>
        <w:t>of Per Capita Total Capital Outlay i</w:t>
      </w:r>
      <w:r w:rsidRPr="000C7041">
        <w:t xml:space="preserve">n 100 American </w:t>
      </w:r>
      <w:r>
        <w:rPr>
          <w:lang w:eastAsia="zh-CN"/>
        </w:rPr>
        <w:t xml:space="preserve">Central </w:t>
      </w:r>
      <w:r>
        <w:t>Cities (Average 1988-2012,</w:t>
      </w:r>
      <w:r w:rsidRPr="000C7041">
        <w:t xml:space="preserve"> 2012 Dollar</w:t>
      </w:r>
      <w:r>
        <w:t>).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93"/>
        <w:gridCol w:w="1483"/>
        <w:gridCol w:w="1546"/>
        <w:gridCol w:w="1505"/>
        <w:gridCol w:w="1587"/>
        <w:gridCol w:w="1546"/>
      </w:tblGrid>
      <w:tr w:rsidR="00662D28" w:rsidRPr="008024B5" w14:paraId="62E027DC" w14:textId="77777777" w:rsidTr="00662D28">
        <w:trPr>
          <w:trHeight w:val="287"/>
        </w:trPr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204972D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City</w:t>
            </w:r>
          </w:p>
        </w:tc>
        <w:tc>
          <w:tcPr>
            <w:tcW w:w="7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5289C53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State</w:t>
            </w:r>
          </w:p>
        </w:tc>
        <w:tc>
          <w:tcPr>
            <w:tcW w:w="8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201E31B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 xml:space="preserve">Per Capita Total Capital Outlay </w:t>
            </w:r>
          </w:p>
        </w:tc>
        <w:tc>
          <w:tcPr>
            <w:tcW w:w="8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D728389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City</w:t>
            </w: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D2CFB02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State</w:t>
            </w:r>
          </w:p>
        </w:tc>
        <w:tc>
          <w:tcPr>
            <w:tcW w:w="8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1A64636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 xml:space="preserve">Per Capita Total Capital Outlay </w:t>
            </w:r>
          </w:p>
        </w:tc>
      </w:tr>
      <w:tr w:rsidR="00662D28" w:rsidRPr="008024B5" w14:paraId="644DF4B0" w14:textId="77777777" w:rsidTr="00590383">
        <w:trPr>
          <w:trHeight w:val="213"/>
        </w:trPr>
        <w:tc>
          <w:tcPr>
            <w:tcW w:w="9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5FD23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Atlanta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D0153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Georgia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8D6A6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 xml:space="preserve">$1,565 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F5DC4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Columbia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D22A2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South Carolina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69990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 xml:space="preserve">$605 </w:t>
            </w:r>
          </w:p>
        </w:tc>
      </w:tr>
      <w:tr w:rsidR="00662D28" w:rsidRPr="008024B5" w14:paraId="62FE1A72" w14:textId="77777777" w:rsidTr="00590383">
        <w:trPr>
          <w:trHeight w:val="213"/>
        </w:trPr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0F9CD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Orlando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BFC99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Florida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64C3B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 xml:space="preserve">$1,559 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73453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Nashville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F132A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Tennessee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F293E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 xml:space="preserve">$604 </w:t>
            </w:r>
          </w:p>
        </w:tc>
      </w:tr>
      <w:tr w:rsidR="00662D28" w:rsidRPr="008024B5" w14:paraId="4B20A780" w14:textId="77777777" w:rsidTr="00590383">
        <w:trPr>
          <w:trHeight w:val="213"/>
        </w:trPr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968F8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Denver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CDEF8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Colorado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280A6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 xml:space="preserve">$1,345 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E2EC2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Akron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482C6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Ohio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9A58B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 xml:space="preserve">$603 </w:t>
            </w:r>
          </w:p>
        </w:tc>
      </w:tr>
      <w:tr w:rsidR="00662D28" w:rsidRPr="008024B5" w14:paraId="7EC1BA47" w14:textId="77777777" w:rsidTr="00590383">
        <w:trPr>
          <w:trHeight w:val="213"/>
        </w:trPr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6C9D1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San Francisco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93B7A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California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BAE63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 xml:space="preserve">$1,241 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DB135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Louisville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3FC4B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Kentucky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2B25F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 xml:space="preserve">$598 </w:t>
            </w:r>
          </w:p>
        </w:tc>
      </w:tr>
      <w:tr w:rsidR="00662D28" w:rsidRPr="008024B5" w14:paraId="29A146ED" w14:textId="77777777" w:rsidTr="00590383">
        <w:trPr>
          <w:trHeight w:val="213"/>
        </w:trPr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438D7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Seattle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58478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Washington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7CCCD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 xml:space="preserve">$1,183 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8D32E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Bakersfield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A451B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California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9FBE5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 xml:space="preserve">$579 </w:t>
            </w:r>
          </w:p>
        </w:tc>
      </w:tr>
      <w:tr w:rsidR="00662D28" w:rsidRPr="008024B5" w14:paraId="18828FB7" w14:textId="77777777" w:rsidTr="00590383">
        <w:trPr>
          <w:trHeight w:val="213"/>
        </w:trPr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AB78F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Salt Lake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0AB0A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Utah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E5A0E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 xml:space="preserve">$1,154 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18022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Oklahoma City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D8946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Oklahoma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7FA1A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 xml:space="preserve">$578 </w:t>
            </w:r>
          </w:p>
        </w:tc>
      </w:tr>
      <w:tr w:rsidR="00662D28" w:rsidRPr="008024B5" w14:paraId="641947A4" w14:textId="77777777" w:rsidTr="00590383">
        <w:trPr>
          <w:trHeight w:val="213"/>
        </w:trPr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01D5F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Las Vegas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3A0B3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Nevada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8CF0B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 xml:space="preserve">$1,150 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B8E92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Columbus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94C02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Ohio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5C1D0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 xml:space="preserve">$573 </w:t>
            </w:r>
          </w:p>
        </w:tc>
      </w:tr>
      <w:tr w:rsidR="00662D28" w:rsidRPr="008024B5" w14:paraId="3D8F5F82" w14:textId="77777777" w:rsidTr="00590383">
        <w:trPr>
          <w:trHeight w:val="213"/>
        </w:trPr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E3AD1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New Haven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32E68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Connecticut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81464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 xml:space="preserve">$1,103 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2F42D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Shreveport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E56DD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Louisiana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72125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 xml:space="preserve">$570 </w:t>
            </w:r>
          </w:p>
        </w:tc>
      </w:tr>
      <w:tr w:rsidR="00662D28" w:rsidRPr="008024B5" w14:paraId="55504AF0" w14:textId="77777777" w:rsidTr="00590383">
        <w:trPr>
          <w:trHeight w:val="213"/>
        </w:trPr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FDA9D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New York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29173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New York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2CF80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 xml:space="preserve">$1,052 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F62D3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Boston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F2646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Massachusetts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C1B4D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 xml:space="preserve">$569 </w:t>
            </w:r>
          </w:p>
        </w:tc>
      </w:tr>
      <w:tr w:rsidR="00662D28" w:rsidRPr="008024B5" w14:paraId="2930739A" w14:textId="77777777" w:rsidTr="00590383">
        <w:trPr>
          <w:trHeight w:val="213"/>
        </w:trPr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7BD98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Cincinnati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132FB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Ohio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D9AF3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 xml:space="preserve">$1,033 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E5F54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Tucson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BE785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Arizona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D902B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 xml:space="preserve">$565 </w:t>
            </w:r>
          </w:p>
        </w:tc>
      </w:tr>
      <w:tr w:rsidR="00662D28" w:rsidRPr="008024B5" w14:paraId="4D9966E2" w14:textId="77777777" w:rsidTr="00590383">
        <w:trPr>
          <w:trHeight w:val="213"/>
        </w:trPr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F9457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Charlotte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AACB1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North Carolina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FC908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 xml:space="preserve">$995 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023BA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Wichita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77F18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Kansas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3A478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 xml:space="preserve">$564 </w:t>
            </w:r>
          </w:p>
        </w:tc>
      </w:tr>
      <w:tr w:rsidR="00662D28" w:rsidRPr="008024B5" w14:paraId="157A1D21" w14:textId="77777777" w:rsidTr="00590383">
        <w:trPr>
          <w:trHeight w:val="213"/>
        </w:trPr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CDD65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Minneapolis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637BF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Minnesota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55BDF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 xml:space="preserve">$981 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270C6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Lincoln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D31F3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Nebraska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1FED5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 xml:space="preserve">$563 </w:t>
            </w:r>
          </w:p>
        </w:tc>
      </w:tr>
      <w:tr w:rsidR="00662D28" w:rsidRPr="008024B5" w14:paraId="6E0BD19E" w14:textId="77777777" w:rsidTr="00590383">
        <w:trPr>
          <w:trHeight w:val="213"/>
        </w:trPr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C361C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Tampa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48FB6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Florida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A1429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 xml:space="preserve">$956 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4109C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Rochester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DEE7D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New York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305A1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 xml:space="preserve">$561 </w:t>
            </w:r>
          </w:p>
        </w:tc>
      </w:tr>
      <w:tr w:rsidR="00662D28" w:rsidRPr="008024B5" w14:paraId="5B30AB0E" w14:textId="77777777" w:rsidTr="00590383">
        <w:trPr>
          <w:trHeight w:val="213"/>
        </w:trPr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59C53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Anchorage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AF4CA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Alaska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DE504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 xml:space="preserve">$928 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79934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Richmond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D360F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Virginia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FB2F1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 xml:space="preserve">$554 </w:t>
            </w:r>
          </w:p>
        </w:tc>
      </w:tr>
      <w:tr w:rsidR="00662D28" w:rsidRPr="008024B5" w14:paraId="496FEC5C" w14:textId="77777777" w:rsidTr="00590383">
        <w:trPr>
          <w:trHeight w:val="213"/>
        </w:trPr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F1A50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Phoenix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17449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Arizona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6ECDB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 xml:space="preserve">$921 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993AE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Chattanooga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35971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Tennessee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B3F16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 xml:space="preserve">$552 </w:t>
            </w:r>
          </w:p>
        </w:tc>
      </w:tr>
      <w:tr w:rsidR="00662D28" w:rsidRPr="008024B5" w14:paraId="0F15F31A" w14:textId="77777777" w:rsidTr="00590383">
        <w:trPr>
          <w:trHeight w:val="213"/>
        </w:trPr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B5631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Indianapolis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68EA9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Indiana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BC2B6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 xml:space="preserve">$904 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98760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New Orleans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B3DC0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Louisiana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CBA59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 xml:space="preserve">$551 </w:t>
            </w:r>
          </w:p>
        </w:tc>
      </w:tr>
      <w:tr w:rsidR="00662D28" w:rsidRPr="008024B5" w14:paraId="66A0C5CD" w14:textId="77777777" w:rsidTr="00590383">
        <w:trPr>
          <w:trHeight w:val="213"/>
        </w:trPr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BEF35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Sacramento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49806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California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8FADE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 xml:space="preserve">$891 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CE494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Toledo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9B1A6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Ohio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0E367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 xml:space="preserve">$549 </w:t>
            </w:r>
          </w:p>
        </w:tc>
      </w:tr>
      <w:tr w:rsidR="00662D28" w:rsidRPr="008024B5" w14:paraId="3442B705" w14:textId="77777777" w:rsidTr="00590383">
        <w:trPr>
          <w:trHeight w:val="213"/>
        </w:trPr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12C14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Fargo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4D69B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North Dakota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9BBE4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 xml:space="preserve">$881 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A13E3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Buffalo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9C142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New York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7D9FD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 xml:space="preserve">$540 </w:t>
            </w:r>
          </w:p>
        </w:tc>
      </w:tr>
      <w:tr w:rsidR="00662D28" w:rsidRPr="008024B5" w14:paraId="4BE7B175" w14:textId="77777777" w:rsidTr="00590383">
        <w:trPr>
          <w:trHeight w:val="213"/>
        </w:trPr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41B2C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Chicago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35774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Illinois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EC957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 xml:space="preserve">$880 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F0466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Portland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85ED8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Maine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B8198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 xml:space="preserve">$535 </w:t>
            </w:r>
          </w:p>
        </w:tc>
      </w:tr>
      <w:tr w:rsidR="00662D28" w:rsidRPr="008024B5" w14:paraId="116A470B" w14:textId="77777777" w:rsidTr="00590383">
        <w:trPr>
          <w:trHeight w:val="213"/>
        </w:trPr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FBE7B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Dallas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B3A85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Texas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0BEE3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 xml:space="preserve">$872 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7B147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Syracuse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8CE15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New York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6B493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 xml:space="preserve">$530 </w:t>
            </w:r>
          </w:p>
        </w:tc>
      </w:tr>
      <w:tr w:rsidR="00662D28" w:rsidRPr="008024B5" w14:paraId="17C49D8A" w14:textId="77777777" w:rsidTr="00590383">
        <w:trPr>
          <w:trHeight w:val="213"/>
        </w:trPr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42A18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San Jose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F9DEE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California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A8AAD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 xml:space="preserve">$858 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6F92C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Memphis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1DD3C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Tennessee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10EE1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 xml:space="preserve">$514 </w:t>
            </w:r>
          </w:p>
        </w:tc>
      </w:tr>
      <w:tr w:rsidR="00662D28" w:rsidRPr="008024B5" w14:paraId="3734EC38" w14:textId="77777777" w:rsidTr="00590383">
        <w:trPr>
          <w:trHeight w:val="213"/>
        </w:trPr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C7BC4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Reno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4F6BA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Nevada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A2665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 xml:space="preserve">$845 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FCEF3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Philadelphia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32D73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Pennsylvania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36134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 xml:space="preserve">$513 </w:t>
            </w:r>
          </w:p>
        </w:tc>
      </w:tr>
      <w:tr w:rsidR="00662D28" w:rsidRPr="008024B5" w14:paraId="1001F7FC" w14:textId="77777777" w:rsidTr="00590383">
        <w:trPr>
          <w:trHeight w:val="213"/>
        </w:trPr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70281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Miami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7C065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Florida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C98A3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 xml:space="preserve">$842 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89D07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Burlington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CDA07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Vermont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51922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 xml:space="preserve">$511 </w:t>
            </w:r>
          </w:p>
        </w:tc>
      </w:tr>
      <w:tr w:rsidR="00662D28" w:rsidRPr="008024B5" w14:paraId="3664C409" w14:textId="77777777" w:rsidTr="00590383">
        <w:trPr>
          <w:trHeight w:val="213"/>
        </w:trPr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32EBA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Raleigh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4678B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North Carolina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50E65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 xml:space="preserve">$805 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61CCB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Omaha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B8B5D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Nebraska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E2CAE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 xml:space="preserve">$506 </w:t>
            </w:r>
          </w:p>
        </w:tc>
      </w:tr>
      <w:tr w:rsidR="00662D28" w:rsidRPr="008024B5" w14:paraId="37629E76" w14:textId="77777777" w:rsidTr="00590383">
        <w:trPr>
          <w:trHeight w:val="213"/>
        </w:trPr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16948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St. Louis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0CB17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Missouri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C2CB1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 xml:space="preserve">$790 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B3507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Virginia Beach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E2642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Virginia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E8E36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 xml:space="preserve">$503 </w:t>
            </w:r>
          </w:p>
        </w:tc>
      </w:tr>
      <w:tr w:rsidR="00662D28" w:rsidRPr="008024B5" w14:paraId="24AB982E" w14:textId="77777777" w:rsidTr="00590383">
        <w:trPr>
          <w:trHeight w:val="213"/>
        </w:trPr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5DD79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Des Moines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E452C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Iowa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07722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 xml:space="preserve">$785 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73E81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Fresno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584C0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California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281D4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 xml:space="preserve">$502 </w:t>
            </w:r>
          </w:p>
        </w:tc>
      </w:tr>
      <w:tr w:rsidR="00662D28" w:rsidRPr="008024B5" w14:paraId="1CDF4062" w14:textId="77777777" w:rsidTr="00590383">
        <w:trPr>
          <w:trHeight w:val="213"/>
        </w:trPr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9E158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Houston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6D57F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Texas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92B86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 xml:space="preserve">$782 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78AF9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Mobile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B3D62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Alabama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ECB05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 xml:space="preserve">$491 </w:t>
            </w:r>
          </w:p>
        </w:tc>
      </w:tr>
      <w:tr w:rsidR="00662D28" w:rsidRPr="008024B5" w14:paraId="60C7701A" w14:textId="77777777" w:rsidTr="00590383">
        <w:trPr>
          <w:trHeight w:val="213"/>
        </w:trPr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5A09B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Detroit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F2C35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Michigan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FB530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 xml:space="preserve">$758 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6B44C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Boise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FBAD9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Idaho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FFE9C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 xml:space="preserve">$484 </w:t>
            </w:r>
          </w:p>
        </w:tc>
      </w:tr>
      <w:tr w:rsidR="00662D28" w:rsidRPr="008024B5" w14:paraId="610D36FE" w14:textId="77777777" w:rsidTr="00590383">
        <w:trPr>
          <w:trHeight w:val="213"/>
        </w:trPr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46F95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San Diego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994AD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California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979C1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 xml:space="preserve">$756 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0B0D6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Durham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CE5C6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North Carolina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7A337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 xml:space="preserve">$483 </w:t>
            </w:r>
          </w:p>
        </w:tc>
      </w:tr>
      <w:tr w:rsidR="00662D28" w:rsidRPr="008024B5" w14:paraId="38E1A529" w14:textId="77777777" w:rsidTr="00590383">
        <w:trPr>
          <w:trHeight w:val="213"/>
        </w:trPr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38916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Jacksonville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EF087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Florida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E3539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 xml:space="preserve">$751 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C9ECD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Stockton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5092B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California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DA9A2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 xml:space="preserve">$480 </w:t>
            </w:r>
          </w:p>
        </w:tc>
      </w:tr>
      <w:tr w:rsidR="00662D28" w:rsidRPr="008024B5" w14:paraId="73E977A0" w14:textId="77777777" w:rsidTr="00590383">
        <w:trPr>
          <w:trHeight w:val="213"/>
        </w:trPr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9F2A8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Cheyenne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EEBED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Wyoming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DB539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 xml:space="preserve">$733 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E022E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El Paso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67A93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Texas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92767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 xml:space="preserve">$479 </w:t>
            </w:r>
          </w:p>
        </w:tc>
      </w:tr>
      <w:tr w:rsidR="00662D28" w:rsidRPr="008024B5" w14:paraId="02652729" w14:textId="77777777" w:rsidTr="00590383">
        <w:trPr>
          <w:trHeight w:val="213"/>
        </w:trPr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F33D4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Knoxville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42BDA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Tennessee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309E2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 xml:space="preserve">$730 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F0C14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Modesto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F212D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California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880E1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 xml:space="preserve">$478 </w:t>
            </w:r>
          </w:p>
        </w:tc>
      </w:tr>
      <w:tr w:rsidR="00662D28" w:rsidRPr="008024B5" w14:paraId="7BB8EE76" w14:textId="77777777" w:rsidTr="00590383">
        <w:trPr>
          <w:trHeight w:val="213"/>
        </w:trPr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C0730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Wilmington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CBE97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Delaware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884E3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 xml:space="preserve">$720 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EF719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Corpus Christi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A2CAA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Texas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01A2D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 xml:space="preserve">$457 </w:t>
            </w:r>
          </w:p>
        </w:tc>
      </w:tr>
      <w:tr w:rsidR="00662D28" w:rsidRPr="008024B5" w14:paraId="5E36D4D1" w14:textId="77777777" w:rsidTr="00590383">
        <w:trPr>
          <w:trHeight w:val="213"/>
        </w:trPr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114F7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Birmingham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DF104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Alabama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40384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 xml:space="preserve">$713 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7B4D2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Greensboro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0BC46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North Carolina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3970F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 xml:space="preserve">$452 </w:t>
            </w:r>
          </w:p>
        </w:tc>
      </w:tr>
      <w:tr w:rsidR="00662D28" w:rsidRPr="008024B5" w14:paraId="69BE314A" w14:textId="77777777" w:rsidTr="00590383">
        <w:trPr>
          <w:trHeight w:val="213"/>
        </w:trPr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F42DE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Albuquerque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542E6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New Mexico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43BF6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 xml:space="preserve">$707 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D0E01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Manchester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F1AB2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New Hampshire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012CD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 xml:space="preserve">$451 </w:t>
            </w:r>
          </w:p>
        </w:tc>
      </w:tr>
      <w:tr w:rsidR="00662D28" w:rsidRPr="008024B5" w14:paraId="3D7F1298" w14:textId="77777777" w:rsidTr="00590383">
        <w:trPr>
          <w:trHeight w:val="213"/>
        </w:trPr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5D699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Riverside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688F2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California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06BD5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 xml:space="preserve">$706 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57B88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Little Rock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0F03E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Arkansas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D3A36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 xml:space="preserve">$437 </w:t>
            </w:r>
          </w:p>
        </w:tc>
      </w:tr>
      <w:tr w:rsidR="00662D28" w:rsidRPr="008024B5" w14:paraId="494B0378" w14:textId="77777777" w:rsidTr="00590383">
        <w:trPr>
          <w:trHeight w:val="213"/>
        </w:trPr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9170D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Los Angeles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632A7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California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1FDD8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 xml:space="preserve">$702 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424C1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Grand Rapids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2DF6C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Michigan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20DE0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 xml:space="preserve">$431 </w:t>
            </w:r>
          </w:p>
        </w:tc>
      </w:tr>
      <w:tr w:rsidR="00662D28" w:rsidRPr="008024B5" w14:paraId="5604EF85" w14:textId="77777777" w:rsidTr="00590383">
        <w:trPr>
          <w:trHeight w:val="213"/>
        </w:trPr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0FC2B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Baltimore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6D4D7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Maryland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00011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 xml:space="preserve">$694 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F5C5A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Jackson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6A9CE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Mississippi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D3E1E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 xml:space="preserve">$426 </w:t>
            </w:r>
          </w:p>
        </w:tc>
      </w:tr>
      <w:tr w:rsidR="00662D28" w:rsidRPr="008024B5" w14:paraId="355ED4D7" w14:textId="77777777" w:rsidTr="00590383">
        <w:trPr>
          <w:trHeight w:val="213"/>
        </w:trPr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5AD71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Austin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B7FA6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Texas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CD49B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 xml:space="preserve">$680 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4F4DC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Worcester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25863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Massachusetts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5BE35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 xml:space="preserve">$403 </w:t>
            </w:r>
          </w:p>
        </w:tc>
      </w:tr>
      <w:tr w:rsidR="00662D28" w:rsidRPr="008024B5" w14:paraId="0A4D8289" w14:textId="77777777" w:rsidTr="00590383">
        <w:trPr>
          <w:trHeight w:val="213"/>
        </w:trPr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810ED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Portland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E1F40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Oregon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1BB36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 xml:space="preserve">$679 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7BBBF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Bridgeport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A398C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Connecticut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E7B50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 xml:space="preserve">$385 </w:t>
            </w:r>
          </w:p>
        </w:tc>
      </w:tr>
      <w:tr w:rsidR="00662D28" w:rsidRPr="008024B5" w14:paraId="5F5D0CD0" w14:textId="77777777" w:rsidTr="00590383">
        <w:trPr>
          <w:trHeight w:val="213"/>
        </w:trPr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56668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Milwaukee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69D2B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Wisconsin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837FD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 xml:space="preserve">$675 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8B5AE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Charleston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ECD12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West Virginia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E04DB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 xml:space="preserve">$384 </w:t>
            </w:r>
          </w:p>
        </w:tc>
      </w:tr>
      <w:tr w:rsidR="00662D28" w:rsidRPr="008024B5" w14:paraId="3B14B5D8" w14:textId="77777777" w:rsidTr="00590383">
        <w:trPr>
          <w:trHeight w:val="213"/>
        </w:trPr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17DCD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Cleveland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3ED14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Ohio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AD64E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 xml:space="preserve">$674 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C5776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Kansas City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41DA4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Kansas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1D2E8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 xml:space="preserve">$378 </w:t>
            </w:r>
          </w:p>
        </w:tc>
      </w:tr>
      <w:tr w:rsidR="00662D28" w:rsidRPr="008024B5" w14:paraId="2216F020" w14:textId="77777777" w:rsidTr="00590383">
        <w:trPr>
          <w:trHeight w:val="213"/>
        </w:trPr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0F5B7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Colorado Springs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F2F0A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Colorado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C905C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 xml:space="preserve">$673 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B11AE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Baton Rouge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22E95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Louisiana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1D2F6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 xml:space="preserve">$362 </w:t>
            </w:r>
          </w:p>
        </w:tc>
      </w:tr>
      <w:tr w:rsidR="00662D28" w:rsidRPr="008024B5" w14:paraId="7CBC9F48" w14:textId="77777777" w:rsidTr="00590383">
        <w:trPr>
          <w:trHeight w:val="213"/>
        </w:trPr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6BD69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Dayton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D516A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Ohio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93B69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 xml:space="preserve">$670 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8CDD7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Madison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D6868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Wisconsin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B1334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 xml:space="preserve">$357 </w:t>
            </w:r>
          </w:p>
        </w:tc>
      </w:tr>
      <w:tr w:rsidR="00662D28" w:rsidRPr="008024B5" w14:paraId="6B08BFF3" w14:textId="77777777" w:rsidTr="00590383">
        <w:trPr>
          <w:trHeight w:val="213"/>
        </w:trPr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794D9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Pittsburgh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6473C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Pennsylvania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7B31E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 xml:space="preserve">$652 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F7C6F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Lexington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595CE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Kentucky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0AD65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 xml:space="preserve">$351 </w:t>
            </w:r>
          </w:p>
        </w:tc>
      </w:tr>
      <w:tr w:rsidR="00662D28" w:rsidRPr="008024B5" w14:paraId="74FF0F69" w14:textId="77777777" w:rsidTr="00590383">
        <w:trPr>
          <w:trHeight w:val="213"/>
        </w:trPr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8B953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Spokane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A7C4B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Washington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F2C99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 xml:space="preserve">$651 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EE43E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Fort Wayne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6DF56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Indiana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2C4A7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 xml:space="preserve">$347 </w:t>
            </w:r>
          </w:p>
        </w:tc>
      </w:tr>
      <w:tr w:rsidR="00662D28" w:rsidRPr="008024B5" w14:paraId="6474687B" w14:textId="77777777" w:rsidTr="00590383">
        <w:trPr>
          <w:trHeight w:val="213"/>
        </w:trPr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F19B1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Hartford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98088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Connecticut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4A42C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 xml:space="preserve">$650 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AD964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Billings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2AE04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Montana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A9D60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 xml:space="preserve">$331 </w:t>
            </w:r>
          </w:p>
        </w:tc>
      </w:tr>
      <w:tr w:rsidR="00662D28" w:rsidRPr="008024B5" w14:paraId="696C8753" w14:textId="77777777" w:rsidTr="00590383">
        <w:trPr>
          <w:trHeight w:val="213"/>
        </w:trPr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91338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Charleston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331B3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South Carolina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65827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 xml:space="preserve">$647 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08585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Montgomery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F1662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Alabama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A89FD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 xml:space="preserve">$320 </w:t>
            </w:r>
          </w:p>
        </w:tc>
      </w:tr>
      <w:tr w:rsidR="00662D28" w:rsidRPr="008024B5" w14:paraId="0BE0CFC5" w14:textId="77777777" w:rsidTr="00590383">
        <w:trPr>
          <w:trHeight w:val="213"/>
        </w:trPr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061E2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Tulsa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7CFB3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Oklahoma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7F380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 xml:space="preserve">$646 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53770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Springfield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C9787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Massachusetts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E2010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 xml:space="preserve">$250 </w:t>
            </w:r>
          </w:p>
        </w:tc>
      </w:tr>
      <w:tr w:rsidR="00662D28" w:rsidRPr="008024B5" w14:paraId="21EBDB7C" w14:textId="77777777" w:rsidTr="00590383">
        <w:trPr>
          <w:trHeight w:val="213"/>
        </w:trPr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F76C2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San Antonio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BC12C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Texas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EA6E0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 xml:space="preserve">$610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4BCD0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Providence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C3E71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>Rhode Island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46ECF" w14:textId="77777777" w:rsidR="00662D28" w:rsidRPr="008024B5" w:rsidRDefault="00662D28" w:rsidP="005903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8024B5">
              <w:rPr>
                <w:color w:val="000000"/>
                <w:sz w:val="20"/>
                <w:szCs w:val="20"/>
                <w:lang w:eastAsia="en-US"/>
              </w:rPr>
              <w:t xml:space="preserve">$241 </w:t>
            </w:r>
          </w:p>
        </w:tc>
      </w:tr>
    </w:tbl>
    <w:p w14:paraId="60FF8AAD" w14:textId="77777777" w:rsidR="00662D28" w:rsidRPr="00662D28" w:rsidRDefault="00662D28">
      <w:pPr>
        <w:rPr>
          <w:sz w:val="11"/>
          <w:szCs w:val="11"/>
        </w:rPr>
      </w:pPr>
    </w:p>
    <w:sectPr w:rsidR="00662D28" w:rsidRPr="00662D28" w:rsidSect="00A86F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D28"/>
    <w:rsid w:val="001B6693"/>
    <w:rsid w:val="00435E53"/>
    <w:rsid w:val="00453C07"/>
    <w:rsid w:val="00463F8A"/>
    <w:rsid w:val="005700E6"/>
    <w:rsid w:val="00662D28"/>
    <w:rsid w:val="006A7665"/>
    <w:rsid w:val="00735A0E"/>
    <w:rsid w:val="00A42C93"/>
    <w:rsid w:val="00A84F66"/>
    <w:rsid w:val="00A86F73"/>
    <w:rsid w:val="00B632FD"/>
    <w:rsid w:val="00BA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96C2D6"/>
  <w14:defaultImageDpi w14:val="32767"/>
  <w15:chartTrackingRefBased/>
  <w15:docId w15:val="{4629A17C-9958-1E4A-889E-E19CA1FEA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itle">
    <w:name w:val="Table title"/>
    <w:basedOn w:val="Normal"/>
    <w:next w:val="Normal"/>
    <w:qFormat/>
    <w:rsid w:val="00662D28"/>
    <w:pPr>
      <w:spacing w:before="240" w:line="360" w:lineRule="auto"/>
    </w:pPr>
    <w:rPr>
      <w:rFonts w:eastAsia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Yanbing Han</dc:creator>
  <cp:keywords/>
  <dc:description/>
  <cp:lastModifiedBy>Yanbing Han</cp:lastModifiedBy>
  <cp:revision>1</cp:revision>
  <dcterms:created xsi:type="dcterms:W3CDTF">2020-03-01T17:11:00Z</dcterms:created>
  <dcterms:modified xsi:type="dcterms:W3CDTF">2020-03-01T17:14:00Z</dcterms:modified>
</cp:coreProperties>
</file>