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4905" w14:textId="20A54519" w:rsidR="00587A72" w:rsidRPr="00761884" w:rsidRDefault="008148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  <w:r w:rsidR="00A623F0">
        <w:rPr>
          <w:rFonts w:ascii="Times New Roman" w:hAnsi="Times New Roman" w:cs="Times New Roman"/>
          <w:b/>
        </w:rPr>
        <w:t xml:space="preserve"> </w:t>
      </w:r>
      <w:r w:rsidR="0073540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 w:rsidR="00D810E0" w:rsidRPr="008148EF">
        <w:rPr>
          <w:rFonts w:ascii="Times New Roman" w:hAnsi="Times New Roman" w:cs="Times New Roman"/>
        </w:rPr>
        <w:t>Logistic</w:t>
      </w:r>
      <w:r w:rsidR="00A623F0" w:rsidRPr="008148EF">
        <w:rPr>
          <w:rFonts w:ascii="Times New Roman" w:hAnsi="Times New Roman" w:cs="Times New Roman"/>
        </w:rPr>
        <w:t xml:space="preserve"> Regression</w:t>
      </w:r>
      <w:r w:rsidR="00382AE8" w:rsidRPr="008148EF">
        <w:rPr>
          <w:rFonts w:ascii="Times New Roman" w:hAnsi="Times New Roman" w:cs="Times New Roman"/>
        </w:rPr>
        <w:t xml:space="preserve"> </w:t>
      </w:r>
      <w:r w:rsidR="00A623F0" w:rsidRPr="008148EF">
        <w:rPr>
          <w:rFonts w:ascii="Times New Roman" w:hAnsi="Times New Roman" w:cs="Times New Roman"/>
        </w:rPr>
        <w:t xml:space="preserve">of </w:t>
      </w:r>
      <w:r w:rsidR="002E4EEB" w:rsidRPr="008148EF">
        <w:rPr>
          <w:rFonts w:ascii="Times New Roman" w:hAnsi="Times New Roman" w:cs="Times New Roman"/>
        </w:rPr>
        <w:t>Participation in Wave 2</w:t>
      </w:r>
      <w:r w:rsidR="00A623F0" w:rsidRPr="008148EF">
        <w:rPr>
          <w:rFonts w:ascii="Times New Roman" w:hAnsi="Times New Roman" w:cs="Times New Roman"/>
        </w:rPr>
        <w:t xml:space="preserve"> on </w:t>
      </w:r>
      <w:r w:rsidR="002E4EEB" w:rsidRPr="008148EF">
        <w:rPr>
          <w:rFonts w:ascii="Times New Roman" w:hAnsi="Times New Roman" w:cs="Times New Roman"/>
        </w:rPr>
        <w:t>Wave 1</w:t>
      </w:r>
      <w:r w:rsidR="00A931A8" w:rsidRPr="008148EF">
        <w:rPr>
          <w:rFonts w:ascii="Times New Roman" w:hAnsi="Times New Roman" w:cs="Times New Roman"/>
        </w:rPr>
        <w:t xml:space="preserve"> </w:t>
      </w:r>
      <w:r w:rsidR="00A623F0" w:rsidRPr="008148EF">
        <w:rPr>
          <w:rFonts w:ascii="Times New Roman" w:hAnsi="Times New Roman" w:cs="Times New Roman"/>
        </w:rPr>
        <w:t>Variables</w:t>
      </w:r>
      <w:r w:rsidR="006C178B" w:rsidRPr="008148EF">
        <w:rPr>
          <w:rFonts w:ascii="Times New Roman" w:hAnsi="Times New Roman" w:cs="Times New Roman"/>
        </w:rPr>
        <w:t xml:space="preserve"> </w:t>
      </w:r>
      <w:r w:rsidR="00D05B47" w:rsidRPr="008148EF">
        <w:rPr>
          <w:rFonts w:ascii="Times New Roman" w:hAnsi="Times New Roman" w:cs="Times New Roman"/>
        </w:rPr>
        <w:t>(N=</w:t>
      </w:r>
      <w:r w:rsidR="001A7E36">
        <w:rPr>
          <w:rFonts w:ascii="Times New Roman" w:hAnsi="Times New Roman" w:cs="Times New Roman"/>
        </w:rPr>
        <w:t>390</w:t>
      </w:r>
      <w:r w:rsidR="00D05B47" w:rsidRPr="008148EF">
        <w:rPr>
          <w:rFonts w:ascii="Times New Roman" w:hAnsi="Times New Roman" w:cs="Times New Roman"/>
        </w:rPr>
        <w:t>)</w:t>
      </w:r>
    </w:p>
    <w:p w14:paraId="6AC71FB4" w14:textId="77777777" w:rsidR="005B0616" w:rsidRDefault="005B0616"/>
    <w:tbl>
      <w:tblPr>
        <w:tblStyle w:val="TableGrid"/>
        <w:tblW w:w="35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1981"/>
      </w:tblGrid>
      <w:tr w:rsidR="00CA2447" w:rsidRPr="00F36BAF" w14:paraId="175E87D8" w14:textId="77777777" w:rsidTr="00CA2447">
        <w:trPr>
          <w:trHeight w:val="54"/>
        </w:trPr>
        <w:tc>
          <w:tcPr>
            <w:tcW w:w="3556" w:type="pct"/>
            <w:tcBorders>
              <w:top w:val="double" w:sz="4" w:space="0" w:color="auto"/>
              <w:bottom w:val="single" w:sz="4" w:space="0" w:color="auto"/>
            </w:tcBorders>
          </w:tcPr>
          <w:p w14:paraId="34E10AB8" w14:textId="77777777" w:rsidR="00CA2447" w:rsidRPr="008473D4" w:rsidRDefault="00CA24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  <w:tcBorders>
              <w:top w:val="double" w:sz="4" w:space="0" w:color="auto"/>
              <w:bottom w:val="single" w:sz="4" w:space="0" w:color="auto"/>
            </w:tcBorders>
          </w:tcPr>
          <w:p w14:paraId="38650ADD" w14:textId="77777777" w:rsidR="00CA2447" w:rsidRDefault="00CA2447" w:rsidP="005B06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47C" w:rsidRPr="00F36BAF" w14:paraId="6D668B26" w14:textId="77777777" w:rsidTr="00CA2447">
        <w:trPr>
          <w:trHeight w:val="255"/>
        </w:trPr>
        <w:tc>
          <w:tcPr>
            <w:tcW w:w="3556" w:type="pct"/>
            <w:tcBorders>
              <w:top w:val="single" w:sz="4" w:space="0" w:color="auto"/>
            </w:tcBorders>
          </w:tcPr>
          <w:p w14:paraId="2649E174" w14:textId="500491D2" w:rsidR="001F547C" w:rsidRPr="008473D4" w:rsidRDefault="001F547C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473D4">
              <w:rPr>
                <w:rFonts w:ascii="Times New Roman" w:hAnsi="Times New Roman" w:cs="Times New Roman"/>
                <w:sz w:val="23"/>
                <w:szCs w:val="23"/>
              </w:rPr>
              <w:t>Female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1 </w:t>
            </w:r>
          </w:p>
        </w:tc>
        <w:tc>
          <w:tcPr>
            <w:tcW w:w="1444" w:type="pct"/>
            <w:tcBorders>
              <w:top w:val="single" w:sz="4" w:space="0" w:color="auto"/>
            </w:tcBorders>
          </w:tcPr>
          <w:p w14:paraId="7B5ADD7A" w14:textId="794C334D" w:rsidR="001F547C" w:rsidRDefault="000769D0" w:rsidP="00A27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3130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27E6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F547C" w:rsidRPr="00F36BAF" w14:paraId="65A42DEA" w14:textId="77777777" w:rsidTr="001F547C">
        <w:trPr>
          <w:trHeight w:val="255"/>
        </w:trPr>
        <w:tc>
          <w:tcPr>
            <w:tcW w:w="3556" w:type="pct"/>
          </w:tcPr>
          <w:p w14:paraId="7377B28A" w14:textId="77777777" w:rsidR="001F547C" w:rsidRPr="008473D4" w:rsidRDefault="001F54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52094C0C" w14:textId="1FF555DC" w:rsidR="001F547C" w:rsidRDefault="001F547C" w:rsidP="000769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4C493B">
              <w:rPr>
                <w:rFonts w:ascii="Times New Roman" w:hAnsi="Times New Roman" w:cs="Times New Roman"/>
                <w:sz w:val="23"/>
                <w:szCs w:val="23"/>
              </w:rPr>
              <w:t>.42, 1.29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3658A30B" w14:textId="77777777" w:rsidTr="001F547C">
        <w:trPr>
          <w:trHeight w:val="255"/>
        </w:trPr>
        <w:tc>
          <w:tcPr>
            <w:tcW w:w="3556" w:type="pct"/>
          </w:tcPr>
          <w:p w14:paraId="755B8ED0" w14:textId="06E22555" w:rsidR="001F547C" w:rsidRPr="008473D4" w:rsidRDefault="001F547C" w:rsidP="00A53B6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473D4">
              <w:rPr>
                <w:rFonts w:ascii="Times New Roman" w:hAnsi="Times New Roman" w:cs="Times New Roman"/>
                <w:i/>
                <w:sz w:val="23"/>
                <w:szCs w:val="23"/>
              </w:rPr>
              <w:t>Race/Ethnicity</w:t>
            </w:r>
            <w:r w:rsidR="00A53B6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444" w:type="pct"/>
          </w:tcPr>
          <w:p w14:paraId="5482C4E9" w14:textId="3D7E3B98" w:rsidR="001F547C" w:rsidRDefault="001F547C" w:rsidP="005B06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47C" w:rsidRPr="00F36BAF" w14:paraId="1E795273" w14:textId="77777777" w:rsidTr="001F547C">
        <w:trPr>
          <w:trHeight w:val="255"/>
        </w:trPr>
        <w:tc>
          <w:tcPr>
            <w:tcW w:w="3556" w:type="pct"/>
          </w:tcPr>
          <w:p w14:paraId="00D9E2EB" w14:textId="6D5D2D68" w:rsidR="001F547C" w:rsidRPr="008473D4" w:rsidRDefault="001F547C" w:rsidP="008473D4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473D4">
              <w:rPr>
                <w:rFonts w:ascii="Times New Roman" w:hAnsi="Times New Roman" w:cs="Times New Roman"/>
                <w:sz w:val="23"/>
                <w:szCs w:val="23"/>
              </w:rPr>
              <w:t xml:space="preserve">  Asian American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44" w:type="pct"/>
          </w:tcPr>
          <w:p w14:paraId="41E2F962" w14:textId="53ACC17B" w:rsidR="001F547C" w:rsidRDefault="008F50AA" w:rsidP="00664E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64E24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</w:tr>
      <w:tr w:rsidR="001F547C" w:rsidRPr="00F36BAF" w14:paraId="4BA25F63" w14:textId="77777777" w:rsidTr="001F547C">
        <w:trPr>
          <w:trHeight w:val="255"/>
        </w:trPr>
        <w:tc>
          <w:tcPr>
            <w:tcW w:w="3556" w:type="pct"/>
          </w:tcPr>
          <w:p w14:paraId="675E4AF7" w14:textId="77777777" w:rsidR="001F547C" w:rsidRPr="008473D4" w:rsidRDefault="001F547C" w:rsidP="00847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276ED381" w14:textId="6616C3F9" w:rsidR="001F547C" w:rsidRDefault="009D10D8" w:rsidP="004C49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</w:t>
            </w:r>
            <w:r w:rsidR="00664E24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="008F50AA">
              <w:rPr>
                <w:rFonts w:ascii="Times New Roman" w:hAnsi="Times New Roman" w:cs="Times New Roman"/>
                <w:sz w:val="23"/>
                <w:szCs w:val="23"/>
              </w:rPr>
              <w:t>, 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C493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F547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6665B142" w14:textId="77777777" w:rsidTr="001F547C">
        <w:trPr>
          <w:trHeight w:val="255"/>
        </w:trPr>
        <w:tc>
          <w:tcPr>
            <w:tcW w:w="3556" w:type="pct"/>
          </w:tcPr>
          <w:p w14:paraId="2F5CB908" w14:textId="61DED053" w:rsidR="001F547C" w:rsidRPr="008473D4" w:rsidRDefault="001F547C" w:rsidP="00403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73D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403B06">
              <w:rPr>
                <w:rFonts w:ascii="Times New Roman" w:hAnsi="Times New Roman" w:cs="Times New Roman"/>
                <w:sz w:val="23"/>
                <w:szCs w:val="23"/>
              </w:rPr>
              <w:t>Non-White</w:t>
            </w:r>
            <w:r w:rsidRPr="008473D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403B06">
              <w:rPr>
                <w:rFonts w:ascii="Times New Roman" w:hAnsi="Times New Roman" w:cs="Times New Roman"/>
                <w:sz w:val="23"/>
                <w:szCs w:val="23"/>
              </w:rPr>
              <w:t>Non-Asian American</w:t>
            </w:r>
          </w:p>
        </w:tc>
        <w:tc>
          <w:tcPr>
            <w:tcW w:w="1444" w:type="pct"/>
            <w:vAlign w:val="bottom"/>
          </w:tcPr>
          <w:p w14:paraId="133324AD" w14:textId="63C216FE" w:rsidR="001F547C" w:rsidRDefault="004C493B" w:rsidP="008351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.97</w:t>
            </w:r>
          </w:p>
        </w:tc>
      </w:tr>
      <w:tr w:rsidR="001F547C" w:rsidRPr="00F36BAF" w14:paraId="3F0F215B" w14:textId="77777777" w:rsidTr="001F547C">
        <w:trPr>
          <w:trHeight w:val="255"/>
        </w:trPr>
        <w:tc>
          <w:tcPr>
            <w:tcW w:w="3556" w:type="pct"/>
          </w:tcPr>
          <w:p w14:paraId="51DEE434" w14:textId="77777777" w:rsidR="001F547C" w:rsidRPr="008473D4" w:rsidRDefault="001F547C" w:rsidP="00382A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6EE58B4F" w14:textId="5F771D9F" w:rsidR="001F547C" w:rsidRDefault="001F547C" w:rsidP="004C49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</w:t>
            </w:r>
            <w:r w:rsidR="004C493B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E43569">
              <w:rPr>
                <w:rFonts w:ascii="Times New Roman" w:hAnsi="Times New Roman" w:cs="Times New Roman"/>
                <w:sz w:val="23"/>
                <w:szCs w:val="23"/>
              </w:rPr>
              <w:t>, 2.</w:t>
            </w:r>
            <w:r w:rsidR="004C493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4D82057B" w14:textId="77777777" w:rsidTr="001F547C">
        <w:trPr>
          <w:trHeight w:val="255"/>
        </w:trPr>
        <w:tc>
          <w:tcPr>
            <w:tcW w:w="3556" w:type="pct"/>
          </w:tcPr>
          <w:p w14:paraId="020767F9" w14:textId="5E55EBA9" w:rsidR="001F547C" w:rsidRPr="008473D4" w:rsidRDefault="001F5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73D4">
              <w:rPr>
                <w:rFonts w:ascii="Times New Roman" w:hAnsi="Times New Roman" w:cs="Times New Roman"/>
                <w:sz w:val="23"/>
                <w:szCs w:val="23"/>
              </w:rPr>
              <w:t xml:space="preserve">Parent Attended College </w:t>
            </w:r>
            <w:r w:rsidRPr="00735198">
              <w:rPr>
                <w:rFonts w:ascii="Times New Roman" w:hAnsi="Times New Roman" w:cs="Times New Roman"/>
                <w:i/>
                <w:sz w:val="23"/>
                <w:szCs w:val="23"/>
              </w:rPr>
              <w:t>(1=yes)</w:t>
            </w:r>
          </w:p>
        </w:tc>
        <w:tc>
          <w:tcPr>
            <w:tcW w:w="1444" w:type="pct"/>
          </w:tcPr>
          <w:p w14:paraId="712C6CE8" w14:textId="2FB73D72" w:rsidR="001F547C" w:rsidRDefault="005A19EE" w:rsidP="004051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2.0</w:t>
            </w:r>
            <w:r w:rsidR="004051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C6536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1F547C" w:rsidRPr="00F36BAF" w14:paraId="79CF08A0" w14:textId="77777777" w:rsidTr="001F547C">
        <w:trPr>
          <w:trHeight w:val="255"/>
        </w:trPr>
        <w:tc>
          <w:tcPr>
            <w:tcW w:w="3556" w:type="pct"/>
          </w:tcPr>
          <w:p w14:paraId="40CADB2F" w14:textId="77777777" w:rsidR="001F547C" w:rsidRPr="008473D4" w:rsidRDefault="001F54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41475FC2" w14:textId="7FA8A07B" w:rsidR="001F547C" w:rsidRDefault="001F547C" w:rsidP="004051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FC6536">
              <w:rPr>
                <w:rFonts w:ascii="Times New Roman" w:hAnsi="Times New Roman" w:cs="Times New Roman"/>
                <w:sz w:val="23"/>
                <w:szCs w:val="23"/>
              </w:rPr>
              <w:t>1.0</w:t>
            </w:r>
            <w:r w:rsidR="004051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C6536">
              <w:rPr>
                <w:rFonts w:ascii="Times New Roman" w:hAnsi="Times New Roman" w:cs="Times New Roman"/>
                <w:sz w:val="23"/>
                <w:szCs w:val="23"/>
              </w:rPr>
              <w:t>, 4.</w:t>
            </w:r>
            <w:r w:rsidR="004051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61290FB2" w14:textId="77777777" w:rsidTr="001F547C">
        <w:trPr>
          <w:trHeight w:val="255"/>
        </w:trPr>
        <w:tc>
          <w:tcPr>
            <w:tcW w:w="3556" w:type="pct"/>
          </w:tcPr>
          <w:p w14:paraId="10192118" w14:textId="7917DA23" w:rsidR="001F547C" w:rsidRPr="008473D4" w:rsidRDefault="001F5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73D4">
              <w:rPr>
                <w:rFonts w:ascii="Times New Roman" w:hAnsi="Times New Roman" w:cs="Times New Roman"/>
                <w:sz w:val="23"/>
                <w:szCs w:val="23"/>
              </w:rPr>
              <w:t xml:space="preserve">Currently Works Job for Pay </w:t>
            </w:r>
            <w:r w:rsidRPr="00735198">
              <w:rPr>
                <w:rFonts w:ascii="Times New Roman" w:hAnsi="Times New Roman" w:cs="Times New Roman"/>
                <w:i/>
                <w:sz w:val="23"/>
                <w:szCs w:val="23"/>
              </w:rPr>
              <w:t>(1=yes)</w:t>
            </w:r>
          </w:p>
        </w:tc>
        <w:tc>
          <w:tcPr>
            <w:tcW w:w="1444" w:type="pct"/>
          </w:tcPr>
          <w:p w14:paraId="2F174E4A" w14:textId="3C0FA2AF" w:rsidR="001F547C" w:rsidRDefault="001F547C" w:rsidP="009E3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515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515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9E334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F547C" w:rsidRPr="00F36BAF" w14:paraId="6D1C7C37" w14:textId="77777777" w:rsidTr="001F547C">
        <w:trPr>
          <w:trHeight w:val="255"/>
        </w:trPr>
        <w:tc>
          <w:tcPr>
            <w:tcW w:w="3556" w:type="pct"/>
          </w:tcPr>
          <w:p w14:paraId="551D4374" w14:textId="77777777" w:rsidR="001F547C" w:rsidRPr="008473D4" w:rsidRDefault="001F54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5EB190A8" w14:textId="108E2495" w:rsidR="001F547C" w:rsidRDefault="001F547C" w:rsidP="00A51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</w:t>
            </w:r>
            <w:r w:rsidR="009E334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515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3136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515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313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515A6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399BE9CA" w14:textId="77777777" w:rsidTr="001F547C">
        <w:trPr>
          <w:trHeight w:val="255"/>
        </w:trPr>
        <w:tc>
          <w:tcPr>
            <w:tcW w:w="3556" w:type="pct"/>
          </w:tcPr>
          <w:p w14:paraId="4111B881" w14:textId="6F4E70C4" w:rsidR="001F547C" w:rsidRPr="00EF6D1D" w:rsidRDefault="001F547C" w:rsidP="00AE4675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Subjective Social Status</w:t>
            </w:r>
            <w:r w:rsidR="00AE4675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44" w:type="pct"/>
          </w:tcPr>
          <w:p w14:paraId="5FDFF52B" w14:textId="10652421" w:rsidR="001F547C" w:rsidRDefault="001F547C" w:rsidP="005B06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47C" w:rsidRPr="00F36BAF" w14:paraId="78B24BAD" w14:textId="77777777" w:rsidTr="001F547C">
        <w:trPr>
          <w:trHeight w:val="255"/>
        </w:trPr>
        <w:tc>
          <w:tcPr>
            <w:tcW w:w="3556" w:type="pct"/>
          </w:tcPr>
          <w:p w14:paraId="2D64ADAB" w14:textId="639B48CD" w:rsidR="001F547C" w:rsidRDefault="001F547C" w:rsidP="003E15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Middle Class</w:t>
            </w:r>
          </w:p>
        </w:tc>
        <w:tc>
          <w:tcPr>
            <w:tcW w:w="1444" w:type="pct"/>
          </w:tcPr>
          <w:p w14:paraId="0A67574F" w14:textId="4BE6534F" w:rsidR="001F547C" w:rsidRDefault="001F2B28" w:rsidP="00986E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8506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755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86EC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F547C" w:rsidRPr="00F36BAF" w14:paraId="2FA80B1E" w14:textId="77777777" w:rsidTr="001F547C">
        <w:trPr>
          <w:trHeight w:val="255"/>
        </w:trPr>
        <w:tc>
          <w:tcPr>
            <w:tcW w:w="3556" w:type="pct"/>
          </w:tcPr>
          <w:p w14:paraId="52F2BA02" w14:textId="77777777" w:rsidR="001F547C" w:rsidRDefault="001F547C" w:rsidP="003E15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44D6C90D" w14:textId="4BEF969A" w:rsidR="001F547C" w:rsidRDefault="001F547C" w:rsidP="007755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</w:t>
            </w:r>
            <w:r w:rsidR="00775594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  <w:r w:rsidR="00FB5DB0">
              <w:rPr>
                <w:rFonts w:ascii="Times New Roman" w:hAnsi="Times New Roman" w:cs="Times New Roman"/>
                <w:sz w:val="23"/>
                <w:szCs w:val="23"/>
              </w:rPr>
              <w:t>, 2</w:t>
            </w:r>
            <w:r w:rsidR="0028506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75594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621F978C" w14:textId="77777777" w:rsidTr="001F547C">
        <w:trPr>
          <w:trHeight w:val="255"/>
        </w:trPr>
        <w:tc>
          <w:tcPr>
            <w:tcW w:w="3556" w:type="pct"/>
          </w:tcPr>
          <w:p w14:paraId="04633EE2" w14:textId="344A3C0E" w:rsidR="001F547C" w:rsidRDefault="00FC5763" w:rsidP="00FC57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Upper/</w:t>
            </w:r>
            <w:r w:rsidR="001F547C">
              <w:rPr>
                <w:rFonts w:ascii="Times New Roman" w:hAnsi="Times New Roman" w:cs="Times New Roman"/>
                <w:sz w:val="23"/>
                <w:szCs w:val="23"/>
              </w:rPr>
              <w:t>Upper-Middle Class</w:t>
            </w:r>
          </w:p>
        </w:tc>
        <w:tc>
          <w:tcPr>
            <w:tcW w:w="1444" w:type="pct"/>
          </w:tcPr>
          <w:p w14:paraId="6E701D6B" w14:textId="42A3E298" w:rsidR="001F547C" w:rsidRDefault="00FC34A6" w:rsidP="005B06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1.03</w:t>
            </w:r>
          </w:p>
        </w:tc>
      </w:tr>
      <w:tr w:rsidR="001F547C" w:rsidRPr="00F36BAF" w14:paraId="095A5FB7" w14:textId="77777777" w:rsidTr="001F547C">
        <w:trPr>
          <w:trHeight w:val="255"/>
        </w:trPr>
        <w:tc>
          <w:tcPr>
            <w:tcW w:w="3556" w:type="pct"/>
          </w:tcPr>
          <w:p w14:paraId="5673EE0B" w14:textId="77777777" w:rsidR="001F547C" w:rsidRDefault="001F547C" w:rsidP="003E15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38800439" w14:textId="3C632CCA" w:rsidR="001F547C" w:rsidRDefault="001F547C" w:rsidP="00A37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</w:t>
            </w:r>
            <w:r w:rsidR="0003202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2B06EE">
              <w:rPr>
                <w:rFonts w:ascii="Times New Roman" w:hAnsi="Times New Roman" w:cs="Times New Roman"/>
                <w:sz w:val="23"/>
                <w:szCs w:val="23"/>
              </w:rPr>
              <w:t>, 2</w:t>
            </w:r>
            <w:r w:rsidR="004330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2513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37D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F547C" w:rsidRPr="00F36BAF" w14:paraId="3827019E" w14:textId="77777777" w:rsidTr="00A26C91">
        <w:trPr>
          <w:trHeight w:val="255"/>
        </w:trPr>
        <w:tc>
          <w:tcPr>
            <w:tcW w:w="3556" w:type="pct"/>
          </w:tcPr>
          <w:p w14:paraId="7105C14E" w14:textId="1D37C4B1" w:rsidR="001F547C" w:rsidRPr="00735198" w:rsidRDefault="001F547C" w:rsidP="00AE46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5198">
              <w:rPr>
                <w:rFonts w:ascii="Times New Roman" w:hAnsi="Times New Roman" w:cs="Times New Roman"/>
                <w:sz w:val="23"/>
                <w:szCs w:val="23"/>
              </w:rPr>
              <w:t>Private High School</w:t>
            </w:r>
            <w:r w:rsidR="00AE4675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1444" w:type="pct"/>
          </w:tcPr>
          <w:p w14:paraId="04D5B950" w14:textId="30A29BD4" w:rsidR="001F547C" w:rsidRDefault="00E86371" w:rsidP="003877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EB18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3A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877E8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="001F547C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1F547C" w:rsidRPr="00F36BAF" w14:paraId="7C22CA19" w14:textId="77777777" w:rsidTr="00CC2B7E">
        <w:trPr>
          <w:trHeight w:val="255"/>
        </w:trPr>
        <w:tc>
          <w:tcPr>
            <w:tcW w:w="3556" w:type="pct"/>
          </w:tcPr>
          <w:p w14:paraId="71901CF9" w14:textId="77777777" w:rsidR="001F547C" w:rsidRPr="00735198" w:rsidRDefault="001F54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</w:tcPr>
          <w:p w14:paraId="40B469ED" w14:textId="20DC2E3A" w:rsidR="001F547C" w:rsidRDefault="00D23A63" w:rsidP="00AD0C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</w:t>
            </w:r>
            <w:r w:rsidR="00A114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877E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.</w:t>
            </w:r>
            <w:r w:rsidR="003877E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1F547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04A54" w:rsidRPr="00F36BAF" w14:paraId="68ACEBD3" w14:textId="77777777" w:rsidTr="00CC2B7E">
        <w:trPr>
          <w:trHeight w:val="255"/>
        </w:trPr>
        <w:tc>
          <w:tcPr>
            <w:tcW w:w="3556" w:type="pct"/>
          </w:tcPr>
          <w:p w14:paraId="354F386D" w14:textId="4D60A835" w:rsidR="00704A54" w:rsidRPr="00735198" w:rsidRDefault="00704A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Extra Credit Participant in Wave 1</w:t>
            </w:r>
            <w:r w:rsidR="0054464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4645" w:rsidRPr="00735198">
              <w:rPr>
                <w:rFonts w:ascii="Times New Roman" w:hAnsi="Times New Roman" w:cs="Times New Roman"/>
                <w:i/>
                <w:sz w:val="23"/>
                <w:szCs w:val="23"/>
              </w:rPr>
              <w:t>(1=yes)</w:t>
            </w:r>
          </w:p>
        </w:tc>
        <w:tc>
          <w:tcPr>
            <w:tcW w:w="1444" w:type="pct"/>
          </w:tcPr>
          <w:p w14:paraId="3B3483B1" w14:textId="2FC619A7" w:rsidR="00704A54" w:rsidRDefault="00704A54" w:rsidP="00CD3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59262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D353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</w:p>
        </w:tc>
      </w:tr>
      <w:tr w:rsidR="00704A54" w:rsidRPr="00F36BAF" w14:paraId="4BAC8AA2" w14:textId="77777777" w:rsidTr="00A26C91">
        <w:trPr>
          <w:trHeight w:val="255"/>
        </w:trPr>
        <w:tc>
          <w:tcPr>
            <w:tcW w:w="3556" w:type="pct"/>
            <w:tcBorders>
              <w:bottom w:val="double" w:sz="4" w:space="0" w:color="auto"/>
            </w:tcBorders>
          </w:tcPr>
          <w:p w14:paraId="1BB9BB03" w14:textId="77777777" w:rsidR="00704A54" w:rsidRPr="00735198" w:rsidRDefault="00704A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4" w:type="pct"/>
            <w:tcBorders>
              <w:bottom w:val="double" w:sz="4" w:space="0" w:color="auto"/>
            </w:tcBorders>
          </w:tcPr>
          <w:p w14:paraId="3F481724" w14:textId="7D1CF03E" w:rsidR="00704A54" w:rsidRDefault="00704A54" w:rsidP="00CD3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(.1</w:t>
            </w:r>
            <w:r w:rsidR="00CD353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.</w:t>
            </w:r>
            <w:r w:rsidR="00CD353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14:paraId="70B1C128" w14:textId="0204D54D" w:rsidR="00AA309F" w:rsidRDefault="002C0C84" w:rsidP="002C0C84">
      <w:pPr>
        <w:rPr>
          <w:rFonts w:ascii="Times New Roman" w:hAnsi="Times New Roman" w:cs="Times New Roman"/>
          <w:sz w:val="22"/>
          <w:szCs w:val="22"/>
        </w:rPr>
      </w:pPr>
      <w:r w:rsidRPr="00173F34">
        <w:rPr>
          <w:rFonts w:ascii="Times New Roman" w:hAnsi="Times New Roman" w:cs="Times New Roman"/>
          <w:i/>
          <w:sz w:val="22"/>
          <w:szCs w:val="22"/>
        </w:rPr>
        <w:t>Notes</w:t>
      </w:r>
      <w:r w:rsidRPr="00173F34">
        <w:rPr>
          <w:rFonts w:ascii="Times New Roman" w:hAnsi="Times New Roman" w:cs="Times New Roman"/>
          <w:sz w:val="22"/>
          <w:szCs w:val="22"/>
        </w:rPr>
        <w:t>:</w:t>
      </w:r>
      <w:r w:rsidR="00307797">
        <w:rPr>
          <w:rFonts w:ascii="Times New Roman" w:hAnsi="Times New Roman" w:cs="Times New Roman"/>
          <w:sz w:val="22"/>
          <w:szCs w:val="22"/>
        </w:rPr>
        <w:t xml:space="preserve"> </w:t>
      </w:r>
      <w:r w:rsidR="00173F34">
        <w:rPr>
          <w:rFonts w:ascii="Times New Roman" w:hAnsi="Times New Roman" w:cs="Times New Roman"/>
          <w:sz w:val="21"/>
          <w:szCs w:val="21"/>
        </w:rPr>
        <w:t>Exponentiated</w:t>
      </w:r>
      <w:r w:rsidR="00173F34" w:rsidRPr="0036452E">
        <w:rPr>
          <w:rFonts w:ascii="Times New Roman" w:hAnsi="Times New Roman" w:cs="Times New Roman"/>
          <w:sz w:val="21"/>
          <w:szCs w:val="21"/>
        </w:rPr>
        <w:t xml:space="preserve"> coefficients</w:t>
      </w:r>
      <w:r w:rsidR="00173F34">
        <w:rPr>
          <w:rFonts w:ascii="Times New Roman" w:hAnsi="Times New Roman" w:cs="Times New Roman"/>
          <w:sz w:val="21"/>
          <w:szCs w:val="21"/>
        </w:rPr>
        <w:t xml:space="preserve"> (odds ratios)</w:t>
      </w:r>
      <w:r w:rsidR="00173F34" w:rsidRPr="0036452E">
        <w:rPr>
          <w:rFonts w:ascii="Times New Roman" w:hAnsi="Times New Roman" w:cs="Times New Roman"/>
          <w:sz w:val="21"/>
          <w:szCs w:val="21"/>
        </w:rPr>
        <w:t xml:space="preserve"> presented with </w:t>
      </w:r>
      <w:r w:rsidR="00173F34">
        <w:rPr>
          <w:rFonts w:ascii="Times New Roman" w:hAnsi="Times New Roman" w:cs="Times New Roman"/>
          <w:sz w:val="21"/>
          <w:szCs w:val="21"/>
        </w:rPr>
        <w:t>95% confidence intervals</w:t>
      </w:r>
      <w:r w:rsidR="00173F34" w:rsidRPr="0036452E">
        <w:rPr>
          <w:rFonts w:ascii="Times New Roman" w:hAnsi="Times New Roman" w:cs="Times New Roman"/>
          <w:sz w:val="21"/>
          <w:szCs w:val="21"/>
        </w:rPr>
        <w:t xml:space="preserve"> in parentheses</w:t>
      </w:r>
      <w:r w:rsidR="00AA309F">
        <w:rPr>
          <w:rFonts w:ascii="Times New Roman" w:hAnsi="Times New Roman" w:cs="Times New Roman"/>
          <w:sz w:val="22"/>
          <w:szCs w:val="22"/>
        </w:rPr>
        <w:t>.</w:t>
      </w:r>
      <w:r w:rsidR="00FD5A7A">
        <w:rPr>
          <w:rFonts w:ascii="Times New Roman" w:hAnsi="Times New Roman" w:cs="Times New Roman"/>
          <w:sz w:val="22"/>
          <w:szCs w:val="22"/>
        </w:rPr>
        <w:t xml:space="preserve"> </w:t>
      </w:r>
      <w:r w:rsidR="00F57BAB">
        <w:rPr>
          <w:rFonts w:ascii="Times New Roman" w:hAnsi="Times New Roman" w:cs="Times New Roman"/>
          <w:sz w:val="22"/>
          <w:szCs w:val="22"/>
        </w:rPr>
        <w:t xml:space="preserve">Model includes post-stratification weights for gender.  </w:t>
      </w:r>
    </w:p>
    <w:p w14:paraId="12321B84" w14:textId="3B326DC9" w:rsidR="00F84941" w:rsidRDefault="00307797" w:rsidP="002C0C84">
      <w:pPr>
        <w:rPr>
          <w:rFonts w:ascii="Times New Roman" w:hAnsi="Times New Roman" w:cs="Times New Roman"/>
          <w:sz w:val="22"/>
          <w:szCs w:val="22"/>
        </w:rPr>
      </w:pPr>
      <w:r w:rsidRPr="0030779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Male is </w:t>
      </w:r>
      <w:r w:rsidR="00D41633">
        <w:rPr>
          <w:rFonts w:ascii="Times New Roman" w:hAnsi="Times New Roman" w:cs="Times New Roman"/>
          <w:sz w:val="22"/>
          <w:szCs w:val="22"/>
        </w:rPr>
        <w:t>reference</w:t>
      </w:r>
      <w:r w:rsidRPr="00B51734">
        <w:rPr>
          <w:rFonts w:ascii="Times New Roman" w:hAnsi="Times New Roman" w:cs="Times New Roman"/>
          <w:sz w:val="22"/>
          <w:szCs w:val="22"/>
        </w:rPr>
        <w:t xml:space="preserve"> group; </w:t>
      </w:r>
      <w:r w:rsidR="00A53B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51734">
        <w:rPr>
          <w:rFonts w:ascii="Times New Roman" w:hAnsi="Times New Roman" w:cs="Times New Roman"/>
          <w:sz w:val="22"/>
          <w:szCs w:val="22"/>
        </w:rPr>
        <w:t xml:space="preserve">White is </w:t>
      </w:r>
      <w:r w:rsidR="00D41633">
        <w:rPr>
          <w:rFonts w:ascii="Times New Roman" w:hAnsi="Times New Roman" w:cs="Times New Roman"/>
          <w:sz w:val="22"/>
          <w:szCs w:val="22"/>
        </w:rPr>
        <w:t>reference</w:t>
      </w:r>
      <w:r w:rsidRPr="00B51734">
        <w:rPr>
          <w:rFonts w:ascii="Times New Roman" w:hAnsi="Times New Roman" w:cs="Times New Roman"/>
          <w:sz w:val="22"/>
          <w:szCs w:val="22"/>
        </w:rPr>
        <w:t xml:space="preserve"> group for race/ethnicity; </w:t>
      </w:r>
      <w:r w:rsidR="00A53B6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71422">
        <w:rPr>
          <w:rFonts w:ascii="Times New Roman" w:hAnsi="Times New Roman" w:cs="Times New Roman"/>
          <w:sz w:val="22"/>
          <w:szCs w:val="22"/>
        </w:rPr>
        <w:t>Lower/</w:t>
      </w:r>
      <w:r w:rsidR="002A68B6">
        <w:rPr>
          <w:rFonts w:ascii="Times New Roman" w:hAnsi="Times New Roman" w:cs="Times New Roman"/>
          <w:sz w:val="22"/>
          <w:szCs w:val="22"/>
        </w:rPr>
        <w:t>Middle</w:t>
      </w:r>
      <w:r>
        <w:rPr>
          <w:rFonts w:ascii="Times New Roman" w:hAnsi="Times New Roman" w:cs="Times New Roman"/>
          <w:sz w:val="22"/>
          <w:szCs w:val="22"/>
        </w:rPr>
        <w:t>-</w:t>
      </w:r>
      <w:r w:rsidR="002A68B6">
        <w:rPr>
          <w:rFonts w:ascii="Times New Roman" w:hAnsi="Times New Roman" w:cs="Times New Roman"/>
          <w:sz w:val="22"/>
          <w:szCs w:val="22"/>
        </w:rPr>
        <w:t>Lower</w:t>
      </w:r>
      <w:r>
        <w:rPr>
          <w:rFonts w:ascii="Times New Roman" w:hAnsi="Times New Roman" w:cs="Times New Roman"/>
          <w:sz w:val="22"/>
          <w:szCs w:val="22"/>
        </w:rPr>
        <w:t xml:space="preserve"> Class is </w:t>
      </w:r>
      <w:r w:rsidR="00D41633">
        <w:rPr>
          <w:rFonts w:ascii="Times New Roman" w:hAnsi="Times New Roman" w:cs="Times New Roman"/>
          <w:sz w:val="22"/>
          <w:szCs w:val="22"/>
        </w:rPr>
        <w:t>reference</w:t>
      </w:r>
      <w:r>
        <w:rPr>
          <w:rFonts w:ascii="Times New Roman" w:hAnsi="Times New Roman" w:cs="Times New Roman"/>
          <w:sz w:val="22"/>
          <w:szCs w:val="22"/>
        </w:rPr>
        <w:t xml:space="preserve"> group for subjective social </w:t>
      </w:r>
      <w:r w:rsidR="00CD20B4">
        <w:rPr>
          <w:rFonts w:ascii="Times New Roman" w:hAnsi="Times New Roman" w:cs="Times New Roman"/>
          <w:sz w:val="22"/>
          <w:szCs w:val="22"/>
        </w:rPr>
        <w:t>status</w:t>
      </w:r>
      <w:r w:rsidR="002A1B21">
        <w:rPr>
          <w:rFonts w:ascii="Times New Roman" w:hAnsi="Times New Roman" w:cs="Times New Roman"/>
          <w:sz w:val="22"/>
          <w:szCs w:val="22"/>
        </w:rPr>
        <w:t xml:space="preserve">; </w:t>
      </w:r>
      <w:r w:rsidR="00A53B6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847B10">
        <w:rPr>
          <w:rFonts w:ascii="Times New Roman" w:hAnsi="Times New Roman" w:cs="Times New Roman"/>
          <w:sz w:val="22"/>
          <w:szCs w:val="22"/>
        </w:rPr>
        <w:t xml:space="preserve">Public high school </w:t>
      </w:r>
      <w:r w:rsidR="00452CF6">
        <w:rPr>
          <w:rFonts w:ascii="Times New Roman" w:hAnsi="Times New Roman" w:cs="Times New Roman"/>
          <w:sz w:val="22"/>
          <w:szCs w:val="22"/>
        </w:rPr>
        <w:t xml:space="preserve">is </w:t>
      </w:r>
      <w:r w:rsidR="003C34B4">
        <w:rPr>
          <w:rFonts w:ascii="Times New Roman" w:hAnsi="Times New Roman" w:cs="Times New Roman"/>
          <w:sz w:val="22"/>
          <w:szCs w:val="22"/>
        </w:rPr>
        <w:t>reference</w:t>
      </w:r>
      <w:bookmarkStart w:id="0" w:name="_GoBack"/>
      <w:bookmarkEnd w:id="0"/>
      <w:r w:rsidR="00452CF6">
        <w:rPr>
          <w:rFonts w:ascii="Times New Roman" w:hAnsi="Times New Roman" w:cs="Times New Roman"/>
          <w:sz w:val="22"/>
          <w:szCs w:val="22"/>
        </w:rPr>
        <w:t xml:space="preserve"> group.</w:t>
      </w:r>
    </w:p>
    <w:p w14:paraId="0652ECBF" w14:textId="02609F76" w:rsidR="005B0616" w:rsidRPr="00E80E36" w:rsidRDefault="00256DF2" w:rsidP="002C0C84">
      <w:pPr>
        <w:rPr>
          <w:rFonts w:ascii="Times New Roman" w:hAnsi="Times New Roman" w:cs="Times New Roman"/>
          <w:sz w:val="22"/>
          <w:szCs w:val="22"/>
        </w:rPr>
      </w:pPr>
      <w:r w:rsidRPr="00E80E36">
        <w:rPr>
          <w:rFonts w:ascii="Times New Roman" w:hAnsi="Times New Roman" w:cs="Times New Roman"/>
          <w:sz w:val="22"/>
          <w:szCs w:val="22"/>
        </w:rPr>
        <w:t>*</w:t>
      </w:r>
      <w:r w:rsidR="000A0047" w:rsidRPr="00E80E36">
        <w:rPr>
          <w:rFonts w:ascii="Times New Roman" w:hAnsi="Times New Roman" w:cs="Times New Roman"/>
          <w:sz w:val="22"/>
          <w:szCs w:val="22"/>
        </w:rPr>
        <w:t xml:space="preserve"> </w:t>
      </w:r>
      <w:r w:rsidRPr="00E80E36">
        <w:rPr>
          <w:rFonts w:ascii="Times New Roman" w:hAnsi="Times New Roman" w:cs="Times New Roman"/>
          <w:i/>
          <w:sz w:val="22"/>
          <w:szCs w:val="22"/>
        </w:rPr>
        <w:t>p</w:t>
      </w:r>
      <w:r w:rsidR="00BF7B72">
        <w:rPr>
          <w:rFonts w:ascii="Times New Roman" w:hAnsi="Times New Roman" w:cs="Times New Roman"/>
          <w:sz w:val="22"/>
          <w:szCs w:val="22"/>
        </w:rPr>
        <w:t xml:space="preserve"> &lt;</w:t>
      </w:r>
      <w:r w:rsidRPr="00E80E36">
        <w:rPr>
          <w:rFonts w:ascii="Times New Roman" w:hAnsi="Times New Roman" w:cs="Times New Roman"/>
          <w:sz w:val="22"/>
          <w:szCs w:val="22"/>
        </w:rPr>
        <w:t>.05</w:t>
      </w:r>
      <w:r w:rsidR="00EF0175" w:rsidRPr="00E80E36">
        <w:rPr>
          <w:rFonts w:ascii="Times New Roman" w:hAnsi="Times New Roman" w:cs="Times New Roman"/>
          <w:sz w:val="22"/>
          <w:szCs w:val="22"/>
        </w:rPr>
        <w:t xml:space="preserve">; </w:t>
      </w:r>
      <w:r w:rsidRPr="00E80E36">
        <w:rPr>
          <w:rFonts w:ascii="Times New Roman" w:hAnsi="Times New Roman" w:cs="Times New Roman"/>
          <w:sz w:val="22"/>
          <w:szCs w:val="22"/>
        </w:rPr>
        <w:t>**</w:t>
      </w:r>
      <w:r w:rsidR="000A0047" w:rsidRPr="00E80E36">
        <w:rPr>
          <w:rFonts w:ascii="Times New Roman" w:hAnsi="Times New Roman" w:cs="Times New Roman"/>
          <w:sz w:val="22"/>
          <w:szCs w:val="22"/>
        </w:rPr>
        <w:t xml:space="preserve"> </w:t>
      </w:r>
      <w:r w:rsidR="00EF0175" w:rsidRPr="00E80E36">
        <w:rPr>
          <w:rFonts w:ascii="Times New Roman" w:hAnsi="Times New Roman" w:cs="Times New Roman"/>
          <w:i/>
          <w:sz w:val="22"/>
          <w:szCs w:val="22"/>
        </w:rPr>
        <w:t>p</w:t>
      </w:r>
      <w:r w:rsidR="00BF7B72">
        <w:rPr>
          <w:rFonts w:ascii="Times New Roman" w:hAnsi="Times New Roman" w:cs="Times New Roman"/>
          <w:sz w:val="22"/>
          <w:szCs w:val="22"/>
        </w:rPr>
        <w:t xml:space="preserve"> &lt;</w:t>
      </w:r>
      <w:r w:rsidR="00EF0175" w:rsidRPr="00E80E36">
        <w:rPr>
          <w:rFonts w:ascii="Times New Roman" w:hAnsi="Times New Roman" w:cs="Times New Roman"/>
          <w:sz w:val="22"/>
          <w:szCs w:val="22"/>
        </w:rPr>
        <w:t xml:space="preserve">.01; </w:t>
      </w:r>
      <w:r w:rsidRPr="00E80E36">
        <w:rPr>
          <w:rFonts w:ascii="Times New Roman" w:hAnsi="Times New Roman" w:cs="Times New Roman"/>
          <w:sz w:val="22"/>
          <w:szCs w:val="22"/>
        </w:rPr>
        <w:t xml:space="preserve">*** </w:t>
      </w:r>
      <w:r w:rsidRPr="00E80E36">
        <w:rPr>
          <w:rFonts w:ascii="Times New Roman" w:hAnsi="Times New Roman" w:cs="Times New Roman"/>
          <w:i/>
          <w:sz w:val="22"/>
          <w:szCs w:val="22"/>
        </w:rPr>
        <w:t>p</w:t>
      </w:r>
      <w:r w:rsidR="00BF7B72">
        <w:rPr>
          <w:rFonts w:ascii="Times New Roman" w:hAnsi="Times New Roman" w:cs="Times New Roman"/>
          <w:sz w:val="22"/>
          <w:szCs w:val="22"/>
        </w:rPr>
        <w:t xml:space="preserve"> &lt;</w:t>
      </w:r>
      <w:r w:rsidRPr="00E80E36">
        <w:rPr>
          <w:rFonts w:ascii="Times New Roman" w:hAnsi="Times New Roman" w:cs="Times New Roman"/>
          <w:sz w:val="22"/>
          <w:szCs w:val="22"/>
        </w:rPr>
        <w:t>.001</w:t>
      </w:r>
      <w:r w:rsidR="009A67A0" w:rsidRPr="00E80E36">
        <w:rPr>
          <w:rFonts w:ascii="Times New Roman" w:hAnsi="Times New Roman" w:cs="Times New Roman"/>
          <w:sz w:val="22"/>
          <w:szCs w:val="22"/>
        </w:rPr>
        <w:t xml:space="preserve"> (two-tailed test)</w:t>
      </w:r>
      <w:r w:rsidR="002F04B6" w:rsidRPr="00E80E36">
        <w:rPr>
          <w:rFonts w:ascii="Times New Roman" w:hAnsi="Times New Roman" w:cs="Times New Roman"/>
          <w:sz w:val="22"/>
          <w:szCs w:val="22"/>
        </w:rPr>
        <w:t>.</w:t>
      </w:r>
    </w:p>
    <w:sectPr w:rsidR="005B0616" w:rsidRPr="00E80E36" w:rsidSect="0038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6644" w14:textId="77777777" w:rsidR="00766995" w:rsidRDefault="00766995" w:rsidP="00067C5B">
      <w:r>
        <w:separator/>
      </w:r>
    </w:p>
  </w:endnote>
  <w:endnote w:type="continuationSeparator" w:id="0">
    <w:p w14:paraId="24BE9203" w14:textId="77777777" w:rsidR="00766995" w:rsidRDefault="00766995" w:rsidP="000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B27F" w14:textId="77777777" w:rsidR="00766995" w:rsidRDefault="00766995" w:rsidP="00067C5B">
      <w:r>
        <w:separator/>
      </w:r>
    </w:p>
  </w:footnote>
  <w:footnote w:type="continuationSeparator" w:id="0">
    <w:p w14:paraId="3E548845" w14:textId="77777777" w:rsidR="00766995" w:rsidRDefault="00766995" w:rsidP="0006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16"/>
    <w:rsid w:val="00017553"/>
    <w:rsid w:val="00017C84"/>
    <w:rsid w:val="000222BF"/>
    <w:rsid w:val="00024A43"/>
    <w:rsid w:val="000278EC"/>
    <w:rsid w:val="0003136E"/>
    <w:rsid w:val="00032021"/>
    <w:rsid w:val="00052D1F"/>
    <w:rsid w:val="00053964"/>
    <w:rsid w:val="00054712"/>
    <w:rsid w:val="00057D8A"/>
    <w:rsid w:val="00067395"/>
    <w:rsid w:val="00067C5B"/>
    <w:rsid w:val="000769D0"/>
    <w:rsid w:val="00076CDB"/>
    <w:rsid w:val="00083268"/>
    <w:rsid w:val="000847B4"/>
    <w:rsid w:val="00085F86"/>
    <w:rsid w:val="00094C62"/>
    <w:rsid w:val="000A0047"/>
    <w:rsid w:val="000A2EF7"/>
    <w:rsid w:val="000B28F2"/>
    <w:rsid w:val="000B2E29"/>
    <w:rsid w:val="000C7487"/>
    <w:rsid w:val="000D16C8"/>
    <w:rsid w:val="000D1E34"/>
    <w:rsid w:val="000D387F"/>
    <w:rsid w:val="000E35BD"/>
    <w:rsid w:val="000E4CE9"/>
    <w:rsid w:val="000E51DF"/>
    <w:rsid w:val="00106A39"/>
    <w:rsid w:val="001238F9"/>
    <w:rsid w:val="00124745"/>
    <w:rsid w:val="0012566C"/>
    <w:rsid w:val="001276FE"/>
    <w:rsid w:val="001309B6"/>
    <w:rsid w:val="001352DF"/>
    <w:rsid w:val="00136097"/>
    <w:rsid w:val="001539E6"/>
    <w:rsid w:val="00163CCF"/>
    <w:rsid w:val="001726E4"/>
    <w:rsid w:val="00173F34"/>
    <w:rsid w:val="001866A2"/>
    <w:rsid w:val="00194BB0"/>
    <w:rsid w:val="00194C5C"/>
    <w:rsid w:val="00196B5F"/>
    <w:rsid w:val="001A15B7"/>
    <w:rsid w:val="001A7E36"/>
    <w:rsid w:val="001B3B5F"/>
    <w:rsid w:val="001B5235"/>
    <w:rsid w:val="001B572B"/>
    <w:rsid w:val="001C2AB2"/>
    <w:rsid w:val="001D2B36"/>
    <w:rsid w:val="001F2B28"/>
    <w:rsid w:val="001F547C"/>
    <w:rsid w:val="00201229"/>
    <w:rsid w:val="002128BA"/>
    <w:rsid w:val="00212A6A"/>
    <w:rsid w:val="00214F47"/>
    <w:rsid w:val="00227F0A"/>
    <w:rsid w:val="00236019"/>
    <w:rsid w:val="00236EFA"/>
    <w:rsid w:val="00237E2C"/>
    <w:rsid w:val="002429C8"/>
    <w:rsid w:val="00246F86"/>
    <w:rsid w:val="002477E1"/>
    <w:rsid w:val="0025069F"/>
    <w:rsid w:val="00254BC1"/>
    <w:rsid w:val="00256DF2"/>
    <w:rsid w:val="002635AE"/>
    <w:rsid w:val="00264BA6"/>
    <w:rsid w:val="00266AF2"/>
    <w:rsid w:val="0027273C"/>
    <w:rsid w:val="00280AF5"/>
    <w:rsid w:val="00281A7E"/>
    <w:rsid w:val="00285066"/>
    <w:rsid w:val="00287748"/>
    <w:rsid w:val="002A1B21"/>
    <w:rsid w:val="002A68B6"/>
    <w:rsid w:val="002B06EE"/>
    <w:rsid w:val="002B377D"/>
    <w:rsid w:val="002B5B8F"/>
    <w:rsid w:val="002C0C84"/>
    <w:rsid w:val="002D2779"/>
    <w:rsid w:val="002E0619"/>
    <w:rsid w:val="002E4EEB"/>
    <w:rsid w:val="002F04B6"/>
    <w:rsid w:val="002F0AB6"/>
    <w:rsid w:val="00300969"/>
    <w:rsid w:val="00301EDD"/>
    <w:rsid w:val="00305BD9"/>
    <w:rsid w:val="00307797"/>
    <w:rsid w:val="00315C06"/>
    <w:rsid w:val="00332C84"/>
    <w:rsid w:val="00333399"/>
    <w:rsid w:val="003336E8"/>
    <w:rsid w:val="0036275C"/>
    <w:rsid w:val="00381A73"/>
    <w:rsid w:val="00382AE8"/>
    <w:rsid w:val="00383E69"/>
    <w:rsid w:val="003877E8"/>
    <w:rsid w:val="00387BE5"/>
    <w:rsid w:val="00391CE2"/>
    <w:rsid w:val="003A4E17"/>
    <w:rsid w:val="003A5522"/>
    <w:rsid w:val="003A7559"/>
    <w:rsid w:val="003B34F5"/>
    <w:rsid w:val="003B532E"/>
    <w:rsid w:val="003C34B4"/>
    <w:rsid w:val="003C4764"/>
    <w:rsid w:val="003D0D87"/>
    <w:rsid w:val="003D4CFF"/>
    <w:rsid w:val="003D5530"/>
    <w:rsid w:val="003E06FC"/>
    <w:rsid w:val="003E15DF"/>
    <w:rsid w:val="003E4157"/>
    <w:rsid w:val="003F1C3F"/>
    <w:rsid w:val="0040391E"/>
    <w:rsid w:val="00403B06"/>
    <w:rsid w:val="00404F77"/>
    <w:rsid w:val="00405194"/>
    <w:rsid w:val="004115D6"/>
    <w:rsid w:val="00415B2E"/>
    <w:rsid w:val="004242F5"/>
    <w:rsid w:val="00425ECD"/>
    <w:rsid w:val="00427E24"/>
    <w:rsid w:val="00433078"/>
    <w:rsid w:val="004336EC"/>
    <w:rsid w:val="0043623A"/>
    <w:rsid w:val="004416F9"/>
    <w:rsid w:val="0045196C"/>
    <w:rsid w:val="00452CF6"/>
    <w:rsid w:val="004651D6"/>
    <w:rsid w:val="00466831"/>
    <w:rsid w:val="00470615"/>
    <w:rsid w:val="00472D97"/>
    <w:rsid w:val="0048029C"/>
    <w:rsid w:val="00487796"/>
    <w:rsid w:val="004909EF"/>
    <w:rsid w:val="00492D6F"/>
    <w:rsid w:val="00497A53"/>
    <w:rsid w:val="004A1331"/>
    <w:rsid w:val="004A13E7"/>
    <w:rsid w:val="004B4664"/>
    <w:rsid w:val="004B7DB4"/>
    <w:rsid w:val="004C01F3"/>
    <w:rsid w:val="004C08B2"/>
    <w:rsid w:val="004C0EC1"/>
    <w:rsid w:val="004C493B"/>
    <w:rsid w:val="004C6014"/>
    <w:rsid w:val="004C7E77"/>
    <w:rsid w:val="004D314C"/>
    <w:rsid w:val="004D748E"/>
    <w:rsid w:val="004E062E"/>
    <w:rsid w:val="004E1A06"/>
    <w:rsid w:val="004E33FA"/>
    <w:rsid w:val="004E3E51"/>
    <w:rsid w:val="004F51C5"/>
    <w:rsid w:val="004F59C0"/>
    <w:rsid w:val="00500186"/>
    <w:rsid w:val="00513934"/>
    <w:rsid w:val="00525138"/>
    <w:rsid w:val="005436AA"/>
    <w:rsid w:val="0054453B"/>
    <w:rsid w:val="00544645"/>
    <w:rsid w:val="00561928"/>
    <w:rsid w:val="005652D6"/>
    <w:rsid w:val="00587226"/>
    <w:rsid w:val="00587A72"/>
    <w:rsid w:val="0059262E"/>
    <w:rsid w:val="00597259"/>
    <w:rsid w:val="00597347"/>
    <w:rsid w:val="00597D89"/>
    <w:rsid w:val="005A0763"/>
    <w:rsid w:val="005A19EE"/>
    <w:rsid w:val="005A4A66"/>
    <w:rsid w:val="005A51D3"/>
    <w:rsid w:val="005A5D4F"/>
    <w:rsid w:val="005B0616"/>
    <w:rsid w:val="005B1C2D"/>
    <w:rsid w:val="005C2537"/>
    <w:rsid w:val="005C3260"/>
    <w:rsid w:val="005C4CF1"/>
    <w:rsid w:val="005C527F"/>
    <w:rsid w:val="005D2B1E"/>
    <w:rsid w:val="005E57DA"/>
    <w:rsid w:val="005F4F80"/>
    <w:rsid w:val="006000F0"/>
    <w:rsid w:val="006028D9"/>
    <w:rsid w:val="006046EE"/>
    <w:rsid w:val="00605839"/>
    <w:rsid w:val="00607537"/>
    <w:rsid w:val="00616596"/>
    <w:rsid w:val="0062291B"/>
    <w:rsid w:val="00636F03"/>
    <w:rsid w:val="00650C3F"/>
    <w:rsid w:val="00657B37"/>
    <w:rsid w:val="006610DF"/>
    <w:rsid w:val="00662020"/>
    <w:rsid w:val="00664E24"/>
    <w:rsid w:val="00671422"/>
    <w:rsid w:val="00671852"/>
    <w:rsid w:val="00677122"/>
    <w:rsid w:val="006821C7"/>
    <w:rsid w:val="0069477F"/>
    <w:rsid w:val="006B2E6F"/>
    <w:rsid w:val="006C178B"/>
    <w:rsid w:val="006C5486"/>
    <w:rsid w:val="006D0E32"/>
    <w:rsid w:val="006D19E6"/>
    <w:rsid w:val="006D1DA9"/>
    <w:rsid w:val="006D41D6"/>
    <w:rsid w:val="006D76C6"/>
    <w:rsid w:val="006E5FA7"/>
    <w:rsid w:val="006E7125"/>
    <w:rsid w:val="007023AE"/>
    <w:rsid w:val="00704A54"/>
    <w:rsid w:val="007073E1"/>
    <w:rsid w:val="007135FE"/>
    <w:rsid w:val="0072072A"/>
    <w:rsid w:val="00722F96"/>
    <w:rsid w:val="0073513D"/>
    <w:rsid w:val="00735198"/>
    <w:rsid w:val="00735404"/>
    <w:rsid w:val="00736601"/>
    <w:rsid w:val="00737EDB"/>
    <w:rsid w:val="00744A21"/>
    <w:rsid w:val="00751B6D"/>
    <w:rsid w:val="00751E7E"/>
    <w:rsid w:val="00756F93"/>
    <w:rsid w:val="00761884"/>
    <w:rsid w:val="00763EAA"/>
    <w:rsid w:val="00766995"/>
    <w:rsid w:val="00767903"/>
    <w:rsid w:val="00775139"/>
    <w:rsid w:val="00775594"/>
    <w:rsid w:val="007765AF"/>
    <w:rsid w:val="007803FF"/>
    <w:rsid w:val="007A3790"/>
    <w:rsid w:val="007C18EE"/>
    <w:rsid w:val="007D0AE0"/>
    <w:rsid w:val="007D2C30"/>
    <w:rsid w:val="007E14C9"/>
    <w:rsid w:val="007E5AC9"/>
    <w:rsid w:val="007F388A"/>
    <w:rsid w:val="007F4BF2"/>
    <w:rsid w:val="007F56C0"/>
    <w:rsid w:val="00800CAB"/>
    <w:rsid w:val="0080220D"/>
    <w:rsid w:val="008117AA"/>
    <w:rsid w:val="008148EF"/>
    <w:rsid w:val="00821014"/>
    <w:rsid w:val="0083517C"/>
    <w:rsid w:val="00843505"/>
    <w:rsid w:val="008473D4"/>
    <w:rsid w:val="00847B10"/>
    <w:rsid w:val="00850209"/>
    <w:rsid w:val="0085330D"/>
    <w:rsid w:val="008561B0"/>
    <w:rsid w:val="00862906"/>
    <w:rsid w:val="008633FE"/>
    <w:rsid w:val="00863BE0"/>
    <w:rsid w:val="00881703"/>
    <w:rsid w:val="00883F38"/>
    <w:rsid w:val="0088727C"/>
    <w:rsid w:val="00894AF0"/>
    <w:rsid w:val="008A6687"/>
    <w:rsid w:val="008A7E84"/>
    <w:rsid w:val="008B073F"/>
    <w:rsid w:val="008B0BB5"/>
    <w:rsid w:val="008B2949"/>
    <w:rsid w:val="008B791C"/>
    <w:rsid w:val="008C1FD1"/>
    <w:rsid w:val="008C23D0"/>
    <w:rsid w:val="008C5BE3"/>
    <w:rsid w:val="008D060D"/>
    <w:rsid w:val="008D417E"/>
    <w:rsid w:val="008D55D3"/>
    <w:rsid w:val="008D692D"/>
    <w:rsid w:val="008E20D8"/>
    <w:rsid w:val="008F1EAA"/>
    <w:rsid w:val="008F50AA"/>
    <w:rsid w:val="009131AA"/>
    <w:rsid w:val="009149FB"/>
    <w:rsid w:val="0091560E"/>
    <w:rsid w:val="00926209"/>
    <w:rsid w:val="00936027"/>
    <w:rsid w:val="00952647"/>
    <w:rsid w:val="0095660C"/>
    <w:rsid w:val="0096735E"/>
    <w:rsid w:val="00967BE4"/>
    <w:rsid w:val="00971265"/>
    <w:rsid w:val="0097630A"/>
    <w:rsid w:val="00981118"/>
    <w:rsid w:val="00986EC4"/>
    <w:rsid w:val="00992775"/>
    <w:rsid w:val="00996FDB"/>
    <w:rsid w:val="009A67A0"/>
    <w:rsid w:val="009B4D40"/>
    <w:rsid w:val="009B7230"/>
    <w:rsid w:val="009C4E47"/>
    <w:rsid w:val="009C69D8"/>
    <w:rsid w:val="009C6C7F"/>
    <w:rsid w:val="009C796D"/>
    <w:rsid w:val="009D10D8"/>
    <w:rsid w:val="009D33F6"/>
    <w:rsid w:val="009D3F86"/>
    <w:rsid w:val="009D4285"/>
    <w:rsid w:val="009E3346"/>
    <w:rsid w:val="009E4371"/>
    <w:rsid w:val="009F0CBE"/>
    <w:rsid w:val="00A1141A"/>
    <w:rsid w:val="00A16803"/>
    <w:rsid w:val="00A176B4"/>
    <w:rsid w:val="00A20583"/>
    <w:rsid w:val="00A217CA"/>
    <w:rsid w:val="00A221EE"/>
    <w:rsid w:val="00A2499F"/>
    <w:rsid w:val="00A25E40"/>
    <w:rsid w:val="00A26C91"/>
    <w:rsid w:val="00A27E6E"/>
    <w:rsid w:val="00A31F45"/>
    <w:rsid w:val="00A37DA6"/>
    <w:rsid w:val="00A515A6"/>
    <w:rsid w:val="00A53B6A"/>
    <w:rsid w:val="00A623F0"/>
    <w:rsid w:val="00A75986"/>
    <w:rsid w:val="00A837B3"/>
    <w:rsid w:val="00A854B0"/>
    <w:rsid w:val="00A87F48"/>
    <w:rsid w:val="00A931A8"/>
    <w:rsid w:val="00A971E5"/>
    <w:rsid w:val="00A97BE8"/>
    <w:rsid w:val="00AA2337"/>
    <w:rsid w:val="00AA309F"/>
    <w:rsid w:val="00AA3538"/>
    <w:rsid w:val="00AA7C85"/>
    <w:rsid w:val="00AC02CF"/>
    <w:rsid w:val="00AC3F85"/>
    <w:rsid w:val="00AD0CBD"/>
    <w:rsid w:val="00AD6C64"/>
    <w:rsid w:val="00AE2DE7"/>
    <w:rsid w:val="00AE3252"/>
    <w:rsid w:val="00AE4675"/>
    <w:rsid w:val="00AE4A60"/>
    <w:rsid w:val="00B00459"/>
    <w:rsid w:val="00B004A8"/>
    <w:rsid w:val="00B14FB1"/>
    <w:rsid w:val="00B1574D"/>
    <w:rsid w:val="00B1735A"/>
    <w:rsid w:val="00B17BDB"/>
    <w:rsid w:val="00B235CE"/>
    <w:rsid w:val="00B254DE"/>
    <w:rsid w:val="00B302E9"/>
    <w:rsid w:val="00B32E86"/>
    <w:rsid w:val="00B468C7"/>
    <w:rsid w:val="00B51734"/>
    <w:rsid w:val="00B555E2"/>
    <w:rsid w:val="00B83B64"/>
    <w:rsid w:val="00B86F12"/>
    <w:rsid w:val="00B9301C"/>
    <w:rsid w:val="00BB0333"/>
    <w:rsid w:val="00BC2359"/>
    <w:rsid w:val="00BE48EB"/>
    <w:rsid w:val="00BE7711"/>
    <w:rsid w:val="00BF28E6"/>
    <w:rsid w:val="00BF7B72"/>
    <w:rsid w:val="00C04957"/>
    <w:rsid w:val="00C153EB"/>
    <w:rsid w:val="00C16401"/>
    <w:rsid w:val="00C20B1A"/>
    <w:rsid w:val="00C25604"/>
    <w:rsid w:val="00C40956"/>
    <w:rsid w:val="00C41BB9"/>
    <w:rsid w:val="00C42F3A"/>
    <w:rsid w:val="00C51D09"/>
    <w:rsid w:val="00C60733"/>
    <w:rsid w:val="00C67D9F"/>
    <w:rsid w:val="00C70D0E"/>
    <w:rsid w:val="00C72BEC"/>
    <w:rsid w:val="00C8227D"/>
    <w:rsid w:val="00CA2447"/>
    <w:rsid w:val="00CA41D0"/>
    <w:rsid w:val="00CA5641"/>
    <w:rsid w:val="00CB0641"/>
    <w:rsid w:val="00CB1040"/>
    <w:rsid w:val="00CB4ED2"/>
    <w:rsid w:val="00CC2B7E"/>
    <w:rsid w:val="00CC5F62"/>
    <w:rsid w:val="00CD20B4"/>
    <w:rsid w:val="00CD3536"/>
    <w:rsid w:val="00CD6D1C"/>
    <w:rsid w:val="00CF1C4A"/>
    <w:rsid w:val="00D02F23"/>
    <w:rsid w:val="00D05B47"/>
    <w:rsid w:val="00D17681"/>
    <w:rsid w:val="00D2137D"/>
    <w:rsid w:val="00D23A63"/>
    <w:rsid w:val="00D31303"/>
    <w:rsid w:val="00D41633"/>
    <w:rsid w:val="00D54F48"/>
    <w:rsid w:val="00D612F6"/>
    <w:rsid w:val="00D736D2"/>
    <w:rsid w:val="00D810E0"/>
    <w:rsid w:val="00D92525"/>
    <w:rsid w:val="00D95446"/>
    <w:rsid w:val="00DA23BF"/>
    <w:rsid w:val="00DA23EC"/>
    <w:rsid w:val="00DA3F8B"/>
    <w:rsid w:val="00DA50B7"/>
    <w:rsid w:val="00DB1474"/>
    <w:rsid w:val="00DB310C"/>
    <w:rsid w:val="00DB734A"/>
    <w:rsid w:val="00DC2474"/>
    <w:rsid w:val="00DC2842"/>
    <w:rsid w:val="00DC47DC"/>
    <w:rsid w:val="00DF33CF"/>
    <w:rsid w:val="00DF3654"/>
    <w:rsid w:val="00E04DCD"/>
    <w:rsid w:val="00E05DB7"/>
    <w:rsid w:val="00E112BF"/>
    <w:rsid w:val="00E13D81"/>
    <w:rsid w:val="00E14BBC"/>
    <w:rsid w:val="00E27EED"/>
    <w:rsid w:val="00E326A5"/>
    <w:rsid w:val="00E43569"/>
    <w:rsid w:val="00E53E06"/>
    <w:rsid w:val="00E55764"/>
    <w:rsid w:val="00E55821"/>
    <w:rsid w:val="00E577A1"/>
    <w:rsid w:val="00E63A79"/>
    <w:rsid w:val="00E64F6C"/>
    <w:rsid w:val="00E73480"/>
    <w:rsid w:val="00E8031B"/>
    <w:rsid w:val="00E80E36"/>
    <w:rsid w:val="00E8103B"/>
    <w:rsid w:val="00E85766"/>
    <w:rsid w:val="00E86371"/>
    <w:rsid w:val="00E902AC"/>
    <w:rsid w:val="00E91EF1"/>
    <w:rsid w:val="00E93EC3"/>
    <w:rsid w:val="00EA1FF7"/>
    <w:rsid w:val="00EA5081"/>
    <w:rsid w:val="00EA6B27"/>
    <w:rsid w:val="00EA7340"/>
    <w:rsid w:val="00EA793A"/>
    <w:rsid w:val="00EB1801"/>
    <w:rsid w:val="00EC349C"/>
    <w:rsid w:val="00EF0175"/>
    <w:rsid w:val="00EF1B94"/>
    <w:rsid w:val="00EF1D9D"/>
    <w:rsid w:val="00EF3602"/>
    <w:rsid w:val="00EF6D1D"/>
    <w:rsid w:val="00F02D7E"/>
    <w:rsid w:val="00F23AF3"/>
    <w:rsid w:val="00F36BAF"/>
    <w:rsid w:val="00F456E1"/>
    <w:rsid w:val="00F5117F"/>
    <w:rsid w:val="00F54B39"/>
    <w:rsid w:val="00F57986"/>
    <w:rsid w:val="00F57BAB"/>
    <w:rsid w:val="00F77C7F"/>
    <w:rsid w:val="00F77D2A"/>
    <w:rsid w:val="00F81A4B"/>
    <w:rsid w:val="00F84148"/>
    <w:rsid w:val="00F84941"/>
    <w:rsid w:val="00F90F7D"/>
    <w:rsid w:val="00F94ECB"/>
    <w:rsid w:val="00F97BA7"/>
    <w:rsid w:val="00FA625A"/>
    <w:rsid w:val="00FB0D15"/>
    <w:rsid w:val="00FB5DB0"/>
    <w:rsid w:val="00FC24FB"/>
    <w:rsid w:val="00FC34A6"/>
    <w:rsid w:val="00FC5763"/>
    <w:rsid w:val="00FC6536"/>
    <w:rsid w:val="00FD186B"/>
    <w:rsid w:val="00FD5A7A"/>
    <w:rsid w:val="00FE6E80"/>
    <w:rsid w:val="00FF46B7"/>
    <w:rsid w:val="00FF59E2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D83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7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C5B"/>
  </w:style>
  <w:style w:type="paragraph" w:styleId="Footer">
    <w:name w:val="footer"/>
    <w:basedOn w:val="Normal"/>
    <w:link w:val="FooterChar"/>
    <w:uiPriority w:val="99"/>
    <w:unhideWhenUsed/>
    <w:rsid w:val="00067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152</Words>
  <Characters>809</Characters>
  <Application>Microsoft Macintosh Word</Application>
  <DocSecurity>0</DocSecurity>
  <Lines>161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Grace</dc:creator>
  <cp:keywords/>
  <dc:description/>
  <cp:lastModifiedBy>Hamilton College</cp:lastModifiedBy>
  <cp:revision>673</cp:revision>
  <dcterms:created xsi:type="dcterms:W3CDTF">2017-01-07T18:10:00Z</dcterms:created>
  <dcterms:modified xsi:type="dcterms:W3CDTF">2018-06-20T18:35:00Z</dcterms:modified>
</cp:coreProperties>
</file>