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8304" w14:textId="3F0F7C58" w:rsidR="00682927" w:rsidRPr="00682927" w:rsidRDefault="00682927" w:rsidP="00682927">
      <w:pPr>
        <w:tabs>
          <w:tab w:val="left" w:pos="5333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 w:rsidRPr="00682927">
        <w:rPr>
          <w:rFonts w:ascii="Times New Roman" w:hAnsi="Times New Roman" w:cs="Times New Roman"/>
        </w:rPr>
        <w:t xml:space="preserve">Supplemental Material for </w:t>
      </w:r>
      <w:r w:rsidRPr="00682927">
        <w:rPr>
          <w:rFonts w:ascii="Times New Roman" w:hAnsi="Times New Roman" w:cs="Times New Roman"/>
          <w:i/>
        </w:rPr>
        <w:t>Making Visible the Invisible: Multi-Study Investigation of Disproportionate Special Education Identification of U.S. Asian American and Pacific Islander Students</w:t>
      </w:r>
    </w:p>
    <w:p w14:paraId="0D0982F5" w14:textId="40F1AD19" w:rsidR="00682927" w:rsidRPr="00682927" w:rsidRDefault="00682927" w:rsidP="00682927">
      <w:pPr>
        <w:tabs>
          <w:tab w:val="left" w:pos="5333"/>
        </w:tabs>
        <w:rPr>
          <w:rFonts w:ascii="Times New Roman" w:eastAsia="Times New Roman" w:hAnsi="Times New Roman" w:cs="Times New Roman"/>
          <w:i/>
          <w:sz w:val="20"/>
          <w:szCs w:val="20"/>
        </w:rPr>
        <w:sectPr w:rsidR="00682927" w:rsidRPr="00682927" w:rsidSect="006829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2927">
        <w:rPr>
          <w:rFonts w:ascii="Times New Roman" w:eastAsia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</w:p>
    <w:p w14:paraId="512F0D26" w14:textId="57BFDD38" w:rsidR="000D7806" w:rsidRPr="00682927" w:rsidRDefault="00BA4255" w:rsidP="0068292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Supplemental Table A.</w:t>
      </w:r>
      <w:r w:rsidR="00377FAE"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Child counts for Autism, Deaf Blind, Developmental Delay and Emotional Disturbance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66"/>
        <w:gridCol w:w="956"/>
        <w:gridCol w:w="968"/>
        <w:gridCol w:w="838"/>
        <w:gridCol w:w="898"/>
        <w:gridCol w:w="874"/>
        <w:gridCol w:w="794"/>
        <w:gridCol w:w="894"/>
        <w:gridCol w:w="967"/>
        <w:gridCol w:w="886"/>
        <w:gridCol w:w="872"/>
        <w:gridCol w:w="810"/>
      </w:tblGrid>
      <w:tr w:rsidR="000D7806" w:rsidRPr="00682927" w14:paraId="08ED3895" w14:textId="65A7E116" w:rsidTr="00A44ABC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359EA" w14:textId="77777777" w:rsidR="000D7806" w:rsidRPr="00682927" w:rsidRDefault="000D7806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DB6F5" w14:textId="0EC88F55" w:rsidR="000D7806" w:rsidRPr="00682927" w:rsidRDefault="000D7806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Autism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32170B" w14:textId="3F2F6827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DeafBlind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46C611" w14:textId="7160076F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Developmental Delay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72FF3A" w14:textId="3970582F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Emotional Disturbance</w:t>
            </w:r>
          </w:p>
        </w:tc>
      </w:tr>
      <w:tr w:rsidR="000D7806" w:rsidRPr="00682927" w14:paraId="1777C3DC" w14:textId="7AB64608" w:rsidTr="00A44ABC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A0660D" w14:textId="77777777" w:rsidR="000D7806" w:rsidRPr="00682927" w:rsidRDefault="000D7806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DA761" w14:textId="40D076E3" w:rsidR="000D7806" w:rsidRPr="00682927" w:rsidRDefault="000D7806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Aut_W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7ECD63" w14:textId="186DACF2" w:rsidR="000D7806" w:rsidRPr="00682927" w:rsidRDefault="000D7806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Aut_AA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9A4EDE" w14:textId="6E545CBE" w:rsidR="000D7806" w:rsidRPr="00682927" w:rsidRDefault="000D7806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DB_W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15F11" w14:textId="7DBBFD27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DB_W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E41C8" w14:textId="4B676261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DB_PI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55495" w14:textId="634CDD07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DB_PI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B12C1D" w14:textId="16027259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DD_W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0FD9D" w14:textId="07F603F5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DD_AA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B8EAE" w14:textId="0B53590B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DD_PI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D73445B" w14:textId="4C96AFF3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ED_W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548AFBFF" w14:textId="7FAB4A75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ED_AA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A9ABC0" w14:textId="1F248129" w:rsidR="000D7806" w:rsidRPr="00682927" w:rsidRDefault="000D7806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ED_PI</w:t>
            </w:r>
          </w:p>
        </w:tc>
      </w:tr>
      <w:tr w:rsidR="00F22531" w:rsidRPr="00682927" w14:paraId="1B642311" w14:textId="312EAE8E" w:rsidTr="00A44ABC">
        <w:trPr>
          <w:trHeight w:val="300"/>
        </w:trPr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68A19F2B" w14:textId="77777777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U.S.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4E1B5" w14:textId="625CFD65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303075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9C9F8E" w14:textId="2471EC33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29533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1F5BB" w14:textId="2C5A017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74509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A1660D" w14:textId="0206FF2D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D88E3C" w14:textId="589E0A7C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530EA" w14:textId="57AAA308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2FEC9D" w14:textId="6C3EDCED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4574FA" w14:textId="6B230BCC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344DF3" w14:textId="6AD22AF3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29C25" w14:textId="3EAC4379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179509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CA795F" w14:textId="71A54CA6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EB5433" w14:textId="6D7A7862" w:rsidR="00F22531" w:rsidRPr="00682927" w:rsidRDefault="00F22531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</w:tr>
      <w:tr w:rsidR="00F22531" w:rsidRPr="00682927" w14:paraId="43BEC574" w14:textId="6D0A27D4" w:rsidTr="00A44ABC">
        <w:trPr>
          <w:trHeight w:val="300"/>
        </w:trPr>
        <w:tc>
          <w:tcPr>
            <w:tcW w:w="1890" w:type="dxa"/>
            <w:hideMark/>
          </w:tcPr>
          <w:p w14:paraId="6BA212F9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03B4805" w14:textId="755A969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C58D94E" w14:textId="2F4FC04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7954A92" w14:textId="6809C683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0C524421" w14:textId="73B86CE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0162ED9" w14:textId="1B5390F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16CB8AB" w14:textId="18CF3D1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692203B" w14:textId="364E2BC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AC58B3" w14:textId="21A099D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A2A87F1" w14:textId="2ED9A79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9D14958" w14:textId="0E69400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3C6C4E67" w14:textId="76C9890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9A6E128" w14:textId="2C9ADED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775CF181" w14:textId="5218A029" w:rsidTr="00682927">
        <w:trPr>
          <w:trHeight w:val="300"/>
        </w:trPr>
        <w:tc>
          <w:tcPr>
            <w:tcW w:w="1890" w:type="dxa"/>
            <w:noWrap/>
            <w:hideMark/>
          </w:tcPr>
          <w:p w14:paraId="08A9DBAB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C6693E3" w14:textId="387ACBF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8D3122D" w14:textId="59F0432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46D1993" w14:textId="0041243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334FA1B9" w14:textId="3EDE3E2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DAA718D" w14:textId="7C659D2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ABA607E" w14:textId="6B78F81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452F3560" w14:textId="53214CB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54B6BC" w14:textId="226C4D0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B1D024F" w14:textId="6640705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2959132" w14:textId="4C64679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3EF242BC" w14:textId="42E6617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5C51C90" w14:textId="1B35339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22531" w:rsidRPr="00682927" w14:paraId="66F0BC51" w14:textId="45E587B8" w:rsidTr="00A44ABC">
        <w:trPr>
          <w:trHeight w:val="300"/>
        </w:trPr>
        <w:tc>
          <w:tcPr>
            <w:tcW w:w="1890" w:type="dxa"/>
            <w:hideMark/>
          </w:tcPr>
          <w:p w14:paraId="43A9DF85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493ADF6" w14:textId="44661D3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522FCD33" w14:textId="1C7A89D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EE00D2C" w14:textId="23FCA1A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FFAD9CD" w14:textId="27CA642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50DCFC3" w14:textId="5155635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1143A078" w14:textId="186B851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876CC83" w14:textId="783B5EB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78D078" w14:textId="56D5712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100F037" w14:textId="56D019E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8FCC909" w14:textId="63093E9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16E97814" w14:textId="74B3D23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1947BA8" w14:textId="319394B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22531" w:rsidRPr="00682927" w14:paraId="7F42B0ED" w14:textId="08589F65" w:rsidTr="00682927">
        <w:trPr>
          <w:trHeight w:val="300"/>
        </w:trPr>
        <w:tc>
          <w:tcPr>
            <w:tcW w:w="1890" w:type="dxa"/>
            <w:noWrap/>
            <w:hideMark/>
          </w:tcPr>
          <w:p w14:paraId="3C7568CF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391BE07" w14:textId="3F770AB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687F0CCD" w14:textId="54E3DDC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D1AFD5F" w14:textId="31C2F68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35666962" w14:textId="164595B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4C87EBD" w14:textId="6FF1377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E4538C3" w14:textId="2DB47F0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53F31F3" w14:textId="6998B23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E98783" w14:textId="38DBD2F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059BBF3" w14:textId="61EED46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09EDC5D" w14:textId="05BE091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6053A26" w14:textId="666F05C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AE7A47B" w14:textId="4C3C8D8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2540AF72" w14:textId="339DE4C4" w:rsidTr="00682927">
        <w:trPr>
          <w:trHeight w:val="300"/>
        </w:trPr>
        <w:tc>
          <w:tcPr>
            <w:tcW w:w="1890" w:type="dxa"/>
            <w:noWrap/>
            <w:hideMark/>
          </w:tcPr>
          <w:p w14:paraId="3C8A6B3C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E0D97B8" w14:textId="4C65726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24944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C442D77" w14:textId="6AE3526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910478" w14:textId="564F932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A4DD7A0" w14:textId="1306D19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6EC9C4B" w14:textId="1488793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20649485" w14:textId="346D9E9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9819227" w14:textId="14235EF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4C5CFF" w14:textId="7CB0603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2B7E3ED" w14:textId="75C65A4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389B314" w14:textId="4A0DB09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9371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89C8C3A" w14:textId="0A3D183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B5E0420" w14:textId="64D754D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F22531" w:rsidRPr="00682927" w14:paraId="74AF9459" w14:textId="70D1200E" w:rsidTr="00A44ABC">
        <w:trPr>
          <w:trHeight w:val="300"/>
        </w:trPr>
        <w:tc>
          <w:tcPr>
            <w:tcW w:w="1890" w:type="dxa"/>
            <w:noWrap/>
            <w:hideMark/>
          </w:tcPr>
          <w:p w14:paraId="3D97694D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FDD1A96" w14:textId="1CC81EC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D3B7A4F" w14:textId="4452207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DCFED1C" w14:textId="4912325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AFEBA63" w14:textId="228211C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A550757" w14:textId="261E536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E60BDCA" w14:textId="059471B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06E1C93" w14:textId="73CB0C1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F6F76F" w14:textId="76F36B7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05435A3" w14:textId="02807C8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7C8D7EC" w14:textId="33DDB76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A0D80A3" w14:textId="5BD1F6A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1C7B086" w14:textId="20F1729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22531" w:rsidRPr="00682927" w14:paraId="05343B5A" w14:textId="04CBCCD7" w:rsidTr="00682927">
        <w:trPr>
          <w:trHeight w:val="300"/>
        </w:trPr>
        <w:tc>
          <w:tcPr>
            <w:tcW w:w="1890" w:type="dxa"/>
            <w:noWrap/>
            <w:hideMark/>
          </w:tcPr>
          <w:p w14:paraId="0EDB1152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Connecticut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D32510A" w14:textId="5045C8B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6A58E785" w14:textId="2032133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FB6BB8B" w14:textId="08C347C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91B9B46" w14:textId="2FDDC3C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C747FEA" w14:textId="280AA17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C469CE0" w14:textId="3FDEF57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D1EE8F6" w14:textId="298C1C0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45C2FB" w14:textId="7075DB1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911AADE" w14:textId="303D2D7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C9C2CD8" w14:textId="69C6BF1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5718B0FD" w14:textId="089E795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97E0483" w14:textId="42A245E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02703F57" w14:textId="127FD61B" w:rsidTr="00A44ABC">
        <w:trPr>
          <w:trHeight w:val="300"/>
        </w:trPr>
        <w:tc>
          <w:tcPr>
            <w:tcW w:w="1890" w:type="dxa"/>
            <w:noWrap/>
            <w:hideMark/>
          </w:tcPr>
          <w:p w14:paraId="3FD5A6E4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44F6574" w14:textId="48DE64E3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159716F7" w14:textId="16D13A4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058C730" w14:textId="2E853AD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55AEA136" w14:textId="2268D60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391A3BC" w14:textId="161DF84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EE7F4A6" w14:textId="1CAC2EF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B0A133C" w14:textId="7E54288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AAE045" w14:textId="014E826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535F03F" w14:textId="1F73779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BE17F21" w14:textId="6661022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72F29201" w14:textId="329BFAA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D458C58" w14:textId="24EB3E1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0EABFC5A" w14:textId="0025F133" w:rsidTr="00682927">
        <w:trPr>
          <w:trHeight w:val="300"/>
        </w:trPr>
        <w:tc>
          <w:tcPr>
            <w:tcW w:w="1890" w:type="dxa"/>
            <w:noWrap/>
            <w:hideMark/>
          </w:tcPr>
          <w:p w14:paraId="273A9D29" w14:textId="3B7D7E99" w:rsidR="00F22531" w:rsidRPr="00682927" w:rsidRDefault="00A44AB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District o</w:t>
            </w:r>
            <w:r w:rsidR="00F22531" w:rsidRPr="00682927">
              <w:rPr>
                <w:rFonts w:ascii="Times New Roman" w:hAnsi="Times New Roman" w:cs="Times New Roman"/>
                <w:sz w:val="20"/>
                <w:szCs w:val="20"/>
              </w:rPr>
              <w:t>f Columbia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197144D" w14:textId="059AED3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3735CB1" w14:textId="238A328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BB7CF5C" w14:textId="12F7FA4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3700286" w14:textId="289DA6C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0C68B4A" w14:textId="6B62363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3D2FEAB" w14:textId="36DCB31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4988B4B" w14:textId="053FC47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E735BC" w14:textId="7F0DDD0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5382342" w14:textId="7733E21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28CC418" w14:textId="6FB8FFD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4EED1E5" w14:textId="273CE4D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AA2F437" w14:textId="66246D1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57840466" w14:textId="687FAEC8" w:rsidTr="00682927">
        <w:trPr>
          <w:trHeight w:val="300"/>
        </w:trPr>
        <w:tc>
          <w:tcPr>
            <w:tcW w:w="1890" w:type="dxa"/>
            <w:noWrap/>
            <w:hideMark/>
          </w:tcPr>
          <w:p w14:paraId="76FCB3A0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69B4E0F" w14:textId="220B56F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215FEF84" w14:textId="2813E08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87455C5" w14:textId="27568D6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1C3B6377" w14:textId="722C4C7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797EB63" w14:textId="1CD7102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049777C" w14:textId="2910F98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AC0408F" w14:textId="65E4C61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511765" w14:textId="7690347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B55DCDD" w14:textId="79F3A5F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CBCD10A" w14:textId="1E7ADD4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5991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34A4DEAA" w14:textId="6A87F4A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5611DDB" w14:textId="7CC0F71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22531" w:rsidRPr="00682927" w14:paraId="4C679158" w14:textId="79C2FCF3" w:rsidTr="00A44ABC">
        <w:trPr>
          <w:trHeight w:val="300"/>
        </w:trPr>
        <w:tc>
          <w:tcPr>
            <w:tcW w:w="1890" w:type="dxa"/>
            <w:noWrap/>
            <w:hideMark/>
          </w:tcPr>
          <w:p w14:paraId="7EA99FE2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10AE98A" w14:textId="30AEC0E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E8AF5AC" w14:textId="3B2ADFF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3FFA01F" w14:textId="0EECFCD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5E77654B" w14:textId="3FD3E0C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1D5BF36" w14:textId="104E67A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356EE85" w14:textId="7F26C33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28286B2" w14:textId="1525412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629933" w14:textId="7DEE8DB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BD4CC82" w14:textId="30CF5DB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7857135" w14:textId="11D514F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570DBC03" w14:textId="3691095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86EDE6D" w14:textId="7520136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22531" w:rsidRPr="00682927" w14:paraId="73EA6E25" w14:textId="6057E804" w:rsidTr="00682927">
        <w:trPr>
          <w:trHeight w:val="300"/>
        </w:trPr>
        <w:tc>
          <w:tcPr>
            <w:tcW w:w="1890" w:type="dxa"/>
            <w:noWrap/>
            <w:hideMark/>
          </w:tcPr>
          <w:p w14:paraId="3C3FBAB4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5A44DC7" w14:textId="0349272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51BB4D3" w14:textId="286FB56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2F4C57E" w14:textId="06F4793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34F3C9DC" w14:textId="70D418C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A7E9EE6" w14:textId="700C4BE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237FAFE" w14:textId="0E05E98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3F75F7D" w14:textId="7B06B32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ED3FE4" w14:textId="2C46854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0F047E1" w14:textId="1BC056C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F3004B7" w14:textId="6A94B36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C5FD76D" w14:textId="65B43D2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76CDB4A" w14:textId="4E9BECB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</w:tr>
      <w:tr w:rsidR="00F22531" w:rsidRPr="00682927" w14:paraId="565AD043" w14:textId="162566B3" w:rsidTr="00A44ABC">
        <w:trPr>
          <w:trHeight w:val="300"/>
        </w:trPr>
        <w:tc>
          <w:tcPr>
            <w:tcW w:w="1890" w:type="dxa"/>
            <w:noWrap/>
            <w:hideMark/>
          </w:tcPr>
          <w:p w14:paraId="03906AB8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Idaho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CDFBBEE" w14:textId="1B1EB02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2C866D38" w14:textId="0357DB73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C18B684" w14:textId="282D8D0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D04AFA0" w14:textId="1130BA3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6970697" w14:textId="25DE094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1CDB1AE2" w14:textId="45D812D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1894945" w14:textId="4D31E48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AFCDDA" w14:textId="5082181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C5925F3" w14:textId="4522AEE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3043C94" w14:textId="4ED534F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46BBB543" w14:textId="645DFE0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3E19913" w14:textId="04E7875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615637AA" w14:textId="70BA42A5" w:rsidTr="00A44ABC">
        <w:trPr>
          <w:trHeight w:val="300"/>
        </w:trPr>
        <w:tc>
          <w:tcPr>
            <w:tcW w:w="1890" w:type="dxa"/>
            <w:noWrap/>
            <w:hideMark/>
          </w:tcPr>
          <w:p w14:paraId="74F475C0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Illinois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B8AD3D8" w14:textId="3A2ED2CA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2129BC4F" w14:textId="3159612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929F87E" w14:textId="3F4520E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8965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D2C8A41" w14:textId="231E31B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A96F1FD" w14:textId="4DE067A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386AACCC" w14:textId="6E3FE6F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D50F5A9" w14:textId="05AC77C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EE138C" w14:textId="0C29530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96C70ED" w14:textId="5D35DBE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8FA5BDA" w14:textId="4140204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9640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2BA1651" w14:textId="5422E71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49B9E7E" w14:textId="5A07FFA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22531" w:rsidRPr="00682927" w14:paraId="48E6E4A1" w14:textId="511C06A3" w:rsidTr="00682927">
        <w:trPr>
          <w:trHeight w:val="300"/>
        </w:trPr>
        <w:tc>
          <w:tcPr>
            <w:tcW w:w="1890" w:type="dxa"/>
            <w:noWrap/>
            <w:hideMark/>
          </w:tcPr>
          <w:p w14:paraId="43A26AC5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D31F922" w14:textId="290200E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28E9FBD1" w14:textId="4CE88E2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36E4962" w14:textId="4771A99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0829BAD" w14:textId="549B7FB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9C25075" w14:textId="1D71C92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920CEC8" w14:textId="785FF15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9B14755" w14:textId="4DBE0B9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E6E15B" w14:textId="5D692F4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B3CC633" w14:textId="46EB7C6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CFA354B" w14:textId="7FE84AA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1238C045" w14:textId="0D854C2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B378444" w14:textId="4DC7395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22531" w:rsidRPr="00682927" w14:paraId="41F118D4" w14:textId="5BD9F181" w:rsidTr="00682927">
        <w:trPr>
          <w:trHeight w:val="300"/>
        </w:trPr>
        <w:tc>
          <w:tcPr>
            <w:tcW w:w="1890" w:type="dxa"/>
            <w:noWrap/>
            <w:hideMark/>
          </w:tcPr>
          <w:p w14:paraId="5CDDBEE4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76D7CBB" w14:textId="5FCB6553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5DB94A29" w14:textId="18FAF89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85F018E" w14:textId="516D3F1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1478D1A2" w14:textId="590CBBF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83BF5AD" w14:textId="2A019CA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2A24DCA3" w14:textId="2946E9B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BD7022B" w14:textId="32A58EE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532685" w14:textId="2940E7D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828D82F" w14:textId="5DDEBBC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D41B98B" w14:textId="6EEF181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52F4A089" w14:textId="657C1C9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312C2AB" w14:textId="6562D9C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22531" w:rsidRPr="00682927" w14:paraId="47875979" w14:textId="11C30E0A" w:rsidTr="00A44ABC">
        <w:trPr>
          <w:trHeight w:val="300"/>
        </w:trPr>
        <w:tc>
          <w:tcPr>
            <w:tcW w:w="1890" w:type="dxa"/>
            <w:noWrap/>
            <w:hideMark/>
          </w:tcPr>
          <w:p w14:paraId="59525B59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Kansas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B968EF3" w14:textId="462AE70A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4FA8C26" w14:textId="76EE364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ADF5E20" w14:textId="2C2EBE9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C3A0BBF" w14:textId="24620B0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F7B9DC5" w14:textId="07D57DD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FBA4630" w14:textId="03B89C8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24B8B88" w14:textId="4E3651B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38EBC0" w14:textId="3420207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8E2FBB0" w14:textId="641EDE7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FABDA1F" w14:textId="1C487A5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A994448" w14:textId="238AEC9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2FE490A" w14:textId="23A26C0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0907D20C" w14:textId="7044A8F8" w:rsidTr="00A44ABC">
        <w:trPr>
          <w:trHeight w:val="300"/>
        </w:trPr>
        <w:tc>
          <w:tcPr>
            <w:tcW w:w="1890" w:type="dxa"/>
            <w:noWrap/>
            <w:hideMark/>
          </w:tcPr>
          <w:p w14:paraId="2E803F44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Kentucky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E7F1E0C" w14:textId="45451FF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4546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7AB9C382" w14:textId="07E8E21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38E4DA2" w14:textId="006C34A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55BCDF4" w14:textId="09A89EB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712B029" w14:textId="77FD759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976AAE9" w14:textId="6C91492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0326E19" w14:textId="48D801C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FE5E3C" w14:textId="6DB9463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9CE955A" w14:textId="71C30B8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0C67A59" w14:textId="29169A2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604F72C" w14:textId="6325066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51335F9" w14:textId="1E72E89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2230E024" w14:textId="1D0A5006" w:rsidTr="00682927">
        <w:trPr>
          <w:trHeight w:val="300"/>
        </w:trPr>
        <w:tc>
          <w:tcPr>
            <w:tcW w:w="1890" w:type="dxa"/>
            <w:noWrap/>
            <w:hideMark/>
          </w:tcPr>
          <w:p w14:paraId="0C11CEA2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48FE548" w14:textId="5C36678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E7B2A32" w14:textId="2E2DA57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60EAE02" w14:textId="759F73B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343D471" w14:textId="29A679D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9B352C0" w14:textId="74A2FDA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4139FA3" w14:textId="38FD040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6BEDD25" w14:textId="286A479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784F43" w14:textId="460ACC0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B017E99" w14:textId="106EE78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C8B329B" w14:textId="3951E6E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1BE28A46" w14:textId="161359E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FACC35B" w14:textId="7F6B9DD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2EAB69C2" w14:textId="11CF5759" w:rsidTr="00682927">
        <w:trPr>
          <w:trHeight w:val="300"/>
        </w:trPr>
        <w:tc>
          <w:tcPr>
            <w:tcW w:w="1890" w:type="dxa"/>
            <w:noWrap/>
            <w:hideMark/>
          </w:tcPr>
          <w:p w14:paraId="48137CE6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3711080" w14:textId="2D8278F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24F0BF4" w14:textId="01673A1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D8A4B96" w14:textId="43BAE01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A9F5BC0" w14:textId="16ABD23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3A23503" w14:textId="43714E3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23AECD13" w14:textId="0B5FCD0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56F5EF8" w14:textId="4ADFE7E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E9AC39" w14:textId="1F55BA8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CA3773F" w14:textId="0410818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7834CBA" w14:textId="5E926B0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108E29A" w14:textId="3220375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A56AA47" w14:textId="18F7077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3911B223" w14:textId="49CF416E" w:rsidTr="00A44ABC">
        <w:trPr>
          <w:trHeight w:val="300"/>
        </w:trPr>
        <w:tc>
          <w:tcPr>
            <w:tcW w:w="1890" w:type="dxa"/>
            <w:noWrap/>
            <w:hideMark/>
          </w:tcPr>
          <w:p w14:paraId="01050807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Maryland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8A3F82D" w14:textId="572D9E8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5B1E212" w14:textId="0C26B84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43A99DE" w14:textId="687D4CE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84F325B" w14:textId="381A338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18CD551" w14:textId="352C384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6FB1F8D" w14:textId="01BA6B8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51DC498" w14:textId="0C436DF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2C933D" w14:textId="0DC58FF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9B27162" w14:textId="5678284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CB038E7" w14:textId="57E6A01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41323829" w14:textId="4599A61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F0DF86C" w14:textId="3284CE1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22531" w:rsidRPr="00682927" w14:paraId="499A0C81" w14:textId="46000A72" w:rsidTr="00A44ABC">
        <w:trPr>
          <w:trHeight w:val="300"/>
        </w:trPr>
        <w:tc>
          <w:tcPr>
            <w:tcW w:w="1890" w:type="dxa"/>
            <w:noWrap/>
            <w:hideMark/>
          </w:tcPr>
          <w:p w14:paraId="76EBA807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7FF99F6" w14:textId="0E60D41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560F936E" w14:textId="33B4C11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E97BE00" w14:textId="5C68C6B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F2ECD23" w14:textId="14A3B80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7C90334" w14:textId="519FCFA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489940B" w14:textId="0755AFE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BE247A6" w14:textId="43DE81E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91C82A" w14:textId="66C2F5C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C28B8DD" w14:textId="53A4649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0E27ED6" w14:textId="2BE3221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8733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4F1335C3" w14:textId="43A0C9F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A9D8EA2" w14:textId="0A70E63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22531" w:rsidRPr="00682927" w14:paraId="346239BD" w14:textId="5975A0CF" w:rsidTr="00A44ABC">
        <w:trPr>
          <w:trHeight w:val="300"/>
        </w:trPr>
        <w:tc>
          <w:tcPr>
            <w:tcW w:w="1890" w:type="dxa"/>
            <w:noWrap/>
            <w:hideMark/>
          </w:tcPr>
          <w:p w14:paraId="35DE835C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3DD91CA" w14:textId="6C20BBF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11916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5536794B" w14:textId="3ED8D61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5D80ABD" w14:textId="2B09EED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FDD9DFB" w14:textId="7E29241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460D736" w14:textId="3A453CC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56BD0B6" w14:textId="720193A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95E7D52" w14:textId="78752FD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B06E2B" w14:textId="4FDBB0D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099167A" w14:textId="5A1444A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F00C083" w14:textId="283DA66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7954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659D702" w14:textId="6024802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0A71BBD" w14:textId="7355126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531" w:rsidRPr="00682927" w14:paraId="3F07DD3F" w14:textId="75DFE2C5" w:rsidTr="00A44ABC">
        <w:trPr>
          <w:trHeight w:val="300"/>
        </w:trPr>
        <w:tc>
          <w:tcPr>
            <w:tcW w:w="1890" w:type="dxa"/>
            <w:noWrap/>
            <w:hideMark/>
          </w:tcPr>
          <w:p w14:paraId="374DCEEB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F3A7767" w14:textId="70EAA3F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11920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34902F3" w14:textId="74A108C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302E3D2" w14:textId="7F10FCF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12BC0C7A" w14:textId="0843EAC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C314661" w14:textId="7D3C271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CF31DDB" w14:textId="3A8580A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A546351" w14:textId="7B3783A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EE09D4" w14:textId="72385B2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F680DD4" w14:textId="7BC2C72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9EAE604" w14:textId="21AF3EF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175FDC90" w14:textId="5B0FBC9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90B99DA" w14:textId="05C2901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22531" w:rsidRPr="00682927" w14:paraId="6D70F0D0" w14:textId="3D1A0475" w:rsidTr="00A44ABC">
        <w:trPr>
          <w:trHeight w:val="300"/>
        </w:trPr>
        <w:tc>
          <w:tcPr>
            <w:tcW w:w="1890" w:type="dxa"/>
            <w:noWrap/>
            <w:hideMark/>
          </w:tcPr>
          <w:p w14:paraId="2BBF857E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CA2A46C" w14:textId="58AA2EC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187D3646" w14:textId="13D22F7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697CD43" w14:textId="40BC58C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0DA019BE" w14:textId="23C5D60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6262EFF" w14:textId="6CE7987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00ED44E" w14:textId="00CED45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A1DFF68" w14:textId="2C4AD02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BDEFA5" w14:textId="4356473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7FF9445" w14:textId="3288BB0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F6013F1" w14:textId="141DEA9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53E0BB23" w14:textId="5ABE6E5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A29C230" w14:textId="569BC94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63FEE7C8" w14:textId="1F0B826E" w:rsidTr="00A44ABC">
        <w:trPr>
          <w:trHeight w:val="300"/>
        </w:trPr>
        <w:tc>
          <w:tcPr>
            <w:tcW w:w="1890" w:type="dxa"/>
            <w:noWrap/>
            <w:hideMark/>
          </w:tcPr>
          <w:p w14:paraId="20D344B0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Missouri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A4386EB" w14:textId="379E1E4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14BF21D9" w14:textId="47FC62F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3824502" w14:textId="3E7B7B6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09D8A7F" w14:textId="3021B47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133AA98" w14:textId="2A0D037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25FD73D8" w14:textId="73B27AE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6D6F782" w14:textId="04AF001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7F6322" w14:textId="16FC2DF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BCA2AA4" w14:textId="3C024A6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95C89AD" w14:textId="3184D80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6AAFA54A" w14:textId="506018F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7978B62" w14:textId="11ABDF0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531" w:rsidRPr="00682927" w14:paraId="630111DD" w14:textId="2BCAE4C7" w:rsidTr="00682927">
        <w:trPr>
          <w:trHeight w:val="300"/>
        </w:trPr>
        <w:tc>
          <w:tcPr>
            <w:tcW w:w="1890" w:type="dxa"/>
            <w:noWrap/>
            <w:hideMark/>
          </w:tcPr>
          <w:p w14:paraId="450EC750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Montana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EE9C47A" w14:textId="51365D0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7D9248FC" w14:textId="2D9C032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006D56B" w14:textId="6F3169A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0C4E3E38" w14:textId="35DEECB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EC22A91" w14:textId="3AE7F5B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BC2B926" w14:textId="46AA640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F38C637" w14:textId="27EEAF5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C2CA63" w14:textId="03C685B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E361255" w14:textId="3A28ED4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332AF69" w14:textId="0997FB1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11198F7F" w14:textId="268787C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1B76649" w14:textId="386FC30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531" w:rsidRPr="00682927" w14:paraId="073C31A6" w14:textId="13DBB6A5" w:rsidTr="00A44ABC">
        <w:trPr>
          <w:trHeight w:val="300"/>
        </w:trPr>
        <w:tc>
          <w:tcPr>
            <w:tcW w:w="1890" w:type="dxa"/>
            <w:noWrap/>
            <w:hideMark/>
          </w:tcPr>
          <w:p w14:paraId="3B174844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Nebraska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65D91BE" w14:textId="30833BE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68487B34" w14:textId="359CC94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FAB7A65" w14:textId="48B5010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2F5AD24" w14:textId="7B4BFA6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67AAF91" w14:textId="6F0567F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1CD30871" w14:textId="14D00C6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EBE4FE6" w14:textId="50BFB3E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207A21" w14:textId="3BBCAAE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B7FA930" w14:textId="45BE0A4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A61D169" w14:textId="32994A5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8F7845D" w14:textId="3DC6D0C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EFA8D4A" w14:textId="0F44AAA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531" w:rsidRPr="00682927" w14:paraId="36D0E453" w14:textId="1D0B3650" w:rsidTr="00682927">
        <w:trPr>
          <w:trHeight w:val="300"/>
        </w:trPr>
        <w:tc>
          <w:tcPr>
            <w:tcW w:w="1890" w:type="dxa"/>
            <w:noWrap/>
            <w:hideMark/>
          </w:tcPr>
          <w:p w14:paraId="2B4951B9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6F8C27E" w14:textId="0DED4D2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72AEA8D9" w14:textId="63B5449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1907535" w14:textId="2F71DAF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D8579D4" w14:textId="185531C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362824D" w14:textId="77269F4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3533A27" w14:textId="1B0C3C9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190BC3A" w14:textId="0DD47ED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76BE45" w14:textId="3D2EF65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92D4386" w14:textId="6873AA0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F56F486" w14:textId="5853974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4D055CE3" w14:textId="19DEFA4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2F5A3A" w14:textId="1A35135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22531" w:rsidRPr="00682927" w14:paraId="102566C1" w14:textId="7DA541A0" w:rsidTr="00A44ABC">
        <w:trPr>
          <w:trHeight w:val="300"/>
        </w:trPr>
        <w:tc>
          <w:tcPr>
            <w:tcW w:w="1890" w:type="dxa"/>
            <w:noWrap/>
            <w:hideMark/>
          </w:tcPr>
          <w:p w14:paraId="06D40DE3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A453637" w14:textId="396D78C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2478DD76" w14:textId="37BE484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BD4AFEA" w14:textId="46A8A34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61B0B36" w14:textId="25DC681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C9CC4D5" w14:textId="6AFA3BD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AE7387A" w14:textId="6918588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88D9844" w14:textId="0E23AFC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60E2F8" w14:textId="265985B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7969807" w14:textId="4FFA2A5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F56D235" w14:textId="0133F9B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3DDD0DF" w14:textId="4200177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7D3A02B" w14:textId="1891AB6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0B02E5F8" w14:textId="1CB47401" w:rsidTr="00682927">
        <w:trPr>
          <w:trHeight w:val="300"/>
        </w:trPr>
        <w:tc>
          <w:tcPr>
            <w:tcW w:w="1890" w:type="dxa"/>
            <w:noWrap/>
            <w:hideMark/>
          </w:tcPr>
          <w:p w14:paraId="05E3B0D1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Jersey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6F94503" w14:textId="59FE97E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9369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D4126C4" w14:textId="1717887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7790D43" w14:textId="5AB6D9B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14E330C" w14:textId="7FED5D8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9842E85" w14:textId="26EC6DF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08AC5FA" w14:textId="3B043B4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33044E7" w14:textId="457C40D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4E223F" w14:textId="3691E60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C39F654" w14:textId="79F5331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3C9124" w14:textId="2768FB3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4F90FD22" w14:textId="017B19D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1D310CC" w14:textId="6A9A4BC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22531" w:rsidRPr="00682927" w14:paraId="08841046" w14:textId="2938320F" w:rsidTr="00A44ABC">
        <w:trPr>
          <w:trHeight w:val="300"/>
        </w:trPr>
        <w:tc>
          <w:tcPr>
            <w:tcW w:w="1890" w:type="dxa"/>
            <w:noWrap/>
            <w:hideMark/>
          </w:tcPr>
          <w:p w14:paraId="093D1CBC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Mexico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53A4207" w14:textId="5B2C0AB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7353F93" w14:textId="43A39BF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0D4B4E1" w14:textId="7BE17A3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04FC158E" w14:textId="4414EA8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A854FED" w14:textId="7BD74BF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3486EA75" w14:textId="31DFAAD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D8626BB" w14:textId="3953EF8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35579F4" w14:textId="37C4B73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D5C6E14" w14:textId="271C628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2EB09BC" w14:textId="3C59FDD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6169B55E" w14:textId="636CF42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BE53C05" w14:textId="65DF797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016DCAC7" w14:textId="543C6C19" w:rsidTr="00682927">
        <w:trPr>
          <w:trHeight w:val="300"/>
        </w:trPr>
        <w:tc>
          <w:tcPr>
            <w:tcW w:w="1890" w:type="dxa"/>
            <w:noWrap/>
            <w:hideMark/>
          </w:tcPr>
          <w:p w14:paraId="4D70F4D7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D1F861E" w14:textId="41F5A2E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15623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68B396BB" w14:textId="0777852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AA7274" w14:textId="68D0F59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3489874B" w14:textId="2141743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704CA93" w14:textId="2F61BBB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5346317" w14:textId="49300C7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E3FC26D" w14:textId="0579A56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828E6C" w14:textId="0C19C27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48F4A7A" w14:textId="0D312CC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37BA873" w14:textId="4942FF3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8050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771506D" w14:textId="2A4634B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D0BE4A8" w14:textId="6261A98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22531" w:rsidRPr="00682927" w14:paraId="2E510F7D" w14:textId="3C4FD840" w:rsidTr="00A44ABC">
        <w:trPr>
          <w:trHeight w:val="300"/>
        </w:trPr>
        <w:tc>
          <w:tcPr>
            <w:tcW w:w="1890" w:type="dxa"/>
            <w:noWrap/>
            <w:hideMark/>
          </w:tcPr>
          <w:p w14:paraId="6C08F2A2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DECF819" w14:textId="3CC0676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4C64F7E" w14:textId="3C4C8E2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E43B36" w14:textId="4644B8F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0568141F" w14:textId="5B5C069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A1A2482" w14:textId="789234F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C6C5C3B" w14:textId="2728E3C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B53EFD8" w14:textId="76AAC61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E7E8F1" w14:textId="1DD173C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627665F" w14:textId="3B0C978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8FA92E7" w14:textId="57B241D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7672231F" w14:textId="6C95AB9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E27D335" w14:textId="44E5178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22531" w:rsidRPr="00682927" w14:paraId="0AC1A3CF" w14:textId="38DE8ECB" w:rsidTr="00A44ABC">
        <w:trPr>
          <w:trHeight w:val="300"/>
        </w:trPr>
        <w:tc>
          <w:tcPr>
            <w:tcW w:w="1890" w:type="dxa"/>
            <w:noWrap/>
            <w:hideMark/>
          </w:tcPr>
          <w:p w14:paraId="76CBFD4E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Dakota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D398A15" w14:textId="784E5D7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9C05E89" w14:textId="7165D023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3F77B9E" w14:textId="1C27446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02D4296D" w14:textId="3BE2C3E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ABA1503" w14:textId="6FB8C0D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0474C34" w14:textId="6704A8E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8FFA31E" w14:textId="528064E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A0EF60" w14:textId="496929F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EEDFCCF" w14:textId="0E29AEA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4123DA6" w14:textId="23C35A5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6BC57DA7" w14:textId="186DE1C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D18C2DC" w14:textId="4A7C244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531" w:rsidRPr="00682927" w14:paraId="79D5A73E" w14:textId="49F845D7" w:rsidTr="00682927">
        <w:trPr>
          <w:trHeight w:val="300"/>
        </w:trPr>
        <w:tc>
          <w:tcPr>
            <w:tcW w:w="1890" w:type="dxa"/>
            <w:noWrap/>
            <w:hideMark/>
          </w:tcPr>
          <w:p w14:paraId="41B5E316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Ohio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55BAD4B" w14:textId="02059FB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15219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70EF90D0" w14:textId="2CCC216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1937BEA" w14:textId="54AE727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34CE2BF5" w14:textId="3FCE055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E0016A0" w14:textId="58E1380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1B2509E" w14:textId="77C9A78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0206E77" w14:textId="178887A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362973" w14:textId="1F3A706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95EBA15" w14:textId="3AF95E3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F4D624A" w14:textId="17898BF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8438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490A08E7" w14:textId="12CB757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49C33BA" w14:textId="226573C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531" w:rsidRPr="00682927" w14:paraId="3F7C6FFD" w14:textId="0779529F" w:rsidTr="00A44ABC">
        <w:trPr>
          <w:trHeight w:val="300"/>
        </w:trPr>
        <w:tc>
          <w:tcPr>
            <w:tcW w:w="1890" w:type="dxa"/>
            <w:noWrap/>
            <w:hideMark/>
          </w:tcPr>
          <w:p w14:paraId="147DF714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Oklahoma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240D070" w14:textId="39F318B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FE14EF1" w14:textId="3E08B97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19E1E09" w14:textId="5F06B14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1869A06D" w14:textId="1B118D2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BDF8CAD" w14:textId="73B61D2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4498248" w14:textId="16BDB04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01AB25D" w14:textId="70AFB9A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09B06C" w14:textId="093CD89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8EED12C" w14:textId="206750D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043D328" w14:textId="2917593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3F7B8B6B" w14:textId="7FC61DC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4634E64" w14:textId="6E70EE6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531" w:rsidRPr="00682927" w14:paraId="0E8E65C7" w14:textId="00C327C0" w:rsidTr="00682927">
        <w:trPr>
          <w:trHeight w:val="300"/>
        </w:trPr>
        <w:tc>
          <w:tcPr>
            <w:tcW w:w="1890" w:type="dxa"/>
            <w:noWrap/>
            <w:hideMark/>
          </w:tcPr>
          <w:p w14:paraId="23E11FD1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AD70609" w14:textId="3B61E54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6F41DDC9" w14:textId="35A4900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E65544" w14:textId="3D2B13B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E367F14" w14:textId="3B5ED11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D480BAA" w14:textId="4B1D31D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F1ABCF8" w14:textId="5020AF7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9AD697C" w14:textId="4DAB334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1521B3" w14:textId="607AC4A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7D44AAF" w14:textId="7363363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68EBD32" w14:textId="7D76A52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7E2253B2" w14:textId="4BABC5B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9D8A6EC" w14:textId="17CD5FB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22531" w:rsidRPr="00682927" w14:paraId="32AA95E3" w14:textId="67889216" w:rsidTr="00A44ABC">
        <w:trPr>
          <w:trHeight w:val="300"/>
        </w:trPr>
        <w:tc>
          <w:tcPr>
            <w:tcW w:w="1890" w:type="dxa"/>
            <w:noWrap/>
            <w:hideMark/>
          </w:tcPr>
          <w:p w14:paraId="07E33666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Pennsylvania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20E1A65" w14:textId="482BEBD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19354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1323DD30" w14:textId="5803A74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1E9248C" w14:textId="013099D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DE35D03" w14:textId="0DDAA43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DAF4B1F" w14:textId="3216EF8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3EDD82F6" w14:textId="626035E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B2C28A8" w14:textId="71D9B45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134FD0" w14:textId="408F19E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D481FF8" w14:textId="4E4C67C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FFCE1F8" w14:textId="3CDCCB1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14058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7687F3C" w14:textId="7D67F74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D593FF0" w14:textId="1885B13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22531" w:rsidRPr="00682927" w14:paraId="5048A46F" w14:textId="63F6D43E" w:rsidTr="00A44ABC">
        <w:trPr>
          <w:trHeight w:val="300"/>
        </w:trPr>
        <w:tc>
          <w:tcPr>
            <w:tcW w:w="1890" w:type="dxa"/>
            <w:noWrap/>
            <w:hideMark/>
          </w:tcPr>
          <w:p w14:paraId="5544ED18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6C496EA" w14:textId="1F94B83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510A356" w14:textId="276BDFD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56D0CA" w14:textId="555260A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9EDF183" w14:textId="5EF1FD9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70A5FD5" w14:textId="51576B9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21ED9D0" w14:textId="1792853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4C36CD57" w14:textId="3FA617E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09DEFC" w14:textId="1BCC6CB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87337EC" w14:textId="2299CB3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5EAB458" w14:textId="5BED3A3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52F4F06" w14:textId="36DF2DA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394AAF" w14:textId="2AE6C85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5BD506DA" w14:textId="23F2CE3A" w:rsidTr="00A44ABC">
        <w:trPr>
          <w:trHeight w:val="300"/>
        </w:trPr>
        <w:tc>
          <w:tcPr>
            <w:tcW w:w="1890" w:type="dxa"/>
            <w:noWrap/>
            <w:hideMark/>
          </w:tcPr>
          <w:p w14:paraId="0DD913B0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82F3590" w14:textId="360D875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23C3F83" w14:textId="400E32D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5D658C" w14:textId="1F8FF9D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2B02B721" w14:textId="7BC5FA1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145ADDB" w14:textId="54A57AD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1814EC50" w14:textId="02E75A4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C439FD2" w14:textId="1D31C07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5E6213" w14:textId="1965DB4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234DCCB" w14:textId="48E2E91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80E7C49" w14:textId="72A1852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64615968" w14:textId="397F170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4DE58D1" w14:textId="5BA3D90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22531" w:rsidRPr="00682927" w14:paraId="15AC15F4" w14:textId="51022A48" w:rsidTr="00682927">
        <w:trPr>
          <w:trHeight w:val="300"/>
        </w:trPr>
        <w:tc>
          <w:tcPr>
            <w:tcW w:w="1890" w:type="dxa"/>
            <w:noWrap/>
            <w:hideMark/>
          </w:tcPr>
          <w:p w14:paraId="1674B0B7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Dakota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65C2E5B" w14:textId="7A1ADDE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1BDBFD1B" w14:textId="73BFDEC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189AF67" w14:textId="2183383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2EB313B" w14:textId="29E030B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D3C8E0B" w14:textId="0FEB707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B83E013" w14:textId="44A148E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6FBA7E9" w14:textId="46D6CC2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6B0CFA" w14:textId="7E3E6B5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D1FCC7E" w14:textId="75F3E01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561052D" w14:textId="37CA188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485833E9" w14:textId="5F1B6F8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B1CFC9F" w14:textId="3A922CE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08810C7E" w14:textId="02145242" w:rsidTr="00A44ABC">
        <w:trPr>
          <w:trHeight w:val="300"/>
        </w:trPr>
        <w:tc>
          <w:tcPr>
            <w:tcW w:w="1890" w:type="dxa"/>
            <w:noWrap/>
            <w:hideMark/>
          </w:tcPr>
          <w:p w14:paraId="05D2F155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04D3612" w14:textId="08C6FE4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9F61093" w14:textId="5516507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FE67FF0" w14:textId="4477F94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096DDA13" w14:textId="200A2B69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E8D685E" w14:textId="6F11D46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887B37A" w14:textId="0C9D5A0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09283CF" w14:textId="7DE78C1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FF2F09" w14:textId="3E4D5D9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3E722E8" w14:textId="1505B9F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12F8AA0" w14:textId="14D1E08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D38E60A" w14:textId="52A06F5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0A45011" w14:textId="6FDD436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0F9C363E" w14:textId="1AA08ED2" w:rsidTr="00682927">
        <w:trPr>
          <w:trHeight w:val="300"/>
        </w:trPr>
        <w:tc>
          <w:tcPr>
            <w:tcW w:w="1890" w:type="dxa"/>
            <w:noWrap/>
            <w:hideMark/>
          </w:tcPr>
          <w:p w14:paraId="59C9039B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80C05A2" w14:textId="67446216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F639AF8" w14:textId="4573E59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B3CD1AA" w14:textId="4AEAEF6D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68D4BD37" w14:textId="279199D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D69C06A" w14:textId="6103479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091790E" w14:textId="52B8D80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434D934" w14:textId="1CB8B49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848CBF" w14:textId="3CBAF5E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9C11FEC" w14:textId="407E618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93437C5" w14:textId="1670F4C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10473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6633693" w14:textId="066C69D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C93D553" w14:textId="082613C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22531" w:rsidRPr="00682927" w14:paraId="135CB388" w14:textId="6E6B8C1E" w:rsidTr="00A44ABC">
        <w:trPr>
          <w:trHeight w:val="300"/>
        </w:trPr>
        <w:tc>
          <w:tcPr>
            <w:tcW w:w="1890" w:type="dxa"/>
            <w:noWrap/>
            <w:hideMark/>
          </w:tcPr>
          <w:p w14:paraId="76D98F55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Utah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4853BFF" w14:textId="2B7EB20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61B48F5" w14:textId="368121E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FCAA091" w14:textId="29565134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76C53375" w14:textId="25E520F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E5AAC22" w14:textId="0DEF9CA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41AA32D" w14:textId="4202C61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F42D82D" w14:textId="040CE9A6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B90FB6" w14:textId="1DC25E8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E474E41" w14:textId="4729269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1802D1D" w14:textId="37D0D67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B5F3F15" w14:textId="61C056A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EEB593B" w14:textId="2AC9A3E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22531" w:rsidRPr="00682927" w14:paraId="10EF3535" w14:textId="15CAE981" w:rsidTr="00A44ABC">
        <w:trPr>
          <w:trHeight w:val="300"/>
        </w:trPr>
        <w:tc>
          <w:tcPr>
            <w:tcW w:w="1890" w:type="dxa"/>
            <w:noWrap/>
            <w:hideMark/>
          </w:tcPr>
          <w:p w14:paraId="6660216D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Vermont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A1777F6" w14:textId="78C5241C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752B0749" w14:textId="3E074DA5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EC3634C" w14:textId="3DE9FBB8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5DE0930E" w14:textId="07BA317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2733957" w14:textId="4169051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1BF954B" w14:textId="0F5BE7C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4295077" w14:textId="1ABF4BD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B5709C" w14:textId="715A64E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4C04151" w14:textId="5AD3492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BB4B7D0" w14:textId="14A0CCB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306463A5" w14:textId="77D9C05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46CAEC4" w14:textId="77B40D0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22531" w:rsidRPr="00682927" w14:paraId="732B8604" w14:textId="787951D1" w:rsidTr="00A44ABC">
        <w:trPr>
          <w:trHeight w:val="300"/>
        </w:trPr>
        <w:tc>
          <w:tcPr>
            <w:tcW w:w="1890" w:type="dxa"/>
            <w:noWrap/>
            <w:hideMark/>
          </w:tcPr>
          <w:p w14:paraId="43D8E73A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B2D2C98" w14:textId="45C5F5C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7C56FF24" w14:textId="5673B69A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086FDDE" w14:textId="3F42664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5B3B9307" w14:textId="09A9974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CBC0200" w14:textId="5EE47E4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1F2324D" w14:textId="4BFD9EFC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9D3EEA8" w14:textId="455D1AC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F3A1CE" w14:textId="45110C6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61E5828" w14:textId="0D51E6FD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9D94A18" w14:textId="516601A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4619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46F3B73" w14:textId="5159E0E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144BD1A" w14:textId="001595C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22531" w:rsidRPr="00682927" w14:paraId="7BFB1461" w14:textId="25178A27" w:rsidTr="00682927">
        <w:trPr>
          <w:trHeight w:val="300"/>
        </w:trPr>
        <w:tc>
          <w:tcPr>
            <w:tcW w:w="1890" w:type="dxa"/>
            <w:noWrap/>
            <w:hideMark/>
          </w:tcPr>
          <w:p w14:paraId="67C14182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8BCAD61" w14:textId="6B0F2F0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DDD2BAB" w14:textId="408AF3E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8E101CE" w14:textId="1CFFE78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D902C9F" w14:textId="4A5735D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7D9AF28" w14:textId="7A9DF25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6ECA94E" w14:textId="2064915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41CC9155" w14:textId="76B0DFE1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D7C47D" w14:textId="7CD63E5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A21FA6F" w14:textId="0724786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93A1DB0" w14:textId="571E911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5C3604F" w14:textId="4AB0C48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1BCFBD" w14:textId="7A700D6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22531" w:rsidRPr="00682927" w14:paraId="2C3B9B26" w14:textId="2CFD49C5" w:rsidTr="00682927">
        <w:trPr>
          <w:trHeight w:val="300"/>
        </w:trPr>
        <w:tc>
          <w:tcPr>
            <w:tcW w:w="1890" w:type="dxa"/>
            <w:noWrap/>
            <w:hideMark/>
          </w:tcPr>
          <w:p w14:paraId="6A49CC9D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West Virginia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8C96B0D" w14:textId="5139647E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0F6CB0C1" w14:textId="21D1148F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7C59030" w14:textId="7E3C086B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1437E618" w14:textId="54695A3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BD3A7B2" w14:textId="20CBEBB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52B9D4F0" w14:textId="1157D36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F7411BF" w14:textId="0EFE1683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E0EA82" w14:textId="23DC502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34B59B56" w14:textId="43E9E2D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52EEF5A" w14:textId="37BE7E7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7DC85A9C" w14:textId="2206332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C03E8AE" w14:textId="62E47704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0DFA1495" w14:textId="0D021416" w:rsidTr="00A44ABC">
        <w:trPr>
          <w:trHeight w:val="300"/>
        </w:trPr>
        <w:tc>
          <w:tcPr>
            <w:tcW w:w="1890" w:type="dxa"/>
            <w:noWrap/>
            <w:hideMark/>
          </w:tcPr>
          <w:p w14:paraId="05BBBACE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Wisconsin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030CD85" w14:textId="45B85F11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7967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6788DF1F" w14:textId="4D23F8F9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8E49F1A" w14:textId="3D811B0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1B49D2B5" w14:textId="73CA392B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AE752E4" w14:textId="0CA56F0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0ED62137" w14:textId="5E9C735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DA92BD8" w14:textId="06F312D2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AF2564" w14:textId="0CEE14F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052353D" w14:textId="44E6935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4E5E867" w14:textId="71B6C23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7871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2DC82B55" w14:textId="0B45E28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3C93E4D" w14:textId="130FCBA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22531" w:rsidRPr="00682927" w14:paraId="2DF742A6" w14:textId="7A67CD30" w:rsidTr="00682927">
        <w:trPr>
          <w:trHeight w:val="300"/>
        </w:trPr>
        <w:tc>
          <w:tcPr>
            <w:tcW w:w="1890" w:type="dxa"/>
            <w:noWrap/>
            <w:hideMark/>
          </w:tcPr>
          <w:p w14:paraId="4DF43DE4" w14:textId="77777777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Wyoming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4C86808" w14:textId="25141C90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62B6A404" w14:textId="0F988AF2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3BF184E" w14:textId="5EC4A173" w:rsidR="00F22531" w:rsidRPr="00682927" w:rsidRDefault="00F22531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7F49364C" w14:textId="10DB6CE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7D48C23" w14:textId="467D3EC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95E8BC7" w14:textId="671824BF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4DD9E13" w14:textId="3625A608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21D344" w14:textId="24A71B5A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5DD2CF9" w14:textId="5CB045E7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FBCF3A9" w14:textId="60059100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23" w:type="dxa"/>
            <w:shd w:val="clear" w:color="auto" w:fill="auto"/>
            <w:vAlign w:val="bottom"/>
          </w:tcPr>
          <w:p w14:paraId="0B116E84" w14:textId="50988F15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B3793A2" w14:textId="07B5E98E" w:rsidR="00F22531" w:rsidRPr="00682927" w:rsidRDefault="00F22531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FC99F57" w14:textId="77777777" w:rsidR="00377FAE" w:rsidRPr="00682927" w:rsidRDefault="00377FAE" w:rsidP="00682927">
      <w:pPr>
        <w:rPr>
          <w:rFonts w:ascii="Times New Roman" w:hAnsi="Times New Roman" w:cs="Times New Roman"/>
          <w:sz w:val="20"/>
          <w:szCs w:val="20"/>
        </w:rPr>
      </w:pPr>
    </w:p>
    <w:p w14:paraId="75AE5F29" w14:textId="77777777" w:rsidR="00377FAE" w:rsidRPr="00682927" w:rsidRDefault="00377FAE" w:rsidP="00682927">
      <w:pPr>
        <w:rPr>
          <w:rFonts w:ascii="Times New Roman" w:hAnsi="Times New Roman" w:cs="Times New Roman"/>
          <w:sz w:val="20"/>
          <w:szCs w:val="20"/>
        </w:rPr>
      </w:pPr>
    </w:p>
    <w:p w14:paraId="35DAA613" w14:textId="77777777" w:rsidR="00377FAE" w:rsidRPr="00682927" w:rsidRDefault="00377FAE" w:rsidP="00682927">
      <w:pPr>
        <w:rPr>
          <w:rFonts w:ascii="Times New Roman" w:hAnsi="Times New Roman" w:cs="Times New Roman"/>
          <w:sz w:val="20"/>
          <w:szCs w:val="20"/>
        </w:rPr>
      </w:pPr>
    </w:p>
    <w:p w14:paraId="4270D28F" w14:textId="77777777" w:rsidR="00F22531" w:rsidRPr="00682927" w:rsidRDefault="00F22531" w:rsidP="00682927">
      <w:pPr>
        <w:rPr>
          <w:rFonts w:ascii="Times New Roman" w:hAnsi="Times New Roman" w:cs="Times New Roman"/>
          <w:sz w:val="20"/>
          <w:szCs w:val="20"/>
        </w:rPr>
      </w:pPr>
    </w:p>
    <w:p w14:paraId="32DB8C21" w14:textId="77777777" w:rsidR="00F22531" w:rsidRPr="00682927" w:rsidRDefault="00F22531" w:rsidP="00682927">
      <w:pPr>
        <w:rPr>
          <w:rFonts w:ascii="Times New Roman" w:hAnsi="Times New Roman" w:cs="Times New Roman"/>
          <w:sz w:val="20"/>
          <w:szCs w:val="20"/>
        </w:rPr>
      </w:pPr>
    </w:p>
    <w:p w14:paraId="0E2EB9EE" w14:textId="77777777" w:rsidR="00F22531" w:rsidRPr="00682927" w:rsidRDefault="00F22531" w:rsidP="00682927">
      <w:pPr>
        <w:rPr>
          <w:rFonts w:ascii="Times New Roman" w:hAnsi="Times New Roman" w:cs="Times New Roman"/>
          <w:sz w:val="20"/>
          <w:szCs w:val="20"/>
        </w:rPr>
      </w:pPr>
    </w:p>
    <w:p w14:paraId="766E6983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07192491" w14:textId="77777777" w:rsidR="00A44ABC" w:rsidRPr="00682927" w:rsidRDefault="00A44ABC" w:rsidP="00682927">
      <w:pPr>
        <w:rPr>
          <w:rFonts w:ascii="Times New Roman" w:hAnsi="Times New Roman" w:cs="Times New Roman"/>
          <w:sz w:val="20"/>
          <w:szCs w:val="20"/>
        </w:rPr>
      </w:pPr>
      <w:r w:rsidRPr="00682927">
        <w:rPr>
          <w:rFonts w:ascii="Times New Roman" w:hAnsi="Times New Roman" w:cs="Times New Roman"/>
          <w:sz w:val="20"/>
          <w:szCs w:val="20"/>
        </w:rPr>
        <w:br w:type="page"/>
      </w:r>
    </w:p>
    <w:p w14:paraId="3618C76B" w14:textId="716B356A" w:rsidR="00835DF3" w:rsidRPr="00682927" w:rsidRDefault="00BA4255" w:rsidP="00682927">
      <w:pPr>
        <w:rPr>
          <w:rFonts w:ascii="Times New Roman" w:hAnsi="Times New Roman" w:cs="Times New Roman"/>
          <w:sz w:val="20"/>
          <w:szCs w:val="20"/>
        </w:rPr>
      </w:pP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Supplemental Table </w:t>
      </w: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77FAE" w:rsidRPr="00682927">
        <w:rPr>
          <w:rFonts w:ascii="Times New Roman" w:hAnsi="Times New Roman" w:cs="Times New Roman"/>
          <w:i/>
          <w:sz w:val="20"/>
          <w:szCs w:val="20"/>
        </w:rPr>
        <w:t>Child Counts for Hearing Impairment, Intellectual Disability, Multip</w:t>
      </w:r>
      <w:r w:rsidR="0061564B" w:rsidRPr="00682927">
        <w:rPr>
          <w:rFonts w:ascii="Times New Roman" w:hAnsi="Times New Roman" w:cs="Times New Roman"/>
          <w:i/>
          <w:sz w:val="20"/>
          <w:szCs w:val="20"/>
        </w:rPr>
        <w:t>le</w:t>
      </w:r>
      <w:r w:rsidR="00377FAE" w:rsidRPr="00682927">
        <w:rPr>
          <w:rFonts w:ascii="Times New Roman" w:hAnsi="Times New Roman" w:cs="Times New Roman"/>
          <w:i/>
          <w:sz w:val="20"/>
          <w:szCs w:val="20"/>
        </w:rPr>
        <w:t xml:space="preserve"> Disabilities and Orthopedic Impairment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773"/>
        <w:gridCol w:w="94"/>
        <w:gridCol w:w="933"/>
        <w:gridCol w:w="72"/>
        <w:gridCol w:w="724"/>
        <w:gridCol w:w="162"/>
        <w:gridCol w:w="736"/>
        <w:gridCol w:w="162"/>
        <w:gridCol w:w="826"/>
        <w:gridCol w:w="170"/>
        <w:gridCol w:w="675"/>
        <w:gridCol w:w="170"/>
        <w:gridCol w:w="734"/>
        <w:gridCol w:w="170"/>
        <w:gridCol w:w="871"/>
        <w:gridCol w:w="86"/>
        <w:gridCol w:w="758"/>
        <w:gridCol w:w="128"/>
        <w:gridCol w:w="695"/>
        <w:gridCol w:w="128"/>
        <w:gridCol w:w="682"/>
        <w:gridCol w:w="129"/>
      </w:tblGrid>
      <w:tr w:rsidR="00F22531" w:rsidRPr="00682927" w14:paraId="30B6B384" w14:textId="77777777" w:rsidTr="00F22531">
        <w:trPr>
          <w:gridAfter w:val="1"/>
          <w:wAfter w:w="12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75FC68" w14:textId="77777777" w:rsidR="00377FAE" w:rsidRPr="00682927" w:rsidRDefault="00377FAE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10763" w14:textId="54F3EEE8" w:rsidR="00377FAE" w:rsidRPr="00682927" w:rsidRDefault="00377FAE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Hearing Impairment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8E708C" w14:textId="2D2118EB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Intellectual Disability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08D8A" w14:textId="680F7FE8" w:rsidR="00377FAE" w:rsidRPr="00682927" w:rsidRDefault="00377FAE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E590C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Multiple Disabilities </w:t>
            </w: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C2C971" w14:textId="337AC285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Orthopedic Impairment</w:t>
            </w:r>
          </w:p>
        </w:tc>
      </w:tr>
      <w:tr w:rsidR="00F22531" w:rsidRPr="00682927" w14:paraId="6D92F99B" w14:textId="77777777" w:rsidTr="00F22531">
        <w:trPr>
          <w:gridAfter w:val="1"/>
          <w:wAfter w:w="129" w:type="dxa"/>
          <w:trHeight w:val="300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11A305" w14:textId="77777777" w:rsidR="00377FAE" w:rsidRPr="00682927" w:rsidRDefault="00377FAE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7EF5F" w14:textId="7727E010" w:rsidR="00377FAE" w:rsidRPr="00682927" w:rsidRDefault="00377FAE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HI_W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9719C0" w14:textId="5CE95A63" w:rsidR="00377FAE" w:rsidRPr="00682927" w:rsidRDefault="00377FAE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HI_AA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3DFE5" w14:textId="382E5623" w:rsidR="00377FAE" w:rsidRPr="00682927" w:rsidRDefault="00377FAE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HI_W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14BD9" w14:textId="316302DC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_W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7C71B" w14:textId="7D365DB9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_PI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E39A3" w14:textId="26488F3D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_PI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961275" w14:textId="3B1C2D1D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_W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EF03E" w14:textId="7BD37C82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_AA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6336EA" w14:textId="09F81745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_PI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E9848" w14:textId="3CA3BAFD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_W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4E3DD" w14:textId="542E6524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_AA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669BC" w14:textId="741C613C" w:rsidR="00377FAE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</w:t>
            </w:r>
            <w:r w:rsidR="00377FAE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_PI</w:t>
            </w:r>
          </w:p>
        </w:tc>
      </w:tr>
      <w:tr w:rsidR="00F22531" w:rsidRPr="00682927" w14:paraId="5E826794" w14:textId="77777777" w:rsidTr="00F22531">
        <w:trPr>
          <w:trHeight w:val="300"/>
        </w:trPr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3A7EA4DF" w14:textId="77777777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U.S.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7D8B4" w14:textId="2B05EB61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30697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913521" w14:textId="7CFC4BE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AFEE41" w14:textId="74F7C26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42774" w14:textId="06B4F0EB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180398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7A5FEF" w14:textId="7F7560D0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BF4903" w14:textId="64AE63CB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60D53A" w14:textId="53CEBD98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68987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E0E371" w14:textId="357F5391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8249EF" w14:textId="059FD75F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5B0E2B" w14:textId="7163F35A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20983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3B783D" w14:textId="7D068F1D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80AD3A" w14:textId="3692BF95" w:rsidR="00EE590C" w:rsidRPr="00682927" w:rsidRDefault="00EE590C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F22531" w:rsidRPr="00682927" w14:paraId="789360BA" w14:textId="77777777" w:rsidTr="00F22531">
        <w:trPr>
          <w:trHeight w:val="300"/>
        </w:trPr>
        <w:tc>
          <w:tcPr>
            <w:tcW w:w="1710" w:type="dxa"/>
            <w:hideMark/>
          </w:tcPr>
          <w:p w14:paraId="4BCC8CFB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494876" w14:textId="5648601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736D9115" w14:textId="3EFA6E7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4D63D800" w14:textId="0AEBE5C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A6269AB" w14:textId="0F86736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7C7C8DA6" w14:textId="4540320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515312EA" w14:textId="18B8DF6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B096D5A" w14:textId="4A094E1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3B50770" w14:textId="657DB2D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42EB2356" w14:textId="26BB4A0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1B7774D" w14:textId="602A540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0668B5BE" w14:textId="02C1C37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7A10FBA8" w14:textId="3A33909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13E97FFB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48F2B3C9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E7F55F" w14:textId="00FE950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5ABCFEB3" w14:textId="4E427FD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1F83F3EB" w14:textId="1F781CA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4313E83" w14:textId="796E6DD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037EDA7" w14:textId="01C6878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CA4CCC6" w14:textId="727E57C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6950AF1B" w14:textId="3BFC35E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575A7D38" w14:textId="0A0EC34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4582A216" w14:textId="1E917EF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F91108A" w14:textId="6CFBD6F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B346336" w14:textId="104D6DB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63CEE9BA" w14:textId="64F96AF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531" w:rsidRPr="00682927" w14:paraId="4BDBE768" w14:textId="77777777" w:rsidTr="00F22531">
        <w:trPr>
          <w:trHeight w:val="300"/>
        </w:trPr>
        <w:tc>
          <w:tcPr>
            <w:tcW w:w="1710" w:type="dxa"/>
            <w:hideMark/>
          </w:tcPr>
          <w:p w14:paraId="7FDF79E0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538155" w14:textId="3F4FC02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D957692" w14:textId="6BA18FF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9F2669A" w14:textId="0BFF1F7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356F831" w14:textId="5B2195D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A7C25E6" w14:textId="25F8215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67C6C7F0" w14:textId="028A710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FF124CB" w14:textId="7349CB5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11D5B15" w14:textId="502C473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0E3C1E95" w14:textId="0B35452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36DE79D" w14:textId="4B2E353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1A5B2F54" w14:textId="302FB6B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37337352" w14:textId="38F5AA2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7997EB0D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4E4959B8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03D8FC" w14:textId="7DD9A27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1A82008" w14:textId="4793279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9E17659" w14:textId="31E1BA1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9860AF3" w14:textId="0E1941C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365EF0B8" w14:textId="042AD7B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73459C4E" w14:textId="1B521B8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508A57E4" w14:textId="67550B9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665AB3E5" w14:textId="4879093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40B451E0" w14:textId="333C7CB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0B5D79D" w14:textId="22947A5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B1D88B0" w14:textId="7E121A2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77119BEE" w14:textId="51F7795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074880A9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542139A6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AD6CC0" w14:textId="0FB8DD93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D31B441" w14:textId="54E49E5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66DCE56C" w14:textId="1EEA1A3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35A48D6" w14:textId="36382EB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79A90318" w14:textId="322D4CA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63E8A940" w14:textId="2B82E92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6FB1EE10" w14:textId="44D50F8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1806D8A5" w14:textId="7B32D83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59B1FD18" w14:textId="61A8565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C4762AE" w14:textId="7C902C9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9A16255" w14:textId="3A12147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3F464EC4" w14:textId="3AB81A4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22531" w:rsidRPr="00682927" w14:paraId="43EF977F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037C8381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CD9080" w14:textId="37AFF6C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1B2D77E3" w14:textId="28AABCA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A5CFCD5" w14:textId="38CA992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C5C4827" w14:textId="6A93E95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B48D2AB" w14:textId="73F6808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53C69D12" w14:textId="5ED81FB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0584A92A" w14:textId="640D073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4D5A59C5" w14:textId="6BA7599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E32A62C" w14:textId="36D5FF1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81DA407" w14:textId="38A0D72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442A634E" w14:textId="36301D8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29307B1C" w14:textId="6DA34B2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22531" w:rsidRPr="00682927" w14:paraId="0FBC0DB7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5993B110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Connecticut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FC890F" w14:textId="7E6F1AF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022BA8D" w14:textId="797D1CA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6F5B6C3E" w14:textId="6C661C0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1546922" w14:textId="0DD0D4C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3E51F254" w14:textId="1E7BA1A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68CA4419" w14:textId="4822883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32A36D24" w14:textId="37E686A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429ED3CC" w14:textId="3B45CE9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62300B27" w14:textId="11AF632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828D366" w14:textId="770E67D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0142D00B" w14:textId="48FBEEB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7B33DD41" w14:textId="76BBBC2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103B4A89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3C66D150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78CDDE" w14:textId="7754376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687E9563" w14:textId="74E62A10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5B35EBB4" w14:textId="435780A6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EA03215" w14:textId="44C8F85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22AE135E" w14:textId="29D6CC4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0B29B86C" w14:textId="23B9DB8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5A94AE58" w14:textId="059F1B4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14F15F21" w14:textId="76A9DA6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0ADB43D1" w14:textId="459F834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8C55FB3" w14:textId="65D7173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6F52766" w14:textId="011571B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65F557EF" w14:textId="4B228F7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0663B023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4DA73406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District Of Columbia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83A43F" w14:textId="0C8D787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F40C51A" w14:textId="6FF019C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62D64378" w14:textId="4795B209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0E7484E" w14:textId="5CDC950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3CDBFE3" w14:textId="18EC980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747425B" w14:textId="3949C0D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23C95D33" w14:textId="49703C5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F093395" w14:textId="77A4880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F0CD4F7" w14:textId="3F69CD5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A52C8B1" w14:textId="0B62F7B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4EA1AA5" w14:textId="5D0B496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40D1ECF" w14:textId="2FAA71A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28156E6F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3968E663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5B3C3C" w14:textId="124566C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F227C3A" w14:textId="6C4D26A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590479E9" w14:textId="131680A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BC5CC5E" w14:textId="33BBACD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8275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E3DFB22" w14:textId="3176C90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7AD7F7AD" w14:textId="63559E6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A45AE1E" w14:textId="406F92E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6E35A1EB" w14:textId="4348CFE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A91993A" w14:textId="66CB5EE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EB00C6D" w14:textId="29091E6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22D9A0F1" w14:textId="755D9AE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1200143F" w14:textId="2A48770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531" w:rsidRPr="00682927" w14:paraId="77EB5D7F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593A5EFB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5AA80A" w14:textId="57A287D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3ED4DD7" w14:textId="5C92246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1D01284" w14:textId="3F284A9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6630A87" w14:textId="4FBBB1B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409795D7" w14:textId="2544E8E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25C3DD0" w14:textId="2ADCCB5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7BC0CD5" w14:textId="725E6E5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04453108" w14:textId="000DD18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6D76B7E0" w14:textId="11D46D4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E790083" w14:textId="59B05E8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0315906A" w14:textId="7A98A81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6D51D87E" w14:textId="30FF59B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65E240BD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1B6ECE7F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F48D45" w14:textId="6FFC4B9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34DC4D35" w14:textId="45A9E9C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28ACC7D" w14:textId="606C6F5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1D38FE9" w14:textId="7B63326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4C448F79" w14:textId="30A11BE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7D40FDC7" w14:textId="68F31EE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154BFEB" w14:textId="1430D10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6B536153" w14:textId="5E7B033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78C9ADE0" w14:textId="35E54D2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C206CF9" w14:textId="3B3B4DE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3017D60" w14:textId="4737C91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5B339B86" w14:textId="623C32C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22531" w:rsidRPr="00682927" w14:paraId="2B196484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33DA836E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Idaho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F0D499" w14:textId="4DCC2EB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1218CFEB" w14:textId="09C8EFB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5CED3825" w14:textId="49DCA16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38FD21D" w14:textId="70DDF13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F7C60E1" w14:textId="088F765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19D5003" w14:textId="070D766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B13465F" w14:textId="51A58D7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2D7FAF10" w14:textId="0139D45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66BB8BB" w14:textId="7F4DA0B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D9A8F16" w14:textId="34C828A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D701ED3" w14:textId="27D77D9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15B6AB5" w14:textId="09A4FA6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7AD39D8D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0831EFBA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Illinois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C67464" w14:textId="27A69F83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1E6C2345" w14:textId="0BCCB16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591BE65" w14:textId="7458551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342089A" w14:textId="2947EA2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6606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750C29B" w14:textId="35DB4E1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04672CD" w14:textId="28BE8AC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69AEE8AE" w14:textId="2674DE2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6213C9D" w14:textId="6CAB4DD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741F5854" w14:textId="7D8AC48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18C941C" w14:textId="6933D8E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91AF148" w14:textId="2AC6FA0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59A71B6A" w14:textId="16BBAB9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45B1C1C7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23502794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0B2E42" w14:textId="776C6C6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8FA7D7C" w14:textId="39D72BF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CACB9EB" w14:textId="297BFC8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96524DD" w14:textId="1955F3A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8732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384430D7" w14:textId="6574863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2B127A01" w14:textId="20DABB4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EDF404A" w14:textId="2112008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55B26578" w14:textId="725D64D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37EB9FE9" w14:textId="0D9586A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5627606" w14:textId="1D253A3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0D56AFDB" w14:textId="1FC8FDC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51A518B5" w14:textId="5DCB141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1C5796FF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4F63C9F5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478D9A" w14:textId="5D506EB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E101F5E" w14:textId="1F5A47A0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5B902B7E" w14:textId="2900E02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4E17284" w14:textId="5EF0227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7F30174" w14:textId="1DE9082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608B8E43" w14:textId="4D22078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64DD9959" w14:textId="170DE3C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2450D296" w14:textId="722BEC4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4BAB8382" w14:textId="05F09A9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DE0E2DA" w14:textId="756E5E1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076B89C2" w14:textId="13BE952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439092AC" w14:textId="7C98D46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2A044FC0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67486530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Kansas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5ED740" w14:textId="0EAF54D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547492E8" w14:textId="4E0E4A3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1734B443" w14:textId="492F5A3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BF429FB" w14:textId="583B6CE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40FB7280" w14:textId="4419413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09647D0F" w14:textId="5E228FD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6F1E52C8" w14:textId="611CE07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95AB48B" w14:textId="19B568A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27CD3C4C" w14:textId="72F9980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78EF692" w14:textId="055ADFB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1295F30B" w14:textId="140B3FD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1D99A2B9" w14:textId="40C5227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3643CBD8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0274499A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Kentucky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384C0C" w14:textId="54FF64A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4CA3D8F" w14:textId="16CE01C3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5DA84F38" w14:textId="70F12D6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CF400FF" w14:textId="35AF25B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10864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7D6EE75" w14:textId="6AEC2B3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6B86E4B4" w14:textId="7C6E6E5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3100C44E" w14:textId="63DDCFB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0577A201" w14:textId="264BC54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598EC6A5" w14:textId="66BAED1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5679051" w14:textId="579D9F1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01184E3E" w14:textId="0EEF25E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1C7E59B2" w14:textId="42CC117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1E0A5F36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61EFFC10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A5EB32" w14:textId="152DA62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E3CC0E5" w14:textId="42223796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BC0E1F8" w14:textId="6D218A1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1A9933B" w14:textId="2F9F0D9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6181F162" w14:textId="1A42883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51162A39" w14:textId="52F98D5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5A5EA80B" w14:textId="002672A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C6197F1" w14:textId="7D99FA4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470EF29C" w14:textId="2F06572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37E2078" w14:textId="21DA40B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8B04E3F" w14:textId="486CDD8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5EB698A2" w14:textId="04C993D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1CCCF808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0EF364B9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6BD956" w14:textId="3E3282F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67D80B4" w14:textId="6EB5FCC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17BF1F4F" w14:textId="03DF2CD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A20C9BB" w14:textId="3E8B02D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76E7CEF7" w14:textId="5960771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5FBD73C" w14:textId="740F0A9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197CFC3B" w14:textId="41ABA48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6AE51855" w14:textId="5B851E9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71E357DB" w14:textId="611F1EC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9AE6AD0" w14:textId="70179D1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34489F2" w14:textId="6E09245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276D07B2" w14:textId="6FAAA71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27154A1C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7E53FF81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Maryland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7DE555" w14:textId="337F91F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33D3D641" w14:textId="23D2B87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60CF5680" w14:textId="284FC1D6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D365301" w14:textId="033117B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781B136B" w14:textId="672CC14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1C4E9B4" w14:textId="1A98150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3A4685B8" w14:textId="4B58687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E84A9D4" w14:textId="2176754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0273F686" w14:textId="15CC805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5C51140" w14:textId="3A7FC92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433A249" w14:textId="6DB10D6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2BE5B9CA" w14:textId="424DE63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114DA350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76C8D1D6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26EB64" w14:textId="27B2248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1D211D7E" w14:textId="4A9448B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1A752D2A" w14:textId="57DDA56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C525530" w14:textId="272EA75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D9ADD5E" w14:textId="36F9057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592B2B33" w14:textId="43A97E9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68252B60" w14:textId="08F98BF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4FDF8A2" w14:textId="3981F58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4E385B3B" w14:textId="2ECB1A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310D45A" w14:textId="5AD95CB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17AF6C72" w14:textId="400A8BB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3FE00C88" w14:textId="31A9E12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65425D31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6A7EE8BC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B368BD" w14:textId="5338725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7AC5D879" w14:textId="783B22F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130E948B" w14:textId="6439001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1655244" w14:textId="6C71F6F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711D645" w14:textId="2930CB9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2255C732" w14:textId="11B0812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FC7907F" w14:textId="196B1A9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5FF2EFB" w14:textId="4DDCEB4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9BA1AAB" w14:textId="16E61EE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39DD08A" w14:textId="18C6D14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2855FD60" w14:textId="01A3FA6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5E60B0B" w14:textId="07257D6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6AD519D2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3DFE037B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D867FD" w14:textId="19B9A00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D1A3ABE" w14:textId="1CB7B473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424C38BB" w14:textId="60346EE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1293022" w14:textId="309BFAC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242845CB" w14:textId="7EFC7E7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80A547D" w14:textId="4B75ACF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F581948" w14:textId="4045E4F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1CEEDD1" w14:textId="0917E6B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2A866523" w14:textId="4FB9C42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0E2AD16" w14:textId="3B3C1B6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1316CF68" w14:textId="1FF6F30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6D1F74EA" w14:textId="6106918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4F6E4E96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0C4C8999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47733E" w14:textId="5B636FC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31D085D" w14:textId="2941E790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BD68E8F" w14:textId="74D0C5C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127D552" w14:textId="7826235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02F8EAB" w14:textId="6E0FBC4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B8114D4" w14:textId="63DCAB4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3208F9A2" w14:textId="1541F56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1D5D95EB" w14:textId="566A45C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2A4D1896" w14:textId="3BEB7AD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AB4FF84" w14:textId="381A9CC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CBB60AA" w14:textId="5821982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7B78414E" w14:textId="39EBA8B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46F6B803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55C9B711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Missouri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80FA91" w14:textId="1411245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D195C07" w14:textId="0085774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0EC39BC" w14:textId="213014A0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16F95D3" w14:textId="7D74069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5865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0D37FCA" w14:textId="781C15F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5CDA54CD" w14:textId="2A927E4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3EF4364E" w14:textId="43D53D3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9D43583" w14:textId="2983DA3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D15C100" w14:textId="1FDC008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699F1BE" w14:textId="4C42664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ADBF092" w14:textId="1939ED6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22A8F61F" w14:textId="6959E63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3AF8C1EE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01FE2023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Montana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23986A" w14:textId="652525F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99AC8BE" w14:textId="5E45389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213EE44" w14:textId="1B40744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1A87BB6" w14:textId="0873EAE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779EBE82" w14:textId="73F6C72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FFF6B07" w14:textId="663480A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24B9B14E" w14:textId="33E8AAA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02D3B4F0" w14:textId="12640C9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0ED10620" w14:textId="561DF72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3E4B02E" w14:textId="75C8B96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74781D1" w14:textId="4986B25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D4C161B" w14:textId="39064E7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0C656D28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7434A32C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Nebraska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64B56A" w14:textId="4E7E820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C9062AD" w14:textId="2A1251B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1A263F0C" w14:textId="6D8CE22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84D6BAD" w14:textId="1AF4B4B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D28AE27" w14:textId="1191440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7CADF3FE" w14:textId="707BA4D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387651B5" w14:textId="3640C6C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2E295F1A" w14:textId="1C11902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043233D4" w14:textId="171E9F0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4FAF527" w14:textId="2FB61F9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A9BA84A" w14:textId="39D0DF8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409417E4" w14:textId="7EBE214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3EF08C07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2A195D84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255D75" w14:textId="51FF0A86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767F166F" w14:textId="7BC127D6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48CA4BA" w14:textId="09CDB2F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298258D" w14:textId="3ECB86B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41E54B9E" w14:textId="5897010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492CB7C" w14:textId="6FFF72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5E951AC7" w14:textId="79A79E3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1931301E" w14:textId="14E5D8A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0F0FB0FD" w14:textId="432BD59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8059554" w14:textId="0466FE3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93E92EE" w14:textId="70024D4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30977F04" w14:textId="39B4ED4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573C3E3C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2D38BEA3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F641BD" w14:textId="4A9AE33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644D74A" w14:textId="016FA17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A03ED74" w14:textId="36792F9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3B93E20" w14:textId="1DEB742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34913A4D" w14:textId="31D5393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2766C4C" w14:textId="231DC43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54256EA8" w14:textId="28407CC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B131513" w14:textId="1D35FC7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661C3EE9" w14:textId="592C7C2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4A655A5" w14:textId="18A37C6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5C309573" w14:textId="0EDA5AC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4EE235F1" w14:textId="4A91310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7D3F6D4B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3D2C5BEA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Jersey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CEEADC" w14:textId="6AAA44A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214E55F" w14:textId="64547F5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6B0331F" w14:textId="4EDD635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0A5FC4A" w14:textId="6789FC4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ACC5610" w14:textId="7BC6A34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2C0E599D" w14:textId="13E1B8B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3D909F8C" w14:textId="37784B6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0458A95" w14:textId="096CC0B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36E27655" w14:textId="52442D2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8E26CA1" w14:textId="3D69AA3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116E167C" w14:textId="7E3D0EA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47615D27" w14:textId="37E4C7F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4C6BD17A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0550C512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Mexico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A4E988" w14:textId="231F0B2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7F9FBD66" w14:textId="7F997B5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E31FEB2" w14:textId="3B5278C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F04CA41" w14:textId="680289D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5D0066B" w14:textId="081CE6D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892F271" w14:textId="6BBC980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586B9C09" w14:textId="177F686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34DEDF2" w14:textId="5642997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4FAE2D3D" w14:textId="1CB0FF7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80A4C35" w14:textId="0470D89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E1A7F4B" w14:textId="4D24EFA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9924B9F" w14:textId="6AE9D55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1C8D9CD0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5F50106E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93475F" w14:textId="5FFC688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3625C135" w14:textId="0E485F09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6171E2D9" w14:textId="0B745EE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9187B71" w14:textId="541D215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6B448B5E" w14:textId="52E9806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FA395E0" w14:textId="23EBFBF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01B98E9E" w14:textId="095E9F6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8123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46A0E784" w14:textId="1724DA2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25DE7B90" w14:textId="5FC60F1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3370E2A" w14:textId="2CAB2DB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52274CB4" w14:textId="17C9D8E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48B6815D" w14:textId="3895A8D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22531" w:rsidRPr="00682927" w14:paraId="47358777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7FC58ABC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6850D2" w14:textId="7810CA70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34F17250" w14:textId="40C7C129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DBB41BA" w14:textId="19EB57E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3D54E2C" w14:textId="728297D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29249A0B" w14:textId="4603221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7C366A57" w14:textId="2960B67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E9A7D59" w14:textId="56DF6EC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17C78EFC" w14:textId="252693D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5DC5103E" w14:textId="0B4ED32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C0D0B4A" w14:textId="7DCD503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4B76FDE2" w14:textId="2FDF41A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2EF6A570" w14:textId="0F08220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2531" w:rsidRPr="00682927" w14:paraId="2B841CA3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6B9AA889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Dakota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40747A" w14:textId="74D5B75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6EC12497" w14:textId="3F3D2BB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2A59E82" w14:textId="07214C6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26BE9933" w14:textId="4613B00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7908074D" w14:textId="510C90E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40D1AA5" w14:textId="546F373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5C40794" w14:textId="521ABA6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0C63983A" w14:textId="47E7B35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63D3AC47" w14:textId="53934D7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A851D5F" w14:textId="0C89093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FC4AFD5" w14:textId="24EB293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679A74EA" w14:textId="44C03D7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6EA82AD9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064B54B6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Ohio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FD8623" w14:textId="72D3CB3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230FB326" w14:textId="3273FD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C5888C1" w14:textId="04D8DE6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B8326AF" w14:textId="6C281D1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12481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16FE7DB" w14:textId="771B6A1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D1EA60F" w14:textId="4A0C3D4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2BD55DB3" w14:textId="3430C27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378641C" w14:textId="50ECE92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2CA555F9" w14:textId="767B6A6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DDFF617" w14:textId="1763215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3F0B8E1" w14:textId="627DEC8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74F1787C" w14:textId="25B6E61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790C42FC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4480C623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Oklahoma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3DF792" w14:textId="3DCDF08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334F6120" w14:textId="5EAA844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74DCE3D" w14:textId="07DAB93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EEDA3D2" w14:textId="7F08554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DB288D5" w14:textId="536F8DC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538092E" w14:textId="77A8481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21C4ED39" w14:textId="08E1AD8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1ACD7070" w14:textId="5A5BD76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565F2C2A" w14:textId="3B66B75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C2E18EF" w14:textId="44B1D28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2F7F3BDA" w14:textId="36CF772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3F27E86C" w14:textId="511268B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7D9D5886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6672AFE3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D2787F" w14:textId="1A73B163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1D658298" w14:textId="48143D6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5A4FCE9E" w14:textId="5ADFD5D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2B67597" w14:textId="3012546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6CC9F4CC" w14:textId="345D1A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AC1393D" w14:textId="427D611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01BD87D8" w14:textId="5AEFEC3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5F112329" w14:textId="1FAD9FD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2F7ED6DB" w14:textId="2D14DC9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0055CD0" w14:textId="37FE396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58C65574" w14:textId="4F7F39B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4BC91E54" w14:textId="60C1618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531" w:rsidRPr="00682927" w14:paraId="630CA73B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185A0EFC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Pennsylvania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FD883A" w14:textId="28B214A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65FF922" w14:textId="1BD364E9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AE53B95" w14:textId="12D31E9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72B9FBE" w14:textId="732A210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F9C02FC" w14:textId="217B5DD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F2B318C" w14:textId="7EB4CB9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718A3F1" w14:textId="0139ECE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07565DD3" w14:textId="613F1B9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75A1224" w14:textId="5D6ACBA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576A22D" w14:textId="2C9A5D0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33893E7" w14:textId="4B78EB7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C8EF2FE" w14:textId="699CE71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02DF747D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77785BAC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61BC22" w14:textId="595ED1D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37B5EDC" w14:textId="5CB7940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6EF2F716" w14:textId="348FC39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9FDE6AC" w14:textId="38BC7B6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C87530A" w14:textId="0165A28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0E897888" w14:textId="01EFCE6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AE1C156" w14:textId="334FBDD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51C2E877" w14:textId="40F09CC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3D5D1078" w14:textId="627BF1E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64DB35F" w14:textId="15F6666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5DE70CF1" w14:textId="79D4CE6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3E853B2" w14:textId="1B4E108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07FFE8F4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518481F4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7A3D5D" w14:textId="7AEA565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639113D1" w14:textId="24F0669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4FB21C81" w14:textId="7908BB9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EFC6A0F" w14:textId="634C90E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347DC28D" w14:textId="5279770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579D73DD" w14:textId="16C46C0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E72BA8E" w14:textId="0BB9387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226BA830" w14:textId="0DB17B0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72001AC" w14:textId="32E6E77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1ECDADB" w14:textId="556A0C5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694E651" w14:textId="1CC96DE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9547457" w14:textId="1BB9D50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266D0E91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7F9886B8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Dakota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7535E2" w14:textId="6218364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0A0EE73" w14:textId="2F863EF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78E89953" w14:textId="6B27404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E4F0668" w14:textId="593A751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8B58400" w14:textId="5EE7B95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6959AAA" w14:textId="47CDE5E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245B3B1C" w14:textId="474E2C8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5AF7625C" w14:textId="66A2B8C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5F853E4F" w14:textId="61080AF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5B44334" w14:textId="650D22E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F82E7F3" w14:textId="5B03716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1C0928C0" w14:textId="720FA4C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4FAE3FB0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40D488B9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8DF5F4" w14:textId="2A46DE06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52155D3" w14:textId="1AF1EF36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AE664BB" w14:textId="21C566C0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3B3350B" w14:textId="4E18011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6D06E267" w14:textId="019E7F4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C28697A" w14:textId="7D080F2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5634210" w14:textId="75E2AB2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BEA4A5B" w14:textId="5AB0C7D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663390A6" w14:textId="04594E9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341196D" w14:textId="5B5B6DE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537964BB" w14:textId="23D5618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731A369E" w14:textId="09BBC76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50C5F9E7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6ACE192D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A8D62B" w14:textId="7DB1F35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B2D3586" w14:textId="4682192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606AF992" w14:textId="641E7881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2F5301B" w14:textId="74E9FC0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9202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3433C06" w14:textId="782107F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5627F36" w14:textId="7EFCFF7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7EB6FA9A" w14:textId="465C688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4CB8EACB" w14:textId="5E27581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6D144988" w14:textId="61A9F4C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E55D3CD" w14:textId="7140DE6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DAB40CD" w14:textId="16D1424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2DE1F6CE" w14:textId="127693B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22531" w:rsidRPr="00682927" w14:paraId="68A50E43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5610EE2E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Utah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8E3DB0" w14:textId="6013CED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5E1871F" w14:textId="745B8AF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8095F3E" w14:textId="77B64519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5A97A317" w14:textId="2049E82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65893D5" w14:textId="0C55997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0F2C0A21" w14:textId="78E66CB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278D4CDC" w14:textId="0FD7E27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72CA6897" w14:textId="62CE89E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5A1B4C6F" w14:textId="53656AD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4502799" w14:textId="397CFF2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20BFA49" w14:textId="5A5EEA7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508DBD54" w14:textId="37140CC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3566AC1C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1F211CDF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Vermont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5D6C81" w14:textId="76C2503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1F18745F" w14:textId="5CB9C24F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8351C62" w14:textId="50633E3D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88E9418" w14:textId="720CE2F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0D45B47" w14:textId="037A9E5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3DBE5E54" w14:textId="4E9EE29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4B358472" w14:textId="0C14E81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5F26F1A3" w14:textId="44B3C27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7410ED74" w14:textId="5F18161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87262EB" w14:textId="2464B95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7499AE0" w14:textId="2978783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0DC7647C" w14:textId="40EEAD0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68801D2B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3EE57774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246959" w14:textId="5D02080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3EA2466" w14:textId="28468E09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4882FED9" w14:textId="30CB0295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6477A199" w14:textId="03B76F9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C7F5175" w14:textId="095BCA7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1B64DE68" w14:textId="7D593072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07B4FAA6" w14:textId="4B324E3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450074FE" w14:textId="7E67237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3D950113" w14:textId="67A958B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185716B6" w14:textId="2D911FF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600F11AB" w14:textId="4C91DDE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3D25A6E3" w14:textId="628C82C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22531" w:rsidRPr="00682927" w14:paraId="016647A6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15EBD822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CF5E35" w14:textId="59DFB0CC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155DC02B" w14:textId="70DA916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48A1EBD7" w14:textId="622C354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6E1761E" w14:textId="00FFC0A1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127D1CAA" w14:textId="4A0D49E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64C16F56" w14:textId="7C7D705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6BD91E51" w14:textId="758AF40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036CEEBC" w14:textId="1B78DB2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050F4598" w14:textId="126AD0F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35ED7A89" w14:textId="0716A21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7282BAF3" w14:textId="79B3A26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1C4AECAC" w14:textId="0EE5FF3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22531" w:rsidRPr="00682927" w14:paraId="63CF6E6B" w14:textId="77777777" w:rsidTr="00682927">
        <w:trPr>
          <w:trHeight w:val="300"/>
        </w:trPr>
        <w:tc>
          <w:tcPr>
            <w:tcW w:w="1710" w:type="dxa"/>
            <w:noWrap/>
            <w:hideMark/>
          </w:tcPr>
          <w:p w14:paraId="4BD75185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West Virginia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5F2739" w14:textId="3A24E18A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437074B9" w14:textId="2F0EC68E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4C3AADD4" w14:textId="1A1152B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22B88F1" w14:textId="6853038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6233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B3140BE" w14:textId="5F448E5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0B8DA5E6" w14:textId="21F5D4B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5422301C" w14:textId="106E118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3E9C8DEB" w14:textId="3A3CA91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16FD51DB" w14:textId="65628CFA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F39FE1A" w14:textId="28CBCEA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3ED5E01F" w14:textId="382EE3D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2E03D357" w14:textId="3A735A2F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7AEBBE3A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27CBF975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Wisconsin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2DB746" w14:textId="5E2E7A6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0FDCD3FF" w14:textId="7568E398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5BD8FC4" w14:textId="425569E2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4411988" w14:textId="5DDE720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007D739E" w14:textId="68F86243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67C91597" w14:textId="44F415D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284E2D9B" w14:textId="45BE0D6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5A3859E4" w14:textId="758FC1B8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3EDD5DB7" w14:textId="6B22235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4D60FFCF" w14:textId="18BB66E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1D42893C" w14:textId="505EB42E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1C977EE4" w14:textId="2FBE9889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531" w:rsidRPr="00682927" w14:paraId="0720FDE8" w14:textId="77777777" w:rsidTr="00F22531">
        <w:trPr>
          <w:trHeight w:val="300"/>
        </w:trPr>
        <w:tc>
          <w:tcPr>
            <w:tcW w:w="1710" w:type="dxa"/>
            <w:noWrap/>
            <w:hideMark/>
          </w:tcPr>
          <w:p w14:paraId="40EDA943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Wyoming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834248" w14:textId="61CB9F0B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14:paraId="5E92C747" w14:textId="58D50C24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3FF3EA33" w14:textId="23801709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0B6C8697" w14:textId="32D8FEED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5D73FD16" w14:textId="474E6FB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14:paraId="45C1119B" w14:textId="21600444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bottom"/>
          </w:tcPr>
          <w:p w14:paraId="1ACD2E45" w14:textId="162414A0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4C74C111" w14:textId="5A958E9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361F8543" w14:textId="5131055B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shd w:val="clear" w:color="auto" w:fill="auto"/>
            <w:vAlign w:val="bottom"/>
          </w:tcPr>
          <w:p w14:paraId="72483E3E" w14:textId="038DDE1C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14:paraId="5888C7BC" w14:textId="1AF4F7F6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14:paraId="126350D7" w14:textId="29C8BAE5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E7A9A16" w14:textId="6EA3892F" w:rsidR="00377FAE" w:rsidRPr="00682927" w:rsidRDefault="00377FAE" w:rsidP="00682927">
      <w:pPr>
        <w:rPr>
          <w:rFonts w:ascii="Times New Roman" w:hAnsi="Times New Roman" w:cs="Times New Roman"/>
          <w:sz w:val="20"/>
          <w:szCs w:val="20"/>
        </w:rPr>
      </w:pPr>
    </w:p>
    <w:p w14:paraId="12D2D0E1" w14:textId="3CA40481" w:rsidR="00EE590C" w:rsidRPr="00682927" w:rsidRDefault="00EE590C" w:rsidP="00682927">
      <w:pPr>
        <w:rPr>
          <w:rFonts w:ascii="Times New Roman" w:hAnsi="Times New Roman" w:cs="Times New Roman"/>
          <w:sz w:val="20"/>
          <w:szCs w:val="20"/>
        </w:rPr>
      </w:pPr>
    </w:p>
    <w:p w14:paraId="6E185686" w14:textId="77777777" w:rsidR="00F22531" w:rsidRPr="00682927" w:rsidRDefault="00F22531" w:rsidP="00682927">
      <w:pPr>
        <w:rPr>
          <w:rFonts w:ascii="Times New Roman" w:hAnsi="Times New Roman" w:cs="Times New Roman"/>
          <w:sz w:val="20"/>
          <w:szCs w:val="20"/>
        </w:rPr>
      </w:pPr>
    </w:p>
    <w:p w14:paraId="6E7A3FD0" w14:textId="77777777" w:rsidR="00F22531" w:rsidRPr="00682927" w:rsidRDefault="00F22531" w:rsidP="00682927">
      <w:pPr>
        <w:rPr>
          <w:rFonts w:ascii="Times New Roman" w:hAnsi="Times New Roman" w:cs="Times New Roman"/>
          <w:sz w:val="20"/>
          <w:szCs w:val="20"/>
        </w:rPr>
      </w:pPr>
    </w:p>
    <w:p w14:paraId="0716728A" w14:textId="77777777" w:rsidR="00F22531" w:rsidRPr="00682927" w:rsidRDefault="00F22531" w:rsidP="00682927">
      <w:pPr>
        <w:rPr>
          <w:rFonts w:ascii="Times New Roman" w:hAnsi="Times New Roman" w:cs="Times New Roman"/>
          <w:sz w:val="20"/>
          <w:szCs w:val="20"/>
        </w:rPr>
      </w:pPr>
    </w:p>
    <w:p w14:paraId="23B6FBCA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45A1A5E8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7CA52D1B" w14:textId="77777777" w:rsidR="00BA4255" w:rsidRPr="00682927" w:rsidRDefault="00BA4255" w:rsidP="00682927">
      <w:pPr>
        <w:rPr>
          <w:rFonts w:ascii="Times New Roman" w:hAnsi="Times New Roman" w:cs="Times New Roman"/>
          <w:sz w:val="20"/>
          <w:szCs w:val="20"/>
        </w:rPr>
      </w:pPr>
      <w:r w:rsidRPr="00682927">
        <w:rPr>
          <w:rFonts w:ascii="Times New Roman" w:hAnsi="Times New Roman" w:cs="Times New Roman"/>
          <w:sz w:val="20"/>
          <w:szCs w:val="20"/>
        </w:rPr>
        <w:br w:type="page"/>
      </w:r>
    </w:p>
    <w:p w14:paraId="7B4DAE9D" w14:textId="3C91E610" w:rsidR="00EE590C" w:rsidRPr="00682927" w:rsidRDefault="00BA4255" w:rsidP="00682927">
      <w:pPr>
        <w:rPr>
          <w:rFonts w:ascii="Times New Roman" w:hAnsi="Times New Roman" w:cs="Times New Roman"/>
          <w:sz w:val="20"/>
          <w:szCs w:val="20"/>
        </w:rPr>
      </w:pP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Supplemental Table </w:t>
      </w: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E590C" w:rsidRPr="00682927">
        <w:rPr>
          <w:rFonts w:ascii="Times New Roman" w:hAnsi="Times New Roman" w:cs="Times New Roman"/>
          <w:i/>
          <w:sz w:val="20"/>
          <w:szCs w:val="20"/>
        </w:rPr>
        <w:t>Child Counts for Other Health Impairment, Specific Learning Disability, Speech Language Disability, Traumatic Brain Injury</w:t>
      </w:r>
    </w:p>
    <w:tbl>
      <w:tblPr>
        <w:tblStyle w:val="TableGrid"/>
        <w:tblW w:w="128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38"/>
        <w:gridCol w:w="918"/>
        <w:gridCol w:w="934"/>
        <w:gridCol w:w="997"/>
        <w:gridCol w:w="965"/>
        <w:gridCol w:w="1008"/>
        <w:gridCol w:w="886"/>
        <w:gridCol w:w="904"/>
        <w:gridCol w:w="1090"/>
        <w:gridCol w:w="854"/>
        <w:gridCol w:w="815"/>
        <w:gridCol w:w="795"/>
      </w:tblGrid>
      <w:tr w:rsidR="00EE590C" w:rsidRPr="00682927" w14:paraId="518D8FAF" w14:textId="77777777" w:rsidTr="0061564B">
        <w:trPr>
          <w:trHeight w:val="332"/>
        </w:trPr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1CBD5D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96715" w14:textId="21B28772" w:rsidR="00EE590C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Health Impairment</w:t>
            </w:r>
            <w:r w:rsidR="00EE590C"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F3F957" w14:textId="386FAE44" w:rsidR="00EE590C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Specific Learning Disability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B13981" w14:textId="2C10795F" w:rsidR="00EE590C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Speech Language Disability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F7C001" w14:textId="0513C0C9" w:rsidR="00EE590C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Traumatic Brain Injury</w:t>
            </w:r>
          </w:p>
        </w:tc>
      </w:tr>
      <w:tr w:rsidR="009E7AF7" w:rsidRPr="00682927" w14:paraId="5BBC1A08" w14:textId="77777777" w:rsidTr="0061564B">
        <w:trPr>
          <w:trHeight w:val="300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CE204D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A058A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HI_W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33142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HI_AA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359EAC" w14:textId="77777777" w:rsidR="00EE590C" w:rsidRPr="00682927" w:rsidRDefault="00EE590C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HI_W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50353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ID_W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D74FF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ID_PI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E3F91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ID_PI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096ADB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MD_W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50A7A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MD_AA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FEFFF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MD_PI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B26BEEA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OI_W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6876D01A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OI_AA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311A5F05" w14:textId="77777777" w:rsidR="00EE590C" w:rsidRPr="00682927" w:rsidRDefault="00EE590C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OI_PI</w:t>
            </w:r>
          </w:p>
        </w:tc>
      </w:tr>
      <w:tr w:rsidR="009E7AF7" w:rsidRPr="00682927" w14:paraId="4DFA5E62" w14:textId="7E2A1709" w:rsidTr="0061564B">
        <w:trPr>
          <w:trHeight w:val="300"/>
        </w:trPr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5A3F8F3A" w14:textId="77777777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U.S.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669A9B" w14:textId="1BD2A4B0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516493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613C9" w14:textId="7FBC3AF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1D9F0" w14:textId="6FEAC94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EC0F52" w14:textId="06E8F58D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1028756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149ABF" w14:textId="312BC045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34906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81890C" w14:textId="08D3689E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8230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5A2FE5" w14:textId="769CB0FE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534727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C546F" w14:textId="2DBD7431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35052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7003E9" w14:textId="44678EC9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C2B479" w14:textId="76315A6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14904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9257B4" w14:textId="5E66AF3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3B74C0" w14:textId="245D6E1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E7AF7" w:rsidRPr="00682927" w14:paraId="7DE03DF4" w14:textId="2F54FAF0" w:rsidTr="0061564B">
        <w:trPr>
          <w:trHeight w:val="300"/>
        </w:trPr>
        <w:tc>
          <w:tcPr>
            <w:tcW w:w="1710" w:type="dxa"/>
            <w:hideMark/>
          </w:tcPr>
          <w:p w14:paraId="1903B690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E7F6770" w14:textId="0800694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8B00536" w14:textId="4F20BEA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3C4B412" w14:textId="04D74A1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85D30BC" w14:textId="7D197EB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A2348F3" w14:textId="79E47FB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6B29C5F" w14:textId="03EE21F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B44D7E3" w14:textId="0EA348F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B1AF4D0" w14:textId="310B7DB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42E7EC5" w14:textId="48B0F98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A2BA4D3" w14:textId="52C2183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275F121D" w14:textId="7B28D38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546A5C0" w14:textId="68477CB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5AE7FCEB" w14:textId="19886BCC" w:rsidTr="0061564B">
        <w:trPr>
          <w:trHeight w:val="300"/>
        </w:trPr>
        <w:tc>
          <w:tcPr>
            <w:tcW w:w="1710" w:type="dxa"/>
            <w:noWrap/>
            <w:hideMark/>
          </w:tcPr>
          <w:p w14:paraId="1EB5BF3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D765BE8" w14:textId="0A914A9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0B09778" w14:textId="676D2F4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11AF9550" w14:textId="35A196D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C47561B" w14:textId="6A21C60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7BF3883" w14:textId="0459509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DE7F4EC" w14:textId="20B3265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9F6A95D" w14:textId="5D8574E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6CC5764" w14:textId="609BDE7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8413B84" w14:textId="16F4317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19C397E" w14:textId="7732460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1565C16" w14:textId="5EB683F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69176C24" w14:textId="1AF2795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5867F42" w14:textId="632514A8" w:rsidTr="0061564B">
        <w:trPr>
          <w:trHeight w:val="300"/>
        </w:trPr>
        <w:tc>
          <w:tcPr>
            <w:tcW w:w="1710" w:type="dxa"/>
            <w:hideMark/>
          </w:tcPr>
          <w:p w14:paraId="10DEB84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B4FA39A" w14:textId="060C242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5809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9442CCD" w14:textId="5A62E87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77796DA" w14:textId="1F464CD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FCF8139" w14:textId="363A287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9D3A46" w14:textId="3EC1EB6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8D19614" w14:textId="5E88E3B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8F15F89" w14:textId="1A8804C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EEAF518" w14:textId="1DBF505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6C969E4" w14:textId="3DE0916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0965104" w14:textId="2580D83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1AED414" w14:textId="5AF3E70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6B0AE3FF" w14:textId="59F3266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6EC3934C" w14:textId="6015FB7D" w:rsidTr="0061564B">
        <w:trPr>
          <w:trHeight w:val="300"/>
        </w:trPr>
        <w:tc>
          <w:tcPr>
            <w:tcW w:w="1710" w:type="dxa"/>
            <w:noWrap/>
            <w:hideMark/>
          </w:tcPr>
          <w:p w14:paraId="33CCCB3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29DA8D8" w14:textId="4F930A2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5633D77" w14:textId="0D5BF79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4B39AD49" w14:textId="6AD2D00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3244D70" w14:textId="31678BF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2BBA053" w14:textId="312FEF5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3025370" w14:textId="3F89864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CB1CA37" w14:textId="54D853F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BA77087" w14:textId="4FFE429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194CF00" w14:textId="634DBBB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65DC6B9" w14:textId="324677C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69D78A8" w14:textId="546DC2F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22A8984" w14:textId="11DC737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0950A175" w14:textId="51475761" w:rsidTr="0061564B">
        <w:trPr>
          <w:trHeight w:val="300"/>
        </w:trPr>
        <w:tc>
          <w:tcPr>
            <w:tcW w:w="1710" w:type="dxa"/>
            <w:noWrap/>
            <w:hideMark/>
          </w:tcPr>
          <w:p w14:paraId="5FF6C32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8AA2C81" w14:textId="15B45F5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27493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37A0935" w14:textId="5B4796A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BC026E0" w14:textId="08AD750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908A67B" w14:textId="0B651B1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56158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BE789B5" w14:textId="7A1582C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8727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C9ADA78" w14:textId="7C94E6A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3C7296B" w14:textId="5D13AE4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A8CA9E4" w14:textId="51DC417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15E5643" w14:textId="11CB71F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8EFFD54" w14:textId="7951910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9D6583A" w14:textId="4934D7D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5F03ABAB" w14:textId="0B490BF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E7AF7" w:rsidRPr="00682927" w14:paraId="0211B4BF" w14:textId="0C5D4A7E" w:rsidTr="0061564B">
        <w:trPr>
          <w:trHeight w:val="300"/>
        </w:trPr>
        <w:tc>
          <w:tcPr>
            <w:tcW w:w="1710" w:type="dxa"/>
            <w:noWrap/>
            <w:hideMark/>
          </w:tcPr>
          <w:p w14:paraId="754EBF6C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9127BBB" w14:textId="608FA7C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521AB8D" w14:textId="56BF91C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77BEE1F0" w14:textId="0925CF4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F0A0368" w14:textId="17B1AEE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E3175FD" w14:textId="12D2A0E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A883026" w14:textId="063C8FB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B3087B1" w14:textId="4E345CA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FD26BBD" w14:textId="440C4F6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67C14B6" w14:textId="7CC28BA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1FF80FD" w14:textId="42D0D17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204531B" w14:textId="6001CC8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AF533E9" w14:textId="400F42C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179E1800" w14:textId="2480FAC6" w:rsidTr="0061564B">
        <w:trPr>
          <w:trHeight w:val="300"/>
        </w:trPr>
        <w:tc>
          <w:tcPr>
            <w:tcW w:w="1710" w:type="dxa"/>
            <w:noWrap/>
            <w:hideMark/>
          </w:tcPr>
          <w:p w14:paraId="7C4FB1B0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Connecticut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860B6E3" w14:textId="26627BC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7817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154D5F1" w14:textId="4151A74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3EA05039" w14:textId="45112C4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59CB14E" w14:textId="5B4C940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74AEF73" w14:textId="0D60A43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0D1011F" w14:textId="73F39C9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570D8EB" w14:textId="312CD8E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53E7CC6" w14:textId="7175FBC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94583C3" w14:textId="3B775BE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3213FCC" w14:textId="3C59223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2D991BA0" w14:textId="428375D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65C58A8A" w14:textId="484BD63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BD8B53C" w14:textId="2065455C" w:rsidTr="0061564B">
        <w:trPr>
          <w:trHeight w:val="300"/>
        </w:trPr>
        <w:tc>
          <w:tcPr>
            <w:tcW w:w="1710" w:type="dxa"/>
            <w:noWrap/>
            <w:hideMark/>
          </w:tcPr>
          <w:p w14:paraId="270B6688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B694186" w14:textId="093D3CC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003B4E2" w14:textId="2C3DF1A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793EF7AC" w14:textId="3D8F180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0B1372B" w14:textId="2F0141C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99E2CFD" w14:textId="10F11FE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4309A82" w14:textId="5F4241C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73846F7" w14:textId="4AC4931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5074594" w14:textId="0616BF5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304FC10" w14:textId="38BB0ED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822A44D" w14:textId="6372772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405FB90" w14:textId="3952DB4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49071C5" w14:textId="3AB31C2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60B1C89E" w14:textId="044B79C2" w:rsidTr="0061564B">
        <w:trPr>
          <w:trHeight w:val="300"/>
        </w:trPr>
        <w:tc>
          <w:tcPr>
            <w:tcW w:w="1710" w:type="dxa"/>
            <w:noWrap/>
            <w:hideMark/>
          </w:tcPr>
          <w:p w14:paraId="03AD8875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District Of Columbia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35892D2" w14:textId="0F84440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8056378" w14:textId="20BE367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31C5E2FD" w14:textId="65C6378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CAB841E" w14:textId="6D759D5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AF83ECC" w14:textId="1E29040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08E1863" w14:textId="1C3366E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F4F1D94" w14:textId="506A4C8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92E8584" w14:textId="4DBD71B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8C4EF1F" w14:textId="36C27BC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E8AB16F" w14:textId="0DDFA17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9C5E4BE" w14:textId="5741272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7E4F257" w14:textId="7988828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1249021A" w14:textId="050429B9" w:rsidTr="0061564B">
        <w:trPr>
          <w:trHeight w:val="300"/>
        </w:trPr>
        <w:tc>
          <w:tcPr>
            <w:tcW w:w="1710" w:type="dxa"/>
            <w:noWrap/>
            <w:hideMark/>
          </w:tcPr>
          <w:p w14:paraId="1F6A37A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8E4FA59" w14:textId="6C622A0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16069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3650087" w14:textId="47581A6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4D1E681" w14:textId="0A5296C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28DC200" w14:textId="75D6A6F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50601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584681" w14:textId="37F3F68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C9587CB" w14:textId="613B95C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B8C12C8" w14:textId="71C9008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34911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7B9626A" w14:textId="337C19A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E015B97" w14:textId="533C385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BC145FF" w14:textId="64CE5F7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0A70C6D" w14:textId="5C30C63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73945B54" w14:textId="5632484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48E37D7" w14:textId="620CEE57" w:rsidTr="0061564B">
        <w:trPr>
          <w:trHeight w:val="300"/>
        </w:trPr>
        <w:tc>
          <w:tcPr>
            <w:tcW w:w="1710" w:type="dxa"/>
            <w:noWrap/>
            <w:hideMark/>
          </w:tcPr>
          <w:p w14:paraId="15E26189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8C48030" w14:textId="164FD2B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15322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5768CDA" w14:textId="6A2EEB2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00651C1" w14:textId="6E7F1D2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315003F" w14:textId="273A831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7B74D12" w14:textId="3A8AF84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E14672E" w14:textId="64734C8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9F0312C" w14:textId="0C801B5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E9B3CA6" w14:textId="4CF66A9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4729A13" w14:textId="1B7FFB8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520722C" w14:textId="21DD054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8C8D168" w14:textId="3720AA7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7B16714C" w14:textId="7B398FF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6D239A62" w14:textId="6A550205" w:rsidTr="0061564B">
        <w:trPr>
          <w:trHeight w:val="300"/>
        </w:trPr>
        <w:tc>
          <w:tcPr>
            <w:tcW w:w="1710" w:type="dxa"/>
            <w:noWrap/>
            <w:hideMark/>
          </w:tcPr>
          <w:p w14:paraId="0F01184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80C7E35" w14:textId="1A8D99C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252961D" w14:textId="69C0E8C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4555AEBA" w14:textId="662CEB8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6E5CEA8" w14:textId="209427C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935C904" w14:textId="55B7DB6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F6D81F2" w14:textId="260C778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F3DD978" w14:textId="4BCFF22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2CCA57E" w14:textId="2B30A02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FF57E88" w14:textId="7B54594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A3B6D6E" w14:textId="6D842CB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4E1F937" w14:textId="02B3D96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5C228E2B" w14:textId="48A8CA9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E7AF7" w:rsidRPr="00682927" w14:paraId="1C33B05B" w14:textId="0E70F234" w:rsidTr="0061564B">
        <w:trPr>
          <w:trHeight w:val="300"/>
        </w:trPr>
        <w:tc>
          <w:tcPr>
            <w:tcW w:w="1710" w:type="dxa"/>
            <w:noWrap/>
            <w:hideMark/>
          </w:tcPr>
          <w:p w14:paraId="09E695F8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Idaho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E140204" w14:textId="6E6E464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09E32C4" w14:textId="6708EC3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00E3E7B" w14:textId="52DC6F5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63A94DF" w14:textId="61B21D0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06DDFDE" w14:textId="3E278D4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2320B9B" w14:textId="41852FE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6DC58F3" w14:textId="1FB4792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E4D0FD6" w14:textId="49E2EA6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D654901" w14:textId="1F707DB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E087C3A" w14:textId="4748175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6926D8D" w14:textId="33B3338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7A8181B3" w14:textId="7CCD79B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54943E69" w14:textId="71C45FD6" w:rsidTr="0061564B">
        <w:trPr>
          <w:trHeight w:val="300"/>
        </w:trPr>
        <w:tc>
          <w:tcPr>
            <w:tcW w:w="1710" w:type="dxa"/>
            <w:noWrap/>
            <w:hideMark/>
          </w:tcPr>
          <w:p w14:paraId="0601421F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Illinois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9524612" w14:textId="53CF923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4572430" w14:textId="2BCA6FF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7E1424D1" w14:textId="2D0BCE7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80C2287" w14:textId="25628F6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4957EFF" w14:textId="4BD0C95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635A9F8" w14:textId="683A8C4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D16519C" w14:textId="64F2043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C45A38B" w14:textId="1931525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69FC51E" w14:textId="0D828DC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59D91A7" w14:textId="527F63B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8E95F5A" w14:textId="7C2042C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BFBD591" w14:textId="7CADF4E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EDF2DA6" w14:textId="389A0A08" w:rsidTr="0061564B">
        <w:trPr>
          <w:trHeight w:val="300"/>
        </w:trPr>
        <w:tc>
          <w:tcPr>
            <w:tcW w:w="1710" w:type="dxa"/>
            <w:noWrap/>
            <w:hideMark/>
          </w:tcPr>
          <w:p w14:paraId="562B2F17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1BA633D" w14:textId="3041117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67E0BD9" w14:textId="12DD19F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C998B3A" w14:textId="74DEF00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AF97250" w14:textId="0CB2814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37634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EA35521" w14:textId="444DFD7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B05CCBF" w14:textId="77E0E27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53CD8A0" w14:textId="62A761D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A4F1C02" w14:textId="787912F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7F2672C" w14:textId="4C5B474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87F97F9" w14:textId="47D13EA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21F5CE60" w14:textId="415C4D4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6DFB0513" w14:textId="0D0E604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2170DAC" w14:textId="7B8FA348" w:rsidTr="0061564B">
        <w:trPr>
          <w:trHeight w:val="300"/>
        </w:trPr>
        <w:tc>
          <w:tcPr>
            <w:tcW w:w="1710" w:type="dxa"/>
            <w:noWrap/>
            <w:hideMark/>
          </w:tcPr>
          <w:p w14:paraId="52E7483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DC968A1" w14:textId="36B9EFD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2BFA064" w14:textId="5FCA30D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C78BCC7" w14:textId="7B6A775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8EFD261" w14:textId="7ECAF22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366C372" w14:textId="135A6FE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864B35F" w14:textId="46C279D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580F677" w14:textId="7A40955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F7BEFC5" w14:textId="21C7D15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0AA4FC7" w14:textId="39F09B2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0780328" w14:textId="58327EC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271DF511" w14:textId="2437660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34F575B" w14:textId="7C51CF1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621F26E0" w14:textId="6981A5AD" w:rsidTr="0061564B">
        <w:trPr>
          <w:trHeight w:val="300"/>
        </w:trPr>
        <w:tc>
          <w:tcPr>
            <w:tcW w:w="1710" w:type="dxa"/>
            <w:noWrap/>
            <w:hideMark/>
          </w:tcPr>
          <w:p w14:paraId="3974471E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Kansas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CD91640" w14:textId="06EFB8E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F37729C" w14:textId="33231EB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3D34B0F3" w14:textId="0B8667F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006F874" w14:textId="2412367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7635B5" w14:textId="1A04996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FF74A1B" w14:textId="731CA97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F912553" w14:textId="4B29861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E51CE52" w14:textId="25B5B8D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3651295" w14:textId="6599A8D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DBDCA45" w14:textId="61F01BD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5058C89" w14:textId="536992A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0ED4AF3" w14:textId="142CC2D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53CE6EFA" w14:textId="143AF98A" w:rsidTr="0061564B">
        <w:trPr>
          <w:trHeight w:val="300"/>
        </w:trPr>
        <w:tc>
          <w:tcPr>
            <w:tcW w:w="1710" w:type="dxa"/>
            <w:noWrap/>
            <w:hideMark/>
          </w:tcPr>
          <w:p w14:paraId="6023374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Kentucky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20C0804" w14:textId="47338CD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29C52E6" w14:textId="305C728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2252C68" w14:textId="1180A0E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BFB855B" w14:textId="66115E5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B37CA9A" w14:textId="11D6738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66447EA" w14:textId="6B25541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294282D" w14:textId="4D671EF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8D5ED3D" w14:textId="45AD63E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1FAFB0E" w14:textId="7E1FEA2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583D14A" w14:textId="4D7D06A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D00D987" w14:textId="5076004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4A5DB1F" w14:textId="59F6619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2B7E2E9" w14:textId="5C09B81D" w:rsidTr="00682927">
        <w:trPr>
          <w:trHeight w:val="300"/>
        </w:trPr>
        <w:tc>
          <w:tcPr>
            <w:tcW w:w="1710" w:type="dxa"/>
            <w:noWrap/>
            <w:hideMark/>
          </w:tcPr>
          <w:p w14:paraId="31845E1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E1B4A96" w14:textId="312A16B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8094458" w14:textId="7BE5CB0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68FB45E" w14:textId="7515BD6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D9B492D" w14:textId="15D7BA9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9532F18" w14:textId="69AC336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7428D33" w14:textId="6F8FC3B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6692DFF" w14:textId="53D6279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C168426" w14:textId="5EB585A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6D890F4" w14:textId="60D11CE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BE91277" w14:textId="7720232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7764895" w14:textId="26F28A3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FCB3E97" w14:textId="41ADD04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7AF7" w:rsidRPr="00682927" w14:paraId="6F9BCBF8" w14:textId="441BFB46" w:rsidTr="0061564B">
        <w:trPr>
          <w:trHeight w:val="300"/>
        </w:trPr>
        <w:tc>
          <w:tcPr>
            <w:tcW w:w="1710" w:type="dxa"/>
            <w:noWrap/>
            <w:hideMark/>
          </w:tcPr>
          <w:p w14:paraId="5388D47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34ADE0C" w14:textId="234D501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A355AE3" w14:textId="7E0DBA8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BEC78DA" w14:textId="6D22790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535F858" w14:textId="6E81DBA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284EDA9" w14:textId="4230C81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09E2DE2" w14:textId="0011828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F53A684" w14:textId="25C343A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728212B" w14:textId="5392C40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98D5B57" w14:textId="62D7FA7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0839136" w14:textId="764BC93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26683DB" w14:textId="5472736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1DD4E16" w14:textId="45C23A8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5A11DAF3" w14:textId="474BBCB5" w:rsidTr="0061564B">
        <w:trPr>
          <w:trHeight w:val="300"/>
        </w:trPr>
        <w:tc>
          <w:tcPr>
            <w:tcW w:w="1710" w:type="dxa"/>
            <w:noWrap/>
            <w:hideMark/>
          </w:tcPr>
          <w:p w14:paraId="46ECC91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Maryland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4EAD1F8" w14:textId="5CFD95C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6744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F85D86E" w14:textId="5C6AF3E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CCCDCCA" w14:textId="60FAB35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A8835F7" w14:textId="178F99A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68B1128" w14:textId="65B3F0D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01E0FDD" w14:textId="6161BEC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2C0D028" w14:textId="345D8F4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9FE793A" w14:textId="4F7D717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27D9916" w14:textId="3DA860C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F935507" w14:textId="213D2A7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231CF41" w14:textId="4291DD7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1BE89EB2" w14:textId="70EAACD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5B5824D4" w14:textId="75F6C425" w:rsidTr="0061564B">
        <w:trPr>
          <w:trHeight w:val="300"/>
        </w:trPr>
        <w:tc>
          <w:tcPr>
            <w:tcW w:w="1710" w:type="dxa"/>
            <w:noWrap/>
            <w:hideMark/>
          </w:tcPr>
          <w:p w14:paraId="7A09712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747771B" w14:textId="32193E4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14594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BB123A4" w14:textId="2DDE00F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5B14CCF" w14:textId="4E2DA6C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6E8D6B3" w14:textId="3FBE3AA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25868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D813AEA" w14:textId="74E9E48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1BDEB17" w14:textId="714E987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363402B" w14:textId="47F36C3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1A173C8" w14:textId="7DD38C9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9E3A869" w14:textId="30A8BF9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6CFB741" w14:textId="22359E7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9B5FD2C" w14:textId="7E0CE79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15BE628B" w14:textId="501D53B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E7AF7" w:rsidRPr="00682927" w14:paraId="23794C43" w14:textId="10214E74" w:rsidTr="0061564B">
        <w:trPr>
          <w:trHeight w:val="300"/>
        </w:trPr>
        <w:tc>
          <w:tcPr>
            <w:tcW w:w="1710" w:type="dxa"/>
            <w:noWrap/>
            <w:hideMark/>
          </w:tcPr>
          <w:p w14:paraId="5F89CB6E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44E22D0" w14:textId="73BEB47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16617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49A55F7" w14:textId="7B3026E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FE09463" w14:textId="11EB9BA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E0F1710" w14:textId="1169B0E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F4A24C" w14:textId="6B72AEE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B02FD26" w14:textId="72D4AAF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ED3AD8C" w14:textId="065B764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9B591AD" w14:textId="72DA5E3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5A26E12" w14:textId="45CCFBB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8CB69BE" w14:textId="44DB3FC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EA4814D" w14:textId="2A29DD7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68015AA9" w14:textId="23226FA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64E77D1B" w14:textId="7B224DCE" w:rsidTr="0061564B">
        <w:trPr>
          <w:trHeight w:val="300"/>
        </w:trPr>
        <w:tc>
          <w:tcPr>
            <w:tcW w:w="1710" w:type="dxa"/>
            <w:noWrap/>
            <w:hideMark/>
          </w:tcPr>
          <w:p w14:paraId="7F6F7ED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36178B5" w14:textId="3400727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D60B4F5" w14:textId="5175078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20B08EE" w14:textId="1F64B60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E13FD09" w14:textId="4B2661F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FDF3B21" w14:textId="359FF8B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1EC3A4D" w14:textId="482B08F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3FC5C2B" w14:textId="7BBA0CF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368B030" w14:textId="02F5ED5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23C2816" w14:textId="09EFAF6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E0FC681" w14:textId="55BF3E7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E3F27A4" w14:textId="24CBE3B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7E0A442" w14:textId="3CEB11A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10994DA2" w14:textId="21114CC0" w:rsidTr="0061564B">
        <w:trPr>
          <w:trHeight w:val="300"/>
        </w:trPr>
        <w:tc>
          <w:tcPr>
            <w:tcW w:w="1710" w:type="dxa"/>
            <w:noWrap/>
            <w:hideMark/>
          </w:tcPr>
          <w:p w14:paraId="1FB75F2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8C96B86" w14:textId="6191836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22EDB28" w14:textId="5E3541E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1A9A6174" w14:textId="5ACBDEC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2A872C1A" w14:textId="74CAC0F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EB3B870" w14:textId="760FD33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FB7761A" w14:textId="6F5CCFE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5D80466" w14:textId="3D0D507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B2D7C38" w14:textId="0693705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B034EE7" w14:textId="64F405A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FBA18C0" w14:textId="4DB39E6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1543DAB" w14:textId="7ECFAB6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67CE7A46" w14:textId="7FEF949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0C079E9" w14:textId="2525312A" w:rsidTr="0061564B">
        <w:trPr>
          <w:trHeight w:val="300"/>
        </w:trPr>
        <w:tc>
          <w:tcPr>
            <w:tcW w:w="1710" w:type="dxa"/>
            <w:noWrap/>
            <w:hideMark/>
          </w:tcPr>
          <w:p w14:paraId="6443F71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Missouri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E6A68B9" w14:textId="603A2C4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3404C5B" w14:textId="40C92B8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4BE4662" w14:textId="56587CB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20CBAD5" w14:textId="139F317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D6866F3" w14:textId="6416A13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94275EE" w14:textId="1938478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365C40A" w14:textId="5B5CB37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21E7101" w14:textId="5E77B69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4E1DDC6" w14:textId="25F8363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EDBE1EA" w14:textId="6C00367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47696AF" w14:textId="5F36887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47FBF20" w14:textId="4A1EF6A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E7AF7" w:rsidRPr="00682927" w14:paraId="06B273F4" w14:textId="20E95D4E" w:rsidTr="0061564B">
        <w:trPr>
          <w:trHeight w:val="300"/>
        </w:trPr>
        <w:tc>
          <w:tcPr>
            <w:tcW w:w="1710" w:type="dxa"/>
            <w:noWrap/>
            <w:hideMark/>
          </w:tcPr>
          <w:p w14:paraId="2311CD4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Montana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CFC79A6" w14:textId="59BBB5E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CD3CE3C" w14:textId="1C870B7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649BDA97" w14:textId="5216518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3E9471F" w14:textId="0343071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75A5B55" w14:textId="4651F25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06EBB73" w14:textId="248B0A8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51976A3" w14:textId="70EC807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CE91311" w14:textId="6DBADD8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48D7ACD" w14:textId="438BD5A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3AD3DBF" w14:textId="3864343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8269C02" w14:textId="773433F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1C3BC77B" w14:textId="28B9781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D596FBC" w14:textId="6E411EF0" w:rsidTr="0061564B">
        <w:trPr>
          <w:trHeight w:val="300"/>
        </w:trPr>
        <w:tc>
          <w:tcPr>
            <w:tcW w:w="1710" w:type="dxa"/>
            <w:noWrap/>
            <w:hideMark/>
          </w:tcPr>
          <w:p w14:paraId="07171C5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Nebraska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CA771D4" w14:textId="22C5765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EC69048" w14:textId="777C6D0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299F1D4" w14:textId="0832FFB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21F6444" w14:textId="263CFAE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95638B4" w14:textId="73372B4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BCA2D7A" w14:textId="1A2D5CD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DC075EA" w14:textId="47A528D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B7891E9" w14:textId="2566BF0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B8273E2" w14:textId="5D3FA48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34CBE72" w14:textId="10CC297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232EC90" w14:textId="035EFFB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6AA1F4A" w14:textId="6E84C84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20E9D2A4" w14:textId="7704197E" w:rsidTr="0061564B">
        <w:trPr>
          <w:trHeight w:val="300"/>
        </w:trPr>
        <w:tc>
          <w:tcPr>
            <w:tcW w:w="1710" w:type="dxa"/>
            <w:noWrap/>
            <w:hideMark/>
          </w:tcPr>
          <w:p w14:paraId="2B20598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316C4BE" w14:textId="756EFE9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B8671CE" w14:textId="72178E8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1FC8E24D" w14:textId="49EF8CE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E905CCF" w14:textId="4C2D2F0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3455754" w14:textId="1626242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633FB2D" w14:textId="2026084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58F4DF0" w14:textId="0150B02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5ADE094" w14:textId="0D27036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A8D794A" w14:textId="6B05F15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352DE8C" w14:textId="24129F0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D3090BA" w14:textId="796B34D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5B2D10C0" w14:textId="20D80F6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E7AF7" w:rsidRPr="00682927" w14:paraId="3C588BC0" w14:textId="1BD2B0EA" w:rsidTr="0061564B">
        <w:trPr>
          <w:trHeight w:val="300"/>
        </w:trPr>
        <w:tc>
          <w:tcPr>
            <w:tcW w:w="1710" w:type="dxa"/>
            <w:noWrap/>
            <w:hideMark/>
          </w:tcPr>
          <w:p w14:paraId="4542B35F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AE81C87" w14:textId="327F9DD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59B38CB" w14:textId="088DC21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4EDE7DBD" w14:textId="497B3EF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AFA3A1E" w14:textId="5605373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C94595B" w14:textId="6C24381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234C456" w14:textId="4BD3041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1154A40" w14:textId="3F0DBE9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8CE5064" w14:textId="052B03E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DEEEFAE" w14:textId="30DB8E6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CD9CF14" w14:textId="32822D7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AEA3CCF" w14:textId="4717CEA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172BA57F" w14:textId="775ED57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09DBA7B4" w14:textId="0C314F44" w:rsidTr="0061564B">
        <w:trPr>
          <w:trHeight w:val="300"/>
        </w:trPr>
        <w:tc>
          <w:tcPr>
            <w:tcW w:w="1710" w:type="dxa"/>
            <w:noWrap/>
            <w:hideMark/>
          </w:tcPr>
          <w:p w14:paraId="2BF61C3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Jersey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BA45CAB" w14:textId="3C36427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B83CFEF" w14:textId="25C8395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ACCC60F" w14:textId="3CA6ACB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386CDCA" w14:textId="1978FD1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38689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91B033" w14:textId="4C85F5A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1216B00" w14:textId="6BC9E1C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350FD9A" w14:textId="6F8D436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51DC5DA" w14:textId="7ABDC70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23C0BEC" w14:textId="5DC8E54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ABAAD5B" w14:textId="68B0833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6996B1A" w14:textId="56A6AAC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6AEA5A2" w14:textId="52F246F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1C10AE8D" w14:textId="339883A9" w:rsidTr="0061564B">
        <w:trPr>
          <w:trHeight w:val="300"/>
        </w:trPr>
        <w:tc>
          <w:tcPr>
            <w:tcW w:w="1710" w:type="dxa"/>
            <w:noWrap/>
            <w:hideMark/>
          </w:tcPr>
          <w:p w14:paraId="4ABD668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Mexico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F1417F9" w14:textId="098A228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0E882C0" w14:textId="5164671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12ECCAAE" w14:textId="6060E9A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205C8F31" w14:textId="34FBF8E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9EE1B34" w14:textId="2A890C8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E96498B" w14:textId="072E88D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8109942" w14:textId="101447E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FD43419" w14:textId="385DAE1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ADF629F" w14:textId="1412BA7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CFFCAC0" w14:textId="5BA8CA1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C121837" w14:textId="755D388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5D37E88B" w14:textId="144F90E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A2B8B4E" w14:textId="4B75D3CA" w:rsidTr="0061564B">
        <w:trPr>
          <w:trHeight w:val="300"/>
        </w:trPr>
        <w:tc>
          <w:tcPr>
            <w:tcW w:w="1710" w:type="dxa"/>
            <w:noWrap/>
            <w:hideMark/>
          </w:tcPr>
          <w:p w14:paraId="4705150A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904F4DB" w14:textId="2BB0808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43719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E322F54" w14:textId="70B44D3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64E8514" w14:textId="1A1785C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0AC61D0" w14:textId="42E601B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65148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031190B" w14:textId="5D45B83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69A827B" w14:textId="0701C29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55C0FB0" w14:textId="0F38571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32586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7D2921A" w14:textId="71211A5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43BCE02" w14:textId="037E1A5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24AD43D" w14:textId="12BD713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BBCD233" w14:textId="08ADEEE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65D89E2F" w14:textId="13B2E12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E7AF7" w:rsidRPr="00682927" w14:paraId="65C6C392" w14:textId="507512E0" w:rsidTr="0061564B">
        <w:trPr>
          <w:trHeight w:val="300"/>
        </w:trPr>
        <w:tc>
          <w:tcPr>
            <w:tcW w:w="1710" w:type="dxa"/>
            <w:noWrap/>
            <w:hideMark/>
          </w:tcPr>
          <w:p w14:paraId="638BEECC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A55028C" w14:textId="51A5C63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A4F60B0" w14:textId="73A92D6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23D4A1B" w14:textId="68338C8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9B78098" w14:textId="79EDC16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FCD4746" w14:textId="7DD7D7D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1340C3D" w14:textId="321FA6C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AADCA31" w14:textId="164DA1B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832B355" w14:textId="0279BE3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C16B58C" w14:textId="18F061A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661F690" w14:textId="2ED6171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73CCE53" w14:textId="663F8E1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2C42217" w14:textId="2F39E01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E7AF7" w:rsidRPr="00682927" w14:paraId="6D716048" w14:textId="5A55C75D" w:rsidTr="0061564B">
        <w:trPr>
          <w:trHeight w:val="300"/>
        </w:trPr>
        <w:tc>
          <w:tcPr>
            <w:tcW w:w="1710" w:type="dxa"/>
            <w:noWrap/>
            <w:hideMark/>
          </w:tcPr>
          <w:p w14:paraId="1549B0C0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Dakota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70E8121" w14:textId="2E17EB0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27C9E7E" w14:textId="282ED05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1D8F089" w14:textId="2632C53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61AEBC2" w14:textId="46DB24A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1D356DB" w14:textId="0244381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3B7E02F" w14:textId="5624E31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DD03B69" w14:textId="46392D9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883F1A6" w14:textId="49D0F76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8DA6A95" w14:textId="28786DF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7CE16CD" w14:textId="0895B7C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284D6C0C" w14:textId="72B859C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D36DD54" w14:textId="25593D9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67622514" w14:textId="6B9CFECE" w:rsidTr="0061564B">
        <w:trPr>
          <w:trHeight w:val="300"/>
        </w:trPr>
        <w:tc>
          <w:tcPr>
            <w:tcW w:w="1710" w:type="dxa"/>
            <w:noWrap/>
            <w:hideMark/>
          </w:tcPr>
          <w:p w14:paraId="3187972E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Ohio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9BF7E47" w14:textId="68A073A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25C36F9" w14:textId="732B605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6B5A562" w14:textId="5A3D6B2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FF64280" w14:textId="3C89489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65954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61FEE4" w14:textId="2B7897C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B7C5B3A" w14:textId="7470F94A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CE9D5F9" w14:textId="5218C64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19421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1C285C1" w14:textId="03B8C22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E91FDDA" w14:textId="6B404AC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0E81814" w14:textId="3746BA4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2F078D3" w14:textId="2F647C6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E583462" w14:textId="3D0529A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53C6048B" w14:textId="0A1BA1EB" w:rsidTr="0061564B">
        <w:trPr>
          <w:trHeight w:val="300"/>
        </w:trPr>
        <w:tc>
          <w:tcPr>
            <w:tcW w:w="1710" w:type="dxa"/>
            <w:noWrap/>
            <w:hideMark/>
          </w:tcPr>
          <w:p w14:paraId="3B355A7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Oklahoma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8DB7A4B" w14:textId="08BB21C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6EF4F88" w14:textId="0D14A49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5CB0EC5" w14:textId="22348F5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236EA3E3" w14:textId="516C611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69212D4" w14:textId="32B127A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CE94747" w14:textId="23B502A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2203F6F" w14:textId="23842A6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A2E5246" w14:textId="04648C1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E17362D" w14:textId="57826E6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11F7B54" w14:textId="18CBB50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FCB1FE2" w14:textId="59EB714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7E92D6D2" w14:textId="3864A38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292A4337" w14:textId="07E3495E" w:rsidTr="0061564B">
        <w:trPr>
          <w:trHeight w:val="300"/>
        </w:trPr>
        <w:tc>
          <w:tcPr>
            <w:tcW w:w="1710" w:type="dxa"/>
            <w:noWrap/>
            <w:hideMark/>
          </w:tcPr>
          <w:p w14:paraId="6EA9328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C03F2FA" w14:textId="0E9055B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E8D58EE" w14:textId="65C9180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3F9982E5" w14:textId="39189D5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CC64495" w14:textId="1C5656F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D41CCFE" w14:textId="6977244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061DCFB" w14:textId="2EE25A6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4F0ACAC" w14:textId="3544B61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01D113C" w14:textId="3AD992C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62B00F7" w14:textId="18A8A39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5825944" w14:textId="5293158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4A74F6E" w14:textId="6FADB8A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19F24FA" w14:textId="7691CBF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7ECE2ABA" w14:textId="524B8359" w:rsidTr="0061564B">
        <w:trPr>
          <w:trHeight w:val="300"/>
        </w:trPr>
        <w:tc>
          <w:tcPr>
            <w:tcW w:w="1710" w:type="dxa"/>
            <w:noWrap/>
            <w:hideMark/>
          </w:tcPr>
          <w:p w14:paraId="556150D9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Pennsylvania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16773B2" w14:textId="699ECF3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8CE257E" w14:textId="5E599EE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7812499" w14:textId="2080B8F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AE53AD7" w14:textId="555669D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75223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70F3CF8" w14:textId="5C2975A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EA2E178" w14:textId="0151C5C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1DB0CF1" w14:textId="579F654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B8C52B8" w14:textId="6A70933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14E162B" w14:textId="50F5ABD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5FAD077" w14:textId="3B73044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21C249E" w14:textId="467747B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CB5B4DD" w14:textId="69064AD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18DA3DFB" w14:textId="3171BF0C" w:rsidTr="0061564B">
        <w:trPr>
          <w:trHeight w:val="300"/>
        </w:trPr>
        <w:tc>
          <w:tcPr>
            <w:tcW w:w="1710" w:type="dxa"/>
            <w:noWrap/>
            <w:hideMark/>
          </w:tcPr>
          <w:p w14:paraId="464A0D0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1E23E94" w14:textId="57BE69F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F876B5C" w14:textId="52F6D1E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92EA016" w14:textId="656AFA5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1FCCAD5" w14:textId="7A026CE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9FE3980" w14:textId="394EDF1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8F0C175" w14:textId="72C7462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EAC312C" w14:textId="10CD68C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EE72173" w14:textId="457579F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3FB2906" w14:textId="68D0B40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3BAF7E3" w14:textId="5F9751A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6C4B912" w14:textId="4B24E3F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3FCE040" w14:textId="614A423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A26D47E" w14:textId="78DAF665" w:rsidTr="0061564B">
        <w:trPr>
          <w:trHeight w:val="300"/>
        </w:trPr>
        <w:tc>
          <w:tcPr>
            <w:tcW w:w="1710" w:type="dxa"/>
            <w:noWrap/>
            <w:hideMark/>
          </w:tcPr>
          <w:p w14:paraId="07888919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C003F6E" w14:textId="113C7CF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08E0D0B" w14:textId="0D83660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74972DAB" w14:textId="35949E7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C348943" w14:textId="44A833C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682B970" w14:textId="4BBB27B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010DF52" w14:textId="13331B7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F80757F" w14:textId="3B1A9AA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E287E53" w14:textId="0173CA9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283134A" w14:textId="774534F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32B664C" w14:textId="56A6032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30030C6" w14:textId="39D4BC2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95BFA7E" w14:textId="3142DFB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84698FD" w14:textId="6D8E18A5" w:rsidTr="0061564B">
        <w:trPr>
          <w:trHeight w:val="300"/>
        </w:trPr>
        <w:tc>
          <w:tcPr>
            <w:tcW w:w="1710" w:type="dxa"/>
            <w:noWrap/>
            <w:hideMark/>
          </w:tcPr>
          <w:p w14:paraId="7EB2C47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Dakota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B28934D" w14:textId="2D9CF22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EA7CB1C" w14:textId="589F878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1627DEB8" w14:textId="53D7663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C87F279" w14:textId="47EDEC3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66DEFFD" w14:textId="60A7985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29C8345" w14:textId="3A5A46B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7CF1E0D" w14:textId="4C9426E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FC0B8A2" w14:textId="032A10C9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F77E582" w14:textId="50FDF94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F545A9D" w14:textId="6E7951F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2252FCB" w14:textId="3F49847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7A77B34" w14:textId="026B6AB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5CDD86D4" w14:textId="6DEA1C76" w:rsidTr="0061564B">
        <w:trPr>
          <w:trHeight w:val="300"/>
        </w:trPr>
        <w:tc>
          <w:tcPr>
            <w:tcW w:w="1710" w:type="dxa"/>
            <w:noWrap/>
            <w:hideMark/>
          </w:tcPr>
          <w:p w14:paraId="3767EAE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8AB0386" w14:textId="54BE4F1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3B2E53A" w14:textId="6654B70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4110A8BA" w14:textId="143A2DF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02037CE" w14:textId="43FC746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F09BB3E" w14:textId="72B5B52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3611876" w14:textId="2D4D918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66F8A75" w14:textId="2D0BF5D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01F9235" w14:textId="4DFDEE1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638BDB8" w14:textId="1C19D20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952D23B" w14:textId="24F6456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957F97A" w14:textId="16D2879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F0A8135" w14:textId="25A99F8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3431DD8" w14:textId="7758C8F0" w:rsidTr="0061564B">
        <w:trPr>
          <w:trHeight w:val="300"/>
        </w:trPr>
        <w:tc>
          <w:tcPr>
            <w:tcW w:w="1710" w:type="dxa"/>
            <w:noWrap/>
            <w:hideMark/>
          </w:tcPr>
          <w:p w14:paraId="398A65CE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D70742B" w14:textId="55D65BF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E25516A" w14:textId="544F9CD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68B12766" w14:textId="64D810C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7B4F799" w14:textId="5FE359B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35537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48B6D24" w14:textId="5A1DEB8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3E6DFA2" w14:textId="0109B6C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1262E20" w14:textId="5143047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0C45013" w14:textId="2085939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640C990" w14:textId="6AAE388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4219E6B" w14:textId="1034BC3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8C732D5" w14:textId="5226471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CF5E58D" w14:textId="218198B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E7AF7" w:rsidRPr="00682927" w14:paraId="00492484" w14:textId="03CC8524" w:rsidTr="0061564B">
        <w:trPr>
          <w:trHeight w:val="300"/>
        </w:trPr>
        <w:tc>
          <w:tcPr>
            <w:tcW w:w="1710" w:type="dxa"/>
            <w:noWrap/>
            <w:hideMark/>
          </w:tcPr>
          <w:p w14:paraId="70DCCFB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Utah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218AC9D" w14:textId="7886E76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7A2F1DA" w14:textId="3E47301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71252AD5" w14:textId="11B31C1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10244D3" w14:textId="113FB75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F1730C4" w14:textId="5E8609C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7B68814" w14:textId="129D205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3B659F" w14:textId="75F04C7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DB64799" w14:textId="51D0050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4E59ED3" w14:textId="74D613A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81C75B1" w14:textId="2BC90CA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6DBE94E" w14:textId="5AF612D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D9245A7" w14:textId="2D3CBAB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E7AF7" w:rsidRPr="00682927" w14:paraId="1E379D68" w14:textId="0DD3A958" w:rsidTr="0061564B">
        <w:trPr>
          <w:trHeight w:val="300"/>
        </w:trPr>
        <w:tc>
          <w:tcPr>
            <w:tcW w:w="1710" w:type="dxa"/>
            <w:noWrap/>
            <w:hideMark/>
          </w:tcPr>
          <w:p w14:paraId="110A8637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Vermont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BCBB08A" w14:textId="449D9E1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0408E0F" w14:textId="6EE7A17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37969F08" w14:textId="69CA01D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B140DB3" w14:textId="72E2D4A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B5E7C0B" w14:textId="0E9426D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2C9A11E" w14:textId="40DBD3E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B17CED9" w14:textId="4E6E2DB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B67375C" w14:textId="06E0CC3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1C39B86" w14:textId="3FE413D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C14448D" w14:textId="78D93FA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09695D1" w14:textId="416AC3B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BFE1612" w14:textId="37E29D7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E87BC1D" w14:textId="0BC0C118" w:rsidTr="0061564B">
        <w:trPr>
          <w:trHeight w:val="300"/>
        </w:trPr>
        <w:tc>
          <w:tcPr>
            <w:tcW w:w="1710" w:type="dxa"/>
            <w:noWrap/>
            <w:hideMark/>
          </w:tcPr>
          <w:p w14:paraId="569E707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74CEB88" w14:textId="60B1D1A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CF48EA1" w14:textId="62DA846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4D10A89B" w14:textId="2B8B320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630C745" w14:textId="079BA2E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85998D4" w14:textId="1D0A7BD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048D31C" w14:textId="2275050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0493F4B" w14:textId="096E17B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50DDBD0" w14:textId="3581AAB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FB6A3E9" w14:textId="5F47A66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CBC72C8" w14:textId="5046022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48C6448" w14:textId="28CD87F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78F00149" w14:textId="6FE58A2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74B5424D" w14:textId="53F21DA9" w:rsidTr="0061564B">
        <w:trPr>
          <w:trHeight w:val="300"/>
        </w:trPr>
        <w:tc>
          <w:tcPr>
            <w:tcW w:w="1710" w:type="dxa"/>
            <w:noWrap/>
            <w:hideMark/>
          </w:tcPr>
          <w:p w14:paraId="28487396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E870D2B" w14:textId="553A2A7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E1115FF" w14:textId="62D9FF7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1085965B" w14:textId="7AC83F7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F483B3E" w14:textId="492B8B9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11599A7" w14:textId="1F960EB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4B49D97" w14:textId="259474A7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D70D531" w14:textId="754081D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CAF8766" w14:textId="35C2C01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4EA5048" w14:textId="7AB3A81B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A68C36D" w14:textId="4BB2D68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01DD6B4" w14:textId="26DCCCD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3C2BABD" w14:textId="7FAA243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E7AF7" w:rsidRPr="00682927" w14:paraId="3E6A2A4D" w14:textId="3D3D792D" w:rsidTr="0061564B">
        <w:trPr>
          <w:trHeight w:val="300"/>
        </w:trPr>
        <w:tc>
          <w:tcPr>
            <w:tcW w:w="1710" w:type="dxa"/>
            <w:noWrap/>
            <w:hideMark/>
          </w:tcPr>
          <w:p w14:paraId="68BD89C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West Virginia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A5C1A78" w14:textId="6EB854F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A7052BF" w14:textId="0513794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2234B78" w14:textId="7510799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8ADA764" w14:textId="7459250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8FB520A" w14:textId="2B40805E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C8711A4" w14:textId="060A8090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FF049E6" w14:textId="1D6296F6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04FE4B5" w14:textId="1E69327C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405B9AA" w14:textId="767BE4A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A5E8996" w14:textId="1EA60CD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7D14252" w14:textId="6346F2B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51E9FCF5" w14:textId="33D9235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2F97012F" w14:textId="2C2D1BBE" w:rsidTr="0061564B">
        <w:trPr>
          <w:trHeight w:val="300"/>
        </w:trPr>
        <w:tc>
          <w:tcPr>
            <w:tcW w:w="1710" w:type="dxa"/>
            <w:noWrap/>
            <w:hideMark/>
          </w:tcPr>
          <w:p w14:paraId="09E5A9A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Wisconsin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AA987A3" w14:textId="70FFB5C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12147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4C5659C" w14:textId="36CEA9B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03D7F302" w14:textId="432F808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C7A8ACC" w14:textId="45D99AB5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2B8170" w14:textId="4B6D406D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4116A8C" w14:textId="6B2BE82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E6D877C" w14:textId="3F86DFC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AF37876" w14:textId="12A8409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9612D98" w14:textId="329E84AF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98E13C6" w14:textId="03C2E4F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A998545" w14:textId="66D5D90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E9A88F3" w14:textId="34F3B5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2C905EFA" w14:textId="04855A7E" w:rsidTr="0061564B">
        <w:trPr>
          <w:trHeight w:val="300"/>
        </w:trPr>
        <w:tc>
          <w:tcPr>
            <w:tcW w:w="1710" w:type="dxa"/>
            <w:noWrap/>
            <w:hideMark/>
          </w:tcPr>
          <w:p w14:paraId="4F152A0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Wyoming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9F988EE" w14:textId="5662A89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5071C7A" w14:textId="5FD5630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2CDC64A4" w14:textId="26D0B48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CA02723" w14:textId="0C6CCFB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70A311E" w14:textId="5FF460C3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D0B5012" w14:textId="1E2D7D18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8DC6B7E" w14:textId="3B9255D1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B14A2DB" w14:textId="416316B4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1B87C7C" w14:textId="4ACF8BC2" w:rsidR="009E7AF7" w:rsidRPr="00682927" w:rsidRDefault="009E7AF7" w:rsidP="0068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AED5976" w14:textId="603379F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E8DB47F" w14:textId="31DB2A6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D52418E" w14:textId="3FF5E52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006133D" w14:textId="6DE6D38D" w:rsidR="00EE590C" w:rsidRPr="00682927" w:rsidRDefault="00EE590C" w:rsidP="00682927">
      <w:pPr>
        <w:rPr>
          <w:rFonts w:ascii="Times New Roman" w:hAnsi="Times New Roman" w:cs="Times New Roman"/>
          <w:sz w:val="20"/>
          <w:szCs w:val="20"/>
        </w:rPr>
      </w:pPr>
    </w:p>
    <w:p w14:paraId="1FB323C2" w14:textId="366F826C" w:rsidR="00EE590C" w:rsidRPr="00682927" w:rsidRDefault="00EE590C" w:rsidP="00682927">
      <w:pPr>
        <w:rPr>
          <w:rFonts w:ascii="Times New Roman" w:hAnsi="Times New Roman" w:cs="Times New Roman"/>
          <w:sz w:val="20"/>
          <w:szCs w:val="20"/>
        </w:rPr>
      </w:pPr>
    </w:p>
    <w:p w14:paraId="6FC94CB4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7DC7B9F6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206D519D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2BC0FC19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3C70C4E7" w14:textId="77777777" w:rsidR="0061564B" w:rsidRPr="00682927" w:rsidRDefault="0061564B" w:rsidP="00682927">
      <w:pPr>
        <w:rPr>
          <w:rFonts w:ascii="Times New Roman" w:hAnsi="Times New Roman" w:cs="Times New Roman"/>
          <w:sz w:val="20"/>
          <w:szCs w:val="20"/>
        </w:rPr>
      </w:pPr>
    </w:p>
    <w:p w14:paraId="1176BC14" w14:textId="77777777" w:rsidR="00BA4255" w:rsidRPr="00682927" w:rsidRDefault="00BA4255" w:rsidP="00682927">
      <w:pPr>
        <w:rPr>
          <w:rFonts w:ascii="Times New Roman" w:hAnsi="Times New Roman" w:cs="Times New Roman"/>
          <w:sz w:val="20"/>
          <w:szCs w:val="20"/>
        </w:rPr>
      </w:pPr>
      <w:r w:rsidRPr="00682927">
        <w:rPr>
          <w:rFonts w:ascii="Times New Roman" w:hAnsi="Times New Roman" w:cs="Times New Roman"/>
          <w:sz w:val="20"/>
          <w:szCs w:val="20"/>
        </w:rPr>
        <w:br w:type="page"/>
      </w:r>
    </w:p>
    <w:p w14:paraId="6EEB44DE" w14:textId="41B24B60" w:rsidR="00EE590C" w:rsidRPr="00682927" w:rsidRDefault="00BA4255" w:rsidP="00682927">
      <w:pPr>
        <w:rPr>
          <w:rFonts w:ascii="Times New Roman" w:hAnsi="Times New Roman" w:cs="Times New Roman"/>
          <w:i/>
          <w:sz w:val="20"/>
          <w:szCs w:val="20"/>
        </w:rPr>
      </w:pP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Supplemental Table </w:t>
      </w: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6829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E7AF7" w:rsidRPr="00682927">
        <w:rPr>
          <w:rFonts w:ascii="Times New Roman" w:hAnsi="Times New Roman" w:cs="Times New Roman"/>
          <w:i/>
          <w:sz w:val="20"/>
          <w:szCs w:val="20"/>
        </w:rPr>
        <w:t>Child Count for Visual Impairment</w:t>
      </w:r>
    </w:p>
    <w:tbl>
      <w:tblPr>
        <w:tblStyle w:val="TableGrid"/>
        <w:tblW w:w="43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85"/>
        <w:gridCol w:w="761"/>
        <w:gridCol w:w="774"/>
      </w:tblGrid>
      <w:tr w:rsidR="009E7AF7" w:rsidRPr="00682927" w14:paraId="6EC37880" w14:textId="77777777" w:rsidTr="0061564B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64115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F98DD8" w14:textId="48A27E6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Visual Impairment </w:t>
            </w:r>
          </w:p>
        </w:tc>
      </w:tr>
      <w:tr w:rsidR="009E7AF7" w:rsidRPr="00682927" w14:paraId="2F259691" w14:textId="77777777" w:rsidTr="0061564B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F2A8F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88C8F" w14:textId="18A67DD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VI_W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4FD5B" w14:textId="488F705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VI_AA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83066" w14:textId="14B7B60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VI_W</w:t>
            </w:r>
          </w:p>
        </w:tc>
      </w:tr>
      <w:tr w:rsidR="009E7AF7" w:rsidRPr="00682927" w14:paraId="733DED6C" w14:textId="77777777" w:rsidTr="0061564B">
        <w:trPr>
          <w:trHeight w:val="300"/>
        </w:trPr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500E0687" w14:textId="77777777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U.S.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1D3851" w14:textId="464C279B" w:rsidR="009E7AF7" w:rsidRPr="00682927" w:rsidRDefault="009E7AF7" w:rsidP="006829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12959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065C03" w14:textId="537F603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0497BC" w14:textId="487EAED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9E7AF7" w:rsidRPr="00682927" w14:paraId="4FE09378" w14:textId="77777777" w:rsidTr="0061564B">
        <w:trPr>
          <w:trHeight w:val="300"/>
        </w:trPr>
        <w:tc>
          <w:tcPr>
            <w:tcW w:w="1800" w:type="dxa"/>
            <w:hideMark/>
          </w:tcPr>
          <w:p w14:paraId="29CA382E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DD9FE93" w14:textId="1050A10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3F081A47" w14:textId="5420ECB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4E4FD92" w14:textId="7C4982E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9AC7F94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75863CB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9D4BF7B" w14:textId="0D14A74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31C29ABD" w14:textId="794820A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1B72253" w14:textId="65C4875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0D1F4AA0" w14:textId="77777777" w:rsidTr="0061564B">
        <w:trPr>
          <w:trHeight w:val="300"/>
        </w:trPr>
        <w:tc>
          <w:tcPr>
            <w:tcW w:w="1800" w:type="dxa"/>
            <w:hideMark/>
          </w:tcPr>
          <w:p w14:paraId="29A717C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A48CE72" w14:textId="5F7E583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26249D05" w14:textId="7970FF3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5A885BB" w14:textId="33D794F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6971AF07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047EA0F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8F2BA9E" w14:textId="311B701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62EDF56C" w14:textId="30D256F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DED08A6" w14:textId="1BE7F78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E7AF7" w:rsidRPr="00682927" w14:paraId="2D7D312B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4954A0DE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EAC521E" w14:textId="69C8585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43D73133" w14:textId="0B403CB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1874560" w14:textId="7627C47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9E7AF7" w:rsidRPr="00682927" w14:paraId="08A297F1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6D4086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7F541436" w14:textId="1286769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7985AEB" w14:textId="3775B32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E4DA97" w14:textId="1A32062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0F1E28B7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60ABBE28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Connecticut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7AAFAEB" w14:textId="3B4747A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3568E2E9" w14:textId="5F2AC5C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3D5E0CF" w14:textId="1836BAF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E69C725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130C9AD9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59D2A4E" w14:textId="192342F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96CEA5F" w14:textId="79EC221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26817E7" w14:textId="391052F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80C081C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2B09A23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District Of Columbia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BA02425" w14:textId="6EA4387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399759F6" w14:textId="67C1CBE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E6306E2" w14:textId="2502FE1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4D2D5D2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409FE55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12D821C" w14:textId="461E5B9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9E547A8" w14:textId="2DB17FE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BFAEFEB" w14:textId="3BD172D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7AF7" w:rsidRPr="00682927" w14:paraId="70CB555D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5761D61E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F602E6A" w14:textId="3D826D1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07E17978" w14:textId="676A6AC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FFDA5B7" w14:textId="0399824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5D55819A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4396C29A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9B4647E" w14:textId="00FC828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687FE161" w14:textId="010D6B0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CF63B81" w14:textId="359F9EF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9E7AF7" w:rsidRPr="00682927" w14:paraId="7BFE0299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459E490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Idaho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77A22633" w14:textId="3557DD1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22A07415" w14:textId="1BC19F0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091FF5B" w14:textId="6B84873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4664C3F2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5AB69EC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Illinois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AF6B6D3" w14:textId="7CEA73F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5D097C4" w14:textId="02BA9DB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E5B0F3F" w14:textId="6197D30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7AF7" w:rsidRPr="00682927" w14:paraId="2B8AC34F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22BDEF8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B9A2AD6" w14:textId="1098917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146A4111" w14:textId="67043D1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B4EDD40" w14:textId="0096EC6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93745CB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05736620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721847C" w14:textId="2ECC046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1BE45EFE" w14:textId="7FFD42A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31CF6DD" w14:textId="5449C7C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B813707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487D377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Kansas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6C69FD7" w14:textId="4A8B5CC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0CEE9E07" w14:textId="6CE7CFF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9311862" w14:textId="57C8AB9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E7AF7" w:rsidRPr="00682927" w14:paraId="6C5C329F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1728CFB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Kentucky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3B4DCCC" w14:textId="1458FA6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1C873EA0" w14:textId="0266780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B7A42AA" w14:textId="2C0BA83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4594B1BC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280EE6D0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EB98683" w14:textId="3000A00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0E6A3E56" w14:textId="1282DE2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CE62E8E" w14:textId="198F6F0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7AF7" w:rsidRPr="00682927" w14:paraId="4B10CEC2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7473635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9B61B75" w14:textId="394712C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2A4802E4" w14:textId="1144D52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7A39ED3" w14:textId="17E58FA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131F954E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5ED8B49A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Maryland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A9566C4" w14:textId="2D8A6BE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1094397C" w14:textId="4481981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16DFA14" w14:textId="3FC0C4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E71233A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DAF821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11F75E5" w14:textId="204263E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7EFA801E" w14:textId="67471F7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B120C5C" w14:textId="268B6FD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055C47F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4561410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F07DADE" w14:textId="1F1BF20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2B645B21" w14:textId="2FFAAA0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408CAB8" w14:textId="2164081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443345BE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155FF2D6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CF3C626" w14:textId="399C247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4F056171" w14:textId="476B45F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C780A63" w14:textId="12BC669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10A8C4A7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7E07525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79EE4537" w14:textId="7856CA8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44E253FA" w14:textId="2B33FFF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9BC878B" w14:textId="1E4521F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473085E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58CF66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Missouri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7BD504E2" w14:textId="57A2294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362958E6" w14:textId="0D0F0FD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B4440B3" w14:textId="0B74640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E7AF7" w:rsidRPr="00682927" w14:paraId="0673DFEF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C14C30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Montana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389FACC" w14:textId="76AC453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F671A22" w14:textId="50F7278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16262C5" w14:textId="5ECA487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46C15E19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2662886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Nebraska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D1884B5" w14:textId="04BE3EF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20A7D5B1" w14:textId="27A733B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1BDBB25" w14:textId="245A2D2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8F290B3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0343AEE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6991115" w14:textId="01E116A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49312B92" w14:textId="3A5A00B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E6161D1" w14:textId="63EEB5E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14247FDF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0CA613F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A57FA90" w14:textId="6F264C9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7C34435F" w14:textId="5F9570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C098447" w14:textId="737BE3F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672E9F92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574A4D06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Jersey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879D62A" w14:textId="75E7131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519F42E" w14:textId="40DFFF9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FB96A44" w14:textId="599442B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E7AF7" w:rsidRPr="00682927" w14:paraId="3D0D0039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02ACA153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Mexico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3B5953D" w14:textId="6B65921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82B25D2" w14:textId="7A2A2EF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56BFE9" w14:textId="4C5D1AE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C7F9FD4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6CE557D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4B25A87" w14:textId="3109D21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6947B6C5" w14:textId="3AC55D9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F3B9993" w14:textId="78A0770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494AB037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723529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1237A9C" w14:textId="671B8B7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2923AF21" w14:textId="5EEFF30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9025383" w14:textId="6381E10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7AF7" w:rsidRPr="00682927" w14:paraId="650133B3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51570FD6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North Dakota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4076720" w14:textId="4481B06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7B0BFD0E" w14:textId="0A8750F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5F7F867" w14:textId="2B8FB8B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B52F9E2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7A294146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Ohio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BBA262C" w14:textId="68C25E1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4F5736AE" w14:textId="1B8BDE7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5FD9A31A" w14:textId="01F3154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261887FD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794919F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Oklahoma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476ABF2" w14:textId="045F0772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7AF1CD5" w14:textId="30C89FE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3F200E0" w14:textId="705EC4B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071ACE5E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1625BD1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0D30BF1" w14:textId="7795608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7B7E036D" w14:textId="3B0B9EC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C565580" w14:textId="369999C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14F5D69E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2A6BAED6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Pennsylvania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01F148C" w14:textId="3B635E9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4363F94E" w14:textId="02D86E73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D5FF2E3" w14:textId="7BAC164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E7AF7" w:rsidRPr="00682927" w14:paraId="489426F4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6373175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7E7128F8" w14:textId="78F9B3D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63DBFA2" w14:textId="169F824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9ED8857" w14:textId="62AEF49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518D11E3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76A7451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A1182A2" w14:textId="05C6B16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CCD323A" w14:textId="0A1C058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70CCFCF" w14:textId="5125948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32347A87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2BF41B9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South Dakota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ED244F2" w14:textId="638E0D8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73ABC563" w14:textId="4034CB3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FC06020" w14:textId="45EEB976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0D8EBFD6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224D4AC9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A3ACE46" w14:textId="2BD5560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0D081153" w14:textId="1638FF0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98D51FB" w14:textId="4A40646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433D3AC0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38622A5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8FE3A65" w14:textId="07708FA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3C130DC8" w14:textId="256F963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2048A5F" w14:textId="4937AA4C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E7AF7" w:rsidRPr="00682927" w14:paraId="465F9555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1F03A23B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Utah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9737A09" w14:textId="78C8DE15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0E1DABDA" w14:textId="179D8DB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35671FC" w14:textId="00A66D1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E7AF7" w:rsidRPr="00682927" w14:paraId="3F17F5F3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5BF0ADFA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Vermont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B4F3054" w14:textId="79286149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67FDDE8E" w14:textId="518DBFAD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14FD7D6" w14:textId="6A78E4E4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10773B7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15433084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DA8E522" w14:textId="6CA177D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636B377F" w14:textId="518C9B2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33CDD6D" w14:textId="091F735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7BFA994A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45EF1A8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0D8BDC7" w14:textId="4BA69CBF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15F538E3" w14:textId="69CBAE40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B941BC7" w14:textId="0F2D0C2B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E7AF7" w:rsidRPr="00682927" w14:paraId="452DD936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57D79502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West Virginia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47C4193" w14:textId="6B556FE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2DEC61B2" w14:textId="0F9AA7EE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06CB377" w14:textId="32BE348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682927" w14:paraId="6FF74EC9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0AF2C590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Wisconsin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E91C9BB" w14:textId="7D0E84B1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59F4C90C" w14:textId="3784B7DA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ED1C174" w14:textId="5905BB0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7AF7" w:rsidRPr="00BA4255" w14:paraId="5ED72865" w14:textId="77777777" w:rsidTr="0061564B">
        <w:trPr>
          <w:trHeight w:val="300"/>
        </w:trPr>
        <w:tc>
          <w:tcPr>
            <w:tcW w:w="1800" w:type="dxa"/>
            <w:noWrap/>
            <w:hideMark/>
          </w:tcPr>
          <w:p w14:paraId="7D967871" w14:textId="7777777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sz w:val="20"/>
                <w:szCs w:val="20"/>
              </w:rPr>
              <w:t>Wyoming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09777F9" w14:textId="2F12AC97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1DE234BF" w14:textId="49650F08" w:rsidR="009E7AF7" w:rsidRPr="00682927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0E3A17" w14:textId="730D0D55" w:rsidR="009E7AF7" w:rsidRPr="00BA4255" w:rsidRDefault="009E7AF7" w:rsidP="0068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22DC825" w14:textId="77777777" w:rsidR="009E7AF7" w:rsidRPr="00BA4255" w:rsidRDefault="009E7AF7" w:rsidP="00682927">
      <w:pPr>
        <w:rPr>
          <w:rFonts w:ascii="Times New Roman" w:hAnsi="Times New Roman" w:cs="Times New Roman"/>
          <w:sz w:val="20"/>
          <w:szCs w:val="20"/>
        </w:rPr>
      </w:pPr>
    </w:p>
    <w:sectPr w:rsidR="009E7AF7" w:rsidRPr="00BA4255" w:rsidSect="00835D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A91F" w14:textId="77777777" w:rsidR="009C4C62" w:rsidRDefault="009C4C62" w:rsidP="00377FAE">
      <w:r>
        <w:separator/>
      </w:r>
    </w:p>
  </w:endnote>
  <w:endnote w:type="continuationSeparator" w:id="0">
    <w:p w14:paraId="5EA6AE2E" w14:textId="77777777" w:rsidR="009C4C62" w:rsidRDefault="009C4C62" w:rsidP="0037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A994" w14:textId="77777777" w:rsidR="009C4C62" w:rsidRDefault="009C4C62" w:rsidP="00377FAE">
      <w:r>
        <w:separator/>
      </w:r>
    </w:p>
  </w:footnote>
  <w:footnote w:type="continuationSeparator" w:id="0">
    <w:p w14:paraId="568FCC94" w14:textId="77777777" w:rsidR="009C4C62" w:rsidRDefault="009C4C62" w:rsidP="0037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3"/>
    <w:rsid w:val="000D7806"/>
    <w:rsid w:val="002D52DB"/>
    <w:rsid w:val="00377FAE"/>
    <w:rsid w:val="005F1D4E"/>
    <w:rsid w:val="0061564B"/>
    <w:rsid w:val="00682927"/>
    <w:rsid w:val="007058AC"/>
    <w:rsid w:val="007F49BC"/>
    <w:rsid w:val="00835DF3"/>
    <w:rsid w:val="009C4C62"/>
    <w:rsid w:val="009E7AF7"/>
    <w:rsid w:val="009F297C"/>
    <w:rsid w:val="00A44ABC"/>
    <w:rsid w:val="00BA4255"/>
    <w:rsid w:val="00D74E42"/>
    <w:rsid w:val="00D97861"/>
    <w:rsid w:val="00E7779F"/>
    <w:rsid w:val="00E8020C"/>
    <w:rsid w:val="00EE590C"/>
    <w:rsid w:val="00F2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D099"/>
  <w15:chartTrackingRefBased/>
  <w15:docId w15:val="{147C3ED0-814B-BE44-B675-6A5DB7C8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D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3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FAE"/>
  </w:style>
  <w:style w:type="paragraph" w:styleId="Footer">
    <w:name w:val="footer"/>
    <w:basedOn w:val="Normal"/>
    <w:link w:val="FooterChar"/>
    <w:uiPriority w:val="99"/>
    <w:unhideWhenUsed/>
    <w:rsid w:val="00377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Amanda L Sullivan</cp:lastModifiedBy>
  <cp:revision>2</cp:revision>
  <dcterms:created xsi:type="dcterms:W3CDTF">2020-01-13T14:49:00Z</dcterms:created>
  <dcterms:modified xsi:type="dcterms:W3CDTF">2020-01-13T14:49:00Z</dcterms:modified>
</cp:coreProperties>
</file>