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DB347A" w14:textId="4F9D580C" w:rsidR="00FB1D4C" w:rsidRPr="00BC7DF3" w:rsidRDefault="00FB1D4C" w:rsidP="00BC7DF3">
      <w:pPr>
        <w:spacing w:line="480" w:lineRule="auto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 xml:space="preserve">Table </w:t>
      </w:r>
      <w:r w:rsidR="0016527C">
        <w:rPr>
          <w:rFonts w:ascii="Times New Roman" w:hAnsi="Times New Roman" w:cs="Times New Roman"/>
        </w:rPr>
        <w:t>5 (Supplementary File).</w:t>
      </w:r>
      <w:bookmarkStart w:id="0" w:name="_GoBack"/>
      <w:bookmarkEnd w:id="0"/>
      <w:r w:rsidR="003821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31790C14" w14:textId="77777777" w:rsidR="00FB1D4C" w:rsidRPr="001706AB" w:rsidRDefault="00FB1D4C" w:rsidP="00BC7DF3">
      <w:pPr>
        <w:spacing w:line="480" w:lineRule="auto"/>
        <w:rPr>
          <w:rFonts w:ascii="Times New Roman" w:hAnsi="Times New Roman" w:cs="Times New Roman"/>
          <w:i/>
        </w:rPr>
      </w:pPr>
      <w:r w:rsidRPr="001706AB">
        <w:rPr>
          <w:rFonts w:ascii="Times New Roman" w:hAnsi="Times New Roman" w:cs="Times New Roman"/>
          <w:i/>
          <w:iCs/>
        </w:rPr>
        <w:t>Meta-Regression of the Moderator Analysis on Social Studies Intervention Mean Effect Sizes (n = 115; k = 33)</w:t>
      </w: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4"/>
        <w:gridCol w:w="863"/>
        <w:gridCol w:w="864"/>
        <w:gridCol w:w="863"/>
        <w:gridCol w:w="864"/>
        <w:gridCol w:w="1620"/>
        <w:gridCol w:w="900"/>
      </w:tblGrid>
      <w:tr w:rsidR="00110B72" w:rsidRPr="001706AB" w14:paraId="2B76B143" w14:textId="77777777" w:rsidTr="00110B72">
        <w:trPr>
          <w:trHeight w:val="413"/>
        </w:trPr>
        <w:tc>
          <w:tcPr>
            <w:tcW w:w="33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D13A5A" w14:textId="77777777" w:rsidR="00FB1D4C" w:rsidRPr="003226CB" w:rsidRDefault="00FB1D4C" w:rsidP="009B12C8">
            <w:pPr>
              <w:rPr>
                <w:rFonts w:ascii="Times New Roman" w:hAnsi="Times New Roman" w:cs="Times New Roman"/>
              </w:rPr>
            </w:pPr>
            <w:r w:rsidRPr="003226CB">
              <w:rPr>
                <w:rFonts w:ascii="Times New Roman" w:hAnsi="Times New Roman" w:cs="Times New Roman"/>
              </w:rPr>
              <w:t>Study Characteristic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B8556D" w14:textId="77777777" w:rsidR="00FB1D4C" w:rsidRPr="001706AB" w:rsidRDefault="00FB1D4C" w:rsidP="009B12C8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1706AB">
              <w:rPr>
                <w:rFonts w:ascii="Times New Roman" w:eastAsia="MS PGothic" w:hAnsi="Times New Roman" w:cs="Times New Roman"/>
                <w:bCs/>
                <w:i/>
                <w:kern w:val="24"/>
              </w:rPr>
              <w:t>B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B2226B" w14:textId="77777777" w:rsidR="00FB1D4C" w:rsidRPr="001706AB" w:rsidRDefault="00FB1D4C" w:rsidP="009B12C8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1706AB">
              <w:rPr>
                <w:rFonts w:ascii="Times New Roman" w:eastAsia="MS PGothic" w:hAnsi="Times New Roman" w:cs="Times New Roman"/>
                <w:bCs/>
                <w:i/>
                <w:iCs/>
                <w:kern w:val="24"/>
              </w:rPr>
              <w:t>SE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DF4B65" w14:textId="77777777" w:rsidR="00FB1D4C" w:rsidRPr="001706AB" w:rsidRDefault="00FB1D4C" w:rsidP="009B12C8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1706AB">
              <w:rPr>
                <w:rFonts w:ascii="Times New Roman" w:hAnsi="Times New Roman" w:cs="Times New Roman"/>
                <w:i/>
              </w:rPr>
              <w:t>df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5C4A70" w14:textId="77777777" w:rsidR="00FB1D4C" w:rsidRPr="001706AB" w:rsidRDefault="00FB1D4C" w:rsidP="009B12C8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1706AB">
              <w:rPr>
                <w:rFonts w:ascii="Times New Roman" w:hAnsi="Times New Roman" w:cs="Times New Roman"/>
                <w:i/>
              </w:rPr>
              <w:t>p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A0A87F" w14:textId="77777777" w:rsidR="00FB1D4C" w:rsidRPr="001706AB" w:rsidRDefault="00FB1D4C" w:rsidP="009B12C8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1706AB">
              <w:rPr>
                <w:rFonts w:ascii="Times New Roman" w:eastAsia="MS PGothic" w:hAnsi="Times New Roman" w:cs="Times New Roman"/>
                <w:bCs/>
                <w:kern w:val="24"/>
              </w:rPr>
              <w:t>95% CI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6CC2B7" w14:textId="77777777" w:rsidR="00FB1D4C" w:rsidRPr="001706AB" w:rsidRDefault="00107EED" w:rsidP="009B12C8">
            <w:pPr>
              <w:jc w:val="center"/>
              <w:rPr>
                <w:rFonts w:ascii="Times New Roman" w:eastAsia="MS Mincho" w:hAnsi="Times New Roman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τ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</m:oMath>
            </m:oMathPara>
          </w:p>
        </w:tc>
      </w:tr>
      <w:tr w:rsidR="00110B72" w:rsidRPr="001706AB" w14:paraId="24C1FFE1" w14:textId="77777777" w:rsidTr="00233EAB">
        <w:trPr>
          <w:trHeight w:val="971"/>
        </w:trPr>
        <w:tc>
          <w:tcPr>
            <w:tcW w:w="3314" w:type="dxa"/>
          </w:tcPr>
          <w:p w14:paraId="705106DB" w14:textId="77777777" w:rsidR="00110B72" w:rsidRDefault="00110B72" w:rsidP="009B12C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Publication year</w:t>
            </w:r>
          </w:p>
          <w:p w14:paraId="2AEFDC18" w14:textId="77777777" w:rsidR="00110B72" w:rsidRDefault="00110B72" w:rsidP="009B12C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4E4B6E0" w14:textId="4596B099" w:rsidR="00110B72" w:rsidRPr="001706AB" w:rsidRDefault="00110B72" w:rsidP="00110B72">
            <w:pPr>
              <w:ind w:left="18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Before 2005 vs. 2005 or after</w:t>
            </w:r>
          </w:p>
        </w:tc>
        <w:tc>
          <w:tcPr>
            <w:tcW w:w="863" w:type="dxa"/>
            <w:vAlign w:val="bottom"/>
          </w:tcPr>
          <w:p w14:paraId="15487A3B" w14:textId="78DF4119" w:rsidR="00110B72" w:rsidRDefault="003F5C94" w:rsidP="00233EA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33EAB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64" w:type="dxa"/>
            <w:vAlign w:val="bottom"/>
          </w:tcPr>
          <w:p w14:paraId="1885EE85" w14:textId="630977AC" w:rsidR="00110B72" w:rsidRPr="001706AB" w:rsidRDefault="00233EAB" w:rsidP="00233EA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3F5C9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3" w:type="dxa"/>
            <w:vAlign w:val="bottom"/>
          </w:tcPr>
          <w:p w14:paraId="651C29EC" w14:textId="38A928E6" w:rsidR="00110B72" w:rsidRDefault="003F5C94" w:rsidP="00233EA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864" w:type="dxa"/>
            <w:vAlign w:val="bottom"/>
          </w:tcPr>
          <w:p w14:paraId="04813920" w14:textId="2778FE14" w:rsidR="00110B72" w:rsidRDefault="003F5C94" w:rsidP="00233EA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.90</w:t>
            </w:r>
          </w:p>
        </w:tc>
        <w:tc>
          <w:tcPr>
            <w:tcW w:w="1620" w:type="dxa"/>
            <w:vAlign w:val="bottom"/>
          </w:tcPr>
          <w:p w14:paraId="6C7933CC" w14:textId="0A437E85" w:rsidR="00110B72" w:rsidRDefault="00233EAB" w:rsidP="00233EA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[-0.</w:t>
            </w:r>
            <w:r w:rsidR="003F5C94">
              <w:rPr>
                <w:rFonts w:ascii="Times New Roman" w:hAnsi="Times New Roman" w:cs="Times New Roman"/>
              </w:rPr>
              <w:t>69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3F5C94">
              <w:rPr>
                <w:rFonts w:ascii="Times New Roman" w:hAnsi="Times New Roman" w:cs="Times New Roman"/>
              </w:rPr>
              <w:t>0.62</w:t>
            </w:r>
            <w:r>
              <w:rPr>
                <w:rFonts w:ascii="Times New Roman" w:hAnsi="Times New Roman" w:cs="Times New Roman"/>
              </w:rPr>
              <w:t xml:space="preserve">] </w:t>
            </w:r>
          </w:p>
        </w:tc>
        <w:tc>
          <w:tcPr>
            <w:tcW w:w="900" w:type="dxa"/>
            <w:vMerge w:val="restart"/>
            <w:vAlign w:val="center"/>
          </w:tcPr>
          <w:p w14:paraId="00C51BA3" w14:textId="31FB5369" w:rsidR="00110B72" w:rsidRDefault="00110B72" w:rsidP="009B1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</w:t>
            </w:r>
            <w:r w:rsidR="003F5C94">
              <w:rPr>
                <w:rFonts w:ascii="Times New Roman" w:hAnsi="Times New Roman" w:cs="Times New Roman"/>
              </w:rPr>
              <w:t>8</w:t>
            </w:r>
          </w:p>
        </w:tc>
      </w:tr>
      <w:tr w:rsidR="00110B72" w:rsidRPr="001706AB" w14:paraId="208C027D" w14:textId="77777777" w:rsidTr="00233EAB">
        <w:trPr>
          <w:trHeight w:val="971"/>
        </w:trPr>
        <w:tc>
          <w:tcPr>
            <w:tcW w:w="3314" w:type="dxa"/>
          </w:tcPr>
          <w:p w14:paraId="6BD57514" w14:textId="14D57115" w:rsidR="00110B72" w:rsidRPr="008E0C54" w:rsidRDefault="00110B72" w:rsidP="007E3D7C">
            <w:pPr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1706AB">
              <w:rPr>
                <w:rFonts w:ascii="Times New Roman" w:hAnsi="Times New Roman" w:cs="Times New Roman"/>
                <w:color w:val="000000" w:themeColor="text1"/>
              </w:rPr>
              <w:t>Grade</w:t>
            </w:r>
          </w:p>
          <w:p w14:paraId="76F97454" w14:textId="77777777" w:rsidR="00110B72" w:rsidRPr="001706AB" w:rsidRDefault="00110B72" w:rsidP="007E3D7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2E104BC" w14:textId="5AF0A24A" w:rsidR="00110B72" w:rsidRPr="001706AB" w:rsidRDefault="00110B72" w:rsidP="00110B72">
            <w:pPr>
              <w:ind w:left="180"/>
              <w:rPr>
                <w:rFonts w:ascii="Times New Roman" w:hAnsi="Times New Roman" w:cs="Times New Roman"/>
                <w:color w:val="000000" w:themeColor="text1"/>
              </w:rPr>
            </w:pPr>
            <w:r w:rsidRPr="001706AB">
              <w:rPr>
                <w:rFonts w:ascii="Times New Roman" w:hAnsi="Times New Roman" w:cs="Times New Roman"/>
                <w:color w:val="000000" w:themeColor="text1"/>
              </w:rPr>
              <w:t>K-8 vs. 9-12</w:t>
            </w:r>
          </w:p>
        </w:tc>
        <w:tc>
          <w:tcPr>
            <w:tcW w:w="863" w:type="dxa"/>
            <w:vAlign w:val="bottom"/>
          </w:tcPr>
          <w:p w14:paraId="7D7F7171" w14:textId="00C32D3D" w:rsidR="00110B72" w:rsidRDefault="00233EAB" w:rsidP="00233EA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</w:t>
            </w:r>
            <w:r w:rsidR="00247C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4" w:type="dxa"/>
            <w:vAlign w:val="bottom"/>
          </w:tcPr>
          <w:p w14:paraId="1D2FF164" w14:textId="7222A9A8" w:rsidR="00110B72" w:rsidRPr="001706AB" w:rsidRDefault="00233EAB" w:rsidP="00233EA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</w:t>
            </w:r>
            <w:r w:rsidR="00247C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3" w:type="dxa"/>
            <w:vAlign w:val="bottom"/>
          </w:tcPr>
          <w:p w14:paraId="534C4E30" w14:textId="6AE07919" w:rsidR="00110B72" w:rsidRDefault="00233EAB" w:rsidP="00233EA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9.9</w:t>
            </w:r>
            <w:r w:rsidR="00247C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4" w:type="dxa"/>
            <w:vAlign w:val="bottom"/>
          </w:tcPr>
          <w:p w14:paraId="31605E81" w14:textId="538BEF56" w:rsidR="00110B72" w:rsidRDefault="00233EAB" w:rsidP="00233EA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</w:t>
            </w:r>
            <w:r w:rsidR="00247C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  <w:vAlign w:val="bottom"/>
          </w:tcPr>
          <w:p w14:paraId="59165740" w14:textId="49D83C3C" w:rsidR="00110B72" w:rsidRDefault="00233EAB" w:rsidP="00233EA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[-0.</w:t>
            </w:r>
            <w:r w:rsidR="00247C92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, 0.9</w:t>
            </w:r>
            <w:r w:rsidR="00247C92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900" w:type="dxa"/>
            <w:vMerge/>
            <w:vAlign w:val="center"/>
          </w:tcPr>
          <w:p w14:paraId="491E0AAA" w14:textId="56B5CCDB" w:rsidR="00110B72" w:rsidRDefault="00110B72" w:rsidP="009B1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B72" w:rsidRPr="001706AB" w14:paraId="04217577" w14:textId="77777777" w:rsidTr="00233EAB">
        <w:trPr>
          <w:trHeight w:val="971"/>
        </w:trPr>
        <w:tc>
          <w:tcPr>
            <w:tcW w:w="3314" w:type="dxa"/>
          </w:tcPr>
          <w:p w14:paraId="4101C116" w14:textId="7B594B38" w:rsidR="00110B72" w:rsidRDefault="00110B72" w:rsidP="009B12C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Design</w:t>
            </w:r>
          </w:p>
          <w:p w14:paraId="4EDB5EBF" w14:textId="77777777" w:rsidR="00110B72" w:rsidRDefault="00110B72" w:rsidP="009B12C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00C3989" w14:textId="2BA7A891" w:rsidR="00110B72" w:rsidRPr="001706AB" w:rsidRDefault="00110B72" w:rsidP="00110B72">
            <w:pPr>
              <w:ind w:left="18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RCT vs. Quasi-experimental</w:t>
            </w:r>
          </w:p>
        </w:tc>
        <w:tc>
          <w:tcPr>
            <w:tcW w:w="863" w:type="dxa"/>
            <w:vAlign w:val="bottom"/>
          </w:tcPr>
          <w:p w14:paraId="30080CCB" w14:textId="2D8DBF4C" w:rsidR="00110B72" w:rsidRDefault="00233EAB" w:rsidP="00233EA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</w:t>
            </w:r>
            <w:r w:rsidR="00247C9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64" w:type="dxa"/>
            <w:vAlign w:val="bottom"/>
          </w:tcPr>
          <w:p w14:paraId="3FDFA149" w14:textId="74CFC9E6" w:rsidR="00110B72" w:rsidRPr="001706AB" w:rsidRDefault="00233EAB" w:rsidP="00233EA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</w:t>
            </w:r>
            <w:r w:rsidR="00247C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3" w:type="dxa"/>
            <w:vAlign w:val="bottom"/>
          </w:tcPr>
          <w:p w14:paraId="013B49AF" w14:textId="7042FC64" w:rsidR="00110B72" w:rsidRDefault="00233EAB" w:rsidP="00233EA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47C92">
              <w:rPr>
                <w:rFonts w:ascii="Times New Roman" w:hAnsi="Times New Roman" w:cs="Times New Roman"/>
              </w:rPr>
              <w:t>4.63</w:t>
            </w:r>
          </w:p>
        </w:tc>
        <w:tc>
          <w:tcPr>
            <w:tcW w:w="864" w:type="dxa"/>
            <w:vAlign w:val="bottom"/>
          </w:tcPr>
          <w:p w14:paraId="5A868215" w14:textId="046A14F1" w:rsidR="00110B72" w:rsidRDefault="00247C92" w:rsidP="00233EA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.53</w:t>
            </w:r>
          </w:p>
        </w:tc>
        <w:tc>
          <w:tcPr>
            <w:tcW w:w="1620" w:type="dxa"/>
            <w:vAlign w:val="bottom"/>
          </w:tcPr>
          <w:p w14:paraId="753952B8" w14:textId="7ADE1730" w:rsidR="00110B72" w:rsidRDefault="00233EAB" w:rsidP="00233EA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[-0</w:t>
            </w:r>
            <w:r w:rsidR="00247C92">
              <w:rPr>
                <w:rFonts w:ascii="Times New Roman" w:hAnsi="Times New Roman" w:cs="Times New Roman"/>
              </w:rPr>
              <w:t>.62</w:t>
            </w:r>
            <w:r>
              <w:rPr>
                <w:rFonts w:ascii="Times New Roman" w:hAnsi="Times New Roman" w:cs="Times New Roman"/>
              </w:rPr>
              <w:t>, 0.</w:t>
            </w:r>
            <w:r w:rsidR="00247C92">
              <w:rPr>
                <w:rFonts w:ascii="Times New Roman" w:hAnsi="Times New Roman" w:cs="Times New Roman"/>
              </w:rPr>
              <w:t>33</w:t>
            </w:r>
            <w:r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900" w:type="dxa"/>
            <w:vMerge/>
            <w:vAlign w:val="center"/>
          </w:tcPr>
          <w:p w14:paraId="33274226" w14:textId="1D6E0F6C" w:rsidR="00110B72" w:rsidRDefault="00110B72" w:rsidP="009B1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B72" w:rsidRPr="001706AB" w14:paraId="4DA998CB" w14:textId="77777777" w:rsidTr="00233EAB">
        <w:trPr>
          <w:trHeight w:val="954"/>
        </w:trPr>
        <w:tc>
          <w:tcPr>
            <w:tcW w:w="3314" w:type="dxa"/>
          </w:tcPr>
          <w:p w14:paraId="1B75CFA3" w14:textId="77777777" w:rsidR="00110B72" w:rsidRDefault="00110B72" w:rsidP="009B1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Implementer</w:t>
            </w:r>
          </w:p>
          <w:p w14:paraId="11AB605B" w14:textId="77777777" w:rsidR="00110B72" w:rsidRPr="001706AB" w:rsidRDefault="00110B72" w:rsidP="009B12C8">
            <w:pPr>
              <w:rPr>
                <w:rFonts w:ascii="Times New Roman" w:hAnsi="Times New Roman" w:cs="Times New Roman"/>
              </w:rPr>
            </w:pPr>
          </w:p>
          <w:p w14:paraId="769C491D" w14:textId="77777777" w:rsidR="00110B72" w:rsidRPr="001706AB" w:rsidRDefault="00110B72" w:rsidP="009B12C8">
            <w:pPr>
              <w:ind w:left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Researcher vs. Teacher</w:t>
            </w:r>
          </w:p>
        </w:tc>
        <w:tc>
          <w:tcPr>
            <w:tcW w:w="863" w:type="dxa"/>
            <w:vAlign w:val="bottom"/>
          </w:tcPr>
          <w:p w14:paraId="64ADD75E" w14:textId="03C516D1" w:rsidR="00110B72" w:rsidRPr="001706AB" w:rsidRDefault="00233EAB" w:rsidP="00233EA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</w:t>
            </w:r>
            <w:r w:rsidR="00770FF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64" w:type="dxa"/>
            <w:vAlign w:val="bottom"/>
          </w:tcPr>
          <w:p w14:paraId="7C2C1879" w14:textId="4CD45CF8" w:rsidR="00110B72" w:rsidRPr="001706AB" w:rsidRDefault="00233EAB" w:rsidP="00233EA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E8524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63" w:type="dxa"/>
            <w:vAlign w:val="bottom"/>
          </w:tcPr>
          <w:p w14:paraId="42B3C64E" w14:textId="4F6CADFA" w:rsidR="00110B72" w:rsidRPr="001706AB" w:rsidRDefault="00E85248" w:rsidP="00233EA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11.74</w:t>
            </w:r>
          </w:p>
        </w:tc>
        <w:tc>
          <w:tcPr>
            <w:tcW w:w="864" w:type="dxa"/>
            <w:vAlign w:val="bottom"/>
          </w:tcPr>
          <w:p w14:paraId="05CB6AFE" w14:textId="11E04FF4" w:rsidR="00110B72" w:rsidRPr="001706AB" w:rsidRDefault="00E85248" w:rsidP="00233EA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.43</w:t>
            </w:r>
          </w:p>
        </w:tc>
        <w:tc>
          <w:tcPr>
            <w:tcW w:w="1620" w:type="dxa"/>
            <w:vAlign w:val="bottom"/>
          </w:tcPr>
          <w:p w14:paraId="67D43EC7" w14:textId="2FE6045E" w:rsidR="00110B72" w:rsidRPr="001706AB" w:rsidRDefault="00233EAB" w:rsidP="00233EA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[-</w:t>
            </w:r>
            <w:r w:rsidR="00E85248">
              <w:rPr>
                <w:rFonts w:ascii="Times New Roman" w:hAnsi="Times New Roman" w:cs="Times New Roman"/>
              </w:rPr>
              <w:t>1.25</w:t>
            </w:r>
            <w:r>
              <w:rPr>
                <w:rFonts w:ascii="Times New Roman" w:hAnsi="Times New Roman" w:cs="Times New Roman"/>
              </w:rPr>
              <w:t>, 0.</w:t>
            </w:r>
            <w:r w:rsidR="00E85248">
              <w:rPr>
                <w:rFonts w:ascii="Times New Roman" w:hAnsi="Times New Roman" w:cs="Times New Roman"/>
              </w:rPr>
              <w:t>57</w:t>
            </w:r>
            <w:r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900" w:type="dxa"/>
            <w:vMerge/>
          </w:tcPr>
          <w:p w14:paraId="54795473" w14:textId="77777777" w:rsidR="00110B72" w:rsidRPr="001706AB" w:rsidRDefault="00110B72" w:rsidP="009B12C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85248" w:rsidRPr="001706AB" w14:paraId="3DD3A4A7" w14:textId="77777777" w:rsidTr="00233EAB">
        <w:trPr>
          <w:trHeight w:val="1026"/>
        </w:trPr>
        <w:tc>
          <w:tcPr>
            <w:tcW w:w="3314" w:type="dxa"/>
          </w:tcPr>
          <w:p w14:paraId="0512A515" w14:textId="69624CAF" w:rsidR="00E85248" w:rsidRPr="00762756" w:rsidRDefault="00E85248" w:rsidP="00E85248">
            <w:pPr>
              <w:tabs>
                <w:tab w:val="right" w:pos="2221"/>
              </w:tabs>
              <w:rPr>
                <w:rFonts w:ascii="Times New Roman" w:eastAsia="MS Gothic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eastAsia="MS Gothic" w:hAnsi="Times New Roman" w:cs="Times New Roman"/>
                <w:color w:val="000000"/>
              </w:rPr>
              <w:t>Group Size</w:t>
            </w:r>
            <w:r w:rsidR="00762756">
              <w:rPr>
                <w:rFonts w:ascii="Times New Roman" w:eastAsia="MS Gothic" w:hAnsi="Times New Roman" w:cs="Times New Roman"/>
                <w:color w:val="000000"/>
                <w:vertAlign w:val="superscript"/>
              </w:rPr>
              <w:t>a</w:t>
            </w:r>
          </w:p>
          <w:p w14:paraId="50CE954C" w14:textId="77777777" w:rsidR="00E85248" w:rsidRDefault="00E85248" w:rsidP="00E85248">
            <w:pPr>
              <w:tabs>
                <w:tab w:val="right" w:pos="2221"/>
              </w:tabs>
              <w:rPr>
                <w:rFonts w:ascii="Times New Roman" w:eastAsia="MS Gothic" w:hAnsi="Times New Roman" w:cs="Times New Roman"/>
                <w:color w:val="000000"/>
              </w:rPr>
            </w:pPr>
          </w:p>
          <w:p w14:paraId="3B73399B" w14:textId="48F399EF" w:rsidR="00E85248" w:rsidRPr="007345F5" w:rsidRDefault="00E85248" w:rsidP="00E85248">
            <w:pPr>
              <w:tabs>
                <w:tab w:val="right" w:pos="2221"/>
              </w:tabs>
              <w:ind w:left="180"/>
              <w:rPr>
                <w:rFonts w:ascii="Times New Roman" w:eastAsia="MS Gothic" w:hAnsi="Times New Roman" w:cs="Times New Roman"/>
                <w:color w:val="000000"/>
              </w:rPr>
            </w:pPr>
            <w:r>
              <w:rPr>
                <w:rFonts w:ascii="Times New Roman" w:eastAsia="MS Gothic" w:hAnsi="Times New Roman" w:cs="Times New Roman"/>
                <w:color w:val="000000"/>
              </w:rPr>
              <w:t>1:1 or 2-5 group vs. 6+ group</w:t>
            </w:r>
          </w:p>
        </w:tc>
        <w:tc>
          <w:tcPr>
            <w:tcW w:w="863" w:type="dxa"/>
            <w:vAlign w:val="bottom"/>
          </w:tcPr>
          <w:p w14:paraId="4E75C972" w14:textId="49266950" w:rsidR="00E85248" w:rsidRPr="001706AB" w:rsidRDefault="00E85248" w:rsidP="00E8524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0.22</w:t>
            </w:r>
          </w:p>
        </w:tc>
        <w:tc>
          <w:tcPr>
            <w:tcW w:w="864" w:type="dxa"/>
            <w:vAlign w:val="bottom"/>
          </w:tcPr>
          <w:p w14:paraId="17BE07F6" w14:textId="20F6023C" w:rsidR="00E85248" w:rsidRPr="001706AB" w:rsidRDefault="00E85248" w:rsidP="00E8524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0.29</w:t>
            </w:r>
          </w:p>
        </w:tc>
        <w:tc>
          <w:tcPr>
            <w:tcW w:w="863" w:type="dxa"/>
            <w:vAlign w:val="bottom"/>
          </w:tcPr>
          <w:p w14:paraId="70443145" w14:textId="1582694A" w:rsidR="00E85248" w:rsidRPr="001706AB" w:rsidRDefault="00E85248" w:rsidP="00E8524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10.44</w:t>
            </w:r>
          </w:p>
        </w:tc>
        <w:tc>
          <w:tcPr>
            <w:tcW w:w="864" w:type="dxa"/>
            <w:vAlign w:val="bottom"/>
          </w:tcPr>
          <w:p w14:paraId="03231A28" w14:textId="23C771B2" w:rsidR="00E85248" w:rsidRPr="001706AB" w:rsidRDefault="00E85248" w:rsidP="00E8524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.47</w:t>
            </w:r>
          </w:p>
        </w:tc>
        <w:tc>
          <w:tcPr>
            <w:tcW w:w="1620" w:type="dxa"/>
            <w:vAlign w:val="bottom"/>
          </w:tcPr>
          <w:p w14:paraId="74AF2E32" w14:textId="7A5CA109" w:rsidR="00E85248" w:rsidRPr="001706AB" w:rsidRDefault="00E85248" w:rsidP="00E8524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[-0.42, 0.85]</w:t>
            </w:r>
          </w:p>
        </w:tc>
        <w:tc>
          <w:tcPr>
            <w:tcW w:w="900" w:type="dxa"/>
            <w:vMerge/>
          </w:tcPr>
          <w:p w14:paraId="7F8C20CF" w14:textId="77777777" w:rsidR="00E85248" w:rsidRPr="001706AB" w:rsidRDefault="00E85248" w:rsidP="00E8524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85248" w:rsidRPr="001706AB" w14:paraId="107AF93E" w14:textId="77777777" w:rsidTr="00233EAB">
        <w:tc>
          <w:tcPr>
            <w:tcW w:w="3314" w:type="dxa"/>
          </w:tcPr>
          <w:p w14:paraId="7BF5D524" w14:textId="7B24B1F5" w:rsidR="00E85248" w:rsidRPr="00762756" w:rsidRDefault="00E85248" w:rsidP="00E85248">
            <w:pPr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1706AB">
              <w:rPr>
                <w:rFonts w:ascii="Times New Roman" w:hAnsi="Times New Roman" w:cs="Times New Roman"/>
                <w:color w:val="000000" w:themeColor="text1"/>
              </w:rPr>
              <w:t>Total Sessions</w:t>
            </w:r>
            <w:r w:rsidR="00762756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b</w:t>
            </w:r>
          </w:p>
          <w:p w14:paraId="20FEB499" w14:textId="77777777" w:rsidR="00E85248" w:rsidRPr="001706AB" w:rsidRDefault="00E85248" w:rsidP="00E8524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9B83679" w14:textId="1727982D" w:rsidR="00E85248" w:rsidRPr="001706AB" w:rsidRDefault="00E85248" w:rsidP="00E85248">
            <w:pPr>
              <w:ind w:left="180"/>
              <w:rPr>
                <w:rFonts w:ascii="Times New Roman" w:hAnsi="Times New Roman" w:cs="Times New Roman"/>
                <w:color w:val="000000" w:themeColor="text1"/>
              </w:rPr>
            </w:pPr>
            <w:r w:rsidRPr="001706AB">
              <w:rPr>
                <w:rFonts w:ascii="Times New Roman" w:hAnsi="Times New Roman" w:cs="Times New Roman"/>
              </w:rPr>
              <w:t xml:space="preserve">&lt;10 vs. </w:t>
            </w:r>
            <w:r w:rsidRPr="001706AB">
              <w:rPr>
                <w:rFonts w:ascii="Times New Roman" w:eastAsia="MS Gothic" w:hAnsi="Times New Roman" w:cs="Times New Roman"/>
                <w:color w:val="000000"/>
              </w:rPr>
              <w:t>≥10</w:t>
            </w:r>
          </w:p>
        </w:tc>
        <w:tc>
          <w:tcPr>
            <w:tcW w:w="863" w:type="dxa"/>
            <w:vAlign w:val="bottom"/>
          </w:tcPr>
          <w:p w14:paraId="0B0EAF4E" w14:textId="74C8AF13" w:rsidR="00E85248" w:rsidRPr="001706AB" w:rsidRDefault="00E85248" w:rsidP="00E8524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-0.12</w:t>
            </w:r>
          </w:p>
        </w:tc>
        <w:tc>
          <w:tcPr>
            <w:tcW w:w="864" w:type="dxa"/>
            <w:vAlign w:val="bottom"/>
          </w:tcPr>
          <w:p w14:paraId="4D67F3AA" w14:textId="7F048940" w:rsidR="00E85248" w:rsidRPr="001706AB" w:rsidRDefault="00E85248" w:rsidP="00E8524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.26</w:t>
            </w:r>
          </w:p>
        </w:tc>
        <w:tc>
          <w:tcPr>
            <w:tcW w:w="863" w:type="dxa"/>
            <w:vAlign w:val="bottom"/>
          </w:tcPr>
          <w:p w14:paraId="27FBA0AB" w14:textId="658F81BB" w:rsidR="00E85248" w:rsidRPr="001706AB" w:rsidRDefault="00E85248" w:rsidP="00E8524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12.74</w:t>
            </w:r>
          </w:p>
        </w:tc>
        <w:tc>
          <w:tcPr>
            <w:tcW w:w="864" w:type="dxa"/>
            <w:vAlign w:val="bottom"/>
          </w:tcPr>
          <w:p w14:paraId="7B4F86C6" w14:textId="45D6389F" w:rsidR="00E85248" w:rsidRPr="001706AB" w:rsidRDefault="00E85248" w:rsidP="00E8524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.65</w:t>
            </w:r>
          </w:p>
        </w:tc>
        <w:tc>
          <w:tcPr>
            <w:tcW w:w="1620" w:type="dxa"/>
            <w:vAlign w:val="bottom"/>
          </w:tcPr>
          <w:p w14:paraId="34F26526" w14:textId="3DD21FD0" w:rsidR="00E85248" w:rsidRPr="001706AB" w:rsidRDefault="00E85248" w:rsidP="00E8524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[-0.69, 0.45]</w:t>
            </w:r>
          </w:p>
        </w:tc>
        <w:tc>
          <w:tcPr>
            <w:tcW w:w="900" w:type="dxa"/>
            <w:vMerge/>
          </w:tcPr>
          <w:p w14:paraId="521F2929" w14:textId="77777777" w:rsidR="00E85248" w:rsidRPr="001706AB" w:rsidRDefault="00E85248" w:rsidP="00E8524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58B86FDA" w14:textId="77777777" w:rsidR="00FB1D4C" w:rsidRPr="001706AB" w:rsidRDefault="00FB1D4C" w:rsidP="00FB1D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1A5215" wp14:editId="0ECBDC34">
                <wp:simplePos x="0" y="0"/>
                <wp:positionH relativeFrom="column">
                  <wp:posOffset>47625</wp:posOffset>
                </wp:positionH>
                <wp:positionV relativeFrom="paragraph">
                  <wp:posOffset>71755</wp:posOffset>
                </wp:positionV>
                <wp:extent cx="51054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5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28B015E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5.65pt" to="405.7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14:paraId="79292846" w14:textId="459F3D36" w:rsidR="00836497" w:rsidRDefault="00FB1D4C" w:rsidP="00836497">
      <w:pPr>
        <w:rPr>
          <w:rFonts w:ascii="Times New Roman" w:hAnsi="Times New Roman" w:cs="Times New Roman"/>
          <w:sz w:val="20"/>
          <w:szCs w:val="20"/>
          <w:vertAlign w:val="superscript"/>
        </w:rPr>
      </w:pPr>
      <w:r w:rsidRPr="001706AB">
        <w:rPr>
          <w:rFonts w:ascii="Times New Roman" w:hAnsi="Times New Roman" w:cs="Times New Roman"/>
          <w:i/>
          <w:sz w:val="20"/>
          <w:szCs w:val="20"/>
        </w:rPr>
        <w:t>Note.</w:t>
      </w:r>
      <w:r w:rsidRPr="001706AB">
        <w:rPr>
          <w:rFonts w:ascii="Times New Roman" w:hAnsi="Times New Roman" w:cs="Times New Roman"/>
          <w:i/>
          <w:iCs/>
          <w:color w:val="ED7D31" w:themeColor="accent2"/>
        </w:rPr>
        <w:t xml:space="preserve"> </w:t>
      </w:r>
      <w:r w:rsidRPr="001706AB">
        <w:rPr>
          <w:rFonts w:ascii="Times New Roman" w:hAnsi="Times New Roman" w:cs="Times New Roman"/>
          <w:i/>
          <w:sz w:val="20"/>
          <w:szCs w:val="20"/>
        </w:rPr>
        <w:t xml:space="preserve">n </w:t>
      </w:r>
      <w:r w:rsidRPr="001706AB">
        <w:rPr>
          <w:rFonts w:ascii="Times New Roman" w:hAnsi="Times New Roman" w:cs="Times New Roman"/>
          <w:sz w:val="20"/>
          <w:szCs w:val="20"/>
        </w:rPr>
        <w:t>= number of effect sizes</w:t>
      </w:r>
      <w:r w:rsidRPr="001706AB">
        <w:rPr>
          <w:rFonts w:ascii="Times New Roman" w:hAnsi="Times New Roman" w:cs="Times New Roman"/>
          <w:i/>
          <w:sz w:val="20"/>
          <w:szCs w:val="20"/>
        </w:rPr>
        <w:t>; k</w:t>
      </w:r>
      <w:r w:rsidRPr="001706AB">
        <w:rPr>
          <w:rFonts w:ascii="Times New Roman" w:hAnsi="Times New Roman" w:cs="Times New Roman"/>
          <w:sz w:val="20"/>
          <w:szCs w:val="20"/>
        </w:rPr>
        <w:t xml:space="preserve"> = number of studies; </w:t>
      </w:r>
      <w:r w:rsidRPr="001706AB">
        <w:rPr>
          <w:rFonts w:ascii="Times New Roman" w:hAnsi="Times New Roman" w:cs="Times New Roman"/>
          <w:i/>
          <w:sz w:val="20"/>
          <w:szCs w:val="20"/>
        </w:rPr>
        <w:t xml:space="preserve">SE </w:t>
      </w:r>
      <w:r w:rsidRPr="001706AB">
        <w:rPr>
          <w:rFonts w:ascii="Times New Roman" w:hAnsi="Times New Roman" w:cs="Times New Roman"/>
          <w:sz w:val="20"/>
          <w:szCs w:val="20"/>
        </w:rPr>
        <w:t xml:space="preserve">= standard error; </w:t>
      </w:r>
      <w:r w:rsidRPr="001706AB">
        <w:rPr>
          <w:rFonts w:ascii="Times New Roman" w:hAnsi="Times New Roman" w:cs="Times New Roman"/>
          <w:i/>
          <w:sz w:val="20"/>
          <w:szCs w:val="20"/>
        </w:rPr>
        <w:t xml:space="preserve">df </w:t>
      </w:r>
      <w:r w:rsidRPr="001706AB">
        <w:rPr>
          <w:rFonts w:ascii="Times New Roman" w:hAnsi="Times New Roman" w:cs="Times New Roman"/>
          <w:sz w:val="20"/>
          <w:szCs w:val="20"/>
        </w:rPr>
        <w:t xml:space="preserve">= degrees of freedom; CI = confidence interval; </w:t>
      </w:r>
      <m:oMath>
        <m:sSup>
          <m:sSup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τ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2</m:t>
            </m:r>
          </m:sup>
        </m:sSup>
      </m:oMath>
      <w:r>
        <w:rPr>
          <w:rFonts w:ascii="Times New Roman" w:hAnsi="Times New Roman" w:cs="Times New Roman"/>
          <w:sz w:val="20"/>
          <w:szCs w:val="20"/>
        </w:rPr>
        <w:t>= between-study variance</w:t>
      </w:r>
      <w:r w:rsidR="007E3D7C">
        <w:rPr>
          <w:rFonts w:ascii="Times New Roman" w:hAnsi="Times New Roman" w:cs="Times New Roman"/>
          <w:sz w:val="20"/>
          <w:szCs w:val="20"/>
        </w:rPr>
        <w:t>;</w:t>
      </w:r>
      <w:r w:rsidR="00214260">
        <w:rPr>
          <w:rFonts w:ascii="Times New Roman" w:hAnsi="Times New Roman" w:cs="Times New Roman"/>
          <w:sz w:val="20"/>
          <w:szCs w:val="20"/>
        </w:rPr>
        <w:t xml:space="preserve"> RCT = Randomized Control Trial;</w:t>
      </w:r>
      <w:r w:rsidR="00BC7DF3">
        <w:rPr>
          <w:rFonts w:ascii="Times New Roman" w:hAnsi="Times New Roman" w:cs="Times New Roman"/>
          <w:sz w:val="20"/>
          <w:szCs w:val="20"/>
        </w:rPr>
        <w:t xml:space="preserve"> </w:t>
      </w:r>
      <w:r w:rsidR="00214260">
        <w:rPr>
          <w:rFonts w:ascii="Times New Roman" w:hAnsi="Times New Roman" w:cs="Times New Roman"/>
          <w:sz w:val="20"/>
          <w:szCs w:val="20"/>
        </w:rPr>
        <w:t xml:space="preserve">Ed. = Education. </w:t>
      </w:r>
      <w:r w:rsidR="00BC7DF3" w:rsidRPr="00BC7DF3">
        <w:rPr>
          <w:rFonts w:ascii="Times New Roman" w:hAnsi="Times New Roman" w:cs="Times New Roman"/>
          <w:sz w:val="20"/>
          <w:szCs w:val="20"/>
        </w:rPr>
        <w:t>Bolded B values indicate statistically significant estimates at p &lt; .05.</w:t>
      </w:r>
    </w:p>
    <w:p w14:paraId="08FC0BA0" w14:textId="49CC02C8" w:rsidR="00762756" w:rsidRDefault="00762756" w:rsidP="0083649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>
        <w:rPr>
          <w:rFonts w:ascii="Times New Roman" w:hAnsi="Times New Roman" w:cs="Times New Roman"/>
          <w:sz w:val="20"/>
          <w:szCs w:val="20"/>
        </w:rPr>
        <w:t>Studies that did not report group size were coded as 6+ group.</w:t>
      </w:r>
    </w:p>
    <w:p w14:paraId="32939962" w14:textId="6505B164" w:rsidR="00762756" w:rsidRPr="00762756" w:rsidRDefault="00762756" w:rsidP="00836497">
      <w:pPr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r>
        <w:rPr>
          <w:rFonts w:ascii="Times New Roman" w:hAnsi="Times New Roman" w:cs="Times New Roman"/>
          <w:sz w:val="20"/>
          <w:szCs w:val="20"/>
        </w:rPr>
        <w:t>Studies that did not report the number of sessions were coded as &lt;10 sessions.</w:t>
      </w:r>
    </w:p>
    <w:p w14:paraId="5830F636" w14:textId="77777777" w:rsidR="00762756" w:rsidRPr="00762756" w:rsidRDefault="00762756" w:rsidP="00836497">
      <w:pPr>
        <w:rPr>
          <w:rFonts w:ascii="Times New Roman" w:hAnsi="Times New Roman" w:cs="Times New Roman"/>
          <w:sz w:val="20"/>
          <w:szCs w:val="20"/>
        </w:rPr>
      </w:pPr>
    </w:p>
    <w:p w14:paraId="3AFB01E3" w14:textId="77777777" w:rsidR="00836497" w:rsidRDefault="00836497" w:rsidP="00836497">
      <w:pPr>
        <w:rPr>
          <w:rFonts w:ascii="Times New Roman" w:hAnsi="Times New Roman" w:cs="Times New Roman"/>
          <w:sz w:val="20"/>
          <w:szCs w:val="20"/>
        </w:rPr>
      </w:pPr>
    </w:p>
    <w:p w14:paraId="4A843010" w14:textId="77777777" w:rsidR="00316077" w:rsidRDefault="00316077"/>
    <w:sectPr w:rsidR="00316077" w:rsidSect="00125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4A3D34" w14:textId="77777777" w:rsidR="00107EED" w:rsidRDefault="00107EED" w:rsidP="00FB1D4C">
      <w:r>
        <w:separator/>
      </w:r>
    </w:p>
  </w:endnote>
  <w:endnote w:type="continuationSeparator" w:id="0">
    <w:p w14:paraId="5E6D5AF3" w14:textId="77777777" w:rsidR="00107EED" w:rsidRDefault="00107EED" w:rsidP="00FB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PGothic"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C0A287" w14:textId="77777777" w:rsidR="00107EED" w:rsidRDefault="00107EED" w:rsidP="00FB1D4C">
      <w:r>
        <w:separator/>
      </w:r>
    </w:p>
  </w:footnote>
  <w:footnote w:type="continuationSeparator" w:id="0">
    <w:p w14:paraId="3A191E6B" w14:textId="77777777" w:rsidR="00107EED" w:rsidRDefault="00107EED" w:rsidP="00FB1D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497"/>
    <w:rsid w:val="00012E24"/>
    <w:rsid w:val="00054BED"/>
    <w:rsid w:val="000714DF"/>
    <w:rsid w:val="00080950"/>
    <w:rsid w:val="00083806"/>
    <w:rsid w:val="00107EED"/>
    <w:rsid w:val="00110B72"/>
    <w:rsid w:val="00125C5D"/>
    <w:rsid w:val="0013112A"/>
    <w:rsid w:val="0016527C"/>
    <w:rsid w:val="001A49B1"/>
    <w:rsid w:val="001C7C0C"/>
    <w:rsid w:val="002114FA"/>
    <w:rsid w:val="00212699"/>
    <w:rsid w:val="00214260"/>
    <w:rsid w:val="00233EAB"/>
    <w:rsid w:val="00236598"/>
    <w:rsid w:val="00242843"/>
    <w:rsid w:val="00245E3B"/>
    <w:rsid w:val="00247C92"/>
    <w:rsid w:val="00270B0C"/>
    <w:rsid w:val="00295B44"/>
    <w:rsid w:val="00296B8C"/>
    <w:rsid w:val="002C0A07"/>
    <w:rsid w:val="00316077"/>
    <w:rsid w:val="003226CB"/>
    <w:rsid w:val="00336F0E"/>
    <w:rsid w:val="003821DC"/>
    <w:rsid w:val="003C7094"/>
    <w:rsid w:val="003D579E"/>
    <w:rsid w:val="003F5C94"/>
    <w:rsid w:val="003F6F52"/>
    <w:rsid w:val="00457317"/>
    <w:rsid w:val="0050787C"/>
    <w:rsid w:val="005B7DB4"/>
    <w:rsid w:val="005C1850"/>
    <w:rsid w:val="006202D7"/>
    <w:rsid w:val="00700EE2"/>
    <w:rsid w:val="00710F58"/>
    <w:rsid w:val="007345F5"/>
    <w:rsid w:val="00762756"/>
    <w:rsid w:val="00770FF1"/>
    <w:rsid w:val="007E3D7C"/>
    <w:rsid w:val="00836497"/>
    <w:rsid w:val="008821F7"/>
    <w:rsid w:val="00891F46"/>
    <w:rsid w:val="008E0C54"/>
    <w:rsid w:val="009426C5"/>
    <w:rsid w:val="009469ED"/>
    <w:rsid w:val="009951FF"/>
    <w:rsid w:val="009B12C8"/>
    <w:rsid w:val="00A14DFE"/>
    <w:rsid w:val="00A7682E"/>
    <w:rsid w:val="00AA41BF"/>
    <w:rsid w:val="00B02209"/>
    <w:rsid w:val="00B25929"/>
    <w:rsid w:val="00B45717"/>
    <w:rsid w:val="00B562F6"/>
    <w:rsid w:val="00B67E35"/>
    <w:rsid w:val="00B86B9A"/>
    <w:rsid w:val="00BC7D87"/>
    <w:rsid w:val="00BC7DF3"/>
    <w:rsid w:val="00BE5B56"/>
    <w:rsid w:val="00BF16D8"/>
    <w:rsid w:val="00C05F72"/>
    <w:rsid w:val="00C13182"/>
    <w:rsid w:val="00C2080F"/>
    <w:rsid w:val="00C70A9E"/>
    <w:rsid w:val="00D44FA7"/>
    <w:rsid w:val="00D64079"/>
    <w:rsid w:val="00D75EF9"/>
    <w:rsid w:val="00E51782"/>
    <w:rsid w:val="00E74630"/>
    <w:rsid w:val="00E85248"/>
    <w:rsid w:val="00E914BA"/>
    <w:rsid w:val="00EF763D"/>
    <w:rsid w:val="00FA6F99"/>
    <w:rsid w:val="00FB1D4C"/>
    <w:rsid w:val="00FB235D"/>
    <w:rsid w:val="00FD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04E4E4"/>
  <w14:defaultImageDpi w14:val="32767"/>
  <w15:docId w15:val="{5422F370-4E49-8545-BF19-460BF044E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3649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497"/>
    <w:rPr>
      <w:rFonts w:eastAsia="MS Mincho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49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9B1"/>
    <w:rPr>
      <w:rFonts w:ascii="Lucida Grande" w:eastAsiaTheme="minorEastAsia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202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2D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2D7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2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2D7"/>
    <w:rPr>
      <w:rFonts w:eastAsiaTheme="minorEastAsi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B1D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D4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B1D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D4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146</Words>
  <Characters>907</Characters>
  <Application>Microsoft Macintosh Word</Application>
  <DocSecurity>0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2019-07-15T11:48:00Z</dcterms:created>
  <dcterms:modified xsi:type="dcterms:W3CDTF">2019-11-16T19:09:00Z</dcterms:modified>
</cp:coreProperties>
</file>