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828316" w14:textId="77777777" w:rsidR="00FA670C" w:rsidRDefault="00FA670C"/>
    <w:p w14:paraId="20EBE140" w14:textId="3753E55F" w:rsidR="002953E5" w:rsidRDefault="00FA670C">
      <w:r>
        <w:rPr>
          <w:noProof/>
        </w:rPr>
        <w:drawing>
          <wp:inline distT="0" distB="0" distL="0" distR="0" wp14:anchorId="142D0A34" wp14:editId="1EED17FA">
            <wp:extent cx="5943600" cy="4343400"/>
            <wp:effectExtent l="0" t="0" r="0" b="0"/>
            <wp:docPr id="2" name="Picture 2" descr="/Users/sciullo/Desktop/Screen Shot 2019-01-18 at 6.21.06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/Users/sciullo/Desktop/Screen Shot 2019-01-18 at 6.21.06 PM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34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FAC81F" w14:textId="77777777" w:rsidR="002953E5" w:rsidRPr="002953E5" w:rsidRDefault="002953E5" w:rsidP="002953E5"/>
    <w:p w14:paraId="28932C4E" w14:textId="2B52B135" w:rsidR="00FA670C" w:rsidRPr="002953E5" w:rsidRDefault="005B6DD4" w:rsidP="002953E5">
      <w:pPr>
        <w:tabs>
          <w:tab w:val="left" w:pos="15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Figure 1 (Supplementary File).</w:t>
      </w:r>
      <w:bookmarkStart w:id="0" w:name="_GoBack"/>
      <w:bookmarkEnd w:id="0"/>
      <w:r w:rsidR="002953E5" w:rsidRPr="002953E5">
        <w:rPr>
          <w:rFonts w:ascii="Times New Roman" w:hAnsi="Times New Roman" w:cs="Times New Roman"/>
          <w:i/>
        </w:rPr>
        <w:t xml:space="preserve">. </w:t>
      </w:r>
      <w:r w:rsidR="002953E5">
        <w:rPr>
          <w:rFonts w:ascii="Times New Roman" w:hAnsi="Times New Roman" w:cs="Times New Roman"/>
        </w:rPr>
        <w:t>Funnel plot used to explore the possibility of publication bias.</w:t>
      </w:r>
    </w:p>
    <w:sectPr w:rsidR="00FA670C" w:rsidRPr="002953E5" w:rsidSect="00125C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70C"/>
    <w:rsid w:val="000357E6"/>
    <w:rsid w:val="00054BED"/>
    <w:rsid w:val="000714DF"/>
    <w:rsid w:val="00080950"/>
    <w:rsid w:val="00083806"/>
    <w:rsid w:val="00112EB6"/>
    <w:rsid w:val="00125C5D"/>
    <w:rsid w:val="001436E9"/>
    <w:rsid w:val="001C7C0C"/>
    <w:rsid w:val="00201012"/>
    <w:rsid w:val="002114FA"/>
    <w:rsid w:val="00212699"/>
    <w:rsid w:val="002160B2"/>
    <w:rsid w:val="00236598"/>
    <w:rsid w:val="00242843"/>
    <w:rsid w:val="00245E3B"/>
    <w:rsid w:val="00270B0C"/>
    <w:rsid w:val="002953E5"/>
    <w:rsid w:val="00295B44"/>
    <w:rsid w:val="002C0A07"/>
    <w:rsid w:val="00316077"/>
    <w:rsid w:val="00336F0E"/>
    <w:rsid w:val="003C7094"/>
    <w:rsid w:val="003D579E"/>
    <w:rsid w:val="003F6F52"/>
    <w:rsid w:val="00457317"/>
    <w:rsid w:val="0050787C"/>
    <w:rsid w:val="00590F95"/>
    <w:rsid w:val="005B6DD4"/>
    <w:rsid w:val="005C1850"/>
    <w:rsid w:val="005C6DD3"/>
    <w:rsid w:val="006A7D5F"/>
    <w:rsid w:val="00710F58"/>
    <w:rsid w:val="0085401A"/>
    <w:rsid w:val="00891F46"/>
    <w:rsid w:val="009069CC"/>
    <w:rsid w:val="009951FF"/>
    <w:rsid w:val="00A14DFE"/>
    <w:rsid w:val="00A7682E"/>
    <w:rsid w:val="00AA41BF"/>
    <w:rsid w:val="00B45717"/>
    <w:rsid w:val="00B51DCC"/>
    <w:rsid w:val="00B562F6"/>
    <w:rsid w:val="00B67E35"/>
    <w:rsid w:val="00BF16D8"/>
    <w:rsid w:val="00C05F72"/>
    <w:rsid w:val="00C13182"/>
    <w:rsid w:val="00C2080F"/>
    <w:rsid w:val="00C70A9E"/>
    <w:rsid w:val="00D209DC"/>
    <w:rsid w:val="00D44FA7"/>
    <w:rsid w:val="00D64079"/>
    <w:rsid w:val="00D706A8"/>
    <w:rsid w:val="00E51782"/>
    <w:rsid w:val="00E74630"/>
    <w:rsid w:val="00E914BA"/>
    <w:rsid w:val="00EA26CD"/>
    <w:rsid w:val="00EC4787"/>
    <w:rsid w:val="00EF763D"/>
    <w:rsid w:val="00FA670C"/>
    <w:rsid w:val="00FD5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3CEAE8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</Words>
  <Characters>87</Characters>
  <Application>Microsoft Macintosh Word</Application>
  <DocSecurity>0</DocSecurity>
  <Lines>1</Lines>
  <Paragraphs>1</Paragraphs>
  <ScaleCrop>false</ScaleCrop>
  <LinksUpToDate>false</LinksUpToDate>
  <CharactersWithSpaces>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2019-11-16T18:53:00Z</dcterms:created>
  <dcterms:modified xsi:type="dcterms:W3CDTF">2019-11-16T19:09:00Z</dcterms:modified>
</cp:coreProperties>
</file>