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AF48" w14:textId="4677071D" w:rsidR="00972FB8" w:rsidRPr="00F77F78" w:rsidRDefault="009E2BA9" w:rsidP="00972FB8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F77F78">
        <w:rPr>
          <w:rFonts w:ascii="Times New Roman" w:eastAsia="Times New Roman" w:hAnsi="Times New Roman" w:cs="Times New Roman"/>
          <w:b/>
          <w:sz w:val="22"/>
          <w:bdr w:val="nil"/>
        </w:rPr>
        <w:t xml:space="preserve">Appendix 1. </w:t>
      </w:r>
      <w:r w:rsidR="00F77F78" w:rsidRPr="00F77F78">
        <w:rPr>
          <w:rFonts w:ascii="Times New Roman" w:eastAsia="Times New Roman" w:hAnsi="Times New Roman" w:cs="Times New Roman"/>
          <w:b/>
          <w:sz w:val="22"/>
          <w:bdr w:val="nil"/>
        </w:rPr>
        <w:t>C</w:t>
      </w:r>
      <w:r w:rsidR="00F77F78" w:rsidRPr="00F77F78">
        <w:rPr>
          <w:rFonts w:ascii="Times New Roman" w:hAnsi="Times New Roman" w:cs="Times New Roman"/>
          <w:b/>
        </w:rPr>
        <w:t>ontrol written information</w:t>
      </w:r>
    </w:p>
    <w:p w14:paraId="1361D0EE" w14:textId="77777777" w:rsidR="00F77F78" w:rsidRDefault="00F77F78" w:rsidP="005456FE">
      <w:pPr>
        <w:tabs>
          <w:tab w:val="left" w:pos="5760"/>
        </w:tabs>
        <w:rPr>
          <w:rFonts w:ascii="ＭＳ Ｐゴシック" w:eastAsia="ＭＳ Ｐゴシック" w:hAnsi="ＭＳ Ｐゴシック"/>
          <w:sz w:val="22"/>
          <w:szCs w:val="21"/>
        </w:rPr>
      </w:pPr>
    </w:p>
    <w:p w14:paraId="3C8D32F3" w14:textId="6DAFFBF5" w:rsidR="00972FB8" w:rsidRPr="00C14D7D" w:rsidRDefault="005456FE" w:rsidP="005456FE">
      <w:pPr>
        <w:tabs>
          <w:tab w:val="left" w:pos="5760"/>
        </w:tabs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ＭＳ Ｐゴシック" w:eastAsia="ＭＳ Ｐゴシック" w:hAnsi="ＭＳ Ｐゴシック"/>
          <w:sz w:val="22"/>
          <w:szCs w:val="21"/>
        </w:rPr>
        <w:tab/>
      </w:r>
    </w:p>
    <w:p w14:paraId="0FE86D4C" w14:textId="06161B4A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energy we </w:t>
      </w:r>
      <w:r w:rsidR="00F51809" w:rsidRPr="00C14D7D">
        <w:rPr>
          <w:rFonts w:ascii="Times New Roman" w:eastAsia="Times New Roman" w:hAnsi="Times New Roman" w:cs="Times New Roman"/>
          <w:sz w:val="22"/>
          <w:bdr w:val="nil"/>
        </w:rPr>
        <w:t xml:space="preserve">utilize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when exercising is supplied </w:t>
      </w:r>
      <w:r w:rsidR="00565BD9" w:rsidRPr="00C14D7D">
        <w:rPr>
          <w:rFonts w:ascii="Times New Roman" w:eastAsia="Times New Roman" w:hAnsi="Times New Roman" w:cs="Times New Roman"/>
          <w:sz w:val="22"/>
          <w:bdr w:val="nil"/>
        </w:rPr>
        <w:t xml:space="preserve">via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a two-step reaction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: i) w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ithout using oxygen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—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a reaction </w:t>
      </w:r>
      <w:r w:rsidR="00F51809" w:rsidRPr="00C14D7D">
        <w:rPr>
          <w:rFonts w:ascii="Times New Roman" w:eastAsia="Times New Roman" w:hAnsi="Times New Roman" w:cs="Times New Roman"/>
          <w:sz w:val="22"/>
          <w:bdr w:val="nil"/>
        </w:rPr>
        <w:t xml:space="preserve">through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an anaerobic energy supply mechanism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—</w:t>
      </w:r>
      <w:r w:rsidR="00F51809" w:rsidRPr="00C14D7D">
        <w:rPr>
          <w:rFonts w:ascii="Times New Roman" w:eastAsia="Times New Roman" w:hAnsi="Times New Roman" w:cs="Times New Roman"/>
          <w:sz w:val="22"/>
          <w:bdr w:val="nil"/>
        </w:rPr>
        <w:t>where</w:t>
      </w:r>
      <w:r w:rsidR="00FB01A5">
        <w:rPr>
          <w:rFonts w:ascii="Times New Roman" w:eastAsia="Times New Roman" w:hAnsi="Times New Roman" w:cs="Times New Roman"/>
          <w:sz w:val="22"/>
          <w:bdr w:val="nil"/>
        </w:rPr>
        <w:t>in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energy </w:t>
      </w:r>
      <w:r w:rsidR="00F51809" w:rsidRPr="00C14D7D">
        <w:rPr>
          <w:rFonts w:ascii="Times New Roman" w:eastAsia="Times New Roman" w:hAnsi="Times New Roman" w:cs="Times New Roman"/>
          <w:sz w:val="22"/>
          <w:bdr w:val="nil"/>
        </w:rPr>
        <w:t xml:space="preserve">supply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occurs</w:t>
      </w:r>
      <w:r w:rsidR="00FB01A5">
        <w:rPr>
          <w:rFonts w:ascii="Times New Roman" w:eastAsia="Times New Roman" w:hAnsi="Times New Roman" w:cs="Times New Roman"/>
          <w:sz w:val="22"/>
          <w:bdr w:val="nil"/>
        </w:rPr>
        <w:t>, followed by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 ii)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a reaction </w:t>
      </w:r>
      <w:r w:rsidR="00F51809" w:rsidRPr="00C14D7D">
        <w:rPr>
          <w:rFonts w:ascii="Times New Roman" w:eastAsia="Times New Roman" w:hAnsi="Times New Roman" w:cs="Times New Roman"/>
          <w:sz w:val="22"/>
          <w:bdr w:val="nil"/>
        </w:rPr>
        <w:t xml:space="preserve">via </w:t>
      </w:r>
      <w:r w:rsidR="0011312B" w:rsidRPr="00C14D7D">
        <w:rPr>
          <w:rFonts w:ascii="Times New Roman" w:eastAsia="Times New Roman" w:hAnsi="Times New Roman" w:cs="Times New Roman"/>
          <w:sz w:val="22"/>
          <w:bdr w:val="nil"/>
        </w:rPr>
        <w:t>aerobic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energy supply mechanism using oxygen.</w:t>
      </w:r>
    </w:p>
    <w:p w14:paraId="62B5A7FE" w14:textId="77777777" w:rsidR="00972FB8" w:rsidRPr="00C14D7D" w:rsidRDefault="00F77F78" w:rsidP="00972FB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6DFA9BA1" w14:textId="24B9B46B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>Because the anaerobic energy supply mechanism has a higher reaction rate than the aerobic energy supply mechanism, in high</w:t>
      </w:r>
      <w:r w:rsidR="00A56E6A" w:rsidRPr="00C14D7D">
        <w:rPr>
          <w:rFonts w:ascii="Times New Roman" w:eastAsia="Times New Roman" w:hAnsi="Times New Roman" w:cs="Times New Roman"/>
          <w:sz w:val="22"/>
          <w:bdr w:val="nil"/>
        </w:rPr>
        <w:t>-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intensity exercise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s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with high</w:t>
      </w:r>
      <w:r w:rsidR="00926C14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energy consumption </w:t>
      </w:r>
      <w:r w:rsidR="0011312B" w:rsidRPr="00C14D7D">
        <w:rPr>
          <w:rFonts w:ascii="Times New Roman" w:eastAsia="Times New Roman" w:hAnsi="Times New Roman" w:cs="Times New Roman"/>
          <w:sz w:val="22"/>
          <w:bdr w:val="nil"/>
        </w:rPr>
        <w:t xml:space="preserve">per hour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(</w:t>
      </w:r>
      <w:r w:rsidR="00A56E6A" w:rsidRPr="00C14D7D">
        <w:rPr>
          <w:rFonts w:ascii="Times New Roman" w:eastAsia="Times New Roman" w:hAnsi="Times New Roman" w:cs="Times New Roman"/>
          <w:sz w:val="22"/>
          <w:bdr w:val="nil"/>
        </w:rPr>
        <w:t xml:space="preserve">or the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energy consumption rate), </w:t>
      </w:r>
      <w:r w:rsidR="00A56E6A"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energy supply by the former reaction is predominant, and</w:t>
      </w:r>
      <w:r w:rsidR="002716CC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latter reaction, which progresses in the next stage, </w:t>
      </w:r>
      <w:r w:rsidR="002716CC">
        <w:rPr>
          <w:rFonts w:ascii="Times New Roman" w:eastAsia="Times New Roman" w:hAnsi="Times New Roman" w:cs="Times New Roman"/>
          <w:sz w:val="22"/>
          <w:bdr w:val="nil"/>
        </w:rPr>
        <w:t xml:space="preserve">is unable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catch up.</w:t>
      </w:r>
    </w:p>
    <w:p w14:paraId="42315FF5" w14:textId="77777777" w:rsidR="00972FB8" w:rsidRPr="00C14D7D" w:rsidRDefault="00F77F78" w:rsidP="00972FB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7B3B0634" w14:textId="7647898C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High-intensity exercise that cannot catch up with such an aerobic energy supply reaction is called </w:t>
      </w:r>
      <w:r w:rsidR="00AC2490" w:rsidRPr="00C14D7D">
        <w:rPr>
          <w:rFonts w:ascii="Times New Roman" w:eastAsia="Times New Roman" w:hAnsi="Times New Roman" w:cs="Times New Roman"/>
          <w:sz w:val="22"/>
          <w:bdr w:val="nil"/>
        </w:rPr>
        <w:t xml:space="preserve">as an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anaerobic exercise (</w:t>
      </w:r>
      <w:r w:rsidR="00AC2490" w:rsidRPr="00C14D7D">
        <w:rPr>
          <w:rFonts w:ascii="Times New Roman" w:eastAsia="Times New Roman" w:hAnsi="Times New Roman" w:cs="Times New Roman"/>
          <w:sz w:val="22"/>
          <w:bdr w:val="nil"/>
        </w:rPr>
        <w:t xml:space="preserve">or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an</w:t>
      </w:r>
      <w:r w:rsidR="007302C9" w:rsidRPr="00C14D7D">
        <w:rPr>
          <w:rFonts w:ascii="Times New Roman" w:eastAsia="Times New Roman" w:hAnsi="Times New Roman" w:cs="Times New Roman"/>
          <w:sz w:val="22"/>
          <w:bdr w:val="nil"/>
        </w:rPr>
        <w:t>a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erobics). Resistance training (strength training) that exerts great power in a short time</w:t>
      </w:r>
      <w:r w:rsidR="00AC2490" w:rsidRPr="00C14D7D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is classified </w:t>
      </w:r>
      <w:r w:rsidR="002716CC">
        <w:rPr>
          <w:rFonts w:ascii="Times New Roman" w:eastAsia="Times New Roman" w:hAnsi="Times New Roman" w:cs="Times New Roman"/>
          <w:sz w:val="22"/>
          <w:bdr w:val="nil"/>
        </w:rPr>
        <w:t xml:space="preserve">into </w:t>
      </w:r>
      <w:r w:rsidR="00AC2490"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group of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anaerobic exercise</w:t>
      </w:r>
      <w:r w:rsidR="00AC2490" w:rsidRPr="00C14D7D">
        <w:rPr>
          <w:rFonts w:ascii="Times New Roman" w:eastAsia="Times New Roman" w:hAnsi="Times New Roman" w:cs="Times New Roman"/>
          <w:sz w:val="22"/>
          <w:bdr w:val="nil"/>
        </w:rPr>
        <w:t>s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. </w:t>
      </w:r>
      <w:r w:rsidR="00AD1A8B"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term </w:t>
      </w:r>
      <w:r w:rsidR="00C14D7D">
        <w:rPr>
          <w:rFonts w:ascii="Times New Roman" w:eastAsia="Times New Roman" w:hAnsi="Times New Roman" w:cs="Times New Roman"/>
          <w:sz w:val="22"/>
          <w:bdr w:val="nil"/>
        </w:rPr>
        <w:t>“</w:t>
      </w:r>
      <w:r w:rsidR="00AD1A8B" w:rsidRPr="00C14D7D">
        <w:rPr>
          <w:rFonts w:ascii="Times New Roman" w:eastAsia="Times New Roman" w:hAnsi="Times New Roman" w:cs="Times New Roman"/>
          <w:sz w:val="22"/>
          <w:bdr w:val="nil"/>
        </w:rPr>
        <w:t>a</w:t>
      </w:r>
      <w:r w:rsidR="00971B61" w:rsidRPr="00C14D7D">
        <w:rPr>
          <w:rFonts w:ascii="Times New Roman" w:eastAsia="Times New Roman" w:hAnsi="Times New Roman" w:cs="Times New Roman"/>
          <w:sz w:val="22"/>
          <w:bdr w:val="nil"/>
        </w:rPr>
        <w:t>naerobic</w:t>
      </w:r>
      <w:r w:rsidR="00C14D7D">
        <w:rPr>
          <w:rFonts w:ascii="Times New Roman" w:eastAsia="Times New Roman" w:hAnsi="Times New Roman" w:cs="Times New Roman"/>
          <w:sz w:val="22"/>
          <w:bdr w:val="nil"/>
        </w:rPr>
        <w:t>”</w:t>
      </w:r>
      <w:r w:rsidR="00AD1A8B" w:rsidRPr="00C14D7D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="006E7946">
        <w:rPr>
          <w:rFonts w:ascii="Times New Roman" w:eastAsia="Times New Roman" w:hAnsi="Times New Roman" w:cs="Times New Roman"/>
          <w:sz w:val="22"/>
          <w:bdr w:val="nil"/>
        </w:rPr>
        <w:t xml:space="preserve">does not </w:t>
      </w:r>
      <w:r w:rsidR="00AD1A8B" w:rsidRPr="00C14D7D">
        <w:rPr>
          <w:rFonts w:ascii="Times New Roman" w:eastAsia="Times New Roman" w:hAnsi="Times New Roman" w:cs="Times New Roman"/>
          <w:sz w:val="22"/>
          <w:bdr w:val="nil"/>
        </w:rPr>
        <w:t xml:space="preserve">mean that those </w:t>
      </w:r>
      <w:r w:rsidR="00971B61" w:rsidRPr="00C14D7D">
        <w:rPr>
          <w:rFonts w:ascii="Times New Roman" w:eastAsia="Times New Roman" w:hAnsi="Times New Roman" w:cs="Times New Roman"/>
          <w:sz w:val="22"/>
          <w:bdr w:val="nil"/>
        </w:rPr>
        <w:t>exercise</w:t>
      </w:r>
      <w:r w:rsidR="00AD1A8B" w:rsidRPr="00C14D7D">
        <w:rPr>
          <w:rFonts w:ascii="Times New Roman" w:eastAsia="Times New Roman" w:hAnsi="Times New Roman" w:cs="Times New Roman"/>
          <w:sz w:val="22"/>
          <w:bdr w:val="nil"/>
        </w:rPr>
        <w:t xml:space="preserve">s are done without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breathing.</w:t>
      </w:r>
    </w:p>
    <w:p w14:paraId="2269EEAE" w14:textId="77777777" w:rsidR="00972FB8" w:rsidRPr="00C14D7D" w:rsidRDefault="00F77F78" w:rsidP="00972FB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54F6515E" w14:textId="7B277629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Although anaerobic exercise can continue only for a short time, fast muscles (type II fiber; pale muscles) are particularly used among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muscle fibers because they can </w:t>
      </w:r>
      <w:r w:rsidRPr="00BD3139">
        <w:rPr>
          <w:rFonts w:ascii="Times New Roman" w:eastAsia="Times New Roman" w:hAnsi="Times New Roman" w:cs="Times New Roman"/>
          <w:sz w:val="22"/>
          <w:bdr w:val="nil"/>
        </w:rPr>
        <w:t>demonstrate great force</w:t>
      </w:r>
      <w:r w:rsidRPr="00030390">
        <w:rPr>
          <w:rFonts w:ascii="Times New Roman" w:eastAsia="Times New Roman" w:hAnsi="Times New Roman" w:cs="Times New Roman"/>
          <w:sz w:val="22"/>
          <w:bdr w:val="nil"/>
        </w:rPr>
        <w:t xml:space="preserve"> and fast exercise. </w:t>
      </w:r>
      <w:r w:rsidR="00F52068" w:rsidRPr="00380E37">
        <w:rPr>
          <w:rFonts w:ascii="Times New Roman" w:eastAsia="Times New Roman" w:hAnsi="Times New Roman" w:cs="Times New Roman"/>
          <w:sz w:val="22"/>
          <w:bdr w:val="nil"/>
        </w:rPr>
        <w:t>However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,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fast muscles are prone to atrophy with age. Because fast muscles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are in action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during anaerobic exercise, </w:t>
      </w:r>
      <w:r w:rsidRPr="00030390">
        <w:rPr>
          <w:rFonts w:ascii="Times New Roman" w:eastAsia="Times New Roman" w:hAnsi="Times New Roman" w:cs="Times New Roman"/>
          <w:sz w:val="22"/>
          <w:bdr w:val="nil"/>
        </w:rPr>
        <w:t xml:space="preserve">you can increase </w:t>
      </w:r>
      <w:r w:rsidR="003D75CD" w:rsidRPr="00380E37">
        <w:rPr>
          <w:rFonts w:ascii="Times New Roman" w:eastAsia="Times New Roman" w:hAnsi="Times New Roman" w:cs="Times New Roman"/>
          <w:sz w:val="22"/>
          <w:bdr w:val="nil"/>
        </w:rPr>
        <w:t xml:space="preserve">your </w:t>
      </w:r>
      <w:r w:rsidRPr="00BD43C6">
        <w:rPr>
          <w:rFonts w:ascii="Times New Roman" w:eastAsia="Times New Roman" w:hAnsi="Times New Roman" w:cs="Times New Roman"/>
          <w:sz w:val="22"/>
          <w:bdr w:val="nil"/>
        </w:rPr>
        <w:t>muscle mass</w:t>
      </w:r>
      <w:r w:rsidRPr="002F7662">
        <w:rPr>
          <w:rFonts w:ascii="Times New Roman" w:eastAsia="Times New Roman" w:hAnsi="Times New Roman" w:cs="Times New Roman"/>
          <w:sz w:val="22"/>
          <w:bdr w:val="nil"/>
        </w:rPr>
        <w:t xml:space="preserve"> and</w:t>
      </w:r>
      <w:r w:rsidRPr="00144B51">
        <w:rPr>
          <w:rFonts w:ascii="Times New Roman" w:eastAsia="Times New Roman" w:hAnsi="Times New Roman" w:cs="Times New Roman"/>
          <w:sz w:val="22"/>
          <w:bdr w:val="nil"/>
        </w:rPr>
        <w:t xml:space="preserve"> muscular strength of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fast muscles regardless of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 xml:space="preserve">your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age by performing anaerobic exercise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>s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. </w:t>
      </w:r>
      <w:r w:rsidR="00030390" w:rsidRPr="00C14D7D">
        <w:rPr>
          <w:rFonts w:ascii="Times New Roman" w:eastAsia="Times New Roman" w:hAnsi="Times New Roman" w:cs="Times New Roman"/>
          <w:sz w:val="22"/>
          <w:bdr w:val="nil"/>
        </w:rPr>
        <w:t>Therefore</w:t>
      </w:r>
      <w:r w:rsidR="00030390">
        <w:rPr>
          <w:rFonts w:ascii="Times New Roman" w:eastAsia="Times New Roman" w:hAnsi="Times New Roman" w:cs="Times New Roman"/>
          <w:sz w:val="22"/>
          <w:bdr w:val="nil"/>
        </w:rPr>
        <w:t>,</w:t>
      </w:r>
      <w:r w:rsidR="00030390" w:rsidRPr="00C14D7D">
        <w:rPr>
          <w:rFonts w:ascii="Times New Roman" w:eastAsia="Times New Roman" w:hAnsi="Times New Roman" w:cs="Times New Roman"/>
          <w:sz w:val="22"/>
          <w:bdr w:val="nil"/>
        </w:rPr>
        <w:t xml:space="preserve"> i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t is clear that there is a relationship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 xml:space="preserve">among the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muscle mass/muscle strength of fast muscles, presence or absence of a disorder, and risk of fall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ing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. Th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us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, anaerobic exercise is </w:t>
      </w:r>
      <w:r w:rsidRPr="00030390">
        <w:rPr>
          <w:rFonts w:ascii="Times New Roman" w:eastAsia="Times New Roman" w:hAnsi="Times New Roman" w:cs="Times New Roman"/>
          <w:sz w:val="22"/>
          <w:bdr w:val="nil"/>
        </w:rPr>
        <w:t xml:space="preserve">an indispensable exercise for </w:t>
      </w:r>
      <w:r w:rsidR="003D75CD" w:rsidRPr="00030390">
        <w:rPr>
          <w:rFonts w:ascii="Times New Roman" w:eastAsia="Times New Roman" w:hAnsi="Times New Roman" w:cs="Times New Roman"/>
          <w:sz w:val="22"/>
          <w:bdr w:val="nil"/>
        </w:rPr>
        <w:t xml:space="preserve">the </w:t>
      </w:r>
      <w:r w:rsidRPr="00380E37">
        <w:rPr>
          <w:rFonts w:ascii="Times New Roman" w:eastAsia="Times New Roman" w:hAnsi="Times New Roman" w:cs="Times New Roman"/>
          <w:sz w:val="22"/>
          <w:bdr w:val="nil"/>
        </w:rPr>
        <w:t>maintenance of health and</w:t>
      </w:r>
      <w:r w:rsidRPr="00BD43C6">
        <w:rPr>
          <w:rFonts w:ascii="Times New Roman" w:eastAsia="Times New Roman" w:hAnsi="Times New Roman" w:cs="Times New Roman"/>
          <w:sz w:val="22"/>
          <w:bdr w:val="nil"/>
        </w:rPr>
        <w:t xml:space="preserve"> physical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fitness.</w:t>
      </w:r>
    </w:p>
    <w:p w14:paraId="089C59EB" w14:textId="77777777" w:rsidR="00972FB8" w:rsidRPr="00C14D7D" w:rsidRDefault="00F77F78" w:rsidP="00972FB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71324CE2" w14:textId="0E77E0B1" w:rsidR="00972FB8" w:rsidRPr="00C14D7D" w:rsidRDefault="00030390" w:rsidP="00972FB8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Times New Roman" w:eastAsia="Times New Roman" w:hAnsi="Times New Roman" w:cs="Times New Roman"/>
          <w:sz w:val="22"/>
          <w:bdr w:val="nil"/>
        </w:rPr>
        <w:t>T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 xml:space="preserve">o prevent lifestyle-related diseases, it is necessary to maintain a certain level of physical strength. Physical strength is strongly correlated with muscular strength, basal metabolism,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 xml:space="preserve">and 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>cardiovascular function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s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>. In anaerobic exercise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>s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 xml:space="preserve">, </w:t>
      </w:r>
      <w:r w:rsidR="005456FE" w:rsidRPr="00380E37">
        <w:rPr>
          <w:rFonts w:ascii="Times New Roman" w:eastAsia="Times New Roman" w:hAnsi="Times New Roman" w:cs="Times New Roman"/>
          <w:sz w:val="22"/>
          <w:bdr w:val="nil"/>
        </w:rPr>
        <w:t xml:space="preserve">it is possible to mainly improve </w:t>
      </w:r>
      <w:r w:rsidR="003D75CD" w:rsidRPr="00380E37">
        <w:rPr>
          <w:rFonts w:ascii="Times New Roman" w:eastAsia="Times New Roman" w:hAnsi="Times New Roman" w:cs="Times New Roman"/>
          <w:sz w:val="22"/>
          <w:bdr w:val="nil"/>
        </w:rPr>
        <w:t xml:space="preserve">the </w:t>
      </w:r>
      <w:r w:rsidR="005456FE" w:rsidRPr="00BD43C6">
        <w:rPr>
          <w:rFonts w:ascii="Times New Roman" w:eastAsia="Times New Roman" w:hAnsi="Times New Roman" w:cs="Times New Roman"/>
          <w:sz w:val="22"/>
          <w:bdr w:val="nil"/>
        </w:rPr>
        <w:t>muscular strength</w:t>
      </w:r>
      <w:r w:rsidR="005456FE" w:rsidRPr="002F7662">
        <w:rPr>
          <w:rFonts w:ascii="Times New Roman" w:eastAsia="Times New Roman" w:hAnsi="Times New Roman" w:cs="Times New Roman"/>
          <w:sz w:val="22"/>
          <w:bdr w:val="nil"/>
        </w:rPr>
        <w:t xml:space="preserve"> and</w:t>
      </w:r>
      <w:r w:rsidR="005456FE" w:rsidRPr="00144B51">
        <w:rPr>
          <w:rFonts w:ascii="Times New Roman" w:eastAsia="Times New Roman" w:hAnsi="Times New Roman" w:cs="Times New Roman"/>
          <w:sz w:val="22"/>
          <w:bdr w:val="nil"/>
        </w:rPr>
        <w:t xml:space="preserve"> basal metabolism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 xml:space="preserve">. Aerobic exercise is effective for improving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rate of 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>fat burning and cardiovascular function, but habitually conducting medium</w:t>
      </w:r>
      <w:r w:rsidR="0092137B">
        <w:rPr>
          <w:rFonts w:ascii="Times New Roman" w:eastAsia="Times New Roman" w:hAnsi="Times New Roman" w:cs="Times New Roman"/>
          <w:sz w:val="22"/>
          <w:bdr w:val="nil"/>
        </w:rPr>
        <w:t>-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 xml:space="preserve"> to high</w:t>
      </w:r>
      <w:r w:rsidR="0092137B">
        <w:rPr>
          <w:rFonts w:ascii="Times New Roman" w:eastAsia="Times New Roman" w:hAnsi="Times New Roman" w:cs="Times New Roman"/>
          <w:sz w:val="22"/>
          <w:bdr w:val="nil"/>
        </w:rPr>
        <w:t>-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 xml:space="preserve">intensity </w:t>
      </w:r>
      <w:r w:rsidR="00B0249F" w:rsidRPr="00C14D7D">
        <w:rPr>
          <w:rFonts w:ascii="Times New Roman" w:eastAsia="Times New Roman" w:hAnsi="Times New Roman" w:cs="Times New Roman"/>
          <w:sz w:val="22"/>
          <w:bdr w:val="nil"/>
        </w:rPr>
        <w:t>anaerobic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 xml:space="preserve"> exercise for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>≥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 xml:space="preserve">3 days per week can be expected to improve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>fat burning and cardiovascular function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s</w:t>
      </w:r>
      <w:r w:rsidR="005456FE" w:rsidRPr="00C14D7D">
        <w:rPr>
          <w:rFonts w:ascii="Times New Roman" w:eastAsia="Times New Roman" w:hAnsi="Times New Roman" w:cs="Times New Roman"/>
          <w:sz w:val="22"/>
          <w:bdr w:val="nil"/>
        </w:rPr>
        <w:t>.</w:t>
      </w:r>
    </w:p>
    <w:p w14:paraId="31BC6301" w14:textId="77777777" w:rsidR="00972FB8" w:rsidRPr="00C14D7D" w:rsidRDefault="00F77F78" w:rsidP="00972FB8">
      <w:pPr>
        <w:rPr>
          <w:rFonts w:ascii="ＭＳ 明朝" w:eastAsia="ＭＳ 明朝" w:hAnsi="ＭＳ 明朝"/>
        </w:rPr>
      </w:pPr>
    </w:p>
    <w:p w14:paraId="232EDC3B" w14:textId="77777777" w:rsidR="00972FB8" w:rsidRPr="00C14D7D" w:rsidRDefault="00F77F78" w:rsidP="00972FB8">
      <w:pPr>
        <w:rPr>
          <w:rFonts w:ascii="ＭＳ 明朝" w:eastAsia="ＭＳ 明朝" w:hAnsi="ＭＳ 明朝"/>
        </w:rPr>
      </w:pPr>
    </w:p>
    <w:p w14:paraId="57C3861E" w14:textId="77777777" w:rsidR="00972FB8" w:rsidRPr="00C14D7D" w:rsidRDefault="005456FE" w:rsidP="00972FB8">
      <w:pPr>
        <w:widowControl/>
        <w:jc w:val="left"/>
        <w:rPr>
          <w:rFonts w:ascii="ＭＳ 明朝" w:eastAsia="ＭＳ 明朝" w:hAnsi="ＭＳ 明朝"/>
        </w:rPr>
      </w:pPr>
      <w:r w:rsidRPr="00C14D7D">
        <w:rPr>
          <w:rFonts w:ascii="ＭＳ 明朝" w:eastAsia="ＭＳ 明朝" w:hAnsi="ＭＳ 明朝"/>
        </w:rPr>
        <w:br w:type="page"/>
      </w:r>
    </w:p>
    <w:p w14:paraId="3750B158" w14:textId="79E033D6" w:rsidR="00F77F78" w:rsidRPr="00F77F78" w:rsidRDefault="00F77F78" w:rsidP="00F77F78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F77F78">
        <w:rPr>
          <w:rFonts w:ascii="Times New Roman" w:eastAsia="Times New Roman" w:hAnsi="Times New Roman" w:cs="Times New Roman"/>
          <w:b/>
          <w:sz w:val="22"/>
          <w:bdr w:val="nil"/>
        </w:rPr>
        <w:lastRenderedPageBreak/>
        <w:t xml:space="preserve">Appendix </w:t>
      </w:r>
      <w:r>
        <w:rPr>
          <w:rFonts w:ascii="Times New Roman" w:eastAsia="Times New Roman" w:hAnsi="Times New Roman" w:cs="Times New Roman"/>
          <w:b/>
          <w:sz w:val="22"/>
          <w:bdr w:val="nil"/>
        </w:rPr>
        <w:t>2</w:t>
      </w:r>
      <w:r w:rsidRPr="00F77F78">
        <w:rPr>
          <w:rFonts w:ascii="Times New Roman" w:eastAsia="Times New Roman" w:hAnsi="Times New Roman" w:cs="Times New Roman"/>
          <w:b/>
          <w:sz w:val="22"/>
          <w:bdr w:val="nil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bdr w:val="nil"/>
        </w:rPr>
        <w:t>Intervention</w:t>
      </w:r>
      <w:r w:rsidRPr="00F77F78">
        <w:rPr>
          <w:rFonts w:ascii="Times New Roman" w:hAnsi="Times New Roman" w:cs="Times New Roman"/>
          <w:b/>
        </w:rPr>
        <w:t xml:space="preserve"> written information</w:t>
      </w:r>
    </w:p>
    <w:p w14:paraId="43C3E69F" w14:textId="293180D2" w:rsidR="00972FB8" w:rsidRDefault="00F77F78" w:rsidP="00972FB8">
      <w:pPr>
        <w:rPr>
          <w:rFonts w:ascii="ＭＳ 明朝" w:eastAsia="ＭＳ 明朝" w:hAnsi="ＭＳ 明朝"/>
        </w:rPr>
      </w:pPr>
    </w:p>
    <w:p w14:paraId="6B27B74D" w14:textId="77777777" w:rsidR="00F77F78" w:rsidRPr="00C14D7D" w:rsidRDefault="00F77F78" w:rsidP="00972FB8">
      <w:pPr>
        <w:rPr>
          <w:rFonts w:ascii="ＭＳ 明朝" w:eastAsia="ＭＳ 明朝" w:hAnsi="ＭＳ 明朝" w:hint="eastAsia"/>
        </w:rPr>
      </w:pPr>
    </w:p>
    <w:p w14:paraId="4D732F50" w14:textId="7728CEB2" w:rsidR="00972FB8" w:rsidRPr="00C14D7D" w:rsidRDefault="005456FE" w:rsidP="00972FB8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>Effects of anaerobic exercise</w:t>
      </w:r>
      <w:r w:rsidR="003D75CD"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>s</w:t>
      </w: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 xml:space="preserve"> (strength training)</w:t>
      </w:r>
    </w:p>
    <w:p w14:paraId="56EB00D4" w14:textId="4687A2AA" w:rsidR="00972FB8" w:rsidRPr="00C14D7D" w:rsidRDefault="005456FE" w:rsidP="00972FB8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 xml:space="preserve">—Essential for </w:t>
      </w:r>
      <w:r w:rsidR="003D75CD"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 xml:space="preserve">the </w:t>
      </w: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 xml:space="preserve">maintenance of health and physical strength </w:t>
      </w:r>
      <w:r w:rsidR="00BA2E06">
        <w:rPr>
          <w:rFonts w:ascii="Times New Roman" w:eastAsia="Times New Roman" w:hAnsi="Times New Roman" w:cs="Times New Roman"/>
          <w:b/>
          <w:bCs/>
          <w:sz w:val="22"/>
          <w:bdr w:val="nil"/>
        </w:rPr>
        <w:t xml:space="preserve">and </w:t>
      </w:r>
      <w:r w:rsidR="003D75CD"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 xml:space="preserve">for the </w:t>
      </w: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>prevention of lifestyle</w:t>
      </w:r>
      <w:r w:rsidR="00F52068"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>-related</w:t>
      </w: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 xml:space="preserve"> diseases</w:t>
      </w:r>
    </w:p>
    <w:p w14:paraId="108BAD05" w14:textId="77777777" w:rsidR="00972FB8" w:rsidRPr="00C14D7D" w:rsidRDefault="00F77F78" w:rsidP="00972FB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597950C9" w14:textId="543E87E7" w:rsidR="00972FB8" w:rsidRPr="00C14D7D" w:rsidRDefault="005456FE" w:rsidP="00972FB8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>■How energy is created</w:t>
      </w:r>
    </w:p>
    <w:p w14:paraId="1E1D2329" w14:textId="09BC3548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energy needed to move the body is created in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 xml:space="preserve">2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stages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>:</w:t>
      </w:r>
    </w:p>
    <w:p w14:paraId="5EDAA433" w14:textId="68DD7118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>First stage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>: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 xml:space="preserve">Without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using oxygen</w:t>
      </w:r>
    </w:p>
    <w:p w14:paraId="04DA1D3C" w14:textId="21F1CF52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>Second stage</w:t>
      </w:r>
      <w:r w:rsidR="003D75CD" w:rsidRPr="00C14D7D">
        <w:rPr>
          <w:rFonts w:ascii="Times New Roman" w:eastAsia="Times New Roman" w:hAnsi="Times New Roman" w:cs="Times New Roman"/>
          <w:sz w:val="22"/>
          <w:bdr w:val="nil"/>
        </w:rPr>
        <w:t>: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="00BA2E06">
        <w:rPr>
          <w:rFonts w:ascii="Times New Roman" w:eastAsia="Times New Roman" w:hAnsi="Times New Roman" w:cs="Times New Roman"/>
          <w:sz w:val="22"/>
          <w:bdr w:val="nil"/>
        </w:rPr>
        <w:t xml:space="preserve">Using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oxygen</w:t>
      </w:r>
    </w:p>
    <w:p w14:paraId="3EA03F12" w14:textId="54AB38BB" w:rsidR="00972FB8" w:rsidRPr="00C14D7D" w:rsidRDefault="00F77F78" w:rsidP="00972FB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24A058D4" w14:textId="7E4EC385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>The characteristic of the first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stage is fast speed.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In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contrast, the speed is slow in the second</w:t>
      </w:r>
      <w:r w:rsidR="00636F52" w:rsidRPr="00C14D7D">
        <w:rPr>
          <w:rFonts w:ascii="Times New Roman" w:eastAsia="Times New Roman" w:hAnsi="Times New Roman" w:cs="Times New Roman"/>
          <w:sz w:val="22"/>
          <w:bdr w:val="nil"/>
        </w:rPr>
        <w:t>, oxygen-using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stage. Therefore,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when using a lot of energy during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a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short intense exercise, energy is created mainly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in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the first stage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(without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oxygen).</w:t>
      </w:r>
    </w:p>
    <w:p w14:paraId="367C74D7" w14:textId="77777777" w:rsidR="00972FB8" w:rsidRPr="00C14D7D" w:rsidRDefault="00F77F78" w:rsidP="00972FB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5F9B1BF1" w14:textId="77777777" w:rsidR="00972FB8" w:rsidRPr="00C14D7D" w:rsidRDefault="005456FE" w:rsidP="00972FB8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>■What is anaerobic exercise?</w:t>
      </w:r>
    </w:p>
    <w:p w14:paraId="5C8BE376" w14:textId="4E846819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Thus,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an </w:t>
      </w:r>
      <w:r w:rsidRPr="000F00AF">
        <w:rPr>
          <w:rFonts w:ascii="Times New Roman" w:eastAsia="Times New Roman" w:hAnsi="Times New Roman" w:cs="Times New Roman"/>
          <w:sz w:val="22"/>
          <w:u w:val="single"/>
          <w:bdr w:val="nil"/>
        </w:rPr>
        <w:t>exercise in</w:t>
      </w:r>
      <w:r w:rsidRPr="00193387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which</w:t>
      </w:r>
      <w:r w:rsidRPr="001C6C13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energy is supplied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via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a method that does not use oxygen is called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as an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anaerobic exercise (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or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an</w:t>
      </w:r>
      <w:r w:rsidR="007302C9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a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erobics).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A typical type of anaerobic exercise is strength training.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Although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it is called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an “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anaerobic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>”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exercise, it does not mean that you do not breath</w:t>
      </w:r>
      <w:r w:rsidR="002A136C">
        <w:rPr>
          <w:rFonts w:ascii="Times New Roman" w:eastAsia="Times New Roman" w:hAnsi="Times New Roman" w:cs="Times New Roman"/>
          <w:sz w:val="22"/>
          <w:bdr w:val="nil"/>
        </w:rPr>
        <w:t>e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 during this exercise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.</w:t>
      </w:r>
    </w:p>
    <w:p w14:paraId="7DA209D1" w14:textId="77777777" w:rsidR="00972FB8" w:rsidRPr="00C14D7D" w:rsidRDefault="00F77F78" w:rsidP="00972FB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4C5FA2F7" w14:textId="77777777" w:rsidR="00972FB8" w:rsidRPr="00C14D7D" w:rsidRDefault="005456FE" w:rsidP="00972FB8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>■It is essential for maintaining health and physical strength</w:t>
      </w:r>
    </w:p>
    <w:p w14:paraId="0BFBCA4E" w14:textId="3B029E77" w:rsidR="00972FB8" w:rsidRPr="00C14D7D" w:rsidRDefault="005456FE" w:rsidP="00972FB8">
      <w:pPr>
        <w:rPr>
          <w:rFonts w:ascii="ＭＳ Ｐゴシック" w:eastAsia="ＭＳ Ｐゴシック" w:hAnsi="ＭＳ Ｐゴシック"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When we perform anaerobic exercise, we use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our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fast muscles. Fast muscles are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the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muscle fibers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that are involved in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creating a large force or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for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moving fast.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Fast muscles weake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n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with age. When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the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fast muscles become weak, </w:t>
      </w:r>
      <w:r w:rsidRPr="00F04664">
        <w:rPr>
          <w:rFonts w:ascii="Times New Roman" w:eastAsia="Times New Roman" w:hAnsi="Times New Roman" w:cs="Times New Roman"/>
          <w:sz w:val="22"/>
          <w:u w:val="single"/>
          <w:bdr w:val="nil"/>
        </w:rPr>
        <w:t>injuries</w:t>
      </w:r>
      <w:r w:rsidRPr="00413136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and</w:t>
      </w:r>
      <w:r w:rsidRPr="00346DF3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falls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occur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easily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.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However,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by performing anaerobic exercise, you can train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your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fast muscles regardless of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your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age. Anaerobic exercise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s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are thus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essential for maintaining </w:t>
      </w:r>
      <w:r w:rsidR="00F52068"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your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health and physical strength.</w:t>
      </w:r>
    </w:p>
    <w:p w14:paraId="558CCD61" w14:textId="77777777" w:rsidR="00972FB8" w:rsidRPr="00C14D7D" w:rsidRDefault="00F77F78" w:rsidP="00972FB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15AFE12D" w14:textId="7A8939C4" w:rsidR="00972FB8" w:rsidRPr="00C14D7D" w:rsidRDefault="005456FE" w:rsidP="00972FB8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>■It is also effective for preventing lifestyle</w:t>
      </w:r>
      <w:r w:rsidR="00F52068"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>-related</w:t>
      </w:r>
      <w:r w:rsidRPr="00C14D7D">
        <w:rPr>
          <w:rFonts w:ascii="Times New Roman" w:eastAsia="Times New Roman" w:hAnsi="Times New Roman" w:cs="Times New Roman"/>
          <w:b/>
          <w:bCs/>
          <w:sz w:val="22"/>
          <w:bdr w:val="nil"/>
        </w:rPr>
        <w:t xml:space="preserve"> diseases</w:t>
      </w:r>
    </w:p>
    <w:p w14:paraId="14033D25" w14:textId="4917D469" w:rsidR="00EA15F9" w:rsidRPr="00F77F78" w:rsidRDefault="005456FE">
      <w:pPr>
        <w:rPr>
          <w:rFonts w:ascii="ＭＳ Ｐゴシック" w:eastAsia="ＭＳ Ｐゴシック" w:hAnsi="ＭＳ Ｐゴシック" w:hint="eastAsia"/>
          <w:sz w:val="22"/>
          <w:szCs w:val="21"/>
          <w:u w:val="single"/>
        </w:rPr>
      </w:pPr>
      <w:r w:rsidRPr="00C14D7D">
        <w:rPr>
          <w:rFonts w:ascii="Times New Roman" w:eastAsia="Times New Roman" w:hAnsi="Times New Roman" w:cs="Times New Roman"/>
          <w:sz w:val="22"/>
          <w:bdr w:val="nil"/>
        </w:rPr>
        <w:t>Anaerobic exercise is also effective for preventing lifestyle diseases. Muscular strength, basal metabolism, and cardiovascular function are involved in preventing lifestyle</w:t>
      </w:r>
      <w:r w:rsidR="009C5C05" w:rsidRPr="00C14D7D">
        <w:rPr>
          <w:rFonts w:ascii="Times New Roman" w:eastAsia="Times New Roman" w:hAnsi="Times New Roman" w:cs="Times New Roman"/>
          <w:sz w:val="22"/>
          <w:bdr w:val="nil"/>
        </w:rPr>
        <w:t>-related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diseases. 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>Through anaerobic exercise</w:t>
      </w:r>
      <w:r w:rsidRPr="00E729E6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, it is possible to increase </w:t>
      </w:r>
      <w:r w:rsidR="00F52068" w:rsidRPr="00E729E6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the </w:t>
      </w:r>
      <w:r w:rsidRPr="00E729E6">
        <w:rPr>
          <w:rFonts w:ascii="Times New Roman" w:eastAsia="Times New Roman" w:hAnsi="Times New Roman" w:cs="Times New Roman"/>
          <w:sz w:val="22"/>
          <w:u w:val="single"/>
          <w:bdr w:val="nil"/>
        </w:rPr>
        <w:t>muscular strength</w:t>
      </w:r>
      <w:r w:rsidRPr="0092137B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and basal metabolism.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>Furthermore, by regularly performing medium</w:t>
      </w:r>
      <w:r w:rsidR="0092137B">
        <w:rPr>
          <w:rFonts w:ascii="Times New Roman" w:eastAsia="Times New Roman" w:hAnsi="Times New Roman" w:cs="Times New Roman"/>
          <w:sz w:val="22"/>
          <w:bdr w:val="nil"/>
        </w:rPr>
        <w:t>-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 to high-intensity anaerobic exercise at least 3 days </w:t>
      </w:r>
      <w:r w:rsidR="00F52068" w:rsidRPr="00C14D7D">
        <w:rPr>
          <w:rFonts w:ascii="Times New Roman" w:eastAsia="Times New Roman" w:hAnsi="Times New Roman" w:cs="Times New Roman"/>
          <w:sz w:val="22"/>
          <w:bdr w:val="nil"/>
        </w:rPr>
        <w:t xml:space="preserve">in a </w:t>
      </w:r>
      <w:r w:rsidRPr="00C14D7D">
        <w:rPr>
          <w:rFonts w:ascii="Times New Roman" w:eastAsia="Times New Roman" w:hAnsi="Times New Roman" w:cs="Times New Roman"/>
          <w:sz w:val="22"/>
          <w:bdr w:val="nil"/>
        </w:rPr>
        <w:t xml:space="preserve">week, </w:t>
      </w:r>
      <w:r w:rsidRPr="00E729E6">
        <w:rPr>
          <w:rFonts w:ascii="Times New Roman" w:eastAsia="Times New Roman" w:hAnsi="Times New Roman" w:cs="Times New Roman"/>
          <w:sz w:val="22"/>
          <w:u w:val="single"/>
          <w:bdr w:val="nil"/>
        </w:rPr>
        <w:t>it is possible to reduce body fat and</w:t>
      </w:r>
      <w:r w:rsidRPr="0092137B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strengthen cardiovascular functions</w:t>
      </w:r>
      <w:r w:rsidR="00F52068" w:rsidRPr="0092137B">
        <w:rPr>
          <w:rFonts w:ascii="Times New Roman" w:eastAsia="Times New Roman" w:hAnsi="Times New Roman" w:cs="Times New Roman"/>
          <w:sz w:val="22"/>
          <w:u w:val="single"/>
          <w:bdr w:val="nil"/>
        </w:rPr>
        <w:t>,</w:t>
      </w:r>
      <w:r w:rsidRPr="0092137B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such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as the </w:t>
      </w:r>
      <w:r w:rsidR="00F52068" w:rsidRPr="00E729E6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functions of the </w:t>
      </w:r>
      <w:r w:rsidRPr="0092137B">
        <w:rPr>
          <w:rFonts w:ascii="Times New Roman" w:eastAsia="Times New Roman" w:hAnsi="Times New Roman" w:cs="Times New Roman"/>
          <w:sz w:val="22"/>
          <w:u w:val="single"/>
          <w:bdr w:val="nil"/>
        </w:rPr>
        <w:t>heart and blood</w:t>
      </w:r>
      <w:r w:rsidRPr="00C14D7D">
        <w:rPr>
          <w:rFonts w:ascii="Times New Roman" w:eastAsia="Times New Roman" w:hAnsi="Times New Roman" w:cs="Times New Roman"/>
          <w:sz w:val="22"/>
          <w:u w:val="single"/>
          <w:bdr w:val="nil"/>
        </w:rPr>
        <w:t xml:space="preserve"> vessels.</w:t>
      </w:r>
      <w:bookmarkStart w:id="0" w:name="_GoBack"/>
      <w:bookmarkEnd w:id="0"/>
    </w:p>
    <w:sectPr w:rsidR="00EA15F9" w:rsidRPr="00F77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6AE1" w14:textId="77777777" w:rsidR="0096630A" w:rsidRDefault="0096630A" w:rsidP="009A1377">
      <w:r>
        <w:separator/>
      </w:r>
    </w:p>
  </w:endnote>
  <w:endnote w:type="continuationSeparator" w:id="0">
    <w:p w14:paraId="6615A736" w14:textId="77777777" w:rsidR="0096630A" w:rsidRDefault="0096630A" w:rsidP="009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E9BB1" w14:textId="77777777" w:rsidR="0096630A" w:rsidRDefault="0096630A" w:rsidP="009A1377">
      <w:r>
        <w:separator/>
      </w:r>
    </w:p>
  </w:footnote>
  <w:footnote w:type="continuationSeparator" w:id="0">
    <w:p w14:paraId="4F0E304A" w14:textId="77777777" w:rsidR="0096630A" w:rsidRDefault="0096630A" w:rsidP="009A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E"/>
    <w:rsid w:val="00030390"/>
    <w:rsid w:val="000554CA"/>
    <w:rsid w:val="000A6DC1"/>
    <w:rsid w:val="000D79B2"/>
    <w:rsid w:val="000E14C4"/>
    <w:rsid w:val="000F00AF"/>
    <w:rsid w:val="00102EF8"/>
    <w:rsid w:val="0011312B"/>
    <w:rsid w:val="00144B51"/>
    <w:rsid w:val="00193387"/>
    <w:rsid w:val="001C6C13"/>
    <w:rsid w:val="00243817"/>
    <w:rsid w:val="00267BC5"/>
    <w:rsid w:val="002716CC"/>
    <w:rsid w:val="002A136C"/>
    <w:rsid w:val="002F7662"/>
    <w:rsid w:val="00346DF3"/>
    <w:rsid w:val="00380E37"/>
    <w:rsid w:val="003865DD"/>
    <w:rsid w:val="003926A9"/>
    <w:rsid w:val="003D75CD"/>
    <w:rsid w:val="00413136"/>
    <w:rsid w:val="00452AB0"/>
    <w:rsid w:val="00473943"/>
    <w:rsid w:val="005456FE"/>
    <w:rsid w:val="00565BD9"/>
    <w:rsid w:val="00577D9A"/>
    <w:rsid w:val="005F4473"/>
    <w:rsid w:val="00636F52"/>
    <w:rsid w:val="006E7946"/>
    <w:rsid w:val="00714C7F"/>
    <w:rsid w:val="007302C9"/>
    <w:rsid w:val="007A6022"/>
    <w:rsid w:val="008462F5"/>
    <w:rsid w:val="0088130F"/>
    <w:rsid w:val="0092137B"/>
    <w:rsid w:val="009229E4"/>
    <w:rsid w:val="00926C14"/>
    <w:rsid w:val="00930AD7"/>
    <w:rsid w:val="00936315"/>
    <w:rsid w:val="0096630A"/>
    <w:rsid w:val="00971B61"/>
    <w:rsid w:val="009A1377"/>
    <w:rsid w:val="009A42B0"/>
    <w:rsid w:val="009C5C05"/>
    <w:rsid w:val="009E2BA9"/>
    <w:rsid w:val="00A56E6A"/>
    <w:rsid w:val="00AB6652"/>
    <w:rsid w:val="00AC2490"/>
    <w:rsid w:val="00AD1A8B"/>
    <w:rsid w:val="00AE0F8C"/>
    <w:rsid w:val="00AE1805"/>
    <w:rsid w:val="00AE551F"/>
    <w:rsid w:val="00B0249F"/>
    <w:rsid w:val="00BA2E06"/>
    <w:rsid w:val="00BD3139"/>
    <w:rsid w:val="00BD43C6"/>
    <w:rsid w:val="00C03324"/>
    <w:rsid w:val="00C14D7D"/>
    <w:rsid w:val="00C3045B"/>
    <w:rsid w:val="00D3219B"/>
    <w:rsid w:val="00D50601"/>
    <w:rsid w:val="00D50AA0"/>
    <w:rsid w:val="00D62300"/>
    <w:rsid w:val="00D7442E"/>
    <w:rsid w:val="00E729E6"/>
    <w:rsid w:val="00EB6D9F"/>
    <w:rsid w:val="00EF6D45"/>
    <w:rsid w:val="00F04664"/>
    <w:rsid w:val="00F462C2"/>
    <w:rsid w:val="00F51809"/>
    <w:rsid w:val="00F52068"/>
    <w:rsid w:val="00F76734"/>
    <w:rsid w:val="00F77F78"/>
    <w:rsid w:val="00F97B5B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AC3C1E"/>
  <w15:docId w15:val="{99A09155-0B29-469F-81F4-B6BA330B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2FB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72FB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72FB8"/>
  </w:style>
  <w:style w:type="paragraph" w:styleId="a6">
    <w:name w:val="Balloon Text"/>
    <w:basedOn w:val="a"/>
    <w:link w:val="a7"/>
    <w:uiPriority w:val="99"/>
    <w:semiHidden/>
    <w:unhideWhenUsed/>
    <w:rsid w:val="00972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2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1377"/>
    <w:pPr>
      <w:tabs>
        <w:tab w:val="center" w:pos="4513"/>
        <w:tab w:val="right" w:pos="9026"/>
      </w:tabs>
    </w:pPr>
  </w:style>
  <w:style w:type="character" w:customStyle="1" w:styleId="a9">
    <w:name w:val="ヘッダー (文字)"/>
    <w:basedOn w:val="a0"/>
    <w:link w:val="a8"/>
    <w:uiPriority w:val="99"/>
    <w:rsid w:val="009A1377"/>
  </w:style>
  <w:style w:type="paragraph" w:styleId="aa">
    <w:name w:val="footer"/>
    <w:basedOn w:val="a"/>
    <w:link w:val="ab"/>
    <w:uiPriority w:val="99"/>
    <w:unhideWhenUsed/>
    <w:rsid w:val="009A1377"/>
    <w:pPr>
      <w:tabs>
        <w:tab w:val="center" w:pos="4513"/>
        <w:tab w:val="right" w:pos="9026"/>
      </w:tabs>
    </w:pPr>
  </w:style>
  <w:style w:type="character" w:customStyle="1" w:styleId="ab">
    <w:name w:val="フッター (文字)"/>
    <w:basedOn w:val="a0"/>
    <w:link w:val="aa"/>
    <w:uiPriority w:val="99"/>
    <w:rsid w:val="009A1377"/>
  </w:style>
  <w:style w:type="paragraph" w:styleId="ac">
    <w:name w:val="Body Text"/>
    <w:basedOn w:val="a"/>
    <w:link w:val="ad"/>
    <w:uiPriority w:val="99"/>
    <w:semiHidden/>
    <w:unhideWhenUsed/>
    <w:rsid w:val="00C14D7D"/>
    <w:pPr>
      <w:spacing w:after="120"/>
    </w:pPr>
  </w:style>
  <w:style w:type="character" w:customStyle="1" w:styleId="ad">
    <w:name w:val="本文 (文字)"/>
    <w:basedOn w:val="a0"/>
    <w:link w:val="ac"/>
    <w:uiPriority w:val="99"/>
    <w:semiHidden/>
    <w:rsid w:val="00C14D7D"/>
  </w:style>
  <w:style w:type="paragraph" w:styleId="ae">
    <w:name w:val="annotation subject"/>
    <w:basedOn w:val="a4"/>
    <w:next w:val="a4"/>
    <w:link w:val="af"/>
    <w:uiPriority w:val="99"/>
    <w:semiHidden/>
    <w:unhideWhenUsed/>
    <w:rsid w:val="00930AD7"/>
    <w:pPr>
      <w:jc w:val="both"/>
    </w:pPr>
    <w:rPr>
      <w:b/>
      <w:bCs/>
      <w:sz w:val="20"/>
      <w:szCs w:val="20"/>
    </w:rPr>
  </w:style>
  <w:style w:type="character" w:customStyle="1" w:styleId="af">
    <w:name w:val="コメント内容 (文字)"/>
    <w:basedOn w:val="a5"/>
    <w:link w:val="ae"/>
    <w:uiPriority w:val="99"/>
    <w:semiHidden/>
    <w:rsid w:val="00930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奥原 剛</dc:creator>
  <cp:lastModifiedBy>奥原 剛</cp:lastModifiedBy>
  <cp:revision>3</cp:revision>
  <dcterms:created xsi:type="dcterms:W3CDTF">2019-03-04T23:54:00Z</dcterms:created>
  <dcterms:modified xsi:type="dcterms:W3CDTF">2019-03-04T23:56:00Z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T5K9WJdIRMlA</vt:lpwstr>
  </property>
</Properties>
</file>