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687"/>
        <w:gridCol w:w="951"/>
        <w:gridCol w:w="1170"/>
        <w:gridCol w:w="1170"/>
        <w:gridCol w:w="1440"/>
        <w:gridCol w:w="3330"/>
        <w:gridCol w:w="990"/>
        <w:gridCol w:w="990"/>
        <w:gridCol w:w="990"/>
        <w:gridCol w:w="900"/>
        <w:gridCol w:w="1170"/>
      </w:tblGrid>
      <w:tr w:rsidR="004C5C18" w:rsidTr="00BC0C35">
        <w:trPr>
          <w:trHeight w:val="405"/>
        </w:trPr>
        <w:tc>
          <w:tcPr>
            <w:tcW w:w="687" w:type="dxa"/>
            <w:vMerge w:val="restart"/>
          </w:tcPr>
          <w:p w:rsidR="004C5C18" w:rsidRDefault="004C5C18">
            <w:r>
              <w:t>Case nr.</w:t>
            </w:r>
          </w:p>
        </w:tc>
        <w:tc>
          <w:tcPr>
            <w:tcW w:w="951" w:type="dxa"/>
            <w:vMerge w:val="restart"/>
          </w:tcPr>
          <w:p w:rsidR="004C5C18" w:rsidRDefault="004C5C18">
            <w:r>
              <w:t>Gender</w:t>
            </w:r>
          </w:p>
        </w:tc>
        <w:tc>
          <w:tcPr>
            <w:tcW w:w="1170" w:type="dxa"/>
            <w:vMerge w:val="restart"/>
          </w:tcPr>
          <w:p w:rsidR="004C5C18" w:rsidRDefault="004C5C18">
            <w:r>
              <w:t>Age at surgery</w:t>
            </w:r>
          </w:p>
        </w:tc>
        <w:tc>
          <w:tcPr>
            <w:tcW w:w="1170" w:type="dxa"/>
            <w:vMerge w:val="restart"/>
          </w:tcPr>
          <w:p w:rsidR="004C5C18" w:rsidRDefault="004C5C18">
            <w:r>
              <w:t>Primary diagnosis</w:t>
            </w:r>
          </w:p>
        </w:tc>
        <w:tc>
          <w:tcPr>
            <w:tcW w:w="1440" w:type="dxa"/>
            <w:vMerge w:val="restart"/>
          </w:tcPr>
          <w:p w:rsidR="004C5C18" w:rsidRDefault="004C5C18">
            <w:r>
              <w:t>Age at primary repair</w:t>
            </w:r>
          </w:p>
        </w:tc>
        <w:tc>
          <w:tcPr>
            <w:tcW w:w="3330" w:type="dxa"/>
            <w:vMerge w:val="restart"/>
          </w:tcPr>
          <w:p w:rsidR="004C5C18" w:rsidRDefault="004C5C18" w:rsidP="00EC1BA4">
            <w:r>
              <w:t xml:space="preserve">Previous </w:t>
            </w:r>
            <w:r w:rsidR="00EC1BA4">
              <w:t>secondary palate procedures</w:t>
            </w:r>
          </w:p>
        </w:tc>
        <w:tc>
          <w:tcPr>
            <w:tcW w:w="1980" w:type="dxa"/>
            <w:gridSpan w:val="2"/>
          </w:tcPr>
          <w:p w:rsidR="004C5C18" w:rsidRDefault="004C5C18">
            <w:r>
              <w:t>Nasality</w:t>
            </w:r>
          </w:p>
        </w:tc>
        <w:tc>
          <w:tcPr>
            <w:tcW w:w="1890" w:type="dxa"/>
            <w:gridSpan w:val="2"/>
          </w:tcPr>
          <w:p w:rsidR="004C5C18" w:rsidRDefault="004C5C18">
            <w:r>
              <w:t>Nasal emission</w:t>
            </w:r>
          </w:p>
        </w:tc>
        <w:tc>
          <w:tcPr>
            <w:tcW w:w="1170" w:type="dxa"/>
            <w:vMerge w:val="restart"/>
          </w:tcPr>
          <w:p w:rsidR="004C5C18" w:rsidRDefault="004C5C18">
            <w:r>
              <w:t>Final speech outcome</w:t>
            </w:r>
          </w:p>
        </w:tc>
      </w:tr>
      <w:tr w:rsidR="00BC0C35" w:rsidTr="00BC0C35">
        <w:trPr>
          <w:trHeight w:val="405"/>
        </w:trPr>
        <w:tc>
          <w:tcPr>
            <w:tcW w:w="687" w:type="dxa"/>
            <w:vMerge/>
          </w:tcPr>
          <w:p w:rsidR="004C5C18" w:rsidRDefault="004C5C18"/>
        </w:tc>
        <w:tc>
          <w:tcPr>
            <w:tcW w:w="951" w:type="dxa"/>
            <w:vMerge/>
          </w:tcPr>
          <w:p w:rsidR="004C5C18" w:rsidRDefault="004C5C18"/>
        </w:tc>
        <w:tc>
          <w:tcPr>
            <w:tcW w:w="1170" w:type="dxa"/>
            <w:vMerge/>
          </w:tcPr>
          <w:p w:rsidR="004C5C18" w:rsidRDefault="004C5C18"/>
        </w:tc>
        <w:tc>
          <w:tcPr>
            <w:tcW w:w="1170" w:type="dxa"/>
            <w:vMerge/>
          </w:tcPr>
          <w:p w:rsidR="004C5C18" w:rsidRDefault="004C5C18"/>
        </w:tc>
        <w:tc>
          <w:tcPr>
            <w:tcW w:w="1440" w:type="dxa"/>
            <w:vMerge/>
          </w:tcPr>
          <w:p w:rsidR="004C5C18" w:rsidRDefault="004C5C18"/>
        </w:tc>
        <w:tc>
          <w:tcPr>
            <w:tcW w:w="3330" w:type="dxa"/>
            <w:vMerge/>
          </w:tcPr>
          <w:p w:rsidR="004C5C18" w:rsidRDefault="004C5C18"/>
        </w:tc>
        <w:tc>
          <w:tcPr>
            <w:tcW w:w="990" w:type="dxa"/>
          </w:tcPr>
          <w:p w:rsidR="004C5C18" w:rsidRDefault="004C5C18">
            <w:r>
              <w:t>Preop.</w:t>
            </w:r>
          </w:p>
        </w:tc>
        <w:tc>
          <w:tcPr>
            <w:tcW w:w="990" w:type="dxa"/>
          </w:tcPr>
          <w:p w:rsidR="004C5C18" w:rsidRDefault="004C5C18">
            <w:r>
              <w:t>Postop.</w:t>
            </w:r>
          </w:p>
        </w:tc>
        <w:tc>
          <w:tcPr>
            <w:tcW w:w="990" w:type="dxa"/>
          </w:tcPr>
          <w:p w:rsidR="004C5C18" w:rsidRDefault="004C5C18">
            <w:r>
              <w:t>Preop.</w:t>
            </w:r>
          </w:p>
        </w:tc>
        <w:tc>
          <w:tcPr>
            <w:tcW w:w="900" w:type="dxa"/>
          </w:tcPr>
          <w:p w:rsidR="004C5C18" w:rsidRDefault="004C5C18">
            <w:r>
              <w:t>Postop.</w:t>
            </w:r>
          </w:p>
        </w:tc>
        <w:tc>
          <w:tcPr>
            <w:tcW w:w="1170" w:type="dxa"/>
            <w:vMerge/>
          </w:tcPr>
          <w:p w:rsidR="004C5C18" w:rsidRDefault="004C5C18"/>
        </w:tc>
      </w:tr>
      <w:tr w:rsidR="00BC0C35" w:rsidTr="00BC0C35">
        <w:tc>
          <w:tcPr>
            <w:tcW w:w="687" w:type="dxa"/>
          </w:tcPr>
          <w:p w:rsidR="004C5C18" w:rsidRDefault="004C5C18">
            <w:r>
              <w:t>1</w:t>
            </w:r>
          </w:p>
          <w:p w:rsidR="00EB15C4" w:rsidRDefault="00EB15C4"/>
          <w:p w:rsidR="003305BB" w:rsidRDefault="003305BB"/>
          <w:p w:rsidR="004C5C18" w:rsidRDefault="004C5C18">
            <w:r>
              <w:t>2</w:t>
            </w:r>
          </w:p>
          <w:p w:rsidR="00EB15C4" w:rsidRDefault="00EB15C4"/>
          <w:p w:rsidR="004C5C18" w:rsidRDefault="004C5C18">
            <w:r>
              <w:t>3</w:t>
            </w:r>
          </w:p>
          <w:p w:rsidR="00EB15C4" w:rsidRDefault="00EB15C4"/>
          <w:p w:rsidR="004C5C18" w:rsidRDefault="004C5C18">
            <w:r>
              <w:t>4</w:t>
            </w:r>
          </w:p>
          <w:p w:rsidR="00EB15C4" w:rsidRDefault="00EB15C4"/>
          <w:p w:rsidR="004C5C18" w:rsidRDefault="004C5C18">
            <w:r>
              <w:t>5</w:t>
            </w:r>
          </w:p>
          <w:p w:rsidR="00EB15C4" w:rsidRDefault="00EB15C4"/>
          <w:p w:rsidR="004C5C18" w:rsidRDefault="004C5C18">
            <w:r>
              <w:t>6</w:t>
            </w:r>
          </w:p>
          <w:p w:rsidR="00EB15C4" w:rsidRDefault="00EB15C4"/>
          <w:p w:rsidR="004C5C18" w:rsidRDefault="004C5C18">
            <w:r>
              <w:t>7</w:t>
            </w:r>
          </w:p>
          <w:p w:rsidR="00EB15C4" w:rsidRDefault="00EB15C4"/>
          <w:p w:rsidR="004C5C18" w:rsidRDefault="004C5C18">
            <w:r>
              <w:t>8</w:t>
            </w:r>
          </w:p>
          <w:p w:rsidR="0066409C" w:rsidRDefault="0066409C"/>
          <w:p w:rsidR="0066409C" w:rsidRDefault="0066409C"/>
          <w:p w:rsidR="004C5C18" w:rsidRDefault="004C5C18">
            <w:r>
              <w:t>9</w:t>
            </w:r>
          </w:p>
          <w:p w:rsidR="0066409C" w:rsidRDefault="0066409C"/>
          <w:p w:rsidR="0066409C" w:rsidRDefault="0066409C"/>
          <w:p w:rsidR="004C5C18" w:rsidRDefault="004C5C18">
            <w:r>
              <w:t>10</w:t>
            </w:r>
          </w:p>
          <w:p w:rsidR="0066409C" w:rsidRDefault="0066409C"/>
          <w:p w:rsidR="004C5C18" w:rsidRDefault="004C5C18">
            <w:r>
              <w:t>11</w:t>
            </w:r>
          </w:p>
          <w:p w:rsidR="0066409C" w:rsidRDefault="0066409C"/>
          <w:p w:rsidR="0066409C" w:rsidRDefault="0066409C"/>
          <w:p w:rsidR="0066409C" w:rsidRDefault="0066409C"/>
          <w:p w:rsidR="004C5C18" w:rsidRDefault="004C5C18">
            <w:r>
              <w:t>12</w:t>
            </w:r>
          </w:p>
          <w:p w:rsidR="0066409C" w:rsidRDefault="0066409C"/>
          <w:p w:rsidR="0066409C" w:rsidRDefault="0066409C"/>
          <w:p w:rsidR="0066409C" w:rsidRDefault="0066409C"/>
          <w:p w:rsidR="004C5C18" w:rsidRDefault="004C5C18">
            <w:r>
              <w:lastRenderedPageBreak/>
              <w:t>13</w:t>
            </w:r>
          </w:p>
          <w:p w:rsidR="005E2CE2" w:rsidRDefault="005E2CE2"/>
          <w:p w:rsidR="004C5C18" w:rsidRDefault="004C5C18">
            <w:r>
              <w:t>14</w:t>
            </w:r>
          </w:p>
          <w:p w:rsidR="002C78E2" w:rsidRDefault="002C78E2"/>
          <w:p w:rsidR="005E2CE2" w:rsidRDefault="005E2CE2"/>
          <w:p w:rsidR="005E2CE2" w:rsidRDefault="005E2CE2"/>
          <w:p w:rsidR="004C5C18" w:rsidRDefault="004C5C18">
            <w:r>
              <w:t>15</w:t>
            </w:r>
          </w:p>
          <w:p w:rsidR="005E2CE2" w:rsidRDefault="005E2CE2"/>
          <w:p w:rsidR="004C5C18" w:rsidRDefault="004C5C18">
            <w:r>
              <w:t>16</w:t>
            </w:r>
          </w:p>
          <w:p w:rsidR="005E2CE2" w:rsidRDefault="005E2CE2"/>
          <w:p w:rsidR="004C5C18" w:rsidRDefault="004C5C18">
            <w:r>
              <w:t>17</w:t>
            </w:r>
          </w:p>
          <w:p w:rsidR="005E2CE2" w:rsidRDefault="005E2CE2"/>
          <w:p w:rsidR="005E2CE2" w:rsidRDefault="005E2CE2"/>
          <w:p w:rsidR="004C5C18" w:rsidRDefault="004C5C18">
            <w:r>
              <w:t>18</w:t>
            </w:r>
          </w:p>
          <w:p w:rsidR="005E2CE2" w:rsidRDefault="005E2CE2"/>
          <w:p w:rsidR="005E2CE2" w:rsidRDefault="005E2CE2"/>
          <w:p w:rsidR="004C5C18" w:rsidRDefault="004C5C18">
            <w:r>
              <w:t>19</w:t>
            </w:r>
          </w:p>
          <w:p w:rsidR="005E2CE2" w:rsidRDefault="005E2CE2"/>
          <w:p w:rsidR="004C5C18" w:rsidRDefault="004C5C18">
            <w:r>
              <w:t>20</w:t>
            </w:r>
          </w:p>
          <w:p w:rsidR="00D22BB4" w:rsidRDefault="00D22BB4"/>
          <w:p w:rsidR="004C5C18" w:rsidRDefault="004C5C18">
            <w:r>
              <w:t>21</w:t>
            </w:r>
          </w:p>
          <w:p w:rsidR="00D22BB4" w:rsidRDefault="00D22BB4"/>
          <w:p w:rsidR="004C5C18" w:rsidRDefault="004C5C18">
            <w:r>
              <w:t>22</w:t>
            </w:r>
          </w:p>
          <w:p w:rsidR="00D22BB4" w:rsidRDefault="00D22BB4"/>
          <w:p w:rsidR="004C5C18" w:rsidRDefault="004C5C18">
            <w:r>
              <w:t>23</w:t>
            </w:r>
          </w:p>
          <w:p w:rsidR="00D22BB4" w:rsidRDefault="00D22BB4"/>
          <w:p w:rsidR="004C5C18" w:rsidRDefault="004C5C18">
            <w:r>
              <w:t>24</w:t>
            </w:r>
          </w:p>
          <w:p w:rsidR="004C5C18" w:rsidRDefault="004C5C18"/>
        </w:tc>
        <w:tc>
          <w:tcPr>
            <w:tcW w:w="951" w:type="dxa"/>
          </w:tcPr>
          <w:p w:rsidR="004C5C18" w:rsidRDefault="004C5C18">
            <w:r>
              <w:lastRenderedPageBreak/>
              <w:t>F</w:t>
            </w:r>
          </w:p>
          <w:p w:rsidR="00EB15C4" w:rsidRDefault="00EB15C4"/>
          <w:p w:rsidR="003305BB" w:rsidRDefault="003305BB"/>
          <w:p w:rsidR="00EB15C4" w:rsidRDefault="00EB15C4">
            <w:r>
              <w:t>F</w:t>
            </w:r>
          </w:p>
          <w:p w:rsidR="00EB15C4" w:rsidRDefault="00EB15C4"/>
          <w:p w:rsidR="00EB15C4" w:rsidRDefault="00EB15C4">
            <w:r>
              <w:t>F</w:t>
            </w:r>
          </w:p>
          <w:p w:rsidR="00EB15C4" w:rsidRDefault="00EB15C4"/>
          <w:p w:rsidR="00EB15C4" w:rsidRDefault="00EB15C4">
            <w:r>
              <w:t>M</w:t>
            </w:r>
          </w:p>
          <w:p w:rsidR="00EB15C4" w:rsidRDefault="00EB15C4"/>
          <w:p w:rsidR="00EB15C4" w:rsidRDefault="00EB15C4">
            <w:r>
              <w:t>F</w:t>
            </w:r>
          </w:p>
          <w:p w:rsidR="004C5C18" w:rsidRDefault="004C5C18"/>
          <w:p w:rsidR="00EB15C4" w:rsidRDefault="00EB15C4">
            <w:r>
              <w:t>F</w:t>
            </w:r>
          </w:p>
          <w:p w:rsidR="00EB15C4" w:rsidRDefault="00EB15C4"/>
          <w:p w:rsidR="00EB15C4" w:rsidRDefault="00EB15C4">
            <w:r>
              <w:t>F</w:t>
            </w:r>
          </w:p>
          <w:p w:rsidR="00EB15C4" w:rsidRDefault="00EB15C4"/>
          <w:p w:rsidR="00EB15C4" w:rsidRDefault="00EB15C4">
            <w:r>
              <w:t>M</w:t>
            </w:r>
          </w:p>
          <w:p w:rsidR="0066409C" w:rsidRDefault="0066409C"/>
          <w:p w:rsidR="0066409C" w:rsidRDefault="0066409C"/>
          <w:p w:rsidR="0066409C" w:rsidRDefault="0066409C">
            <w:r>
              <w:t>F</w:t>
            </w:r>
          </w:p>
          <w:p w:rsidR="0066409C" w:rsidRDefault="0066409C"/>
          <w:p w:rsidR="0066409C" w:rsidRDefault="0066409C"/>
          <w:p w:rsidR="0066409C" w:rsidRDefault="0066409C">
            <w:r>
              <w:t>F</w:t>
            </w:r>
          </w:p>
          <w:p w:rsidR="0066409C" w:rsidRDefault="0066409C"/>
          <w:p w:rsidR="0066409C" w:rsidRDefault="0066409C">
            <w:r>
              <w:t>F</w:t>
            </w:r>
          </w:p>
          <w:p w:rsidR="0066409C" w:rsidRDefault="0066409C"/>
          <w:p w:rsidR="0066409C" w:rsidRDefault="0066409C"/>
          <w:p w:rsidR="0066409C" w:rsidRDefault="0066409C"/>
          <w:p w:rsidR="0066409C" w:rsidRDefault="0066409C">
            <w:r>
              <w:t>M</w:t>
            </w:r>
          </w:p>
          <w:p w:rsidR="0066409C" w:rsidRDefault="0066409C"/>
          <w:p w:rsidR="0066409C" w:rsidRDefault="0066409C"/>
          <w:p w:rsidR="0066409C" w:rsidRDefault="0066409C"/>
          <w:p w:rsidR="0066409C" w:rsidRDefault="0066409C">
            <w:r>
              <w:lastRenderedPageBreak/>
              <w:t>F</w:t>
            </w:r>
          </w:p>
          <w:p w:rsidR="005E2CE2" w:rsidRDefault="005E2CE2"/>
          <w:p w:rsidR="005E2CE2" w:rsidRDefault="005E2CE2">
            <w:r>
              <w:t>M</w:t>
            </w:r>
          </w:p>
          <w:p w:rsidR="005E2CE2" w:rsidRDefault="005E2CE2"/>
          <w:p w:rsidR="005E2CE2" w:rsidRDefault="005E2CE2"/>
          <w:p w:rsidR="005E2CE2" w:rsidRDefault="005E2CE2"/>
          <w:p w:rsidR="005E2CE2" w:rsidRDefault="005E2CE2">
            <w:r>
              <w:t>F</w:t>
            </w:r>
          </w:p>
          <w:p w:rsidR="005E2CE2" w:rsidRDefault="005E2CE2"/>
          <w:p w:rsidR="005E2CE2" w:rsidRDefault="005E2CE2">
            <w:r>
              <w:t>F</w:t>
            </w:r>
          </w:p>
          <w:p w:rsidR="005E2CE2" w:rsidRDefault="005E2CE2"/>
          <w:p w:rsidR="005E2CE2" w:rsidRDefault="005E2CE2">
            <w:r>
              <w:t>F</w:t>
            </w:r>
          </w:p>
          <w:p w:rsidR="005E2CE2" w:rsidRDefault="005E2CE2"/>
          <w:p w:rsidR="005E2CE2" w:rsidRDefault="005E2CE2"/>
          <w:p w:rsidR="005E2CE2" w:rsidRDefault="005E2CE2">
            <w:r>
              <w:t>M</w:t>
            </w:r>
          </w:p>
          <w:p w:rsidR="005E2CE2" w:rsidRDefault="005E2CE2"/>
          <w:p w:rsidR="005E2CE2" w:rsidRDefault="005E2CE2"/>
          <w:p w:rsidR="005E2CE2" w:rsidRDefault="005E2CE2">
            <w:r>
              <w:t>M</w:t>
            </w:r>
          </w:p>
          <w:p w:rsidR="00D22BB4" w:rsidRDefault="00D22BB4"/>
          <w:p w:rsidR="00D22BB4" w:rsidRDefault="00D22BB4">
            <w:r>
              <w:t>M</w:t>
            </w:r>
          </w:p>
          <w:p w:rsidR="00D22BB4" w:rsidRDefault="00D22BB4"/>
          <w:p w:rsidR="00D22BB4" w:rsidRDefault="00D22BB4">
            <w:r>
              <w:t>F</w:t>
            </w:r>
          </w:p>
          <w:p w:rsidR="00D22BB4" w:rsidRDefault="00D22BB4"/>
          <w:p w:rsidR="00D22BB4" w:rsidRDefault="00D22BB4">
            <w:r>
              <w:t>F</w:t>
            </w:r>
          </w:p>
          <w:p w:rsidR="00D22BB4" w:rsidRDefault="00D22BB4"/>
          <w:p w:rsidR="00D22BB4" w:rsidRDefault="00D22BB4">
            <w:r>
              <w:t>F</w:t>
            </w:r>
          </w:p>
          <w:p w:rsidR="00D22BB4" w:rsidRDefault="00D22BB4"/>
          <w:p w:rsidR="00D22BB4" w:rsidRDefault="00D22BB4">
            <w:r>
              <w:t>M</w:t>
            </w:r>
          </w:p>
        </w:tc>
        <w:tc>
          <w:tcPr>
            <w:tcW w:w="1170" w:type="dxa"/>
          </w:tcPr>
          <w:p w:rsidR="004C5C18" w:rsidRDefault="004C5C18">
            <w:r>
              <w:lastRenderedPageBreak/>
              <w:t>10.5</w:t>
            </w:r>
            <w:r w:rsidR="00EB15C4">
              <w:t xml:space="preserve"> </w:t>
            </w:r>
            <w:r>
              <w:t>y</w:t>
            </w:r>
            <w:r w:rsidR="00EB15C4">
              <w:t>r</w:t>
            </w:r>
          </w:p>
          <w:p w:rsidR="00EB15C4" w:rsidRDefault="00EB15C4"/>
          <w:p w:rsidR="003305BB" w:rsidRDefault="003305BB"/>
          <w:p w:rsidR="00EB15C4" w:rsidRDefault="00EB15C4">
            <w:r>
              <w:t>15 yr</w:t>
            </w:r>
          </w:p>
          <w:p w:rsidR="00EB15C4" w:rsidRDefault="00EB15C4"/>
          <w:p w:rsidR="00EB15C4" w:rsidRDefault="00BE3848">
            <w:r>
              <w:t>9.5</w:t>
            </w:r>
            <w:r w:rsidR="00EB15C4">
              <w:t xml:space="preserve"> yr</w:t>
            </w:r>
          </w:p>
          <w:p w:rsidR="00EB15C4" w:rsidRDefault="00EB15C4"/>
          <w:p w:rsidR="00EB15C4" w:rsidRDefault="00EB15C4">
            <w:r>
              <w:t>11 yr</w:t>
            </w:r>
          </w:p>
          <w:p w:rsidR="00EB15C4" w:rsidRDefault="00EB15C4"/>
          <w:p w:rsidR="00EB15C4" w:rsidRDefault="00EB15C4">
            <w:r>
              <w:t>7 yr</w:t>
            </w:r>
          </w:p>
          <w:p w:rsidR="00EB15C4" w:rsidRDefault="00EB15C4"/>
          <w:p w:rsidR="00EB15C4" w:rsidRDefault="00EB15C4">
            <w:r>
              <w:t>9 yr</w:t>
            </w:r>
          </w:p>
          <w:p w:rsidR="00EB15C4" w:rsidRDefault="00EB15C4"/>
          <w:p w:rsidR="00EB15C4" w:rsidRDefault="00EB15C4">
            <w:r>
              <w:t>6.5 yr</w:t>
            </w:r>
          </w:p>
          <w:p w:rsidR="00EB15C4" w:rsidRDefault="00EB15C4"/>
          <w:p w:rsidR="00EB15C4" w:rsidRDefault="00EB15C4" w:rsidP="00EB15C4">
            <w:r>
              <w:t>15 yr</w:t>
            </w:r>
          </w:p>
          <w:p w:rsidR="0066409C" w:rsidRDefault="0066409C" w:rsidP="00EB15C4"/>
          <w:p w:rsidR="0066409C" w:rsidRDefault="0066409C" w:rsidP="00EB15C4"/>
          <w:p w:rsidR="0066409C" w:rsidRDefault="0066409C" w:rsidP="00BE3848">
            <w:r>
              <w:t>1</w:t>
            </w:r>
            <w:r w:rsidR="00BE3848">
              <w:t>3</w:t>
            </w:r>
            <w:r>
              <w:t>.5 yr</w:t>
            </w:r>
          </w:p>
          <w:p w:rsidR="0066409C" w:rsidRDefault="0066409C" w:rsidP="00EB15C4"/>
          <w:p w:rsidR="0066409C" w:rsidRDefault="0066409C" w:rsidP="00EB15C4"/>
          <w:p w:rsidR="0066409C" w:rsidRDefault="0066409C" w:rsidP="00EB15C4">
            <w:r>
              <w:t>12 yr</w:t>
            </w:r>
          </w:p>
          <w:p w:rsidR="0066409C" w:rsidRDefault="0066409C" w:rsidP="00EB15C4"/>
          <w:p w:rsidR="0066409C" w:rsidRDefault="0066409C" w:rsidP="00EB15C4">
            <w:r>
              <w:t>12 yr</w:t>
            </w:r>
          </w:p>
          <w:p w:rsidR="0066409C" w:rsidRDefault="0066409C" w:rsidP="00EB15C4"/>
          <w:p w:rsidR="0066409C" w:rsidRDefault="0066409C" w:rsidP="00EB15C4"/>
          <w:p w:rsidR="0066409C" w:rsidRDefault="0066409C" w:rsidP="00EB15C4"/>
          <w:p w:rsidR="0066409C" w:rsidRDefault="0066409C" w:rsidP="00EB15C4">
            <w:r>
              <w:t>8 yr</w:t>
            </w:r>
          </w:p>
          <w:p w:rsidR="0066409C" w:rsidRDefault="0066409C" w:rsidP="00EB15C4"/>
          <w:p w:rsidR="0066409C" w:rsidRDefault="0066409C" w:rsidP="00EB15C4"/>
          <w:p w:rsidR="0066409C" w:rsidRDefault="0066409C" w:rsidP="00EB15C4"/>
          <w:p w:rsidR="0066409C" w:rsidRDefault="0066409C" w:rsidP="00EB15C4">
            <w:r>
              <w:lastRenderedPageBreak/>
              <w:t>8.5 yr</w:t>
            </w:r>
          </w:p>
          <w:p w:rsidR="005E2CE2" w:rsidRDefault="005E2CE2" w:rsidP="00EB15C4"/>
          <w:p w:rsidR="005E2CE2" w:rsidRDefault="005E2CE2" w:rsidP="00EB15C4">
            <w:r>
              <w:t>11 yr</w:t>
            </w:r>
          </w:p>
          <w:p w:rsidR="005E2CE2" w:rsidRDefault="005E2CE2" w:rsidP="00EB15C4"/>
          <w:p w:rsidR="005E2CE2" w:rsidRDefault="005E2CE2" w:rsidP="00EB15C4"/>
          <w:p w:rsidR="005E2CE2" w:rsidRDefault="005E2CE2" w:rsidP="00EB15C4"/>
          <w:p w:rsidR="005E2CE2" w:rsidRDefault="005E2CE2" w:rsidP="00EB15C4">
            <w:r>
              <w:t>10 yr</w:t>
            </w:r>
          </w:p>
          <w:p w:rsidR="005E2CE2" w:rsidRDefault="005E2CE2" w:rsidP="00EB15C4"/>
          <w:p w:rsidR="005E2CE2" w:rsidRDefault="005E2CE2" w:rsidP="00EB15C4">
            <w:r>
              <w:t>9 yr</w:t>
            </w:r>
          </w:p>
          <w:p w:rsidR="005E2CE2" w:rsidRDefault="005E2CE2" w:rsidP="00EB15C4"/>
          <w:p w:rsidR="005E2CE2" w:rsidRDefault="005E2CE2" w:rsidP="00EB15C4">
            <w:r>
              <w:t>13 yr</w:t>
            </w:r>
          </w:p>
          <w:p w:rsidR="005E2CE2" w:rsidRDefault="005E2CE2" w:rsidP="00EB15C4"/>
          <w:p w:rsidR="005E2CE2" w:rsidRDefault="005E2CE2" w:rsidP="00EB15C4"/>
          <w:p w:rsidR="005E2CE2" w:rsidRDefault="005E2CE2" w:rsidP="00EB15C4">
            <w:r>
              <w:t>11 yr</w:t>
            </w:r>
          </w:p>
          <w:p w:rsidR="005E2CE2" w:rsidRDefault="005E2CE2" w:rsidP="00EB15C4"/>
          <w:p w:rsidR="005E2CE2" w:rsidRDefault="005E2CE2" w:rsidP="00EB15C4"/>
          <w:p w:rsidR="005E2CE2" w:rsidRDefault="005E2CE2" w:rsidP="00EB15C4">
            <w:r>
              <w:t>15 yr</w:t>
            </w:r>
          </w:p>
          <w:p w:rsidR="00D22BB4" w:rsidRDefault="00D22BB4" w:rsidP="00EB15C4"/>
          <w:p w:rsidR="00D22BB4" w:rsidRDefault="00BE3848" w:rsidP="00EB15C4">
            <w:r>
              <w:t>8</w:t>
            </w:r>
            <w:r w:rsidR="00D22BB4">
              <w:t xml:space="preserve"> yr</w:t>
            </w:r>
          </w:p>
          <w:p w:rsidR="00D22BB4" w:rsidRDefault="00D22BB4" w:rsidP="00EB15C4"/>
          <w:p w:rsidR="00D22BB4" w:rsidRDefault="00D22BB4" w:rsidP="00EB15C4">
            <w:r>
              <w:t>14 yr</w:t>
            </w:r>
          </w:p>
          <w:p w:rsidR="00D22BB4" w:rsidRDefault="00D22BB4" w:rsidP="00EB15C4"/>
          <w:p w:rsidR="00D22BB4" w:rsidRDefault="00D22BB4" w:rsidP="00EB15C4">
            <w:r>
              <w:t>13 yr</w:t>
            </w:r>
          </w:p>
          <w:p w:rsidR="00D22BB4" w:rsidRDefault="00D22BB4" w:rsidP="00EB15C4"/>
          <w:p w:rsidR="00D22BB4" w:rsidRDefault="00D22BB4" w:rsidP="00EB15C4">
            <w:r>
              <w:t>9.5 yr</w:t>
            </w:r>
          </w:p>
          <w:p w:rsidR="00D22BB4" w:rsidRDefault="00D22BB4" w:rsidP="00EB15C4"/>
          <w:p w:rsidR="00D22BB4" w:rsidRDefault="00D22BB4" w:rsidP="00EB15C4">
            <w:r>
              <w:t>4.5 yr</w:t>
            </w:r>
          </w:p>
        </w:tc>
        <w:tc>
          <w:tcPr>
            <w:tcW w:w="1170" w:type="dxa"/>
          </w:tcPr>
          <w:p w:rsidR="004C5C18" w:rsidRDefault="004C5C18">
            <w:r>
              <w:lastRenderedPageBreak/>
              <w:t>BCLP</w:t>
            </w:r>
          </w:p>
          <w:p w:rsidR="00EB15C4" w:rsidRDefault="00EB15C4"/>
          <w:p w:rsidR="003305BB" w:rsidRDefault="003305BB"/>
          <w:p w:rsidR="00EB15C4" w:rsidRDefault="00EB15C4">
            <w:r>
              <w:t>BCLP</w:t>
            </w:r>
          </w:p>
          <w:p w:rsidR="00EB15C4" w:rsidRDefault="00EB15C4"/>
          <w:p w:rsidR="00EB15C4" w:rsidRDefault="00EB15C4">
            <w:r>
              <w:t>CP</w:t>
            </w:r>
          </w:p>
          <w:p w:rsidR="00EB15C4" w:rsidRDefault="00EB15C4"/>
          <w:p w:rsidR="00EB15C4" w:rsidRDefault="00EB15C4">
            <w:r>
              <w:t>BCLP</w:t>
            </w:r>
          </w:p>
          <w:p w:rsidR="00EB15C4" w:rsidRDefault="00EB15C4"/>
          <w:p w:rsidR="00EB15C4" w:rsidRDefault="00EB15C4">
            <w:r>
              <w:t>BCLP</w:t>
            </w:r>
          </w:p>
          <w:p w:rsidR="00EB15C4" w:rsidRDefault="00EB15C4"/>
          <w:p w:rsidR="00EB15C4" w:rsidRDefault="00EB15C4">
            <w:r>
              <w:t>UCLP</w:t>
            </w:r>
          </w:p>
          <w:p w:rsidR="00EB15C4" w:rsidRDefault="00EB15C4"/>
          <w:p w:rsidR="00EB15C4" w:rsidRDefault="00EB15C4">
            <w:r>
              <w:t>UCLP</w:t>
            </w:r>
          </w:p>
          <w:p w:rsidR="00EB15C4" w:rsidRDefault="00EB15C4"/>
          <w:p w:rsidR="00EB15C4" w:rsidRDefault="00EB15C4">
            <w:r>
              <w:t>BCLP</w:t>
            </w:r>
          </w:p>
          <w:p w:rsidR="0066409C" w:rsidRDefault="0066409C"/>
          <w:p w:rsidR="0066409C" w:rsidRDefault="0066409C"/>
          <w:p w:rsidR="0066409C" w:rsidRDefault="0066409C">
            <w:r>
              <w:t>BCLP</w:t>
            </w:r>
          </w:p>
          <w:p w:rsidR="0066409C" w:rsidRDefault="0066409C"/>
          <w:p w:rsidR="0066409C" w:rsidRDefault="0066409C"/>
          <w:p w:rsidR="0066409C" w:rsidRDefault="0066409C">
            <w:r>
              <w:t>BCLP</w:t>
            </w:r>
          </w:p>
          <w:p w:rsidR="0066409C" w:rsidRDefault="0066409C"/>
          <w:p w:rsidR="0066409C" w:rsidRDefault="0066409C">
            <w:r>
              <w:t>BCLP</w:t>
            </w:r>
          </w:p>
          <w:p w:rsidR="0066409C" w:rsidRDefault="0066409C"/>
          <w:p w:rsidR="0066409C" w:rsidRDefault="0066409C"/>
          <w:p w:rsidR="0066409C" w:rsidRDefault="0066409C"/>
          <w:p w:rsidR="0066409C" w:rsidRDefault="0066409C">
            <w:r>
              <w:t>UCLP</w:t>
            </w:r>
          </w:p>
          <w:p w:rsidR="0066409C" w:rsidRDefault="0066409C"/>
          <w:p w:rsidR="0066409C" w:rsidRDefault="0066409C"/>
          <w:p w:rsidR="0066409C" w:rsidRDefault="0066409C"/>
          <w:p w:rsidR="0066409C" w:rsidRDefault="0066409C">
            <w:r>
              <w:lastRenderedPageBreak/>
              <w:t>UCLP</w:t>
            </w:r>
          </w:p>
          <w:p w:rsidR="005E2CE2" w:rsidRDefault="005E2CE2"/>
          <w:p w:rsidR="005E2CE2" w:rsidRDefault="005E2CE2">
            <w:r>
              <w:t>BCLP</w:t>
            </w:r>
          </w:p>
          <w:p w:rsidR="005E2CE2" w:rsidRDefault="005E2CE2"/>
          <w:p w:rsidR="005E2CE2" w:rsidRDefault="005E2CE2"/>
          <w:p w:rsidR="005E2CE2" w:rsidRDefault="005E2CE2"/>
          <w:p w:rsidR="005E2CE2" w:rsidRDefault="005E2CE2">
            <w:r>
              <w:t>CP</w:t>
            </w:r>
          </w:p>
          <w:p w:rsidR="005E2CE2" w:rsidRDefault="005E2CE2"/>
          <w:p w:rsidR="005E2CE2" w:rsidRDefault="005E2CE2">
            <w:r>
              <w:t>CP</w:t>
            </w:r>
          </w:p>
          <w:p w:rsidR="005E2CE2" w:rsidRDefault="005E2CE2"/>
          <w:p w:rsidR="005E2CE2" w:rsidRDefault="005E2CE2">
            <w:r>
              <w:t>BCLP</w:t>
            </w:r>
          </w:p>
          <w:p w:rsidR="005E2CE2" w:rsidRDefault="005E2CE2"/>
          <w:p w:rsidR="005E2CE2" w:rsidRDefault="005E2CE2"/>
          <w:p w:rsidR="005E2CE2" w:rsidRDefault="005E2CE2">
            <w:r>
              <w:t>UCLP</w:t>
            </w:r>
          </w:p>
          <w:p w:rsidR="005E2CE2" w:rsidRDefault="005E2CE2"/>
          <w:p w:rsidR="005E2CE2" w:rsidRDefault="005E2CE2"/>
          <w:p w:rsidR="005E2CE2" w:rsidRDefault="005E2CE2">
            <w:r>
              <w:t>UCLP</w:t>
            </w:r>
          </w:p>
          <w:p w:rsidR="00D22BB4" w:rsidRDefault="00D22BB4"/>
          <w:p w:rsidR="00D22BB4" w:rsidRDefault="00D22BB4">
            <w:r>
              <w:t>BCLP</w:t>
            </w:r>
          </w:p>
          <w:p w:rsidR="00D22BB4" w:rsidRDefault="00D22BB4"/>
          <w:p w:rsidR="00D22BB4" w:rsidRDefault="00D22BB4">
            <w:r>
              <w:t>BCLP</w:t>
            </w:r>
          </w:p>
          <w:p w:rsidR="00D22BB4" w:rsidRDefault="00D22BB4"/>
          <w:p w:rsidR="00D22BB4" w:rsidRDefault="00D22BB4">
            <w:r>
              <w:t>CLP</w:t>
            </w:r>
          </w:p>
          <w:p w:rsidR="00D22BB4" w:rsidRDefault="00D22BB4"/>
          <w:p w:rsidR="00D22BB4" w:rsidRDefault="00D22BB4">
            <w:r>
              <w:t>BCLP</w:t>
            </w:r>
          </w:p>
          <w:p w:rsidR="00D22BB4" w:rsidRDefault="00D22BB4"/>
          <w:p w:rsidR="00D22BB4" w:rsidRDefault="00D22BB4">
            <w:r>
              <w:t>UCLP</w:t>
            </w:r>
          </w:p>
        </w:tc>
        <w:tc>
          <w:tcPr>
            <w:tcW w:w="1440" w:type="dxa"/>
          </w:tcPr>
          <w:p w:rsidR="002E55E1" w:rsidRDefault="004C5C18">
            <w:r>
              <w:lastRenderedPageBreak/>
              <w:t>9</w:t>
            </w:r>
            <w:r w:rsidR="002E55E1">
              <w:t xml:space="preserve"> </w:t>
            </w:r>
            <w:r>
              <w:t>m</w:t>
            </w:r>
            <w:r w:rsidR="00EB15C4">
              <w:t>o</w:t>
            </w:r>
            <w:r>
              <w:t xml:space="preserve"> and </w:t>
            </w:r>
          </w:p>
          <w:p w:rsidR="004C5C18" w:rsidRDefault="004C5C18">
            <w:r>
              <w:t>1.5</w:t>
            </w:r>
            <w:r w:rsidR="002E55E1">
              <w:t xml:space="preserve"> </w:t>
            </w:r>
            <w:r>
              <w:t>y</w:t>
            </w:r>
            <w:r w:rsidR="002E55E1">
              <w:t>r*</w:t>
            </w:r>
          </w:p>
          <w:p w:rsidR="00EB15C4" w:rsidRDefault="00EB15C4"/>
          <w:p w:rsidR="00EB15C4" w:rsidRDefault="00EB15C4">
            <w:r>
              <w:t>2.5 yr</w:t>
            </w:r>
          </w:p>
          <w:p w:rsidR="00EB15C4" w:rsidRDefault="00EB15C4"/>
          <w:p w:rsidR="00EB15C4" w:rsidRDefault="00EB15C4">
            <w:r>
              <w:t>2 yr</w:t>
            </w:r>
          </w:p>
          <w:p w:rsidR="00EB15C4" w:rsidRDefault="00EB15C4"/>
          <w:p w:rsidR="00EB15C4" w:rsidRDefault="00EB15C4">
            <w:r>
              <w:t>10 mo</w:t>
            </w:r>
          </w:p>
          <w:p w:rsidR="00EB15C4" w:rsidRDefault="00EB15C4"/>
          <w:p w:rsidR="00EB15C4" w:rsidRDefault="00EB15C4">
            <w:r>
              <w:t>1.5 yr</w:t>
            </w:r>
          </w:p>
          <w:p w:rsidR="00EB15C4" w:rsidRDefault="00EB15C4"/>
          <w:p w:rsidR="00EB15C4" w:rsidRDefault="00EB15C4">
            <w:r>
              <w:t>1 yr</w:t>
            </w:r>
          </w:p>
          <w:p w:rsidR="00EB15C4" w:rsidRDefault="00EB15C4"/>
          <w:p w:rsidR="00EB15C4" w:rsidRDefault="00EB15C4">
            <w:r>
              <w:t>11 mo</w:t>
            </w:r>
          </w:p>
          <w:p w:rsidR="00EB15C4" w:rsidRDefault="00EB15C4"/>
          <w:p w:rsidR="0066409C" w:rsidRDefault="0066409C">
            <w:r>
              <w:t xml:space="preserve">4 mo and </w:t>
            </w:r>
          </w:p>
          <w:p w:rsidR="00EB15C4" w:rsidRDefault="0066409C" w:rsidP="0066409C">
            <w:r>
              <w:t>9 mo*</w:t>
            </w:r>
          </w:p>
          <w:p w:rsidR="0066409C" w:rsidRDefault="0066409C" w:rsidP="0066409C"/>
          <w:p w:rsidR="0066409C" w:rsidRDefault="0066409C" w:rsidP="0066409C">
            <w:r>
              <w:t>9 mo</w:t>
            </w:r>
          </w:p>
          <w:p w:rsidR="0066409C" w:rsidRDefault="0066409C" w:rsidP="0066409C"/>
          <w:p w:rsidR="0066409C" w:rsidRDefault="0066409C" w:rsidP="0066409C"/>
          <w:p w:rsidR="0066409C" w:rsidRDefault="0066409C" w:rsidP="0066409C">
            <w:r>
              <w:t>1 yr</w:t>
            </w:r>
          </w:p>
          <w:p w:rsidR="0066409C" w:rsidRDefault="0066409C" w:rsidP="0066409C"/>
          <w:p w:rsidR="0066409C" w:rsidRDefault="0066409C" w:rsidP="0066409C">
            <w:r>
              <w:t>1 yr</w:t>
            </w:r>
          </w:p>
          <w:p w:rsidR="0066409C" w:rsidRDefault="0066409C" w:rsidP="0066409C"/>
          <w:p w:rsidR="0066409C" w:rsidRDefault="0066409C" w:rsidP="0066409C"/>
          <w:p w:rsidR="003305BB" w:rsidRDefault="003305BB" w:rsidP="0066409C"/>
          <w:p w:rsidR="0066409C" w:rsidRDefault="0066409C" w:rsidP="0066409C">
            <w:r>
              <w:t>11 mo</w:t>
            </w:r>
          </w:p>
          <w:p w:rsidR="0066409C" w:rsidRDefault="0066409C" w:rsidP="0066409C"/>
          <w:p w:rsidR="0066409C" w:rsidRDefault="0066409C" w:rsidP="0066409C"/>
          <w:p w:rsidR="0066409C" w:rsidRDefault="0066409C" w:rsidP="0066409C"/>
          <w:p w:rsidR="0066409C" w:rsidRDefault="0066409C" w:rsidP="0066409C">
            <w:r>
              <w:lastRenderedPageBreak/>
              <w:t>9 mo</w:t>
            </w:r>
          </w:p>
          <w:p w:rsidR="005E2CE2" w:rsidRDefault="005E2CE2" w:rsidP="0066409C"/>
          <w:p w:rsidR="005E2CE2" w:rsidRDefault="005E2CE2" w:rsidP="0066409C">
            <w:r>
              <w:t>2 yr</w:t>
            </w:r>
          </w:p>
          <w:p w:rsidR="005E2CE2" w:rsidRDefault="005E2CE2" w:rsidP="0066409C"/>
          <w:p w:rsidR="005E2CE2" w:rsidRDefault="005E2CE2" w:rsidP="0066409C"/>
          <w:p w:rsidR="005E2CE2" w:rsidRDefault="005E2CE2" w:rsidP="0066409C"/>
          <w:p w:rsidR="005E2CE2" w:rsidRDefault="005E2CE2" w:rsidP="0066409C">
            <w:r>
              <w:t>1.5 yr</w:t>
            </w:r>
          </w:p>
          <w:p w:rsidR="005E2CE2" w:rsidRDefault="005E2CE2" w:rsidP="0066409C"/>
          <w:p w:rsidR="005E2CE2" w:rsidRDefault="005E2CE2" w:rsidP="0066409C">
            <w:r>
              <w:t>1.5 yr</w:t>
            </w:r>
          </w:p>
          <w:p w:rsidR="005E2CE2" w:rsidRDefault="005E2CE2" w:rsidP="0066409C"/>
          <w:p w:rsidR="005E2CE2" w:rsidRDefault="005E2CE2" w:rsidP="0066409C">
            <w:r>
              <w:t>10 mo</w:t>
            </w:r>
          </w:p>
          <w:p w:rsidR="005E2CE2" w:rsidRDefault="005E2CE2" w:rsidP="0066409C"/>
          <w:p w:rsidR="005E2CE2" w:rsidRDefault="005E2CE2" w:rsidP="0066409C"/>
          <w:p w:rsidR="005E2CE2" w:rsidRDefault="005E2CE2" w:rsidP="0066409C">
            <w:r>
              <w:t>1.5 yr</w:t>
            </w:r>
          </w:p>
          <w:p w:rsidR="005E2CE2" w:rsidRDefault="005E2CE2" w:rsidP="0066409C"/>
          <w:p w:rsidR="005E2CE2" w:rsidRDefault="005E2CE2" w:rsidP="0066409C"/>
          <w:p w:rsidR="005E2CE2" w:rsidRDefault="005E2CE2" w:rsidP="0066409C">
            <w:r>
              <w:t>6 mo</w:t>
            </w:r>
          </w:p>
          <w:p w:rsidR="00D22BB4" w:rsidRDefault="00D22BB4" w:rsidP="0066409C"/>
          <w:p w:rsidR="00D22BB4" w:rsidRDefault="00D22BB4" w:rsidP="0066409C">
            <w:r>
              <w:t>3 yr</w:t>
            </w:r>
          </w:p>
          <w:p w:rsidR="00D22BB4" w:rsidRDefault="00D22BB4" w:rsidP="0066409C"/>
          <w:p w:rsidR="00D22BB4" w:rsidRDefault="00D22BB4" w:rsidP="0066409C">
            <w:r>
              <w:t>10 mo</w:t>
            </w:r>
          </w:p>
          <w:p w:rsidR="00D22BB4" w:rsidRDefault="00D22BB4" w:rsidP="0066409C"/>
          <w:p w:rsidR="00D22BB4" w:rsidRDefault="00D22BB4" w:rsidP="0066409C">
            <w:r>
              <w:t>1.5 yr</w:t>
            </w:r>
          </w:p>
          <w:p w:rsidR="00D22BB4" w:rsidRDefault="00D22BB4" w:rsidP="0066409C"/>
          <w:p w:rsidR="00D22BB4" w:rsidRDefault="00D22BB4" w:rsidP="0066409C">
            <w:r>
              <w:t>10 mo</w:t>
            </w:r>
          </w:p>
          <w:p w:rsidR="00D22BB4" w:rsidRDefault="00D22BB4" w:rsidP="0066409C"/>
          <w:p w:rsidR="00D22BB4" w:rsidRDefault="00D22BB4" w:rsidP="0066409C">
            <w:r>
              <w:t>2 yr</w:t>
            </w:r>
          </w:p>
        </w:tc>
        <w:tc>
          <w:tcPr>
            <w:tcW w:w="3330" w:type="dxa"/>
          </w:tcPr>
          <w:p w:rsidR="004C5C18" w:rsidRDefault="00BC0C35" w:rsidP="00BC0C35">
            <w:r>
              <w:lastRenderedPageBreak/>
              <w:t>Fistula repair</w:t>
            </w:r>
          </w:p>
          <w:p w:rsidR="00EB15C4" w:rsidRDefault="00EB15C4" w:rsidP="00BC0C35"/>
          <w:p w:rsidR="003305BB" w:rsidRDefault="003305BB" w:rsidP="00BC0C35"/>
          <w:p w:rsidR="00EB15C4" w:rsidRDefault="001F360F" w:rsidP="00BC0C35">
            <w:r>
              <w:t>-</w:t>
            </w:r>
          </w:p>
          <w:p w:rsidR="00EB15C4" w:rsidRDefault="00EB15C4" w:rsidP="00BC0C35"/>
          <w:p w:rsidR="00EB15C4" w:rsidRDefault="00EB15C4" w:rsidP="00BC0C35">
            <w:r>
              <w:t>Fistula repair</w:t>
            </w:r>
          </w:p>
          <w:p w:rsidR="00EB15C4" w:rsidRDefault="00EB15C4" w:rsidP="00BC0C35"/>
          <w:p w:rsidR="00EB15C4" w:rsidRDefault="001F360F" w:rsidP="00BC0C35">
            <w:r>
              <w:t>-</w:t>
            </w:r>
          </w:p>
          <w:p w:rsidR="00EB15C4" w:rsidRDefault="00EB15C4" w:rsidP="00BC0C35"/>
          <w:p w:rsidR="00EB15C4" w:rsidRDefault="00EB15C4" w:rsidP="00BC0C35">
            <w:r>
              <w:t>Fistula repair</w:t>
            </w:r>
          </w:p>
          <w:p w:rsidR="00EB15C4" w:rsidRDefault="00EB15C4" w:rsidP="00BC0C35"/>
          <w:p w:rsidR="00EB15C4" w:rsidRDefault="001F360F" w:rsidP="00BC0C35">
            <w:r>
              <w:t>-</w:t>
            </w:r>
          </w:p>
          <w:p w:rsidR="00EB15C4" w:rsidRDefault="00EB15C4" w:rsidP="00BC0C35"/>
          <w:p w:rsidR="00EB15C4" w:rsidRDefault="001F360F" w:rsidP="00BC0C35">
            <w:r>
              <w:t>-</w:t>
            </w:r>
          </w:p>
          <w:p w:rsidR="00EB15C4" w:rsidRDefault="00EB15C4" w:rsidP="00BC0C35"/>
          <w:p w:rsidR="00EB15C4" w:rsidRDefault="00EB15C4" w:rsidP="00BC0C35">
            <w:r>
              <w:t>Fistula repair</w:t>
            </w:r>
          </w:p>
          <w:p w:rsidR="0066409C" w:rsidRDefault="0066409C" w:rsidP="00BC0C35"/>
          <w:p w:rsidR="0066409C" w:rsidRDefault="0066409C" w:rsidP="00BC0C35"/>
          <w:p w:rsidR="0066409C" w:rsidRDefault="0066409C" w:rsidP="00BC0C35">
            <w:r>
              <w:t>Fistula repair</w:t>
            </w:r>
          </w:p>
          <w:p w:rsidR="0066409C" w:rsidRDefault="0066409C" w:rsidP="00BC0C35">
            <w:r>
              <w:t>Pharyngeal flap</w:t>
            </w:r>
          </w:p>
          <w:p w:rsidR="0066409C" w:rsidRDefault="0066409C" w:rsidP="00BC0C35"/>
          <w:p w:rsidR="0066409C" w:rsidRDefault="0066409C" w:rsidP="00BC0C35">
            <w:r>
              <w:t>Re-repair</w:t>
            </w:r>
          </w:p>
          <w:p w:rsidR="0066409C" w:rsidRDefault="0066409C" w:rsidP="00BC0C35"/>
          <w:p w:rsidR="0066409C" w:rsidRDefault="0066409C" w:rsidP="00BC0C35">
            <w:r>
              <w:t>Fistula repair (twice)</w:t>
            </w:r>
          </w:p>
          <w:p w:rsidR="0066409C" w:rsidRDefault="0066409C" w:rsidP="00BC0C35">
            <w:r>
              <w:t>Re-repair</w:t>
            </w:r>
          </w:p>
          <w:p w:rsidR="0066409C" w:rsidRDefault="0066409C" w:rsidP="00BC0C35">
            <w:r>
              <w:t>Pharyngoplasty</w:t>
            </w:r>
          </w:p>
          <w:p w:rsidR="0066409C" w:rsidRDefault="0066409C" w:rsidP="00BC0C35"/>
          <w:p w:rsidR="0066409C" w:rsidRDefault="0066409C" w:rsidP="00BC0C35">
            <w:r>
              <w:t>Dehiscence repair</w:t>
            </w:r>
          </w:p>
          <w:p w:rsidR="0066409C" w:rsidRDefault="0066409C" w:rsidP="00BC0C35">
            <w:r>
              <w:t>Fistula repair</w:t>
            </w:r>
          </w:p>
          <w:p w:rsidR="0066409C" w:rsidRDefault="0066409C" w:rsidP="00BC0C35">
            <w:r>
              <w:t>Re-repair</w:t>
            </w:r>
          </w:p>
          <w:p w:rsidR="0066409C" w:rsidRDefault="0066409C" w:rsidP="00BC0C35"/>
          <w:p w:rsidR="0066409C" w:rsidRDefault="0066409C" w:rsidP="00BC0C35">
            <w:r>
              <w:lastRenderedPageBreak/>
              <w:t>Re-repair</w:t>
            </w:r>
          </w:p>
          <w:p w:rsidR="005E2CE2" w:rsidRDefault="005E2CE2" w:rsidP="00BC0C35"/>
          <w:p w:rsidR="005E2CE2" w:rsidRDefault="005E2CE2" w:rsidP="00BC0C35">
            <w:r>
              <w:t>Dehiscence repair</w:t>
            </w:r>
          </w:p>
          <w:p w:rsidR="005E2CE2" w:rsidRDefault="005E2CE2" w:rsidP="00BC0C35">
            <w:r>
              <w:t>Fistula repair</w:t>
            </w:r>
          </w:p>
          <w:p w:rsidR="005E2CE2" w:rsidRDefault="005E2CE2" w:rsidP="00BC0C35">
            <w:r>
              <w:t>Re-repair</w:t>
            </w:r>
          </w:p>
          <w:p w:rsidR="005E2CE2" w:rsidRDefault="005E2CE2" w:rsidP="00BC0C35"/>
          <w:p w:rsidR="005E2CE2" w:rsidRDefault="001F360F" w:rsidP="00BC0C35">
            <w:r>
              <w:t>-</w:t>
            </w:r>
          </w:p>
          <w:p w:rsidR="005E2CE2" w:rsidRDefault="005E2CE2" w:rsidP="00BC0C35"/>
          <w:p w:rsidR="005E2CE2" w:rsidRDefault="005E2CE2" w:rsidP="00BC0C35">
            <w:r>
              <w:t>Re-repair</w:t>
            </w:r>
          </w:p>
          <w:p w:rsidR="005E2CE2" w:rsidRDefault="005E2CE2" w:rsidP="00BC0C35"/>
          <w:p w:rsidR="005E2CE2" w:rsidRDefault="005E2CE2" w:rsidP="00BC0C35">
            <w:r>
              <w:t>Fistula repair</w:t>
            </w:r>
          </w:p>
          <w:p w:rsidR="005E2CE2" w:rsidRDefault="005E2CE2" w:rsidP="00BC0C35">
            <w:r>
              <w:t>Re-repair</w:t>
            </w:r>
          </w:p>
          <w:p w:rsidR="005E2CE2" w:rsidRDefault="005E2CE2" w:rsidP="00BC0C35"/>
          <w:p w:rsidR="005E2CE2" w:rsidRDefault="005E2CE2" w:rsidP="005E2CE2">
            <w:r>
              <w:t>Fistula repair</w:t>
            </w:r>
          </w:p>
          <w:p w:rsidR="005E2CE2" w:rsidRDefault="005E2CE2" w:rsidP="005E2CE2">
            <w:r>
              <w:t>Re-repair</w:t>
            </w:r>
          </w:p>
          <w:p w:rsidR="00D22BB4" w:rsidRDefault="00D22BB4" w:rsidP="005E2CE2"/>
          <w:p w:rsidR="00D22BB4" w:rsidRDefault="001F360F" w:rsidP="005E2CE2">
            <w:r>
              <w:t>-</w:t>
            </w:r>
          </w:p>
          <w:p w:rsidR="00D22BB4" w:rsidRDefault="00D22BB4" w:rsidP="005E2CE2"/>
          <w:p w:rsidR="00D22BB4" w:rsidRDefault="00D22BB4" w:rsidP="005E2CE2">
            <w:r>
              <w:t>Fistula repair</w:t>
            </w:r>
          </w:p>
          <w:p w:rsidR="00D22BB4" w:rsidRDefault="00D22BB4" w:rsidP="005E2CE2"/>
          <w:p w:rsidR="00D22BB4" w:rsidRDefault="001F360F" w:rsidP="005E2CE2">
            <w:r>
              <w:t>-</w:t>
            </w:r>
          </w:p>
          <w:p w:rsidR="00D22BB4" w:rsidRDefault="00D22BB4" w:rsidP="005E2CE2"/>
          <w:p w:rsidR="00D22BB4" w:rsidRDefault="001F360F" w:rsidP="005E2CE2">
            <w:r>
              <w:t>-</w:t>
            </w:r>
          </w:p>
          <w:p w:rsidR="00D22BB4" w:rsidRDefault="00D22BB4" w:rsidP="005E2CE2"/>
          <w:p w:rsidR="00D22BB4" w:rsidRDefault="00D22BB4" w:rsidP="005E2CE2">
            <w:r>
              <w:t>Fistula repair</w:t>
            </w:r>
          </w:p>
          <w:p w:rsidR="00D22BB4" w:rsidRDefault="00D22BB4" w:rsidP="005E2CE2"/>
          <w:p w:rsidR="00D22BB4" w:rsidRDefault="00D22BB4" w:rsidP="005E2CE2">
            <w:r>
              <w:t>Fistula repair</w:t>
            </w:r>
          </w:p>
        </w:tc>
        <w:tc>
          <w:tcPr>
            <w:tcW w:w="990" w:type="dxa"/>
          </w:tcPr>
          <w:p w:rsidR="004C5C18" w:rsidRDefault="00BC0C35">
            <w:r>
              <w:lastRenderedPageBreak/>
              <w:t>3</w:t>
            </w:r>
          </w:p>
          <w:p w:rsidR="00EB15C4" w:rsidRDefault="00EB15C4"/>
          <w:p w:rsidR="003305BB" w:rsidRDefault="003305BB"/>
          <w:p w:rsidR="00EB15C4" w:rsidRDefault="00EB15C4">
            <w:r>
              <w:t>3</w:t>
            </w:r>
          </w:p>
          <w:p w:rsidR="00EB15C4" w:rsidRDefault="00EB15C4"/>
          <w:p w:rsidR="00EB15C4" w:rsidRDefault="00EB15C4">
            <w:r>
              <w:t>3</w:t>
            </w:r>
          </w:p>
          <w:p w:rsidR="00EB15C4" w:rsidRDefault="00EB15C4"/>
          <w:p w:rsidR="00EB15C4" w:rsidRDefault="00EB15C4">
            <w:r>
              <w:t>2</w:t>
            </w:r>
          </w:p>
          <w:p w:rsidR="00EB15C4" w:rsidRDefault="00EB15C4"/>
          <w:p w:rsidR="00EB15C4" w:rsidRDefault="00EB15C4">
            <w:r>
              <w:t>2</w:t>
            </w:r>
          </w:p>
          <w:p w:rsidR="00EB15C4" w:rsidRDefault="00EB15C4"/>
          <w:p w:rsidR="00EB15C4" w:rsidRDefault="00EB15C4">
            <w:r>
              <w:t>3</w:t>
            </w:r>
          </w:p>
          <w:p w:rsidR="00EB15C4" w:rsidRDefault="00EB15C4"/>
          <w:p w:rsidR="00EB15C4" w:rsidRDefault="00EB15C4">
            <w:r>
              <w:t>1</w:t>
            </w:r>
          </w:p>
          <w:p w:rsidR="0066409C" w:rsidRDefault="0066409C"/>
          <w:p w:rsidR="0066409C" w:rsidRDefault="0066409C">
            <w:r>
              <w:t>3</w:t>
            </w:r>
          </w:p>
          <w:p w:rsidR="0066409C" w:rsidRDefault="0066409C"/>
          <w:p w:rsidR="0066409C" w:rsidRDefault="0066409C"/>
          <w:p w:rsidR="0066409C" w:rsidRDefault="0066409C">
            <w:r>
              <w:t>2</w:t>
            </w:r>
          </w:p>
          <w:p w:rsidR="0066409C" w:rsidRDefault="0066409C"/>
          <w:p w:rsidR="0066409C" w:rsidRDefault="0066409C"/>
          <w:p w:rsidR="0066409C" w:rsidRDefault="0066409C">
            <w:r>
              <w:t>3</w:t>
            </w:r>
          </w:p>
          <w:p w:rsidR="0066409C" w:rsidRDefault="0066409C"/>
          <w:p w:rsidR="0066409C" w:rsidRDefault="0066409C">
            <w:r>
              <w:t>3</w:t>
            </w:r>
          </w:p>
          <w:p w:rsidR="0066409C" w:rsidRDefault="0066409C"/>
          <w:p w:rsidR="0066409C" w:rsidRDefault="0066409C"/>
          <w:p w:rsidR="0066409C" w:rsidRDefault="0066409C"/>
          <w:p w:rsidR="0066409C" w:rsidRDefault="0066409C">
            <w:r>
              <w:t>2</w:t>
            </w:r>
          </w:p>
          <w:p w:rsidR="0066409C" w:rsidRDefault="0066409C"/>
          <w:p w:rsidR="0066409C" w:rsidRDefault="0066409C"/>
          <w:p w:rsidR="0066409C" w:rsidRDefault="0066409C"/>
          <w:p w:rsidR="0066409C" w:rsidRDefault="0066409C">
            <w:r>
              <w:lastRenderedPageBreak/>
              <w:t>2</w:t>
            </w:r>
          </w:p>
          <w:p w:rsidR="005E2CE2" w:rsidRDefault="005E2CE2"/>
          <w:p w:rsidR="005E2CE2" w:rsidRDefault="005E2CE2">
            <w:r>
              <w:t>2</w:t>
            </w:r>
          </w:p>
          <w:p w:rsidR="005E2CE2" w:rsidRDefault="005E2CE2"/>
          <w:p w:rsidR="005E2CE2" w:rsidRDefault="005E2CE2"/>
          <w:p w:rsidR="005E2CE2" w:rsidRDefault="005E2CE2"/>
          <w:p w:rsidR="005E2CE2" w:rsidRDefault="005E2CE2">
            <w:r>
              <w:t>2</w:t>
            </w:r>
          </w:p>
          <w:p w:rsidR="005E2CE2" w:rsidRDefault="005E2CE2"/>
          <w:p w:rsidR="005E2CE2" w:rsidRDefault="005E2CE2">
            <w:r>
              <w:t>1</w:t>
            </w:r>
          </w:p>
          <w:p w:rsidR="005E2CE2" w:rsidRDefault="005E2CE2"/>
          <w:p w:rsidR="005E2CE2" w:rsidRDefault="005E2CE2">
            <w:r>
              <w:t>2</w:t>
            </w:r>
          </w:p>
          <w:p w:rsidR="005E2CE2" w:rsidRDefault="005E2CE2"/>
          <w:p w:rsidR="005E2CE2" w:rsidRDefault="005E2CE2"/>
          <w:p w:rsidR="005E2CE2" w:rsidRDefault="005E2CE2">
            <w:r>
              <w:t>1</w:t>
            </w:r>
          </w:p>
          <w:p w:rsidR="005E2CE2" w:rsidRDefault="005E2CE2"/>
          <w:p w:rsidR="005E2CE2" w:rsidRDefault="005E2CE2"/>
          <w:p w:rsidR="00D22BB4" w:rsidRDefault="005E2CE2" w:rsidP="00D22BB4">
            <w:r>
              <w:t>3</w:t>
            </w:r>
          </w:p>
          <w:p w:rsidR="00D22BB4" w:rsidRDefault="00D22BB4" w:rsidP="00D22BB4"/>
          <w:p w:rsidR="00D22BB4" w:rsidRDefault="00D22BB4" w:rsidP="00D22BB4">
            <w:r>
              <w:t>2</w:t>
            </w:r>
          </w:p>
          <w:p w:rsidR="00D22BB4" w:rsidRDefault="00D22BB4" w:rsidP="00D22BB4"/>
          <w:p w:rsidR="00D22BB4" w:rsidRDefault="00D22BB4" w:rsidP="00D22BB4">
            <w:r>
              <w:t>2</w:t>
            </w:r>
          </w:p>
          <w:p w:rsidR="00D22BB4" w:rsidRDefault="00D22BB4" w:rsidP="00D22BB4"/>
          <w:p w:rsidR="00D22BB4" w:rsidRDefault="00D22BB4" w:rsidP="00D22BB4">
            <w:r>
              <w:t>2</w:t>
            </w:r>
          </w:p>
          <w:p w:rsidR="00D22BB4" w:rsidRDefault="00D22BB4" w:rsidP="00D22BB4"/>
          <w:p w:rsidR="00D22BB4" w:rsidRDefault="00D22BB4" w:rsidP="00D22BB4">
            <w:r>
              <w:t>3</w:t>
            </w:r>
          </w:p>
          <w:p w:rsidR="00D22BB4" w:rsidRDefault="00D22BB4" w:rsidP="00D22BB4"/>
          <w:p w:rsidR="00D22BB4" w:rsidRDefault="00D22BB4" w:rsidP="00D22BB4">
            <w:r>
              <w:t>3</w:t>
            </w:r>
          </w:p>
        </w:tc>
        <w:tc>
          <w:tcPr>
            <w:tcW w:w="990" w:type="dxa"/>
          </w:tcPr>
          <w:p w:rsidR="004C5C18" w:rsidRDefault="00BC0C35">
            <w:r>
              <w:lastRenderedPageBreak/>
              <w:t>2</w:t>
            </w:r>
          </w:p>
          <w:p w:rsidR="00EB15C4" w:rsidRDefault="00EB15C4"/>
          <w:p w:rsidR="003305BB" w:rsidRDefault="003305BB"/>
          <w:p w:rsidR="00EB15C4" w:rsidRDefault="00EB15C4">
            <w:r>
              <w:t>1</w:t>
            </w:r>
          </w:p>
          <w:p w:rsidR="00EB15C4" w:rsidRDefault="00EB15C4"/>
          <w:p w:rsidR="00EB15C4" w:rsidRDefault="00EB15C4">
            <w:r>
              <w:t>1</w:t>
            </w:r>
          </w:p>
          <w:p w:rsidR="00EB15C4" w:rsidRDefault="00EB15C4"/>
          <w:p w:rsidR="00EB15C4" w:rsidRDefault="00EB15C4">
            <w:r>
              <w:t>1</w:t>
            </w:r>
          </w:p>
          <w:p w:rsidR="00EB15C4" w:rsidRDefault="00EB15C4"/>
          <w:p w:rsidR="00EB15C4" w:rsidRDefault="00EB15C4">
            <w:r>
              <w:t>2</w:t>
            </w:r>
          </w:p>
          <w:p w:rsidR="00EB15C4" w:rsidRDefault="00EB15C4"/>
          <w:p w:rsidR="00EB15C4" w:rsidRDefault="00EB15C4">
            <w:r>
              <w:t>1</w:t>
            </w:r>
          </w:p>
          <w:p w:rsidR="00EB15C4" w:rsidRDefault="00EB15C4"/>
          <w:p w:rsidR="00EB15C4" w:rsidRDefault="00EB15C4">
            <w:r>
              <w:t>0</w:t>
            </w:r>
          </w:p>
          <w:p w:rsidR="0066409C" w:rsidRDefault="0066409C"/>
          <w:p w:rsidR="0066409C" w:rsidRDefault="0066409C">
            <w:r>
              <w:t>1</w:t>
            </w:r>
          </w:p>
          <w:p w:rsidR="0066409C" w:rsidRDefault="0066409C"/>
          <w:p w:rsidR="0066409C" w:rsidRDefault="0066409C"/>
          <w:p w:rsidR="0066409C" w:rsidRDefault="0066409C">
            <w:r>
              <w:t>2</w:t>
            </w:r>
          </w:p>
          <w:p w:rsidR="0066409C" w:rsidRDefault="0066409C"/>
          <w:p w:rsidR="0066409C" w:rsidRDefault="0066409C"/>
          <w:p w:rsidR="0066409C" w:rsidRDefault="0066409C">
            <w:r>
              <w:t>1</w:t>
            </w:r>
          </w:p>
          <w:p w:rsidR="0066409C" w:rsidRDefault="0066409C"/>
          <w:p w:rsidR="0066409C" w:rsidRDefault="0066409C">
            <w:r>
              <w:t>2</w:t>
            </w:r>
          </w:p>
          <w:p w:rsidR="0066409C" w:rsidRDefault="0066409C"/>
          <w:p w:rsidR="0066409C" w:rsidRDefault="0066409C"/>
          <w:p w:rsidR="0066409C" w:rsidRDefault="0066409C"/>
          <w:p w:rsidR="0066409C" w:rsidRDefault="0066409C">
            <w:r>
              <w:t>1</w:t>
            </w:r>
          </w:p>
          <w:p w:rsidR="0066409C" w:rsidRDefault="0066409C"/>
          <w:p w:rsidR="0066409C" w:rsidRDefault="0066409C"/>
          <w:p w:rsidR="0066409C" w:rsidRDefault="0066409C"/>
          <w:p w:rsidR="0066409C" w:rsidRDefault="0066409C">
            <w:r>
              <w:lastRenderedPageBreak/>
              <w:t>0</w:t>
            </w:r>
          </w:p>
          <w:p w:rsidR="005E2CE2" w:rsidRDefault="005E2CE2"/>
          <w:p w:rsidR="005E2CE2" w:rsidRDefault="005E2CE2">
            <w:r>
              <w:t>1</w:t>
            </w:r>
          </w:p>
          <w:p w:rsidR="005E2CE2" w:rsidRDefault="005E2CE2"/>
          <w:p w:rsidR="005E2CE2" w:rsidRDefault="005E2CE2"/>
          <w:p w:rsidR="005E2CE2" w:rsidRDefault="005E2CE2"/>
          <w:p w:rsidR="005E2CE2" w:rsidRDefault="005E2CE2">
            <w:r>
              <w:t>1</w:t>
            </w:r>
          </w:p>
          <w:p w:rsidR="005E2CE2" w:rsidRDefault="005E2CE2"/>
          <w:p w:rsidR="005E2CE2" w:rsidRDefault="005E2CE2">
            <w:r>
              <w:t>0</w:t>
            </w:r>
          </w:p>
          <w:p w:rsidR="005E2CE2" w:rsidRDefault="005E2CE2"/>
          <w:p w:rsidR="005E2CE2" w:rsidRDefault="005E2CE2">
            <w:r>
              <w:t>1</w:t>
            </w:r>
          </w:p>
          <w:p w:rsidR="005E2CE2" w:rsidRDefault="005E2CE2"/>
          <w:p w:rsidR="005E2CE2" w:rsidRDefault="005E2CE2"/>
          <w:p w:rsidR="005E2CE2" w:rsidRDefault="005E2CE2">
            <w:r>
              <w:t>1</w:t>
            </w:r>
          </w:p>
          <w:p w:rsidR="005E2CE2" w:rsidRDefault="005E2CE2"/>
          <w:p w:rsidR="005E2CE2" w:rsidRDefault="005E2CE2"/>
          <w:p w:rsidR="005E2CE2" w:rsidRDefault="005E2CE2">
            <w:r>
              <w:t>1</w:t>
            </w:r>
          </w:p>
          <w:p w:rsidR="00D22BB4" w:rsidRDefault="00D22BB4"/>
          <w:p w:rsidR="00D22BB4" w:rsidRDefault="00D22BB4">
            <w:r>
              <w:t>0</w:t>
            </w:r>
          </w:p>
          <w:p w:rsidR="00D22BB4" w:rsidRDefault="00D22BB4"/>
          <w:p w:rsidR="00D22BB4" w:rsidRDefault="00D22BB4">
            <w:r>
              <w:t>0</w:t>
            </w:r>
          </w:p>
          <w:p w:rsidR="00D22BB4" w:rsidRDefault="00D22BB4"/>
          <w:p w:rsidR="00D22BB4" w:rsidRDefault="00D22BB4">
            <w:r>
              <w:t>1</w:t>
            </w:r>
          </w:p>
          <w:p w:rsidR="00D22BB4" w:rsidRDefault="00D22BB4"/>
          <w:p w:rsidR="00D22BB4" w:rsidRDefault="00D22BB4">
            <w:r>
              <w:t>0</w:t>
            </w:r>
          </w:p>
          <w:p w:rsidR="00D22BB4" w:rsidRDefault="00D22BB4"/>
          <w:p w:rsidR="00D22BB4" w:rsidRDefault="00D22BB4">
            <w:r>
              <w:t>2</w:t>
            </w:r>
          </w:p>
        </w:tc>
        <w:tc>
          <w:tcPr>
            <w:tcW w:w="990" w:type="dxa"/>
          </w:tcPr>
          <w:p w:rsidR="004C5C18" w:rsidRDefault="00BC0C35">
            <w:r>
              <w:lastRenderedPageBreak/>
              <w:t>3</w:t>
            </w:r>
          </w:p>
          <w:p w:rsidR="00EB15C4" w:rsidRDefault="00EB15C4"/>
          <w:p w:rsidR="003305BB" w:rsidRDefault="003305BB"/>
          <w:p w:rsidR="00EB15C4" w:rsidRDefault="00EB15C4">
            <w:r>
              <w:t>2</w:t>
            </w:r>
          </w:p>
          <w:p w:rsidR="00EB15C4" w:rsidRDefault="00EB15C4"/>
          <w:p w:rsidR="00EB15C4" w:rsidRDefault="00EB15C4">
            <w:r>
              <w:t>3</w:t>
            </w:r>
          </w:p>
          <w:p w:rsidR="00EB15C4" w:rsidRDefault="00EB15C4"/>
          <w:p w:rsidR="00EB15C4" w:rsidRDefault="00EB15C4">
            <w:r>
              <w:t>2</w:t>
            </w:r>
          </w:p>
          <w:p w:rsidR="00EB15C4" w:rsidRDefault="00EB15C4"/>
          <w:p w:rsidR="00EB15C4" w:rsidRDefault="00EB15C4">
            <w:r>
              <w:t>3</w:t>
            </w:r>
          </w:p>
          <w:p w:rsidR="00EB15C4" w:rsidRDefault="00EB15C4"/>
          <w:p w:rsidR="00EB15C4" w:rsidRDefault="00EB15C4">
            <w:r>
              <w:t>2</w:t>
            </w:r>
          </w:p>
          <w:p w:rsidR="00EB15C4" w:rsidRDefault="00EB15C4"/>
          <w:p w:rsidR="00EB15C4" w:rsidRDefault="00EB15C4">
            <w:r>
              <w:t>2</w:t>
            </w:r>
          </w:p>
          <w:p w:rsidR="0066409C" w:rsidRDefault="0066409C"/>
          <w:p w:rsidR="0066409C" w:rsidRDefault="0066409C">
            <w:r>
              <w:t>3</w:t>
            </w:r>
          </w:p>
          <w:p w:rsidR="0066409C" w:rsidRDefault="0066409C"/>
          <w:p w:rsidR="0066409C" w:rsidRDefault="0066409C"/>
          <w:p w:rsidR="0066409C" w:rsidRDefault="0066409C">
            <w:r>
              <w:t>2</w:t>
            </w:r>
          </w:p>
          <w:p w:rsidR="0066409C" w:rsidRDefault="0066409C"/>
          <w:p w:rsidR="0066409C" w:rsidRDefault="0066409C"/>
          <w:p w:rsidR="0066409C" w:rsidRDefault="0066409C">
            <w:r>
              <w:t>3</w:t>
            </w:r>
          </w:p>
          <w:p w:rsidR="0066409C" w:rsidRDefault="0066409C"/>
          <w:p w:rsidR="0066409C" w:rsidRDefault="0066409C">
            <w:r>
              <w:t>3</w:t>
            </w:r>
          </w:p>
          <w:p w:rsidR="0066409C" w:rsidRDefault="0066409C"/>
          <w:p w:rsidR="0066409C" w:rsidRDefault="0066409C"/>
          <w:p w:rsidR="0066409C" w:rsidRDefault="0066409C"/>
          <w:p w:rsidR="0066409C" w:rsidRDefault="0066409C">
            <w:r>
              <w:t>1</w:t>
            </w:r>
          </w:p>
          <w:p w:rsidR="0066409C" w:rsidRDefault="0066409C"/>
          <w:p w:rsidR="0066409C" w:rsidRDefault="0066409C"/>
          <w:p w:rsidR="0066409C" w:rsidRDefault="0066409C"/>
          <w:p w:rsidR="0066409C" w:rsidRDefault="0066409C">
            <w:r>
              <w:lastRenderedPageBreak/>
              <w:t>0</w:t>
            </w:r>
          </w:p>
          <w:p w:rsidR="005E2CE2" w:rsidRDefault="005E2CE2"/>
          <w:p w:rsidR="005E2CE2" w:rsidRDefault="005E2CE2">
            <w:r>
              <w:t>2</w:t>
            </w:r>
          </w:p>
          <w:p w:rsidR="005E2CE2" w:rsidRDefault="005E2CE2"/>
          <w:p w:rsidR="005E2CE2" w:rsidRDefault="005E2CE2"/>
          <w:p w:rsidR="005E2CE2" w:rsidRDefault="005E2CE2"/>
          <w:p w:rsidR="005E2CE2" w:rsidRDefault="005E2CE2">
            <w:r>
              <w:t>2</w:t>
            </w:r>
          </w:p>
          <w:p w:rsidR="005E2CE2" w:rsidRDefault="005E2CE2"/>
          <w:p w:rsidR="005E2CE2" w:rsidRDefault="005E2CE2">
            <w:r>
              <w:t>1</w:t>
            </w:r>
          </w:p>
          <w:p w:rsidR="005E2CE2" w:rsidRDefault="005E2CE2"/>
          <w:p w:rsidR="005E2CE2" w:rsidRDefault="005E2CE2">
            <w:r>
              <w:t>2</w:t>
            </w:r>
          </w:p>
          <w:p w:rsidR="005E2CE2" w:rsidRDefault="005E2CE2"/>
          <w:p w:rsidR="005E2CE2" w:rsidRDefault="005E2CE2"/>
          <w:p w:rsidR="005E2CE2" w:rsidRDefault="005E2CE2">
            <w:r>
              <w:t>1</w:t>
            </w:r>
          </w:p>
          <w:p w:rsidR="005E2CE2" w:rsidRDefault="005E2CE2"/>
          <w:p w:rsidR="005E2CE2" w:rsidRDefault="005E2CE2"/>
          <w:p w:rsidR="005E2CE2" w:rsidRDefault="005E2CE2">
            <w:r>
              <w:t>3</w:t>
            </w:r>
          </w:p>
          <w:p w:rsidR="00D22BB4" w:rsidRDefault="00D22BB4"/>
          <w:p w:rsidR="00D22BB4" w:rsidRDefault="00D22BB4">
            <w:r>
              <w:t>0</w:t>
            </w:r>
          </w:p>
          <w:p w:rsidR="00D22BB4" w:rsidRDefault="00D22BB4"/>
          <w:p w:rsidR="00D22BB4" w:rsidRDefault="00D22BB4">
            <w:r>
              <w:t>1</w:t>
            </w:r>
          </w:p>
          <w:p w:rsidR="00D22BB4" w:rsidRDefault="00D22BB4"/>
          <w:p w:rsidR="00D22BB4" w:rsidRDefault="00D22BB4">
            <w:r>
              <w:t>3</w:t>
            </w:r>
          </w:p>
          <w:p w:rsidR="00D22BB4" w:rsidRDefault="00D22BB4"/>
          <w:p w:rsidR="00D22BB4" w:rsidRDefault="00D22BB4">
            <w:r>
              <w:t>1</w:t>
            </w:r>
          </w:p>
          <w:p w:rsidR="00D22BB4" w:rsidRDefault="00D22BB4"/>
          <w:p w:rsidR="00D22BB4" w:rsidRDefault="00D22BB4">
            <w:r>
              <w:t>3</w:t>
            </w:r>
          </w:p>
        </w:tc>
        <w:tc>
          <w:tcPr>
            <w:tcW w:w="900" w:type="dxa"/>
          </w:tcPr>
          <w:p w:rsidR="004C5C18" w:rsidRDefault="00BC0C35">
            <w:r>
              <w:lastRenderedPageBreak/>
              <w:t>1</w:t>
            </w:r>
          </w:p>
          <w:p w:rsidR="00EB15C4" w:rsidRDefault="00EB15C4"/>
          <w:p w:rsidR="003305BB" w:rsidRDefault="003305BB"/>
          <w:p w:rsidR="00EB15C4" w:rsidRDefault="00EB15C4">
            <w:r>
              <w:t>0</w:t>
            </w:r>
          </w:p>
          <w:p w:rsidR="00EB15C4" w:rsidRDefault="00EB15C4"/>
          <w:p w:rsidR="00EB15C4" w:rsidRDefault="00EB15C4">
            <w:r>
              <w:t>2</w:t>
            </w:r>
          </w:p>
          <w:p w:rsidR="00EB15C4" w:rsidRDefault="00EB15C4"/>
          <w:p w:rsidR="00EB15C4" w:rsidRDefault="00EB15C4">
            <w:r>
              <w:t>1</w:t>
            </w:r>
          </w:p>
          <w:p w:rsidR="00EB15C4" w:rsidRDefault="00EB15C4"/>
          <w:p w:rsidR="00EB15C4" w:rsidRDefault="00EB15C4">
            <w:r>
              <w:t>2</w:t>
            </w:r>
          </w:p>
          <w:p w:rsidR="00EB15C4" w:rsidRDefault="00EB15C4"/>
          <w:p w:rsidR="00EB15C4" w:rsidRDefault="00EB15C4">
            <w:r>
              <w:t>0</w:t>
            </w:r>
          </w:p>
          <w:p w:rsidR="00EB15C4" w:rsidRDefault="00EB15C4"/>
          <w:p w:rsidR="00EB15C4" w:rsidRDefault="00EB15C4">
            <w:r>
              <w:t>0</w:t>
            </w:r>
          </w:p>
          <w:p w:rsidR="0066409C" w:rsidRDefault="0066409C"/>
          <w:p w:rsidR="0066409C" w:rsidRDefault="0066409C">
            <w:r>
              <w:t>2</w:t>
            </w:r>
          </w:p>
          <w:p w:rsidR="0066409C" w:rsidRDefault="0066409C"/>
          <w:p w:rsidR="0066409C" w:rsidRDefault="0066409C"/>
          <w:p w:rsidR="0066409C" w:rsidRDefault="0066409C">
            <w:r>
              <w:t>1</w:t>
            </w:r>
          </w:p>
          <w:p w:rsidR="0066409C" w:rsidRDefault="0066409C"/>
          <w:p w:rsidR="0066409C" w:rsidRDefault="0066409C"/>
          <w:p w:rsidR="0066409C" w:rsidRDefault="0066409C">
            <w:r>
              <w:t>1</w:t>
            </w:r>
          </w:p>
          <w:p w:rsidR="0066409C" w:rsidRDefault="0066409C"/>
          <w:p w:rsidR="0066409C" w:rsidRDefault="0066409C">
            <w:r>
              <w:t>3</w:t>
            </w:r>
          </w:p>
          <w:p w:rsidR="0066409C" w:rsidRDefault="0066409C"/>
          <w:p w:rsidR="0066409C" w:rsidRDefault="0066409C"/>
          <w:p w:rsidR="0066409C" w:rsidRDefault="0066409C"/>
          <w:p w:rsidR="0066409C" w:rsidRDefault="0066409C">
            <w:r>
              <w:t>1</w:t>
            </w:r>
          </w:p>
          <w:p w:rsidR="0066409C" w:rsidRDefault="0066409C"/>
          <w:p w:rsidR="0066409C" w:rsidRDefault="0066409C"/>
          <w:p w:rsidR="0066409C" w:rsidRDefault="0066409C"/>
          <w:p w:rsidR="0066409C" w:rsidRDefault="0066409C">
            <w:r>
              <w:lastRenderedPageBreak/>
              <w:t>0</w:t>
            </w:r>
          </w:p>
          <w:p w:rsidR="005E2CE2" w:rsidRDefault="005E2CE2"/>
          <w:p w:rsidR="005E2CE2" w:rsidRDefault="005E2CE2">
            <w:r>
              <w:t>1</w:t>
            </w:r>
          </w:p>
          <w:p w:rsidR="005E2CE2" w:rsidRDefault="005E2CE2"/>
          <w:p w:rsidR="005E2CE2" w:rsidRDefault="005E2CE2"/>
          <w:p w:rsidR="005E2CE2" w:rsidRDefault="005E2CE2"/>
          <w:p w:rsidR="005E2CE2" w:rsidRDefault="005E2CE2">
            <w:r>
              <w:t>1</w:t>
            </w:r>
          </w:p>
          <w:p w:rsidR="005E2CE2" w:rsidRDefault="005E2CE2"/>
          <w:p w:rsidR="005E2CE2" w:rsidRDefault="005E2CE2">
            <w:r>
              <w:t>0</w:t>
            </w:r>
          </w:p>
          <w:p w:rsidR="005E2CE2" w:rsidRDefault="005E2CE2"/>
          <w:p w:rsidR="005E2CE2" w:rsidRDefault="005E2CE2">
            <w:r>
              <w:t>2</w:t>
            </w:r>
          </w:p>
          <w:p w:rsidR="005E2CE2" w:rsidRDefault="005E2CE2"/>
          <w:p w:rsidR="005E2CE2" w:rsidRDefault="005E2CE2"/>
          <w:p w:rsidR="005E2CE2" w:rsidRDefault="005E2CE2">
            <w:r>
              <w:t>1</w:t>
            </w:r>
          </w:p>
          <w:p w:rsidR="005E2CE2" w:rsidRDefault="005E2CE2"/>
          <w:p w:rsidR="005E2CE2" w:rsidRDefault="005E2CE2"/>
          <w:p w:rsidR="005E2CE2" w:rsidRDefault="005E2CE2">
            <w:r>
              <w:t>2</w:t>
            </w:r>
          </w:p>
          <w:p w:rsidR="00D22BB4" w:rsidRDefault="00D22BB4"/>
          <w:p w:rsidR="00D22BB4" w:rsidRDefault="00D22BB4">
            <w:r>
              <w:t>1</w:t>
            </w:r>
          </w:p>
          <w:p w:rsidR="00D22BB4" w:rsidRDefault="00D22BB4"/>
          <w:p w:rsidR="00D22BB4" w:rsidRDefault="00D22BB4">
            <w:r>
              <w:t>0</w:t>
            </w:r>
          </w:p>
          <w:p w:rsidR="00D22BB4" w:rsidRDefault="00D22BB4"/>
          <w:p w:rsidR="00D22BB4" w:rsidRDefault="00D22BB4">
            <w:r>
              <w:t>1</w:t>
            </w:r>
          </w:p>
          <w:p w:rsidR="00D22BB4" w:rsidRDefault="00D22BB4"/>
          <w:p w:rsidR="00D22BB4" w:rsidRDefault="00D22BB4">
            <w:r>
              <w:t>2</w:t>
            </w:r>
          </w:p>
          <w:p w:rsidR="00D22BB4" w:rsidRDefault="00D22BB4"/>
          <w:p w:rsidR="00D22BB4" w:rsidRDefault="00D22BB4">
            <w:r>
              <w:t>1</w:t>
            </w:r>
          </w:p>
        </w:tc>
        <w:tc>
          <w:tcPr>
            <w:tcW w:w="1170" w:type="dxa"/>
          </w:tcPr>
          <w:p w:rsidR="004C5C18" w:rsidRDefault="004C5C18" w:rsidP="004C5C18">
            <w:r>
              <w:lastRenderedPageBreak/>
              <w:t>Improved</w:t>
            </w:r>
          </w:p>
          <w:p w:rsidR="004C5C18" w:rsidRDefault="004C5C18" w:rsidP="004C5C18"/>
          <w:p w:rsidR="003305BB" w:rsidRDefault="003305BB" w:rsidP="004C5C18"/>
          <w:p w:rsidR="00EB15C4" w:rsidRDefault="00EB15C4" w:rsidP="004C5C18">
            <w:r>
              <w:t>Improved</w:t>
            </w:r>
          </w:p>
          <w:p w:rsidR="00EB15C4" w:rsidRDefault="00EB15C4" w:rsidP="004C5C18"/>
          <w:p w:rsidR="00EB15C4" w:rsidRDefault="00EB15C4" w:rsidP="004C5C18">
            <w:r>
              <w:t>Improved</w:t>
            </w:r>
          </w:p>
          <w:p w:rsidR="00EB15C4" w:rsidRDefault="00EB15C4" w:rsidP="004C5C18"/>
          <w:p w:rsidR="00EB15C4" w:rsidRDefault="00EB15C4" w:rsidP="004C5C18">
            <w:r>
              <w:t>Improved</w:t>
            </w:r>
          </w:p>
          <w:p w:rsidR="00EB15C4" w:rsidRDefault="00EB15C4" w:rsidP="004C5C18"/>
          <w:p w:rsidR="00EB15C4" w:rsidRDefault="00EB15C4" w:rsidP="004C5C18">
            <w:r>
              <w:t>No change</w:t>
            </w:r>
          </w:p>
          <w:p w:rsidR="00EB15C4" w:rsidRDefault="00EB15C4" w:rsidP="004C5C18"/>
          <w:p w:rsidR="00EB15C4" w:rsidRDefault="00EB15C4" w:rsidP="004C5C18">
            <w:r>
              <w:t>Improved</w:t>
            </w:r>
          </w:p>
          <w:p w:rsidR="00EB15C4" w:rsidRDefault="00EB15C4" w:rsidP="004C5C18"/>
          <w:p w:rsidR="00EB15C4" w:rsidRDefault="00EB15C4" w:rsidP="004C5C18">
            <w:r>
              <w:t>Resolved</w:t>
            </w:r>
          </w:p>
          <w:p w:rsidR="0066409C" w:rsidRDefault="0066409C" w:rsidP="004C5C18"/>
          <w:p w:rsidR="0066409C" w:rsidRDefault="0066409C" w:rsidP="004C5C18">
            <w:r>
              <w:t>Improved</w:t>
            </w:r>
          </w:p>
          <w:p w:rsidR="0066409C" w:rsidRDefault="0066409C" w:rsidP="004C5C18"/>
          <w:p w:rsidR="0066409C" w:rsidRDefault="0066409C" w:rsidP="004C5C18"/>
          <w:p w:rsidR="0066409C" w:rsidRDefault="0066409C" w:rsidP="004C5C18">
            <w:r>
              <w:t>No change</w:t>
            </w:r>
          </w:p>
          <w:p w:rsidR="0066409C" w:rsidRDefault="0066409C" w:rsidP="004C5C18"/>
          <w:p w:rsidR="0066409C" w:rsidRDefault="0066409C" w:rsidP="004C5C18"/>
          <w:p w:rsidR="0066409C" w:rsidRDefault="0066409C" w:rsidP="004C5C18">
            <w:r>
              <w:t>Improved</w:t>
            </w:r>
          </w:p>
          <w:p w:rsidR="0066409C" w:rsidRDefault="0066409C" w:rsidP="004C5C18"/>
          <w:p w:rsidR="0066409C" w:rsidRDefault="0066409C" w:rsidP="004C5C18">
            <w:r>
              <w:t>Improved</w:t>
            </w:r>
          </w:p>
          <w:p w:rsidR="0066409C" w:rsidRDefault="0066409C" w:rsidP="004C5C18"/>
          <w:p w:rsidR="0066409C" w:rsidRDefault="0066409C" w:rsidP="004C5C18"/>
          <w:p w:rsidR="0066409C" w:rsidRDefault="0066409C" w:rsidP="004C5C18"/>
          <w:p w:rsidR="0066409C" w:rsidRDefault="0066409C" w:rsidP="004C5C18">
            <w:r>
              <w:t>Improved</w:t>
            </w:r>
          </w:p>
          <w:p w:rsidR="0066409C" w:rsidRDefault="0066409C" w:rsidP="004C5C18"/>
          <w:p w:rsidR="0066409C" w:rsidRDefault="0066409C" w:rsidP="004C5C18"/>
          <w:p w:rsidR="0066409C" w:rsidRDefault="0066409C" w:rsidP="004C5C18"/>
          <w:p w:rsidR="0066409C" w:rsidRDefault="0066409C" w:rsidP="004C5C18">
            <w:r>
              <w:lastRenderedPageBreak/>
              <w:t>Resolved</w:t>
            </w:r>
          </w:p>
          <w:p w:rsidR="005E2CE2" w:rsidRDefault="005E2CE2" w:rsidP="004C5C18"/>
          <w:p w:rsidR="005E2CE2" w:rsidRDefault="005E2CE2" w:rsidP="004C5C18">
            <w:r>
              <w:t>Improved</w:t>
            </w:r>
          </w:p>
          <w:p w:rsidR="005E2CE2" w:rsidRDefault="005E2CE2" w:rsidP="004C5C18"/>
          <w:p w:rsidR="005E2CE2" w:rsidRDefault="005E2CE2" w:rsidP="004C5C18"/>
          <w:p w:rsidR="005E2CE2" w:rsidRDefault="005E2CE2" w:rsidP="004C5C18"/>
          <w:p w:rsidR="005E2CE2" w:rsidRDefault="005E2CE2" w:rsidP="004C5C18">
            <w:r>
              <w:t>Improved</w:t>
            </w:r>
          </w:p>
          <w:p w:rsidR="005E2CE2" w:rsidRDefault="005E2CE2" w:rsidP="004C5C18"/>
          <w:p w:rsidR="005E2CE2" w:rsidRDefault="005E2CE2" w:rsidP="004C5C18">
            <w:r>
              <w:t>Resolved</w:t>
            </w:r>
          </w:p>
          <w:p w:rsidR="005E2CE2" w:rsidRDefault="005E2CE2" w:rsidP="004C5C18"/>
          <w:p w:rsidR="005E2CE2" w:rsidRDefault="005E2CE2" w:rsidP="004C5C18">
            <w:r>
              <w:t>Improved</w:t>
            </w:r>
          </w:p>
          <w:p w:rsidR="005E2CE2" w:rsidRDefault="005E2CE2" w:rsidP="004C5C18"/>
          <w:p w:rsidR="005E2CE2" w:rsidRDefault="005E2CE2" w:rsidP="004C5C18"/>
          <w:p w:rsidR="005E2CE2" w:rsidRDefault="005E2CE2" w:rsidP="004C5C18">
            <w:r>
              <w:t>No change</w:t>
            </w:r>
          </w:p>
          <w:p w:rsidR="005E2CE2" w:rsidRDefault="005E2CE2" w:rsidP="004C5C18"/>
          <w:p w:rsidR="005E2CE2" w:rsidRDefault="005E2CE2" w:rsidP="004C5C18"/>
          <w:p w:rsidR="005E2CE2" w:rsidRDefault="005E2CE2" w:rsidP="004C5C18">
            <w:r>
              <w:t>Improved</w:t>
            </w:r>
          </w:p>
          <w:p w:rsidR="00D22BB4" w:rsidRDefault="00D22BB4" w:rsidP="004C5C18"/>
          <w:p w:rsidR="00D22BB4" w:rsidRDefault="00D22BB4" w:rsidP="004C5C18">
            <w:r>
              <w:t>Resolved</w:t>
            </w:r>
          </w:p>
          <w:p w:rsidR="00D22BB4" w:rsidRDefault="00D22BB4" w:rsidP="004C5C18"/>
          <w:p w:rsidR="00D22BB4" w:rsidRDefault="00D22BB4" w:rsidP="004C5C18">
            <w:r>
              <w:t>Resolved</w:t>
            </w:r>
          </w:p>
          <w:p w:rsidR="00D22BB4" w:rsidRDefault="00D22BB4" w:rsidP="004C5C18"/>
          <w:p w:rsidR="00D22BB4" w:rsidRDefault="00D22BB4" w:rsidP="004C5C18">
            <w:r>
              <w:t>Improved</w:t>
            </w:r>
          </w:p>
          <w:p w:rsidR="00D22BB4" w:rsidRDefault="00D22BB4" w:rsidP="004C5C18"/>
          <w:p w:rsidR="00D22BB4" w:rsidRDefault="00D22BB4" w:rsidP="004C5C18">
            <w:r>
              <w:t>Resolved</w:t>
            </w:r>
          </w:p>
          <w:p w:rsidR="00D22BB4" w:rsidRDefault="00D22BB4" w:rsidP="004C5C18"/>
          <w:p w:rsidR="00D22BB4" w:rsidRDefault="00D22BB4" w:rsidP="004C5C18">
            <w:r>
              <w:t>Improved</w:t>
            </w:r>
          </w:p>
          <w:p w:rsidR="005E2CE2" w:rsidRDefault="005E2CE2" w:rsidP="004C5C18"/>
          <w:p w:rsidR="005E2CE2" w:rsidRDefault="005E2CE2" w:rsidP="004C5C18"/>
        </w:tc>
      </w:tr>
      <w:tr w:rsidR="00F223F1" w:rsidTr="008B1F82">
        <w:tc>
          <w:tcPr>
            <w:tcW w:w="13788" w:type="dxa"/>
            <w:gridSpan w:val="11"/>
          </w:tcPr>
          <w:p w:rsidR="00F223F1" w:rsidRDefault="00F223F1" w:rsidP="002E55E1">
            <w:r>
              <w:lastRenderedPageBreak/>
              <w:t xml:space="preserve">Excluded patients </w:t>
            </w:r>
            <w:bookmarkStart w:id="0" w:name="_GoBack"/>
            <w:bookmarkEnd w:id="0"/>
          </w:p>
        </w:tc>
      </w:tr>
      <w:tr w:rsidR="00F223F1" w:rsidTr="00BC0C35">
        <w:tc>
          <w:tcPr>
            <w:tcW w:w="687" w:type="dxa"/>
          </w:tcPr>
          <w:p w:rsidR="00F223F1" w:rsidRDefault="00F223F1">
            <w:r>
              <w:t>25</w:t>
            </w:r>
          </w:p>
          <w:p w:rsidR="00F223F1" w:rsidRDefault="00F223F1"/>
          <w:p w:rsidR="00F223F1" w:rsidRDefault="00F223F1">
            <w:r>
              <w:t>26</w:t>
            </w:r>
          </w:p>
          <w:p w:rsidR="00F223F1" w:rsidRDefault="00F223F1"/>
          <w:p w:rsidR="00F223F1" w:rsidRDefault="00F223F1">
            <w:r>
              <w:lastRenderedPageBreak/>
              <w:t>27</w:t>
            </w:r>
          </w:p>
          <w:p w:rsidR="00F223F1" w:rsidRDefault="00F223F1"/>
          <w:p w:rsidR="00F223F1" w:rsidRDefault="00F223F1">
            <w:r>
              <w:t>28</w:t>
            </w:r>
          </w:p>
          <w:p w:rsidR="002E55E1" w:rsidRDefault="002E55E1"/>
          <w:p w:rsidR="00F223F1" w:rsidRDefault="00F223F1"/>
          <w:p w:rsidR="00F223F1" w:rsidRDefault="00F223F1">
            <w:r>
              <w:t>29</w:t>
            </w:r>
          </w:p>
          <w:p w:rsidR="00F223F1" w:rsidRDefault="00F223F1"/>
          <w:p w:rsidR="00F223F1" w:rsidRDefault="00F223F1">
            <w:r>
              <w:t>30</w:t>
            </w:r>
          </w:p>
        </w:tc>
        <w:tc>
          <w:tcPr>
            <w:tcW w:w="951" w:type="dxa"/>
          </w:tcPr>
          <w:p w:rsidR="00F223F1" w:rsidRDefault="00F223F1">
            <w:r>
              <w:lastRenderedPageBreak/>
              <w:t>F</w:t>
            </w:r>
          </w:p>
          <w:p w:rsidR="00F223F1" w:rsidRDefault="00F223F1"/>
          <w:p w:rsidR="00F223F1" w:rsidRDefault="00F223F1">
            <w:r>
              <w:t>M</w:t>
            </w:r>
          </w:p>
          <w:p w:rsidR="00F223F1" w:rsidRDefault="00F223F1"/>
          <w:p w:rsidR="00F223F1" w:rsidRDefault="00F223F1">
            <w:r>
              <w:lastRenderedPageBreak/>
              <w:t>M</w:t>
            </w:r>
          </w:p>
          <w:p w:rsidR="00F223F1" w:rsidRDefault="00F223F1"/>
          <w:p w:rsidR="00F223F1" w:rsidRDefault="00F223F1">
            <w:r>
              <w:t>F</w:t>
            </w:r>
          </w:p>
          <w:p w:rsidR="002E55E1" w:rsidRDefault="002E55E1"/>
          <w:p w:rsidR="00F223F1" w:rsidRDefault="00F223F1"/>
          <w:p w:rsidR="00F223F1" w:rsidRDefault="00F223F1">
            <w:r>
              <w:t>F</w:t>
            </w:r>
          </w:p>
          <w:p w:rsidR="00F223F1" w:rsidRDefault="00F223F1"/>
          <w:p w:rsidR="00F223F1" w:rsidRDefault="00F223F1">
            <w:r>
              <w:t>F</w:t>
            </w:r>
          </w:p>
        </w:tc>
        <w:tc>
          <w:tcPr>
            <w:tcW w:w="1170" w:type="dxa"/>
          </w:tcPr>
          <w:p w:rsidR="00F223F1" w:rsidRDefault="00F223F1">
            <w:r>
              <w:lastRenderedPageBreak/>
              <w:t>11 yr</w:t>
            </w:r>
          </w:p>
          <w:p w:rsidR="00F223F1" w:rsidRDefault="00F223F1"/>
          <w:p w:rsidR="00F223F1" w:rsidRDefault="00F223F1">
            <w:r>
              <w:t>9 yr</w:t>
            </w:r>
          </w:p>
          <w:p w:rsidR="00F223F1" w:rsidRDefault="00F223F1"/>
          <w:p w:rsidR="00F223F1" w:rsidRDefault="00F223F1">
            <w:r>
              <w:lastRenderedPageBreak/>
              <w:t>3.5 yr</w:t>
            </w:r>
          </w:p>
          <w:p w:rsidR="00F223F1" w:rsidRDefault="00F223F1"/>
          <w:p w:rsidR="00F223F1" w:rsidRDefault="00F223F1" w:rsidP="00F223F1">
            <w:r>
              <w:t>25 yr</w:t>
            </w:r>
          </w:p>
          <w:p w:rsidR="002E55E1" w:rsidRDefault="002E55E1" w:rsidP="00F223F1"/>
          <w:p w:rsidR="00F223F1" w:rsidRDefault="00F223F1"/>
          <w:p w:rsidR="00F223F1" w:rsidRDefault="00F223F1">
            <w:r>
              <w:t>6 yr</w:t>
            </w:r>
          </w:p>
          <w:p w:rsidR="00F223F1" w:rsidRDefault="00F223F1"/>
          <w:p w:rsidR="00F223F1" w:rsidRDefault="00F223F1">
            <w:r>
              <w:t>7 yr</w:t>
            </w:r>
          </w:p>
        </w:tc>
        <w:tc>
          <w:tcPr>
            <w:tcW w:w="1170" w:type="dxa"/>
          </w:tcPr>
          <w:p w:rsidR="00F223F1" w:rsidRDefault="00F223F1">
            <w:r>
              <w:lastRenderedPageBreak/>
              <w:t>CP</w:t>
            </w:r>
          </w:p>
          <w:p w:rsidR="00F223F1" w:rsidRDefault="00F223F1"/>
          <w:p w:rsidR="00F223F1" w:rsidRDefault="00F223F1">
            <w:r>
              <w:t>CP</w:t>
            </w:r>
          </w:p>
          <w:p w:rsidR="00F223F1" w:rsidRDefault="00F223F1"/>
          <w:p w:rsidR="00F223F1" w:rsidRDefault="00F223F1">
            <w:r>
              <w:lastRenderedPageBreak/>
              <w:t>UCLP</w:t>
            </w:r>
          </w:p>
          <w:p w:rsidR="00F223F1" w:rsidRDefault="00F223F1"/>
          <w:p w:rsidR="00F223F1" w:rsidRDefault="00F223F1">
            <w:r>
              <w:t>UCLP</w:t>
            </w:r>
          </w:p>
          <w:p w:rsidR="002E55E1" w:rsidRDefault="002E55E1"/>
          <w:p w:rsidR="00F223F1" w:rsidRDefault="00F223F1"/>
          <w:p w:rsidR="00F223F1" w:rsidRDefault="00F223F1">
            <w:r>
              <w:t>UCLP</w:t>
            </w:r>
          </w:p>
          <w:p w:rsidR="00F223F1" w:rsidRDefault="00F223F1"/>
          <w:p w:rsidR="00F223F1" w:rsidRDefault="00F223F1">
            <w:r>
              <w:t>BCLP</w:t>
            </w:r>
          </w:p>
        </w:tc>
        <w:tc>
          <w:tcPr>
            <w:tcW w:w="1440" w:type="dxa"/>
          </w:tcPr>
          <w:p w:rsidR="00F223F1" w:rsidRDefault="00FD329F">
            <w:r>
              <w:lastRenderedPageBreak/>
              <w:t>2 yr</w:t>
            </w:r>
          </w:p>
          <w:p w:rsidR="00FD329F" w:rsidRDefault="00FD329F"/>
          <w:p w:rsidR="00FD329F" w:rsidRDefault="00FD329F">
            <w:r>
              <w:t>1 yr</w:t>
            </w:r>
          </w:p>
          <w:p w:rsidR="00FD329F" w:rsidRDefault="00FD329F"/>
          <w:p w:rsidR="00FD329F" w:rsidRDefault="00FD329F">
            <w:r>
              <w:lastRenderedPageBreak/>
              <w:t>9 mo</w:t>
            </w:r>
          </w:p>
          <w:p w:rsidR="00FD329F" w:rsidRDefault="00FD329F"/>
          <w:p w:rsidR="00FD329F" w:rsidRDefault="00FD329F">
            <w:r>
              <w:t>1.5 yr</w:t>
            </w:r>
          </w:p>
          <w:p w:rsidR="002E55E1" w:rsidRDefault="002E55E1"/>
          <w:p w:rsidR="00FD329F" w:rsidRDefault="00FD329F"/>
          <w:p w:rsidR="00FD329F" w:rsidRDefault="00FD329F">
            <w:r>
              <w:t>1 yr</w:t>
            </w:r>
          </w:p>
          <w:p w:rsidR="00FD329F" w:rsidRDefault="00FD329F"/>
          <w:p w:rsidR="00FD329F" w:rsidRDefault="00FD329F" w:rsidP="00FD329F">
            <w:r>
              <w:t>10 mo</w:t>
            </w:r>
          </w:p>
          <w:p w:rsidR="00FD329F" w:rsidRDefault="00FD329F" w:rsidP="00FD329F"/>
        </w:tc>
        <w:tc>
          <w:tcPr>
            <w:tcW w:w="3330" w:type="dxa"/>
          </w:tcPr>
          <w:p w:rsidR="00F223F1" w:rsidRDefault="002E55E1" w:rsidP="00BC0C35">
            <w:r>
              <w:lastRenderedPageBreak/>
              <w:t>Re-repair</w:t>
            </w:r>
          </w:p>
          <w:p w:rsidR="002E55E1" w:rsidRDefault="002E55E1" w:rsidP="00BC0C35"/>
          <w:p w:rsidR="002E55E1" w:rsidRDefault="002E55E1" w:rsidP="00BC0C35">
            <w:r>
              <w:t>-</w:t>
            </w:r>
          </w:p>
          <w:p w:rsidR="002E55E1" w:rsidRDefault="002E55E1" w:rsidP="00BC0C35"/>
          <w:p w:rsidR="002E55E1" w:rsidRDefault="002E55E1" w:rsidP="00BC0C35">
            <w:r>
              <w:lastRenderedPageBreak/>
              <w:t>Fistula repair</w:t>
            </w:r>
          </w:p>
          <w:p w:rsidR="002E55E1" w:rsidRDefault="002E55E1" w:rsidP="00BC0C35"/>
          <w:p w:rsidR="002E55E1" w:rsidRDefault="002E55E1" w:rsidP="00BC0C35">
            <w:r>
              <w:t>Fistula Repair</w:t>
            </w:r>
          </w:p>
          <w:p w:rsidR="002E55E1" w:rsidRDefault="002E55E1" w:rsidP="00BC0C35">
            <w:r>
              <w:t>Pharyngeal flap</w:t>
            </w:r>
          </w:p>
          <w:p w:rsidR="002E55E1" w:rsidRDefault="002E55E1" w:rsidP="00BC0C35"/>
          <w:p w:rsidR="002E55E1" w:rsidRDefault="002E55E1" w:rsidP="00BC0C35">
            <w:r>
              <w:t>-</w:t>
            </w:r>
          </w:p>
          <w:p w:rsidR="002E55E1" w:rsidRDefault="002E55E1" w:rsidP="00BC0C35"/>
          <w:p w:rsidR="002E55E1" w:rsidRDefault="002E55E1" w:rsidP="00BC0C35">
            <w:r>
              <w:t>-</w:t>
            </w:r>
          </w:p>
        </w:tc>
        <w:tc>
          <w:tcPr>
            <w:tcW w:w="990" w:type="dxa"/>
          </w:tcPr>
          <w:p w:rsidR="00F223F1" w:rsidRDefault="00F223F1"/>
        </w:tc>
        <w:tc>
          <w:tcPr>
            <w:tcW w:w="990" w:type="dxa"/>
          </w:tcPr>
          <w:p w:rsidR="00F223F1" w:rsidRDefault="00F223F1"/>
        </w:tc>
        <w:tc>
          <w:tcPr>
            <w:tcW w:w="990" w:type="dxa"/>
          </w:tcPr>
          <w:p w:rsidR="00F223F1" w:rsidRDefault="00F223F1"/>
        </w:tc>
        <w:tc>
          <w:tcPr>
            <w:tcW w:w="900" w:type="dxa"/>
          </w:tcPr>
          <w:p w:rsidR="00F223F1" w:rsidRDefault="00F223F1"/>
        </w:tc>
        <w:tc>
          <w:tcPr>
            <w:tcW w:w="1170" w:type="dxa"/>
          </w:tcPr>
          <w:p w:rsidR="00F223F1" w:rsidRDefault="00F223F1" w:rsidP="004C5C18"/>
        </w:tc>
      </w:tr>
    </w:tbl>
    <w:p w:rsidR="002E156D" w:rsidRDefault="00FD329F" w:rsidP="00FD329F">
      <w:r>
        <w:lastRenderedPageBreak/>
        <w:t>*Two-stage repair of the palate</w:t>
      </w:r>
    </w:p>
    <w:sectPr w:rsidR="002E156D" w:rsidSect="006C7A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04"/>
    <w:rsid w:val="00072534"/>
    <w:rsid w:val="00145670"/>
    <w:rsid w:val="001F360F"/>
    <w:rsid w:val="002C78E2"/>
    <w:rsid w:val="002E55E1"/>
    <w:rsid w:val="003305BB"/>
    <w:rsid w:val="004C5C18"/>
    <w:rsid w:val="005E2CE2"/>
    <w:rsid w:val="0066409C"/>
    <w:rsid w:val="006C7A24"/>
    <w:rsid w:val="009726C5"/>
    <w:rsid w:val="00A07604"/>
    <w:rsid w:val="00A33398"/>
    <w:rsid w:val="00BC0C35"/>
    <w:rsid w:val="00BE3848"/>
    <w:rsid w:val="00D22BB4"/>
    <w:rsid w:val="00EB15C4"/>
    <w:rsid w:val="00EC1BA4"/>
    <w:rsid w:val="00F223F1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Elsherbiny</dc:creator>
  <cp:keywords/>
  <dc:description/>
  <cp:lastModifiedBy>Ahmed Elsherbiny</cp:lastModifiedBy>
  <cp:revision>9</cp:revision>
  <dcterms:created xsi:type="dcterms:W3CDTF">2019-05-04T09:37:00Z</dcterms:created>
  <dcterms:modified xsi:type="dcterms:W3CDTF">2019-05-07T22:35:00Z</dcterms:modified>
</cp:coreProperties>
</file>