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0E79CB" w14:textId="01DBA5AA" w:rsidR="00CB10E7" w:rsidRPr="00887B04" w:rsidRDefault="009D6AF2" w:rsidP="00CB10E7">
      <w:pPr>
        <w:pStyle w:val="Heading1"/>
        <w:rPr>
          <w:rFonts w:cs="Times New Roman"/>
          <w:b w:val="0"/>
          <w:szCs w:val="24"/>
        </w:rPr>
      </w:pPr>
      <w:r w:rsidRPr="00887B04">
        <w:rPr>
          <w:rFonts w:cs="Times New Roman"/>
          <w:b w:val="0"/>
          <w:szCs w:val="24"/>
        </w:rPr>
        <w:t xml:space="preserve">WEB </w:t>
      </w:r>
      <w:r w:rsidR="00CB10E7" w:rsidRPr="00887B04">
        <w:rPr>
          <w:rFonts w:cs="Times New Roman"/>
          <w:b w:val="0"/>
          <w:szCs w:val="24"/>
        </w:rPr>
        <w:t>APPENDIX:</w:t>
      </w:r>
    </w:p>
    <w:p w14:paraId="5A1BCA29" w14:textId="2710D84F" w:rsidR="009D6AF2" w:rsidRPr="00887B04" w:rsidRDefault="009D6AF2" w:rsidP="00CB10E7">
      <w:pPr>
        <w:pStyle w:val="Heading1"/>
        <w:rPr>
          <w:rFonts w:cs="Times New Roman"/>
          <w:b w:val="0"/>
          <w:szCs w:val="24"/>
        </w:rPr>
      </w:pPr>
      <w:r w:rsidRPr="00887B04">
        <w:rPr>
          <w:rFonts w:cs="Times New Roman"/>
          <w:b w:val="0"/>
          <w:szCs w:val="24"/>
        </w:rPr>
        <w:t>EXPERIMENT</w:t>
      </w:r>
      <w:r w:rsidR="00A16CC8" w:rsidRPr="00887B04">
        <w:rPr>
          <w:rFonts w:cs="Times New Roman"/>
          <w:b w:val="0"/>
          <w:szCs w:val="24"/>
        </w:rPr>
        <w:t>AL MATERIALS</w:t>
      </w:r>
      <w:r w:rsidRPr="00887B04">
        <w:rPr>
          <w:rFonts w:cs="Times New Roman"/>
          <w:b w:val="0"/>
          <w:szCs w:val="24"/>
        </w:rPr>
        <w:t xml:space="preserve"> </w:t>
      </w:r>
      <w:r w:rsidR="00A16CC8" w:rsidRPr="00887B04">
        <w:rPr>
          <w:rFonts w:cs="Times New Roman"/>
          <w:b w:val="0"/>
          <w:szCs w:val="24"/>
        </w:rPr>
        <w:t xml:space="preserve">(SAMPLE </w:t>
      </w:r>
      <w:r w:rsidRPr="00887B04">
        <w:rPr>
          <w:rFonts w:cs="Times New Roman"/>
          <w:b w:val="0"/>
          <w:szCs w:val="24"/>
        </w:rPr>
        <w:t>SCREENSHOTS</w:t>
      </w:r>
      <w:r w:rsidR="00A16CC8" w:rsidRPr="00887B04">
        <w:rPr>
          <w:rFonts w:cs="Times New Roman"/>
          <w:b w:val="0"/>
          <w:szCs w:val="24"/>
        </w:rPr>
        <w:t>)</w:t>
      </w:r>
    </w:p>
    <w:p w14:paraId="72964BF1" w14:textId="77777777" w:rsidR="00A16CC8" w:rsidRDefault="00A16CC8" w:rsidP="002668FC">
      <w:pPr>
        <w:pStyle w:val="Heading2"/>
      </w:pPr>
    </w:p>
    <w:p w14:paraId="662F4268" w14:textId="568175FF" w:rsidR="00B10D87" w:rsidRPr="00887B04" w:rsidRDefault="00CB10E7" w:rsidP="00887B04">
      <w:pPr>
        <w:pStyle w:val="Heading1"/>
      </w:pPr>
      <w:r w:rsidRPr="00F5458C">
        <w:t>E</w:t>
      </w:r>
      <w:r w:rsidR="009D6AF2" w:rsidRPr="00887B04">
        <w:t>xperiment</w:t>
      </w:r>
      <w:r w:rsidRPr="00887B04">
        <w:t xml:space="preserve"> 1</w:t>
      </w:r>
    </w:p>
    <w:p w14:paraId="4208368B" w14:textId="5AAA4BA6" w:rsidR="0054459D" w:rsidRPr="00FB1448" w:rsidRDefault="0054459D" w:rsidP="00887B04">
      <w:pPr>
        <w:pStyle w:val="Heading2"/>
      </w:pPr>
      <w:r w:rsidRPr="00FB1448">
        <w:t xml:space="preserve">Preview </w:t>
      </w:r>
      <w:r w:rsidR="00A16CC8">
        <w:t>I</w:t>
      </w:r>
      <w:r w:rsidRPr="00FB1448">
        <w:t>nstructions</w:t>
      </w:r>
      <w:r w:rsidR="00A16CC8">
        <w:t>:</w:t>
      </w:r>
    </w:p>
    <w:p w14:paraId="09A51A5D" w14:textId="539B38E1" w:rsidR="00B10D87" w:rsidRPr="00FB1448" w:rsidRDefault="0054459D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4E1E6BC" wp14:editId="47E150AF">
            <wp:extent cx="5943600" cy="1402080"/>
            <wp:effectExtent l="12700" t="12700" r="12700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Screen Shot 2019-04-24 at 2.58.31 PM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2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B0459C" w14:textId="5A1DEF9D" w:rsidR="00B10D87" w:rsidRPr="00FB1448" w:rsidRDefault="00B10D87">
      <w:pPr>
        <w:rPr>
          <w:rFonts w:cs="Times New Roman"/>
        </w:rPr>
      </w:pPr>
    </w:p>
    <w:p w14:paraId="497E38BF" w14:textId="5B60F7D1" w:rsidR="0054459D" w:rsidRPr="00FB1448" w:rsidRDefault="0054459D" w:rsidP="00887B04">
      <w:pPr>
        <w:pStyle w:val="Heading2"/>
      </w:pPr>
      <w:r w:rsidRPr="00FB1448">
        <w:t xml:space="preserve">Preview </w:t>
      </w:r>
      <w:r w:rsidR="0001718D">
        <w:t>D</w:t>
      </w:r>
      <w:r w:rsidRPr="00FB1448">
        <w:t>isplay</w:t>
      </w:r>
      <w:r w:rsidR="0001718D">
        <w:t>:</w:t>
      </w:r>
    </w:p>
    <w:p w14:paraId="273F5D1E" w14:textId="3E9BA73C" w:rsidR="00B10D87" w:rsidRPr="00FB1448" w:rsidRDefault="00B10D87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96E7351" wp14:editId="38F2E03D">
            <wp:extent cx="5943600" cy="2607945"/>
            <wp:effectExtent l="12700" t="12700" r="1270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04-08 at 2.50.44 PM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794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6B7811" w14:textId="233955A3" w:rsidR="00B10D87" w:rsidRPr="00FB1448" w:rsidRDefault="00B10D87">
      <w:pPr>
        <w:rPr>
          <w:rFonts w:cs="Times New Roman"/>
        </w:rPr>
      </w:pPr>
    </w:p>
    <w:p w14:paraId="49DB50DE" w14:textId="28A44CE7" w:rsidR="0054459D" w:rsidRPr="00FB1448" w:rsidRDefault="0054459D" w:rsidP="00887B04">
      <w:pPr>
        <w:pStyle w:val="Heading2"/>
      </w:pPr>
      <w:r w:rsidRPr="00FB1448">
        <w:lastRenderedPageBreak/>
        <w:t xml:space="preserve">Manipulation </w:t>
      </w:r>
      <w:r w:rsidR="0001718D">
        <w:t>C</w:t>
      </w:r>
      <w:r w:rsidRPr="00FB1448">
        <w:t>heck</w:t>
      </w:r>
      <w:r w:rsidR="0001718D">
        <w:t>:</w:t>
      </w:r>
    </w:p>
    <w:p w14:paraId="6997104D" w14:textId="6076D522" w:rsidR="00B10D87" w:rsidRPr="00FB1448" w:rsidRDefault="00B10D87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376A39A" wp14:editId="081FAD92">
            <wp:extent cx="5943600" cy="1115060"/>
            <wp:effectExtent l="12700" t="12700" r="12700" b="152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4-08 at 2.54.26 PM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506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0943CA" w14:textId="42A973BF" w:rsidR="00B10D87" w:rsidRPr="00FB1448" w:rsidRDefault="00B10D87">
      <w:pPr>
        <w:rPr>
          <w:rFonts w:cs="Times New Roman"/>
        </w:rPr>
      </w:pPr>
    </w:p>
    <w:p w14:paraId="79CA3A87" w14:textId="6AC1699C" w:rsidR="0054459D" w:rsidRPr="00FB1448" w:rsidRDefault="0054459D" w:rsidP="00887B04">
      <w:pPr>
        <w:pStyle w:val="Heading2"/>
      </w:pPr>
      <w:r w:rsidRPr="00FB1448">
        <w:t xml:space="preserve">Final </w:t>
      </w:r>
      <w:r w:rsidR="0001718D">
        <w:t>I</w:t>
      </w:r>
      <w:r w:rsidRPr="00FB1448">
        <w:t>nstructions</w:t>
      </w:r>
      <w:r w:rsidR="0001718D">
        <w:t>:</w:t>
      </w:r>
    </w:p>
    <w:p w14:paraId="0FE92335" w14:textId="0603CAE9" w:rsidR="00B10D87" w:rsidRPr="00FB1448" w:rsidRDefault="00B10D87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95538ED" wp14:editId="7187D5FA">
            <wp:extent cx="5943600" cy="1880235"/>
            <wp:effectExtent l="12700" t="12700" r="12700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9-04-08 at 2.57.43 P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23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8BF807" w14:textId="46B704E7" w:rsidR="009A128B" w:rsidRPr="00FB1448" w:rsidRDefault="009A128B">
      <w:pPr>
        <w:rPr>
          <w:rFonts w:cs="Times New Roman"/>
        </w:rPr>
      </w:pPr>
    </w:p>
    <w:p w14:paraId="1C3BD90F" w14:textId="504ADC74" w:rsidR="009A128B" w:rsidRPr="00FB1448" w:rsidRDefault="0054459D" w:rsidP="00887B04">
      <w:pPr>
        <w:pStyle w:val="Heading2"/>
      </w:pPr>
      <w:r w:rsidRPr="00FB1448">
        <w:t xml:space="preserve">Main </w:t>
      </w:r>
      <w:r w:rsidR="0001718D">
        <w:t>E</w:t>
      </w:r>
      <w:r w:rsidRPr="00FB1448">
        <w:t>xperience</w:t>
      </w:r>
      <w:r w:rsidR="0001718D">
        <w:t>:</w:t>
      </w:r>
    </w:p>
    <w:p w14:paraId="5A6A6BBB" w14:textId="672CC571" w:rsidR="009A128B" w:rsidRPr="00FB1448" w:rsidRDefault="009A128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92EF7CC" wp14:editId="1DB9A7D5">
            <wp:extent cx="5943600" cy="3025775"/>
            <wp:effectExtent l="12700" t="12700" r="1270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9-04-08 at 3.08.06 P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577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9F7025" w14:textId="25EF9109" w:rsidR="009A128B" w:rsidRPr="00FB1448" w:rsidRDefault="009A128B">
      <w:pPr>
        <w:rPr>
          <w:rFonts w:cs="Times New Roman"/>
        </w:rPr>
      </w:pPr>
    </w:p>
    <w:p w14:paraId="729BBF5D" w14:textId="64F77BCB" w:rsidR="0054459D" w:rsidRPr="00FB1448" w:rsidRDefault="0054459D" w:rsidP="00887B04">
      <w:pPr>
        <w:pStyle w:val="Heading2"/>
      </w:pPr>
      <w:r w:rsidRPr="00FB1448">
        <w:lastRenderedPageBreak/>
        <w:t xml:space="preserve">Enjoyment </w:t>
      </w:r>
      <w:r w:rsidR="0001718D">
        <w:t>M</w:t>
      </w:r>
      <w:r w:rsidRPr="00FB1448">
        <w:t>easure</w:t>
      </w:r>
      <w:r w:rsidR="0001718D">
        <w:t>:</w:t>
      </w:r>
    </w:p>
    <w:p w14:paraId="6E0E1013" w14:textId="6651C9C1" w:rsidR="009A128B" w:rsidRPr="00FB1448" w:rsidRDefault="009A128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0817D1B" wp14:editId="55216788">
            <wp:extent cx="5943600" cy="1173480"/>
            <wp:effectExtent l="12700" t="12700" r="1270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04-08 at 3.12.02 P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734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6B3DE6" w14:textId="5224F399" w:rsidR="0001718D" w:rsidRDefault="0001718D">
      <w:pPr>
        <w:rPr>
          <w:rFonts w:cs="Times New Roman"/>
        </w:rPr>
      </w:pPr>
      <w:r>
        <w:rPr>
          <w:rFonts w:cs="Times New Roman"/>
        </w:rPr>
        <w:br w:type="page"/>
      </w:r>
    </w:p>
    <w:p w14:paraId="64E111A0" w14:textId="641160C7" w:rsidR="00CB10E7" w:rsidRPr="00FB1448" w:rsidRDefault="009D6AF2" w:rsidP="00887B04">
      <w:pPr>
        <w:pStyle w:val="Heading1"/>
      </w:pPr>
      <w:r>
        <w:lastRenderedPageBreak/>
        <w:t>Experiment</w:t>
      </w:r>
      <w:r w:rsidR="00CB10E7" w:rsidRPr="00FB1448">
        <w:t xml:space="preserve"> 2</w:t>
      </w:r>
    </w:p>
    <w:p w14:paraId="69F65A28" w14:textId="5736C826" w:rsidR="000E1587" w:rsidRPr="00FB1448" w:rsidRDefault="0054459D" w:rsidP="00887B04">
      <w:pPr>
        <w:pStyle w:val="Heading2"/>
      </w:pPr>
      <w:r w:rsidRPr="00FB1448">
        <w:t xml:space="preserve">Initial </w:t>
      </w:r>
      <w:r w:rsidR="0001718D">
        <w:t>I</w:t>
      </w:r>
      <w:r w:rsidRPr="00FB1448">
        <w:t>nstructions</w:t>
      </w:r>
      <w:r w:rsidR="0001718D">
        <w:t>:</w:t>
      </w:r>
    </w:p>
    <w:p w14:paraId="78495FF8" w14:textId="66376406" w:rsidR="000E1587" w:rsidRPr="00FB1448" w:rsidRDefault="000E1587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39C8739" wp14:editId="2821BF59">
            <wp:extent cx="5943600" cy="2272665"/>
            <wp:effectExtent l="12700" t="12700" r="12700" b="133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04-08 at 3.23.43 P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2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051CDB" w14:textId="77777777" w:rsidR="0054459D" w:rsidRPr="00FB1448" w:rsidRDefault="0054459D">
      <w:pPr>
        <w:rPr>
          <w:rFonts w:cs="Times New Roman"/>
        </w:rPr>
      </w:pPr>
    </w:p>
    <w:p w14:paraId="3D31063A" w14:textId="562EE71A" w:rsidR="0054459D" w:rsidRPr="00FB1448" w:rsidRDefault="0054459D" w:rsidP="00887B04">
      <w:pPr>
        <w:pStyle w:val="Heading2"/>
      </w:pPr>
      <w:r w:rsidRPr="00FB1448">
        <w:t xml:space="preserve">Game </w:t>
      </w:r>
      <w:r w:rsidR="0001718D">
        <w:t>P</w:t>
      </w:r>
      <w:r w:rsidRPr="00FB1448">
        <w:t>review</w:t>
      </w:r>
      <w:r w:rsidR="0001718D">
        <w:t>:</w:t>
      </w:r>
    </w:p>
    <w:p w14:paraId="230F5F9E" w14:textId="2EDE8B4D" w:rsidR="0061073B" w:rsidRPr="00FB1448" w:rsidRDefault="0061073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3E1CF9B" wp14:editId="41FCCA64">
            <wp:extent cx="5943600" cy="4050665"/>
            <wp:effectExtent l="12700" t="12700" r="12700" b="133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04-08 at 3.24.48 P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92C6F1" w14:textId="77777777" w:rsidR="0054459D" w:rsidRPr="00FB1448" w:rsidRDefault="0054459D">
      <w:pPr>
        <w:rPr>
          <w:rFonts w:cs="Times New Roman"/>
        </w:rPr>
      </w:pPr>
    </w:p>
    <w:p w14:paraId="7D8F4B86" w14:textId="14902524" w:rsidR="0001718D" w:rsidRDefault="0054459D" w:rsidP="00887B04">
      <w:pPr>
        <w:pStyle w:val="Heading2"/>
      </w:pPr>
      <w:r w:rsidRPr="0001693D">
        <w:t xml:space="preserve">Malfunction </w:t>
      </w:r>
      <w:r w:rsidR="0001718D">
        <w:t>I</w:t>
      </w:r>
      <w:r w:rsidR="0001718D" w:rsidRPr="0001693D">
        <w:t>nstructions</w:t>
      </w:r>
      <w:r w:rsidR="0001718D">
        <w:t>:</w:t>
      </w:r>
      <w:r w:rsidRPr="00FB1448">
        <w:t xml:space="preserve"> </w:t>
      </w:r>
    </w:p>
    <w:p w14:paraId="634D6A2A" w14:textId="78ED83A2" w:rsidR="0054459D" w:rsidRPr="0001693D" w:rsidRDefault="00442E38" w:rsidP="00887B04">
      <w:r>
        <w:t>N</w:t>
      </w:r>
      <w:r w:rsidR="0054459D" w:rsidRPr="0001693D">
        <w:t xml:space="preserve">ote: </w:t>
      </w:r>
      <w:r w:rsidR="00887B04">
        <w:t>L</w:t>
      </w:r>
      <w:r w:rsidR="00887B04" w:rsidRPr="0001693D">
        <w:t xml:space="preserve">arger </w:t>
      </w:r>
      <w:r w:rsidR="0054459D" w:rsidRPr="0001693D">
        <w:t>malfunction version shown. For smaller malfunction conditions instructions would state “3 times per minute”.</w:t>
      </w:r>
    </w:p>
    <w:p w14:paraId="3B0A6D4C" w14:textId="0E256852" w:rsidR="0061073B" w:rsidRPr="00FB1448" w:rsidRDefault="0061073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4C843EA" wp14:editId="3EAA231C">
            <wp:extent cx="5943600" cy="1641475"/>
            <wp:effectExtent l="12700" t="12700" r="1270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04-08 at 3.25.27 PM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1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1FD154" w14:textId="7BAE5E8D" w:rsidR="0054459D" w:rsidRPr="00FB1448" w:rsidRDefault="0054459D">
      <w:pPr>
        <w:rPr>
          <w:rFonts w:cs="Times New Roman"/>
        </w:rPr>
      </w:pPr>
    </w:p>
    <w:p w14:paraId="7EF3A6B8" w14:textId="061AB615" w:rsidR="0054459D" w:rsidRPr="00FB1448" w:rsidRDefault="0054459D" w:rsidP="00887B04">
      <w:pPr>
        <w:pStyle w:val="Heading2"/>
      </w:pPr>
      <w:r w:rsidRPr="00FB1448">
        <w:t xml:space="preserve">Malfunction </w:t>
      </w:r>
      <w:r w:rsidR="0001718D">
        <w:t>P</w:t>
      </w:r>
      <w:r w:rsidRPr="00FB1448">
        <w:t>review</w:t>
      </w:r>
      <w:r w:rsidR="0001718D">
        <w:t>:</w:t>
      </w:r>
    </w:p>
    <w:p w14:paraId="2936B2F0" w14:textId="1D58AE57" w:rsidR="0061073B" w:rsidRPr="00FB1448" w:rsidRDefault="0061073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7A0E9FE" wp14:editId="482EF57D">
            <wp:extent cx="5943600" cy="4043680"/>
            <wp:effectExtent l="12700" t="12700" r="1270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9-04-08 at 3.30.53 PM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3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24FCBF" w14:textId="5BE93AAB" w:rsidR="0061073B" w:rsidRPr="00FB1448" w:rsidRDefault="0061073B">
      <w:pPr>
        <w:rPr>
          <w:rFonts w:cs="Times New Roman"/>
        </w:rPr>
      </w:pPr>
    </w:p>
    <w:p w14:paraId="3AD3E962" w14:textId="7A8A400E" w:rsidR="0001718D" w:rsidRDefault="0054459D" w:rsidP="00887B04">
      <w:pPr>
        <w:pStyle w:val="Heading2"/>
      </w:pPr>
      <w:r w:rsidRPr="00FB1448">
        <w:lastRenderedPageBreak/>
        <w:t xml:space="preserve">Manipulation </w:t>
      </w:r>
      <w:r w:rsidR="0001718D">
        <w:t>C</w:t>
      </w:r>
      <w:r w:rsidR="0001718D" w:rsidRPr="00FB1448">
        <w:t>heck</w:t>
      </w:r>
      <w:r w:rsidR="0001718D">
        <w:t>:</w:t>
      </w:r>
      <w:r w:rsidRPr="00FB1448">
        <w:t xml:space="preserve"> </w:t>
      </w:r>
    </w:p>
    <w:p w14:paraId="1D7C8CDD" w14:textId="24C86248" w:rsidR="0054459D" w:rsidRPr="00FB1448" w:rsidRDefault="00442E38" w:rsidP="00887B04">
      <w:r>
        <w:t>N</w:t>
      </w:r>
      <w:r w:rsidR="0054459D" w:rsidRPr="0001693D">
        <w:t xml:space="preserve">ote: </w:t>
      </w:r>
      <w:r w:rsidR="00887B04">
        <w:t>L</w:t>
      </w:r>
      <w:r w:rsidR="00887B04" w:rsidRPr="0001693D">
        <w:t xml:space="preserve">arger </w:t>
      </w:r>
      <w:r w:rsidR="0054459D" w:rsidRPr="0001693D">
        <w:t>malfunction version shown. For smaller malfunction conditions instructions would state “3 times per minute”.</w:t>
      </w:r>
    </w:p>
    <w:p w14:paraId="04343253" w14:textId="630505B1" w:rsidR="0061073B" w:rsidRPr="00FB1448" w:rsidRDefault="0061073B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CD49772" wp14:editId="47A68FD8">
            <wp:extent cx="5943600" cy="1417955"/>
            <wp:effectExtent l="12700" t="12700" r="12700" b="171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9-04-08 at 3.31.56 P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7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B8387B" w14:textId="1D61E83E" w:rsidR="0061073B" w:rsidRPr="00FB1448" w:rsidRDefault="0061073B">
      <w:pPr>
        <w:rPr>
          <w:rFonts w:cs="Times New Roman"/>
        </w:rPr>
      </w:pPr>
    </w:p>
    <w:p w14:paraId="27CB60D6" w14:textId="1DE2CC45" w:rsidR="0054459D" w:rsidRPr="00FB1448" w:rsidRDefault="0054459D" w:rsidP="00887B04">
      <w:pPr>
        <w:pStyle w:val="Heading2"/>
      </w:pPr>
      <w:r w:rsidRPr="00FB1448">
        <w:t xml:space="preserve">Number </w:t>
      </w:r>
      <w:r w:rsidR="0001718D">
        <w:t>T</w:t>
      </w:r>
      <w:r w:rsidRPr="00FB1448">
        <w:t xml:space="preserve">ask </w:t>
      </w:r>
      <w:r w:rsidR="0001718D">
        <w:t>P</w:t>
      </w:r>
      <w:r w:rsidRPr="00FB1448">
        <w:t>review</w:t>
      </w:r>
      <w:r w:rsidR="0001718D">
        <w:t>:</w:t>
      </w:r>
    </w:p>
    <w:p w14:paraId="79BD6755" w14:textId="659C4943" w:rsidR="0061073B" w:rsidRPr="00FB1448" w:rsidRDefault="00D357E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6725E176" wp14:editId="503F08D4">
            <wp:extent cx="5943600" cy="2153285"/>
            <wp:effectExtent l="12700" t="12700" r="12700" b="184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9-04-08 at 3.32.43 PM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3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B38281" w14:textId="67DA04B5" w:rsidR="00D357EA" w:rsidRPr="00FB1448" w:rsidRDefault="00D357EA">
      <w:pPr>
        <w:rPr>
          <w:rFonts w:cs="Times New Roman"/>
        </w:rPr>
      </w:pPr>
    </w:p>
    <w:p w14:paraId="31F389EB" w14:textId="618235E9" w:rsidR="00CB10E7" w:rsidRPr="00FB1448" w:rsidRDefault="0054459D" w:rsidP="00887B04">
      <w:pPr>
        <w:pStyle w:val="Heading2"/>
      </w:pPr>
      <w:r w:rsidRPr="00FB1448">
        <w:lastRenderedPageBreak/>
        <w:t>Final</w:t>
      </w:r>
      <w:r w:rsidR="0001718D">
        <w:t xml:space="preserve"> I</w:t>
      </w:r>
      <w:r w:rsidRPr="00FB1448">
        <w:t xml:space="preserve">nstructions </w:t>
      </w:r>
      <w:r w:rsidR="0001718D">
        <w:t>(</w:t>
      </w:r>
      <w:r w:rsidRPr="00FB1448">
        <w:t>f</w:t>
      </w:r>
      <w:r w:rsidR="00CB10E7" w:rsidRPr="00FB1448">
        <w:t xml:space="preserve">or </w:t>
      </w:r>
      <w:r w:rsidRPr="00FB1448">
        <w:t>b</w:t>
      </w:r>
      <w:r w:rsidR="00CB10E7" w:rsidRPr="00FB1448">
        <w:t xml:space="preserve">eginning </w:t>
      </w:r>
      <w:r w:rsidRPr="00FB1448">
        <w:t>o</w:t>
      </w:r>
      <w:r w:rsidR="00CB10E7" w:rsidRPr="00FB1448">
        <w:t xml:space="preserve">nly </w:t>
      </w:r>
      <w:r w:rsidRPr="00FB1448">
        <w:t>o</w:t>
      </w:r>
      <w:r w:rsidR="00CB10E7" w:rsidRPr="00FB1448">
        <w:t xml:space="preserve">pportunity </w:t>
      </w:r>
      <w:r w:rsidRPr="00FB1448">
        <w:t>c</w:t>
      </w:r>
      <w:r w:rsidR="00CB10E7" w:rsidRPr="00FB1448">
        <w:t>onditions</w:t>
      </w:r>
      <w:r w:rsidR="0001718D">
        <w:t>):</w:t>
      </w:r>
    </w:p>
    <w:p w14:paraId="7EA2E708" w14:textId="2FADF33F" w:rsidR="00D357EA" w:rsidRPr="00FB1448" w:rsidRDefault="00D357E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6C03A1A" wp14:editId="22BC112C">
            <wp:extent cx="5943600" cy="3525520"/>
            <wp:effectExtent l="12700" t="12700" r="12700" b="177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9-04-08 at 3.33.39 PM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5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598956" w14:textId="7FF7E438" w:rsidR="00D357EA" w:rsidRPr="00FB1448" w:rsidRDefault="00D357EA">
      <w:pPr>
        <w:rPr>
          <w:rFonts w:cs="Times New Roman"/>
        </w:rPr>
      </w:pPr>
    </w:p>
    <w:p w14:paraId="63FB30C0" w14:textId="52BC805E" w:rsidR="00D357EA" w:rsidRPr="00FB1448" w:rsidRDefault="0054459D" w:rsidP="00887B04">
      <w:pPr>
        <w:pStyle w:val="Heading2"/>
      </w:pPr>
      <w:r w:rsidRPr="00FB1448">
        <w:t xml:space="preserve">Final </w:t>
      </w:r>
      <w:r w:rsidR="0001718D">
        <w:t>I</w:t>
      </w:r>
      <w:r w:rsidRPr="00FB1448">
        <w:t xml:space="preserve">nstructions </w:t>
      </w:r>
      <w:r w:rsidR="0001718D">
        <w:t>(</w:t>
      </w:r>
      <w:r w:rsidRPr="00FB1448">
        <w:t>f</w:t>
      </w:r>
      <w:r w:rsidR="00CB10E7" w:rsidRPr="00FB1448">
        <w:t xml:space="preserve">or </w:t>
      </w:r>
      <w:r w:rsidRPr="00FB1448">
        <w:t>o</w:t>
      </w:r>
      <w:r w:rsidR="00CB10E7" w:rsidRPr="00FB1448">
        <w:t xml:space="preserve">ngoing </w:t>
      </w:r>
      <w:r w:rsidRPr="00FB1448">
        <w:t>o</w:t>
      </w:r>
      <w:r w:rsidR="00CB10E7" w:rsidRPr="00FB1448">
        <w:t xml:space="preserve">pportunity </w:t>
      </w:r>
      <w:r w:rsidRPr="00FB1448">
        <w:t>c</w:t>
      </w:r>
      <w:r w:rsidR="00CB10E7" w:rsidRPr="00FB1448">
        <w:t>onditions</w:t>
      </w:r>
      <w:r w:rsidR="0001718D">
        <w:t>):</w:t>
      </w:r>
    </w:p>
    <w:p w14:paraId="3447EAA7" w14:textId="5D9596AE" w:rsidR="00D357EA" w:rsidRPr="00FB1448" w:rsidRDefault="00D357E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F4AA097" wp14:editId="20B1BC68">
            <wp:extent cx="5943600" cy="2902585"/>
            <wp:effectExtent l="12700" t="12700" r="12700" b="184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9-04-08 at 3.34.35 PM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2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C27431" w14:textId="77777777" w:rsidR="0054459D" w:rsidRPr="00FB1448" w:rsidRDefault="0054459D">
      <w:pPr>
        <w:rPr>
          <w:rFonts w:cs="Times New Roman"/>
        </w:rPr>
      </w:pPr>
    </w:p>
    <w:p w14:paraId="227E93B9" w14:textId="14074DCF" w:rsidR="0001718D" w:rsidRDefault="0054459D" w:rsidP="00887B04">
      <w:pPr>
        <w:pStyle w:val="Heading2"/>
      </w:pPr>
      <w:r w:rsidRPr="00442E38">
        <w:lastRenderedPageBreak/>
        <w:t xml:space="preserve">Main </w:t>
      </w:r>
      <w:r w:rsidR="0001718D">
        <w:t>E</w:t>
      </w:r>
      <w:r w:rsidRPr="00442E38">
        <w:t>xperience</w:t>
      </w:r>
      <w:r w:rsidR="0001718D">
        <w:t>:</w:t>
      </w:r>
      <w:r w:rsidRPr="00FB1448">
        <w:t xml:space="preserve"> </w:t>
      </w:r>
    </w:p>
    <w:p w14:paraId="62C4A9BD" w14:textId="7740BEDC" w:rsidR="0054459D" w:rsidRPr="00FB1448" w:rsidRDefault="00442E38" w:rsidP="00887B04">
      <w:pPr>
        <w:keepNext/>
      </w:pPr>
      <w:r>
        <w:t>N</w:t>
      </w:r>
      <w:r w:rsidR="0054459D" w:rsidRPr="00442E38">
        <w:t xml:space="preserve">ote: </w:t>
      </w:r>
      <w:r w:rsidR="00887B04">
        <w:t>O</w:t>
      </w:r>
      <w:r w:rsidR="00887B04" w:rsidRPr="00442E38">
        <w:t xml:space="preserve">ngoing </w:t>
      </w:r>
      <w:r w:rsidR="0054459D" w:rsidRPr="00442E38">
        <w:t>opportunity conditions shown. “Click to Fix the Problem” button absent in beginning only conditions</w:t>
      </w:r>
      <w:r>
        <w:t>.</w:t>
      </w:r>
    </w:p>
    <w:p w14:paraId="4BC95894" w14:textId="0DA0CD0E" w:rsidR="00D357EA" w:rsidRPr="00FB1448" w:rsidRDefault="00D357E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52BEDC2" wp14:editId="28B2F9A6">
            <wp:extent cx="5943600" cy="4290695"/>
            <wp:effectExtent l="12700" t="12700" r="12700" b="146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9-04-08 at 3.35.12 P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0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E73F91" w14:textId="75201015" w:rsidR="00B77D98" w:rsidRPr="00FB1448" w:rsidRDefault="00B77D98">
      <w:pPr>
        <w:rPr>
          <w:rFonts w:cs="Times New Roman"/>
        </w:rPr>
      </w:pPr>
    </w:p>
    <w:p w14:paraId="4513A336" w14:textId="7C48939C" w:rsidR="0054459D" w:rsidRPr="00FB1448" w:rsidRDefault="0054459D" w:rsidP="00887B04">
      <w:pPr>
        <w:pStyle w:val="Heading2"/>
      </w:pPr>
      <w:r w:rsidRPr="00FB1448">
        <w:t xml:space="preserve">Enjoyment </w:t>
      </w:r>
      <w:r w:rsidR="0001718D">
        <w:t>M</w:t>
      </w:r>
      <w:r w:rsidRPr="00FB1448">
        <w:t>easure</w:t>
      </w:r>
      <w:r w:rsidR="0001718D">
        <w:t>:</w:t>
      </w:r>
    </w:p>
    <w:p w14:paraId="563463D5" w14:textId="0F21C9FB" w:rsidR="00B77D98" w:rsidRPr="00FB1448" w:rsidRDefault="00B77D98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3573D19" wp14:editId="66FF99A3">
            <wp:extent cx="5943600" cy="1131570"/>
            <wp:effectExtent l="12700" t="12700" r="12700" b="1143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9-04-08 at 3.45.25 P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1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4E549D" w14:textId="77777777" w:rsidR="006B539D" w:rsidRPr="00FB1448" w:rsidRDefault="006B539D">
      <w:pPr>
        <w:rPr>
          <w:rFonts w:cs="Times New Roman"/>
        </w:rPr>
      </w:pPr>
    </w:p>
    <w:p w14:paraId="73E7EBD2" w14:textId="443DDDD8" w:rsidR="006B539D" w:rsidRPr="00FB1448" w:rsidRDefault="006B539D" w:rsidP="00887B04">
      <w:pPr>
        <w:pStyle w:val="Heading2"/>
      </w:pPr>
      <w:r w:rsidRPr="00FB1448">
        <w:lastRenderedPageBreak/>
        <w:t xml:space="preserve">Relative </w:t>
      </w:r>
      <w:r w:rsidR="0001718D">
        <w:t>P</w:t>
      </w:r>
      <w:r w:rsidRPr="00FB1448">
        <w:t xml:space="preserve">reference </w:t>
      </w:r>
      <w:r w:rsidR="0001718D">
        <w:t>M</w:t>
      </w:r>
      <w:r w:rsidRPr="00FB1448">
        <w:t>easure</w:t>
      </w:r>
      <w:r w:rsidR="0001718D">
        <w:t>:</w:t>
      </w:r>
    </w:p>
    <w:p w14:paraId="1EF4AFDA" w14:textId="79E320FA" w:rsidR="00AF6C93" w:rsidRPr="00FB1448" w:rsidRDefault="00AF6C93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49361B7A" wp14:editId="3EF21B45">
            <wp:extent cx="5943600" cy="1405255"/>
            <wp:effectExtent l="12700" t="12700" r="12700" b="171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9-04-08 at 3.47.21 P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7515D1" w14:textId="77777777" w:rsidR="006B539D" w:rsidRPr="00FB1448" w:rsidRDefault="006B539D">
      <w:pPr>
        <w:rPr>
          <w:rFonts w:cs="Times New Roman"/>
        </w:rPr>
      </w:pPr>
    </w:p>
    <w:p w14:paraId="0C10C1AF" w14:textId="72BBDEED" w:rsidR="006B539D" w:rsidRPr="00FB1448" w:rsidRDefault="00905942" w:rsidP="00887B04">
      <w:pPr>
        <w:pStyle w:val="Heading2"/>
      </w:pPr>
      <w:r w:rsidRPr="00FB1448">
        <w:t xml:space="preserve">Future </w:t>
      </w:r>
      <w:r w:rsidR="0001718D">
        <w:t>A</w:t>
      </w:r>
      <w:r w:rsidRPr="00FB1448">
        <w:t xml:space="preserve">ccess </w:t>
      </w:r>
      <w:r w:rsidR="0001718D">
        <w:t>S</w:t>
      </w:r>
      <w:r w:rsidRPr="00FB1448">
        <w:t>ign</w:t>
      </w:r>
      <w:r w:rsidR="0001718D">
        <w:t>-U</w:t>
      </w:r>
      <w:r w:rsidRPr="00FB1448">
        <w:t>p</w:t>
      </w:r>
      <w:r w:rsidR="0001718D">
        <w:t>:</w:t>
      </w:r>
    </w:p>
    <w:p w14:paraId="418E8C1F" w14:textId="2A5FB198" w:rsidR="00AF6C93" w:rsidRPr="00FB1448" w:rsidRDefault="00AF6C93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CA0944D" wp14:editId="305554E4">
            <wp:extent cx="5943600" cy="1097280"/>
            <wp:effectExtent l="12700" t="12700" r="1270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9-04-08 at 3.47.57 PM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7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2FE4A8" w14:textId="5DC6FEAF" w:rsidR="0001718D" w:rsidRDefault="0001718D">
      <w:pPr>
        <w:rPr>
          <w:rFonts w:cs="Times New Roman"/>
        </w:rPr>
      </w:pPr>
      <w:r>
        <w:rPr>
          <w:rFonts w:cs="Times New Roman"/>
        </w:rPr>
        <w:br w:type="page"/>
      </w:r>
    </w:p>
    <w:p w14:paraId="73DBD2CC" w14:textId="2C6422BC" w:rsidR="00CB10E7" w:rsidRPr="00FB1448" w:rsidRDefault="000D0677" w:rsidP="00887B04">
      <w:pPr>
        <w:pStyle w:val="Heading1"/>
      </w:pPr>
      <w:r>
        <w:lastRenderedPageBreak/>
        <w:t>Experiment 3</w:t>
      </w:r>
    </w:p>
    <w:p w14:paraId="30805269" w14:textId="3265951E" w:rsidR="00AD4B94" w:rsidRPr="00FB1448" w:rsidRDefault="00905942" w:rsidP="00887B04">
      <w:pPr>
        <w:spacing w:line="480" w:lineRule="auto"/>
      </w:pPr>
      <w:r w:rsidRPr="00887B04">
        <w:rPr>
          <w:rStyle w:val="Heading2Char"/>
        </w:rPr>
        <w:t xml:space="preserve">Initial </w:t>
      </w:r>
      <w:r w:rsidR="0001718D" w:rsidRPr="00F5458C">
        <w:rPr>
          <w:rStyle w:val="Heading2Char"/>
        </w:rPr>
        <w:t>I</w:t>
      </w:r>
      <w:r w:rsidRPr="00887B04">
        <w:rPr>
          <w:rStyle w:val="Heading2Char"/>
        </w:rPr>
        <w:t>nstructions</w:t>
      </w:r>
      <w:r w:rsidR="0001718D" w:rsidRPr="00F5458C">
        <w:rPr>
          <w:rStyle w:val="Heading2Char"/>
        </w:rPr>
        <w:t>:</w:t>
      </w:r>
      <w:r w:rsidR="00AD4B94" w:rsidRPr="00FB1448">
        <w:rPr>
          <w:noProof/>
        </w:rPr>
        <w:drawing>
          <wp:inline distT="0" distB="0" distL="0" distR="0" wp14:anchorId="6363A69B" wp14:editId="77A9CF49">
            <wp:extent cx="5943600" cy="2403475"/>
            <wp:effectExtent l="12700" t="12700" r="1270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4-22 at 10.15.39 AM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3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8C7405" w14:textId="77777777" w:rsidR="00905942" w:rsidRPr="00FB1448" w:rsidRDefault="00905942">
      <w:pPr>
        <w:rPr>
          <w:rFonts w:cs="Times New Roman"/>
        </w:rPr>
      </w:pPr>
    </w:p>
    <w:p w14:paraId="33C673A0" w14:textId="3C637AB3" w:rsidR="00AF6C93" w:rsidRPr="00FB1448" w:rsidRDefault="00905942" w:rsidP="00887B04">
      <w:pPr>
        <w:pStyle w:val="Heading2"/>
      </w:pPr>
      <w:r w:rsidRPr="00FB1448">
        <w:lastRenderedPageBreak/>
        <w:t xml:space="preserve">Game </w:t>
      </w:r>
      <w:r w:rsidR="00F5458C">
        <w:t>P</w:t>
      </w:r>
      <w:r w:rsidRPr="00FB1448">
        <w:t>review</w:t>
      </w:r>
      <w:r w:rsidR="00F5458C">
        <w:t>:</w:t>
      </w:r>
    </w:p>
    <w:p w14:paraId="6DB248D7" w14:textId="731449D1" w:rsidR="00C20AB8" w:rsidRDefault="00AD4B94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4CB3DCCD" wp14:editId="402909FE">
            <wp:extent cx="5943600" cy="4255770"/>
            <wp:effectExtent l="12700" t="12700" r="12700" b="1143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9-04-22 at 10.16.40 AM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5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0C332" w14:textId="77777777" w:rsidR="002668FC" w:rsidRPr="00FB1448" w:rsidRDefault="002668FC">
      <w:pPr>
        <w:rPr>
          <w:rFonts w:cs="Times New Roman"/>
        </w:rPr>
      </w:pPr>
    </w:p>
    <w:p w14:paraId="5FE065C4" w14:textId="3B976FFA" w:rsidR="00F5458C" w:rsidRDefault="00905942" w:rsidP="00887B04">
      <w:pPr>
        <w:pStyle w:val="Heading2"/>
      </w:pPr>
      <w:r w:rsidRPr="00FB1448">
        <w:t xml:space="preserve">Malfunction </w:t>
      </w:r>
      <w:r w:rsidR="00F5458C">
        <w:t>I</w:t>
      </w:r>
      <w:r w:rsidRPr="00FB1448">
        <w:t>nstructions</w:t>
      </w:r>
      <w:r w:rsidR="00F5458C">
        <w:t>:</w:t>
      </w:r>
      <w:r w:rsidRPr="00FB1448">
        <w:t xml:space="preserve"> </w:t>
      </w:r>
    </w:p>
    <w:p w14:paraId="4A06DB1B" w14:textId="3BAFAFCC" w:rsidR="00905942" w:rsidRPr="00BF49F8" w:rsidRDefault="00BF49F8" w:rsidP="00887B04">
      <w:r>
        <w:t>N</w:t>
      </w:r>
      <w:r w:rsidR="00905942" w:rsidRPr="00BF49F8">
        <w:t xml:space="preserve">ote: </w:t>
      </w:r>
      <w:r w:rsidR="00887B04">
        <w:t>S</w:t>
      </w:r>
      <w:r w:rsidR="00887B04" w:rsidRPr="00BF49F8">
        <w:t xml:space="preserve">maller </w:t>
      </w:r>
      <w:r w:rsidR="00905942" w:rsidRPr="00BF49F8">
        <w:t>constant malfunction and escalating malfunctions version shown. For larger constant malfunction condition instructions would state “20 times per minute”.</w:t>
      </w:r>
    </w:p>
    <w:p w14:paraId="1D728323" w14:textId="777281A1" w:rsidR="00C20AB8" w:rsidRPr="00FB1448" w:rsidRDefault="00AD4B94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8E6F9C3" wp14:editId="5DA8A8D2">
            <wp:extent cx="5943600" cy="1415415"/>
            <wp:effectExtent l="12700" t="12700" r="1270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9-04-22 at 10.17.17 AM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5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E3E75C" w14:textId="77777777" w:rsidR="00905942" w:rsidRPr="00FB1448" w:rsidRDefault="00905942">
      <w:pPr>
        <w:rPr>
          <w:rFonts w:cs="Times New Roman"/>
        </w:rPr>
      </w:pPr>
    </w:p>
    <w:p w14:paraId="39CD1320" w14:textId="1F0D36C0" w:rsidR="00905942" w:rsidRPr="00FB1448" w:rsidRDefault="00905942" w:rsidP="00887B04">
      <w:pPr>
        <w:pStyle w:val="Heading2"/>
      </w:pPr>
      <w:r w:rsidRPr="00FB1448">
        <w:lastRenderedPageBreak/>
        <w:t xml:space="preserve">Malfunction </w:t>
      </w:r>
      <w:r w:rsidR="00F5458C">
        <w:t>P</w:t>
      </w:r>
      <w:r w:rsidR="00F5458C" w:rsidRPr="00FB1448">
        <w:t>review</w:t>
      </w:r>
      <w:r w:rsidR="00F5458C">
        <w:t>:</w:t>
      </w:r>
    </w:p>
    <w:p w14:paraId="08A4056F" w14:textId="6BADCF59" w:rsidR="00516816" w:rsidRPr="00FB1448" w:rsidRDefault="005168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5F87D66" wp14:editId="19B24E07">
            <wp:extent cx="5943600" cy="4263390"/>
            <wp:effectExtent l="12700" t="12700" r="12700" b="165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9-04-22 at 10.34.25 AM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3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497083" w14:textId="68680F33" w:rsidR="00516816" w:rsidRPr="00FB1448" w:rsidRDefault="00516816">
      <w:pPr>
        <w:rPr>
          <w:rFonts w:cs="Times New Roman"/>
        </w:rPr>
      </w:pPr>
    </w:p>
    <w:p w14:paraId="429EB085" w14:textId="4AE1ECC5" w:rsidR="00905942" w:rsidRPr="00FB1448" w:rsidRDefault="00905942" w:rsidP="00887B04">
      <w:pPr>
        <w:pStyle w:val="Heading2"/>
      </w:pPr>
      <w:r w:rsidRPr="00FB1448">
        <w:t xml:space="preserve">Number </w:t>
      </w:r>
      <w:r w:rsidR="00F5458C">
        <w:t>T</w:t>
      </w:r>
      <w:r w:rsidRPr="00FB1448">
        <w:t xml:space="preserve">ask </w:t>
      </w:r>
      <w:r w:rsidR="00F5458C">
        <w:t>P</w:t>
      </w:r>
      <w:r w:rsidRPr="00FB1448">
        <w:t>review</w:t>
      </w:r>
      <w:r w:rsidR="00F5458C">
        <w:t>:</w:t>
      </w:r>
    </w:p>
    <w:p w14:paraId="27D63883" w14:textId="6E7D20C7" w:rsidR="00516816" w:rsidRPr="00FB1448" w:rsidRDefault="005168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15F76EA" wp14:editId="6893D841">
            <wp:extent cx="5943600" cy="2188845"/>
            <wp:effectExtent l="12700" t="12700" r="1270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9-04-22 at 10.36.17 AM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8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D0AD04" w14:textId="127357D8" w:rsidR="00516816" w:rsidRPr="00FB1448" w:rsidRDefault="00516816">
      <w:pPr>
        <w:rPr>
          <w:rFonts w:cs="Times New Roman"/>
        </w:rPr>
      </w:pPr>
    </w:p>
    <w:p w14:paraId="52D852B0" w14:textId="7121B4F4" w:rsidR="00F5458C" w:rsidRDefault="00905942" w:rsidP="00887B04">
      <w:pPr>
        <w:pStyle w:val="Heading2"/>
      </w:pPr>
      <w:r w:rsidRPr="00FB1448">
        <w:lastRenderedPageBreak/>
        <w:t xml:space="preserve">Final </w:t>
      </w:r>
      <w:r w:rsidR="00F5458C">
        <w:t>I</w:t>
      </w:r>
      <w:r w:rsidRPr="00FB1448">
        <w:t>nstructions</w:t>
      </w:r>
      <w:r w:rsidR="00F5458C">
        <w:t>:</w:t>
      </w:r>
      <w:r w:rsidRPr="00FB1448">
        <w:t xml:space="preserve"> </w:t>
      </w:r>
    </w:p>
    <w:p w14:paraId="3850AC8B" w14:textId="3527FB36" w:rsidR="00905942" w:rsidRPr="00BF49F8" w:rsidRDefault="00BF49F8" w:rsidP="00887B04">
      <w:r>
        <w:t>N</w:t>
      </w:r>
      <w:r w:rsidR="00905942" w:rsidRPr="00BF49F8">
        <w:t xml:space="preserve">ote: </w:t>
      </w:r>
      <w:r w:rsidR="00887B04">
        <w:t>S</w:t>
      </w:r>
      <w:r w:rsidR="00887B04" w:rsidRPr="00BF49F8">
        <w:t xml:space="preserve">maller </w:t>
      </w:r>
      <w:r w:rsidR="00905942" w:rsidRPr="00BF49F8">
        <w:t>constant malfunction and escalating malfunctions version shown. For larger constant malfunction condition instructions would state “20 times per minute”.</w:t>
      </w:r>
    </w:p>
    <w:p w14:paraId="18F369E1" w14:textId="07B4A25E" w:rsidR="00516816" w:rsidRPr="00FB1448" w:rsidRDefault="005168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7C5A1E7" wp14:editId="38E4B452">
            <wp:extent cx="5943600" cy="2588260"/>
            <wp:effectExtent l="12700" t="12700" r="12700" b="152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9-04-22 at 10.39.06 AM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8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1A63CB" w14:textId="7795A03E" w:rsidR="00516816" w:rsidRPr="00FB1448" w:rsidRDefault="00516816">
      <w:pPr>
        <w:rPr>
          <w:rFonts w:cs="Times New Roman"/>
        </w:rPr>
      </w:pPr>
    </w:p>
    <w:p w14:paraId="0098968F" w14:textId="14806B2D" w:rsidR="009241EE" w:rsidRPr="00FB1448" w:rsidRDefault="009241EE" w:rsidP="00887B04">
      <w:pPr>
        <w:pStyle w:val="Heading2"/>
      </w:pPr>
      <w:r w:rsidRPr="00FB1448">
        <w:lastRenderedPageBreak/>
        <w:t xml:space="preserve">Main </w:t>
      </w:r>
      <w:r w:rsidR="00F5458C">
        <w:t>E</w:t>
      </w:r>
      <w:r w:rsidRPr="00FB1448">
        <w:t>xperience</w:t>
      </w:r>
      <w:r w:rsidR="00F5458C">
        <w:t>:</w:t>
      </w:r>
    </w:p>
    <w:p w14:paraId="189AFE31" w14:textId="3F3EE701" w:rsidR="00516816" w:rsidRPr="00FB1448" w:rsidRDefault="005168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C3C7074" wp14:editId="491D4A4E">
            <wp:extent cx="5943600" cy="4483735"/>
            <wp:effectExtent l="12700" t="12700" r="12700" b="1206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2019-04-22 at 10.41.08 AM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3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30E894" w14:textId="77777777" w:rsidR="009241EE" w:rsidRPr="00FB1448" w:rsidRDefault="009241EE">
      <w:pPr>
        <w:rPr>
          <w:rFonts w:cs="Times New Roman"/>
        </w:rPr>
      </w:pPr>
    </w:p>
    <w:p w14:paraId="047AC74A" w14:textId="13DD9D69" w:rsidR="009241EE" w:rsidRPr="00FB1448" w:rsidRDefault="009241EE" w:rsidP="00887B04">
      <w:pPr>
        <w:pStyle w:val="Heading2"/>
      </w:pPr>
      <w:r w:rsidRPr="00FB1448">
        <w:t xml:space="preserve">Enjoyment </w:t>
      </w:r>
      <w:r w:rsidR="00F5458C">
        <w:t>M</w:t>
      </w:r>
      <w:r w:rsidRPr="00FB1448">
        <w:t>easure</w:t>
      </w:r>
      <w:r w:rsidR="00F5458C">
        <w:t>:</w:t>
      </w:r>
    </w:p>
    <w:p w14:paraId="753C0B2A" w14:textId="77777777" w:rsidR="009241EE" w:rsidRPr="00FB1448" w:rsidRDefault="009241EE" w:rsidP="009241EE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0A81EF5" wp14:editId="7CB89CAE">
            <wp:extent cx="5943600" cy="1131570"/>
            <wp:effectExtent l="12700" t="12700" r="12700" b="1143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9-04-08 at 3.45.25 P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1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854DAF" w14:textId="77777777" w:rsidR="009241EE" w:rsidRPr="00FB1448" w:rsidRDefault="009241EE" w:rsidP="009241EE">
      <w:pPr>
        <w:rPr>
          <w:rFonts w:cs="Times New Roman"/>
        </w:rPr>
      </w:pPr>
    </w:p>
    <w:p w14:paraId="6401FD20" w14:textId="7AFA5596" w:rsidR="009241EE" w:rsidRPr="00FB1448" w:rsidRDefault="009241EE" w:rsidP="00887B04">
      <w:pPr>
        <w:pStyle w:val="Heading2"/>
      </w:pPr>
      <w:r w:rsidRPr="00FB1448">
        <w:lastRenderedPageBreak/>
        <w:t xml:space="preserve">Relative </w:t>
      </w:r>
      <w:r w:rsidR="00F5458C">
        <w:t>P</w:t>
      </w:r>
      <w:r w:rsidRPr="00FB1448">
        <w:t xml:space="preserve">reference </w:t>
      </w:r>
      <w:r w:rsidR="00F5458C">
        <w:t>M</w:t>
      </w:r>
      <w:r w:rsidRPr="00FB1448">
        <w:t>easure</w:t>
      </w:r>
      <w:r w:rsidR="00F5458C">
        <w:t>:</w:t>
      </w:r>
    </w:p>
    <w:p w14:paraId="3B58AA90" w14:textId="77777777" w:rsidR="009241EE" w:rsidRPr="00FB1448" w:rsidRDefault="009241EE" w:rsidP="009241EE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15FACD5" wp14:editId="5E763753">
            <wp:extent cx="5943600" cy="1405255"/>
            <wp:effectExtent l="12700" t="12700" r="12700" b="1714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9-04-08 at 3.47.21 P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942C67" w14:textId="77777777" w:rsidR="009241EE" w:rsidRPr="00FB1448" w:rsidRDefault="009241EE" w:rsidP="009241EE">
      <w:pPr>
        <w:rPr>
          <w:rFonts w:cs="Times New Roman"/>
        </w:rPr>
      </w:pPr>
    </w:p>
    <w:p w14:paraId="7678604E" w14:textId="49E3DE69" w:rsidR="009241EE" w:rsidRPr="00FB1448" w:rsidRDefault="009241EE" w:rsidP="00887B04">
      <w:pPr>
        <w:pStyle w:val="Heading2"/>
      </w:pPr>
      <w:r w:rsidRPr="00FB1448">
        <w:t xml:space="preserve">Future </w:t>
      </w:r>
      <w:r w:rsidR="00F5458C">
        <w:t>A</w:t>
      </w:r>
      <w:r w:rsidRPr="00FB1448">
        <w:t xml:space="preserve">ccess </w:t>
      </w:r>
      <w:r w:rsidR="00F5458C">
        <w:t>S</w:t>
      </w:r>
      <w:r w:rsidRPr="00FB1448">
        <w:t>ign-</w:t>
      </w:r>
      <w:r w:rsidR="00F5458C">
        <w:t>U</w:t>
      </w:r>
      <w:r w:rsidRPr="00FB1448">
        <w:t>p</w:t>
      </w:r>
    </w:p>
    <w:p w14:paraId="031377F7" w14:textId="77777777" w:rsidR="009241EE" w:rsidRPr="00FB1448" w:rsidRDefault="009241EE" w:rsidP="009241EE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8356415" wp14:editId="334D8047">
            <wp:extent cx="5943600" cy="1097280"/>
            <wp:effectExtent l="12700" t="12700" r="12700" b="762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9-04-08 at 3.47.57 PM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7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EDFA4D" w14:textId="5AD6F732" w:rsidR="00F5458C" w:rsidRDefault="00F5458C">
      <w:pPr>
        <w:rPr>
          <w:rFonts w:cs="Times New Roman"/>
        </w:rPr>
      </w:pPr>
      <w:r>
        <w:rPr>
          <w:rFonts w:cs="Times New Roman"/>
          <w:i/>
        </w:rPr>
        <w:br w:type="page"/>
      </w:r>
    </w:p>
    <w:p w14:paraId="49A5AC2D" w14:textId="45D83CF5" w:rsidR="00CB10E7" w:rsidRPr="00FB1448" w:rsidRDefault="000D0677" w:rsidP="00887B04">
      <w:pPr>
        <w:pStyle w:val="Heading1"/>
      </w:pPr>
      <w:r>
        <w:lastRenderedPageBreak/>
        <w:t>Experiment 4</w:t>
      </w:r>
    </w:p>
    <w:p w14:paraId="3785B228" w14:textId="0DD75A29" w:rsidR="00AE3508" w:rsidRPr="00FB1448" w:rsidRDefault="00AE3508" w:rsidP="00887B04">
      <w:pPr>
        <w:pStyle w:val="Heading2"/>
      </w:pPr>
      <w:r w:rsidRPr="00FB1448">
        <w:t xml:space="preserve">Number </w:t>
      </w:r>
      <w:r w:rsidR="00F5458C">
        <w:t>T</w:t>
      </w:r>
      <w:r w:rsidRPr="00FB1448">
        <w:t xml:space="preserve">ask </w:t>
      </w:r>
      <w:r w:rsidR="00F5458C">
        <w:t>P</w:t>
      </w:r>
      <w:r w:rsidRPr="00FB1448">
        <w:t>review</w:t>
      </w:r>
      <w:r w:rsidR="00F5458C">
        <w:t>:</w:t>
      </w:r>
    </w:p>
    <w:p w14:paraId="13D7D719" w14:textId="5148A465" w:rsidR="00C20AB8" w:rsidRPr="00FB1448" w:rsidRDefault="00C20AB8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3944F3B" wp14:editId="31C75F32">
            <wp:extent cx="5943600" cy="2123440"/>
            <wp:effectExtent l="12700" t="12700" r="12700" b="1016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9-04-17 at 11.36.57 AM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3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D795A0" w14:textId="29EC237F" w:rsidR="00C20AB8" w:rsidRPr="00FB1448" w:rsidRDefault="00C20AB8">
      <w:pPr>
        <w:rPr>
          <w:rFonts w:cs="Times New Roman"/>
        </w:rPr>
      </w:pPr>
    </w:p>
    <w:p w14:paraId="0E06E506" w14:textId="68A765DC" w:rsidR="00AE3508" w:rsidRPr="00FB1448" w:rsidRDefault="00AE3508" w:rsidP="00887B04">
      <w:pPr>
        <w:pStyle w:val="Heading2"/>
      </w:pPr>
      <w:r w:rsidRPr="00FB1448">
        <w:t xml:space="preserve">Music </w:t>
      </w:r>
      <w:r w:rsidR="00F5458C">
        <w:t>P</w:t>
      </w:r>
      <w:r w:rsidRPr="00FB1448">
        <w:t xml:space="preserve">layer </w:t>
      </w:r>
      <w:r w:rsidR="00F5458C">
        <w:t>I</w:t>
      </w:r>
      <w:r w:rsidR="00BF49F8">
        <w:t>n</w:t>
      </w:r>
      <w:r w:rsidRPr="00FB1448">
        <w:t>structions</w:t>
      </w:r>
      <w:r w:rsidR="00F5458C">
        <w:t>:</w:t>
      </w:r>
    </w:p>
    <w:p w14:paraId="098972D9" w14:textId="072A0263" w:rsidR="00C20AB8" w:rsidRPr="00FB1448" w:rsidRDefault="001352A1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C5D9737" wp14:editId="61EF83AD">
            <wp:extent cx="5943600" cy="3814445"/>
            <wp:effectExtent l="12700" t="12700" r="1270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9-04-17 at 11.43.08 AM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4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AA4AB5" w14:textId="42B1C0D9" w:rsidR="001352A1" w:rsidRPr="00FB1448" w:rsidRDefault="001352A1">
      <w:pPr>
        <w:rPr>
          <w:rFonts w:cs="Times New Roman"/>
        </w:rPr>
      </w:pPr>
    </w:p>
    <w:p w14:paraId="1A5C4E55" w14:textId="68F8C947" w:rsidR="00F5458C" w:rsidRDefault="00AE3508" w:rsidP="00887B04">
      <w:pPr>
        <w:pStyle w:val="Heading2"/>
      </w:pPr>
      <w:r w:rsidRPr="00FB1448">
        <w:lastRenderedPageBreak/>
        <w:t xml:space="preserve">Malfunction </w:t>
      </w:r>
      <w:r w:rsidR="00F5458C">
        <w:t>I</w:t>
      </w:r>
      <w:r w:rsidRPr="00FB1448">
        <w:t>nstructions</w:t>
      </w:r>
      <w:r w:rsidR="00F5458C">
        <w:t>:</w:t>
      </w:r>
    </w:p>
    <w:p w14:paraId="053A0DC6" w14:textId="2B4EA0E8" w:rsidR="00AE3508" w:rsidRPr="00BF49F8" w:rsidRDefault="00BF49F8" w:rsidP="00887B04">
      <w:r>
        <w:t>N</w:t>
      </w:r>
      <w:r w:rsidR="00AE3508" w:rsidRPr="00BF49F8">
        <w:t xml:space="preserve">ote: </w:t>
      </w:r>
      <w:r w:rsidR="00887B04">
        <w:t>C</w:t>
      </w:r>
      <w:r w:rsidR="00887B04" w:rsidRPr="00BF49F8">
        <w:t xml:space="preserve">ontinuous </w:t>
      </w:r>
      <w:r w:rsidR="00AE3508" w:rsidRPr="00BF49F8">
        <w:t>conditions version shown. For intermittent conditions first sentence reads: “Throughout your listening experience you will hear short bursts of audio static.</w:t>
      </w:r>
      <w:r>
        <w:t xml:space="preserve"> You will always have the option of completing 20 rounds of the number task to get rid of all future bursts of static…</w:t>
      </w:r>
      <w:r w:rsidR="00AE3508" w:rsidRPr="00BF49F8">
        <w:t>”</w:t>
      </w:r>
    </w:p>
    <w:p w14:paraId="174B0D12" w14:textId="73BD0814" w:rsidR="001352A1" w:rsidRPr="00FB1448" w:rsidRDefault="000D0677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5EBE166" wp14:editId="6172104A">
            <wp:extent cx="5943600" cy="4834890"/>
            <wp:effectExtent l="12700" t="12700" r="12700" b="165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9-05-09 at 10.22.57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34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66D694" w14:textId="3576AFDE" w:rsidR="001352A1" w:rsidRPr="00FB1448" w:rsidRDefault="001352A1">
      <w:pPr>
        <w:rPr>
          <w:rFonts w:cs="Times New Roman"/>
        </w:rPr>
      </w:pPr>
    </w:p>
    <w:p w14:paraId="79DCE670" w14:textId="74E7D3E5" w:rsidR="00AE3508" w:rsidRPr="00FB1448" w:rsidRDefault="00AE3508" w:rsidP="00887B04">
      <w:pPr>
        <w:pStyle w:val="Heading2"/>
      </w:pPr>
      <w:r w:rsidRPr="00FB1448">
        <w:lastRenderedPageBreak/>
        <w:t xml:space="preserve">Main </w:t>
      </w:r>
      <w:r w:rsidR="00F5458C">
        <w:t>E</w:t>
      </w:r>
      <w:r w:rsidRPr="00FB1448">
        <w:t>xperience</w:t>
      </w:r>
      <w:r w:rsidR="00F5458C">
        <w:t>:</w:t>
      </w:r>
    </w:p>
    <w:p w14:paraId="426FC629" w14:textId="6532B958" w:rsidR="001352A1" w:rsidRPr="00FB1448" w:rsidRDefault="001352A1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C9EFA03" wp14:editId="154ABF88">
            <wp:extent cx="5943600" cy="2901315"/>
            <wp:effectExtent l="12700" t="12700" r="1270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9-04-17 at 11.47.46 AM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1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FD51FD" w14:textId="486B54A8" w:rsidR="001352A1" w:rsidRPr="00FB1448" w:rsidRDefault="001352A1">
      <w:pPr>
        <w:rPr>
          <w:rFonts w:cs="Times New Roman"/>
        </w:rPr>
      </w:pPr>
    </w:p>
    <w:p w14:paraId="63B24D18" w14:textId="5D101B1B" w:rsidR="00AE3508" w:rsidRPr="00FB1448" w:rsidRDefault="00AE3508" w:rsidP="00887B04">
      <w:pPr>
        <w:pStyle w:val="Heading2"/>
      </w:pPr>
      <w:r w:rsidRPr="00FB1448">
        <w:t xml:space="preserve">Enjoyment </w:t>
      </w:r>
      <w:r w:rsidR="00F5458C">
        <w:t>M</w:t>
      </w:r>
      <w:r w:rsidRPr="00FB1448">
        <w:t>easure</w:t>
      </w:r>
      <w:r w:rsidR="00F5458C">
        <w:t>:</w:t>
      </w:r>
    </w:p>
    <w:p w14:paraId="68E406C3" w14:textId="41328A1F" w:rsidR="001352A1" w:rsidRPr="00FB1448" w:rsidRDefault="00D30043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5AD1F8D" wp14:editId="24EA9AEF">
            <wp:extent cx="5943600" cy="1176655"/>
            <wp:effectExtent l="12700" t="12700" r="12700" b="171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9-04-17 at 11.59.18 AM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76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E99A48" w14:textId="706896A4" w:rsidR="00F5458C" w:rsidRDefault="00F5458C">
      <w:pPr>
        <w:rPr>
          <w:rFonts w:cs="Times New Roman"/>
        </w:rPr>
      </w:pPr>
      <w:r>
        <w:rPr>
          <w:rFonts w:cs="Times New Roman"/>
          <w:i/>
        </w:rPr>
        <w:br w:type="page"/>
      </w:r>
    </w:p>
    <w:p w14:paraId="340AE17B" w14:textId="4DECCB6D" w:rsidR="00CB10E7" w:rsidRPr="00FB1448" w:rsidRDefault="000D0677" w:rsidP="00887B04">
      <w:pPr>
        <w:pStyle w:val="Heading1"/>
      </w:pPr>
      <w:r>
        <w:lastRenderedPageBreak/>
        <w:t>Experiment 5</w:t>
      </w:r>
    </w:p>
    <w:p w14:paraId="6056028D" w14:textId="605FB07B" w:rsidR="00AE3508" w:rsidRPr="00FB1448" w:rsidRDefault="00AE3508" w:rsidP="00887B04">
      <w:pPr>
        <w:pStyle w:val="Heading2"/>
      </w:pPr>
      <w:r w:rsidRPr="00FB1448">
        <w:t xml:space="preserve">Number </w:t>
      </w:r>
      <w:r w:rsidR="00F5458C">
        <w:t>T</w:t>
      </w:r>
      <w:r w:rsidRPr="00FB1448">
        <w:t xml:space="preserve">ask </w:t>
      </w:r>
      <w:r w:rsidR="00F5458C">
        <w:t>P</w:t>
      </w:r>
      <w:r w:rsidRPr="00FB1448">
        <w:t>review</w:t>
      </w:r>
      <w:r w:rsidR="00F5458C">
        <w:t>:</w:t>
      </w:r>
    </w:p>
    <w:p w14:paraId="51BD2992" w14:textId="7520920F" w:rsidR="00BF1C8B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D903C03" wp14:editId="41B56B9F">
            <wp:extent cx="5943600" cy="2103755"/>
            <wp:effectExtent l="12700" t="12700" r="12700" b="171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9-04-22 at 4.57.12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3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2D5364" w14:textId="6599BB69" w:rsidR="00AE3508" w:rsidRPr="00FB1448" w:rsidRDefault="00AE3508" w:rsidP="00887B04">
      <w:pPr>
        <w:pStyle w:val="Heading2"/>
      </w:pPr>
      <w:r w:rsidRPr="00FB1448">
        <w:t>Music</w:t>
      </w:r>
      <w:r w:rsidR="000D0677">
        <w:t xml:space="preserve"> </w:t>
      </w:r>
      <w:r w:rsidR="00F5458C">
        <w:t>P</w:t>
      </w:r>
      <w:r w:rsidRPr="00FB1448">
        <w:t xml:space="preserve">layer </w:t>
      </w:r>
      <w:r w:rsidR="00F5458C">
        <w:t>I</w:t>
      </w:r>
      <w:r w:rsidRPr="00FB1448">
        <w:t>nstructions</w:t>
      </w:r>
      <w:r w:rsidR="00F5458C">
        <w:t>:</w:t>
      </w:r>
    </w:p>
    <w:p w14:paraId="50CB67B8" w14:textId="4C9A70A3" w:rsidR="00982416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BE002F7" wp14:editId="47CB0824">
            <wp:extent cx="5943600" cy="2632710"/>
            <wp:effectExtent l="12700" t="12700" r="1270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9-04-22 at 4.58.36 PM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2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160C52" w14:textId="3671C618" w:rsidR="00982416" w:rsidRPr="00FB1448" w:rsidRDefault="00982416">
      <w:pPr>
        <w:rPr>
          <w:rFonts w:cs="Times New Roman"/>
        </w:rPr>
      </w:pPr>
    </w:p>
    <w:p w14:paraId="5AAC728F" w14:textId="7E5B535C" w:rsidR="00AE3508" w:rsidRPr="00FB1448" w:rsidRDefault="00AE3508" w:rsidP="00887B04">
      <w:pPr>
        <w:pStyle w:val="Heading2"/>
      </w:pPr>
      <w:r w:rsidRPr="00FB1448">
        <w:lastRenderedPageBreak/>
        <w:t xml:space="preserve">Malfunction </w:t>
      </w:r>
      <w:r w:rsidR="00F5458C">
        <w:t>I</w:t>
      </w:r>
      <w:r w:rsidRPr="00FB1448">
        <w:t>nstructions</w:t>
      </w:r>
      <w:r w:rsidR="00F5458C">
        <w:t>:</w:t>
      </w:r>
    </w:p>
    <w:p w14:paraId="5629833D" w14:textId="5E09F4D7" w:rsidR="00982416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F02B772" wp14:editId="564D21B4">
            <wp:extent cx="5943600" cy="4494530"/>
            <wp:effectExtent l="12700" t="12700" r="12700" b="139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19-04-22 at 4.59.17 PM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4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BBF440" w14:textId="7BBCA6F0" w:rsidR="00CB10E7" w:rsidRPr="00FB1448" w:rsidRDefault="00AE3508" w:rsidP="00887B04">
      <w:pPr>
        <w:pStyle w:val="Heading2"/>
      </w:pPr>
      <w:r w:rsidRPr="00FB1448">
        <w:lastRenderedPageBreak/>
        <w:t xml:space="preserve">Main </w:t>
      </w:r>
      <w:r w:rsidR="00F5458C">
        <w:t>E</w:t>
      </w:r>
      <w:r w:rsidRPr="00FB1448">
        <w:t xml:space="preserve">xperience </w:t>
      </w:r>
      <w:r w:rsidR="00F5458C">
        <w:t>(</w:t>
      </w:r>
      <w:r w:rsidRPr="00FB1448">
        <w:t>f</w:t>
      </w:r>
      <w:r w:rsidR="00CB10E7" w:rsidRPr="00FB1448">
        <w:t>or immediate opportunity conditions</w:t>
      </w:r>
      <w:r w:rsidR="00F5458C">
        <w:t>):</w:t>
      </w:r>
    </w:p>
    <w:p w14:paraId="03446FF9" w14:textId="5F34FA5C" w:rsidR="00982416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5EC8D85" wp14:editId="23BADFA5">
            <wp:extent cx="5943600" cy="3740785"/>
            <wp:effectExtent l="12700" t="12700" r="12700" b="1841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9-04-22 at 5.00.33 PM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757C28" w14:textId="4C28D11D" w:rsidR="003B7910" w:rsidRPr="00FB1448" w:rsidRDefault="003B7910">
      <w:pPr>
        <w:rPr>
          <w:rFonts w:cs="Times New Roman"/>
        </w:rPr>
      </w:pPr>
    </w:p>
    <w:p w14:paraId="5BBAB090" w14:textId="0542216D" w:rsidR="003B7910" w:rsidRPr="00FB1448" w:rsidRDefault="00AE3508" w:rsidP="00887B04">
      <w:pPr>
        <w:pStyle w:val="Heading2"/>
      </w:pPr>
      <w:r w:rsidRPr="00FB1448">
        <w:lastRenderedPageBreak/>
        <w:t xml:space="preserve">Main </w:t>
      </w:r>
      <w:r w:rsidR="00F5458C">
        <w:t>E</w:t>
      </w:r>
      <w:r w:rsidRPr="00FB1448">
        <w:t>xperience</w:t>
      </w:r>
      <w:r w:rsidR="003B7910" w:rsidRPr="00FB1448">
        <w:t xml:space="preserve"> </w:t>
      </w:r>
      <w:r w:rsidR="00F5458C">
        <w:t>(</w:t>
      </w:r>
      <w:r w:rsidR="003B7910" w:rsidRPr="00FB1448">
        <w:t>for delayed opportunity conditions</w:t>
      </w:r>
      <w:r w:rsidR="00F5458C">
        <w:t>):</w:t>
      </w:r>
    </w:p>
    <w:p w14:paraId="54EB236B" w14:textId="110AC83A" w:rsidR="003B7910" w:rsidRPr="00FB1448" w:rsidRDefault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65B00F8B" wp14:editId="163533AE">
            <wp:extent cx="5943600" cy="3693795"/>
            <wp:effectExtent l="12700" t="12700" r="12700" b="146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19-04-22 at 5.23.38 PM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3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AA3573" w14:textId="2DB0D6E0" w:rsidR="00982416" w:rsidRPr="00FB1448" w:rsidRDefault="00982416">
      <w:pPr>
        <w:rPr>
          <w:rFonts w:cs="Times New Roman"/>
        </w:rPr>
      </w:pPr>
    </w:p>
    <w:p w14:paraId="7430083E" w14:textId="5508FF1B" w:rsidR="0036645A" w:rsidRPr="00FB1448" w:rsidRDefault="00AE3508" w:rsidP="00887B04">
      <w:pPr>
        <w:pStyle w:val="Heading2"/>
      </w:pPr>
      <w:r w:rsidRPr="00FB1448">
        <w:t>A</w:t>
      </w:r>
      <w:r w:rsidR="0036645A" w:rsidRPr="00FB1448">
        <w:t>fter 150s</w:t>
      </w:r>
      <w:r w:rsidR="00CB10E7" w:rsidRPr="00FB1448">
        <w:t xml:space="preserve"> </w:t>
      </w:r>
      <w:r w:rsidR="00F5458C">
        <w:t>(</w:t>
      </w:r>
      <w:r w:rsidR="00CB10E7" w:rsidRPr="00FB1448">
        <w:t>in delayed opportunity conditions</w:t>
      </w:r>
      <w:r w:rsidR="00F5458C">
        <w:t>):</w:t>
      </w:r>
    </w:p>
    <w:p w14:paraId="3195AC0E" w14:textId="694C944E" w:rsidR="0036645A" w:rsidRPr="00FB1448" w:rsidRDefault="0036645A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9E2512C" wp14:editId="5789C495">
            <wp:extent cx="5943600" cy="2901315"/>
            <wp:effectExtent l="12700" t="12700" r="12700" b="698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19-04-22 at 5.24.27 PM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1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158450" w14:textId="5B476065" w:rsidR="0036645A" w:rsidRPr="00FB1448" w:rsidRDefault="0036645A">
      <w:pPr>
        <w:rPr>
          <w:rFonts w:cs="Times New Roman"/>
        </w:rPr>
      </w:pPr>
    </w:p>
    <w:p w14:paraId="4DD4676B" w14:textId="3F090F1D" w:rsidR="00AE3508" w:rsidRPr="00FB1448" w:rsidRDefault="00AE3508" w:rsidP="00887B04">
      <w:pPr>
        <w:pStyle w:val="Heading2"/>
      </w:pPr>
      <w:r w:rsidRPr="00FB1448">
        <w:lastRenderedPageBreak/>
        <w:t xml:space="preserve">Completing the </w:t>
      </w:r>
      <w:r w:rsidR="00F5458C">
        <w:t>N</w:t>
      </w:r>
      <w:r w:rsidRPr="00FB1448">
        <w:t xml:space="preserve">umber </w:t>
      </w:r>
      <w:r w:rsidR="00F5458C">
        <w:t>T</w:t>
      </w:r>
      <w:r w:rsidRPr="00FB1448">
        <w:t xml:space="preserve">ask </w:t>
      </w:r>
      <w:r w:rsidR="00F5458C">
        <w:t>(</w:t>
      </w:r>
      <w:r w:rsidRPr="00FB1448">
        <w:t>in all conditions</w:t>
      </w:r>
      <w:r w:rsidR="00F5458C">
        <w:t>):</w:t>
      </w:r>
    </w:p>
    <w:p w14:paraId="186B76EA" w14:textId="7F016A0C" w:rsidR="00982416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44E43C5" wp14:editId="3847C59B">
            <wp:extent cx="5943600" cy="3075305"/>
            <wp:effectExtent l="12700" t="12700" r="12700" b="1079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9-04-22 at 5.01.19 PM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5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2BFF6E" w14:textId="0CAC5BCC" w:rsidR="00982416" w:rsidRPr="00FB1448" w:rsidRDefault="00982416">
      <w:pPr>
        <w:rPr>
          <w:rFonts w:cs="Times New Roman"/>
        </w:rPr>
      </w:pPr>
    </w:p>
    <w:p w14:paraId="7C42DFAE" w14:textId="5DF03A4B" w:rsidR="00AE3508" w:rsidRPr="00FB1448" w:rsidRDefault="00AE3508" w:rsidP="00887B04">
      <w:pPr>
        <w:pStyle w:val="Heading2"/>
      </w:pPr>
      <w:r w:rsidRPr="00FB1448">
        <w:t>Enjoyment</w:t>
      </w:r>
      <w:r w:rsidR="000D0677">
        <w:t xml:space="preserve"> m</w:t>
      </w:r>
      <w:r w:rsidRPr="00FB1448">
        <w:t>easur</w:t>
      </w:r>
      <w:r w:rsidR="00887B04">
        <w:t>e:</w:t>
      </w:r>
    </w:p>
    <w:p w14:paraId="684A3908" w14:textId="78B426C4" w:rsidR="00982416" w:rsidRPr="00FB1448" w:rsidRDefault="00982416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D77724A" wp14:editId="2ED8B523">
            <wp:extent cx="5943600" cy="1086485"/>
            <wp:effectExtent l="12700" t="12700" r="12700" b="184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9-04-22 at 5.12.55 PM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86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402DB5" w14:textId="17007C1A" w:rsidR="00F5458C" w:rsidRDefault="00F5458C">
      <w:pPr>
        <w:rPr>
          <w:rFonts w:cs="Times New Roman"/>
        </w:rPr>
      </w:pPr>
      <w:r>
        <w:rPr>
          <w:rFonts w:cs="Times New Roman"/>
          <w:i/>
        </w:rPr>
        <w:br w:type="page"/>
      </w:r>
    </w:p>
    <w:p w14:paraId="390B73F1" w14:textId="63F941BC" w:rsidR="00CB10E7" w:rsidRPr="00FB1448" w:rsidRDefault="000D0677" w:rsidP="00887B04">
      <w:pPr>
        <w:pStyle w:val="Heading1"/>
      </w:pPr>
      <w:r>
        <w:lastRenderedPageBreak/>
        <w:t>Experiment 6</w:t>
      </w:r>
    </w:p>
    <w:p w14:paraId="03645899" w14:textId="14594BE5" w:rsidR="00AE3508" w:rsidRPr="00FB1448" w:rsidRDefault="00AE3508" w:rsidP="00887B04">
      <w:pPr>
        <w:pStyle w:val="Heading2"/>
      </w:pPr>
      <w:r w:rsidRPr="00FB1448">
        <w:t xml:space="preserve">Music </w:t>
      </w:r>
      <w:r w:rsidR="00F5458C">
        <w:t>P</w:t>
      </w:r>
      <w:r w:rsidRPr="00FB1448">
        <w:t xml:space="preserve">layer </w:t>
      </w:r>
      <w:r w:rsidR="00F5458C">
        <w:t>I</w:t>
      </w:r>
      <w:r w:rsidRPr="00FB1448">
        <w:t>nstructions</w:t>
      </w:r>
      <w:r w:rsidR="00F5458C">
        <w:t>:</w:t>
      </w:r>
    </w:p>
    <w:p w14:paraId="4BC02A79" w14:textId="12D2AC36" w:rsidR="0036645A" w:rsidRPr="00FB1448" w:rsidRDefault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355888D" wp14:editId="70BCF9EE">
            <wp:extent cx="5943600" cy="2632710"/>
            <wp:effectExtent l="12700" t="12700" r="12700" b="889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9-04-22 at 4.58.36 PM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2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54FC9" w14:textId="2C64772F" w:rsidR="0036645A" w:rsidRPr="00FB1448" w:rsidRDefault="0036645A">
      <w:pPr>
        <w:rPr>
          <w:rFonts w:cs="Times New Roman"/>
        </w:rPr>
      </w:pPr>
    </w:p>
    <w:p w14:paraId="64924C41" w14:textId="501FF65F" w:rsidR="00125186" w:rsidRPr="00FB1448" w:rsidRDefault="00125186" w:rsidP="00887B04">
      <w:pPr>
        <w:pStyle w:val="Heading2"/>
      </w:pPr>
      <w:r w:rsidRPr="00FB1448">
        <w:lastRenderedPageBreak/>
        <w:t xml:space="preserve">Malfunction </w:t>
      </w:r>
      <w:r w:rsidR="00F5458C">
        <w:t>I</w:t>
      </w:r>
      <w:r w:rsidRPr="00FB1448">
        <w:t>nstructions</w:t>
      </w:r>
      <w:r w:rsidR="00F5458C">
        <w:t>:</w:t>
      </w:r>
    </w:p>
    <w:p w14:paraId="03BAB760" w14:textId="14DACDFD" w:rsidR="0036645A" w:rsidRPr="00FB1448" w:rsidRDefault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9E8DB11" wp14:editId="66FA538F">
            <wp:extent cx="5943600" cy="4552315"/>
            <wp:effectExtent l="12700" t="12700" r="12700" b="698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19-04-22 at 5.31.00 PM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2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1D2FDD" w14:textId="5C311135" w:rsidR="0036645A" w:rsidRPr="00FB1448" w:rsidRDefault="0036645A">
      <w:pPr>
        <w:rPr>
          <w:rFonts w:cs="Times New Roman"/>
        </w:rPr>
      </w:pPr>
    </w:p>
    <w:p w14:paraId="44A57028" w14:textId="067540A7" w:rsidR="00F5458C" w:rsidRDefault="00125186" w:rsidP="00887B04">
      <w:pPr>
        <w:pStyle w:val="Heading2"/>
      </w:pPr>
      <w:r w:rsidRPr="00FB1448">
        <w:lastRenderedPageBreak/>
        <w:t xml:space="preserve">Main </w:t>
      </w:r>
      <w:r w:rsidR="00F5458C">
        <w:t>E</w:t>
      </w:r>
      <w:r w:rsidR="000D0677">
        <w:t>xperience</w:t>
      </w:r>
      <w:r w:rsidR="00F5458C">
        <w:t>:</w:t>
      </w:r>
      <w:r w:rsidRPr="00FB1448">
        <w:t xml:space="preserve"> </w:t>
      </w:r>
    </w:p>
    <w:p w14:paraId="56AD7608" w14:textId="5B3E04A2" w:rsidR="00125186" w:rsidRPr="000D0677" w:rsidRDefault="000D0677" w:rsidP="00887B04">
      <w:pPr>
        <w:keepNext/>
      </w:pPr>
      <w:r>
        <w:t>N</w:t>
      </w:r>
      <w:r w:rsidR="00125186" w:rsidRPr="000D0677">
        <w:t xml:space="preserve">ote: </w:t>
      </w:r>
      <w:r w:rsidR="00887B04">
        <w:t>F</w:t>
      </w:r>
      <w:r w:rsidR="00125186" w:rsidRPr="000D0677">
        <w:t>or half of the participants the first means</w:t>
      </w:r>
      <w:r>
        <w:t xml:space="preserve"> of corrective action</w:t>
      </w:r>
      <w:r w:rsidR="00125186" w:rsidRPr="000D0677">
        <w:t xml:space="preserve"> was the letter task rather than the number task</w:t>
      </w:r>
      <w:r>
        <w:t>.</w:t>
      </w:r>
    </w:p>
    <w:p w14:paraId="4BD53ED9" w14:textId="0CB45C92" w:rsidR="0036645A" w:rsidRPr="00FB1448" w:rsidRDefault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19267BA" wp14:editId="6CDC77CE">
            <wp:extent cx="5943600" cy="3709035"/>
            <wp:effectExtent l="12700" t="12700" r="12700" b="1206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19-04-22 at 5.32.40 PM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9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FFE30" w14:textId="43262BEA" w:rsidR="0036645A" w:rsidRPr="00FB1448" w:rsidRDefault="0036645A">
      <w:pPr>
        <w:rPr>
          <w:rFonts w:cs="Times New Roman"/>
        </w:rPr>
      </w:pPr>
    </w:p>
    <w:p w14:paraId="2A6F9550" w14:textId="75449D01" w:rsidR="0036645A" w:rsidRPr="00FB1448" w:rsidRDefault="0036645A" w:rsidP="00887B04">
      <w:pPr>
        <w:pStyle w:val="Heading2"/>
      </w:pPr>
      <w:r w:rsidRPr="00FB1448">
        <w:t>A</w:t>
      </w:r>
      <w:r w:rsidR="00125186" w:rsidRPr="00FB1448">
        <w:t>t</w:t>
      </w:r>
      <w:r w:rsidRPr="00FB1448">
        <w:t xml:space="preserve"> 150s </w:t>
      </w:r>
      <w:r w:rsidR="00F5458C">
        <w:t>(</w:t>
      </w:r>
      <w:r w:rsidRPr="00FB1448">
        <w:t>in changed means conditions</w:t>
      </w:r>
      <w:r w:rsidR="00F5458C">
        <w:t>):</w:t>
      </w:r>
    </w:p>
    <w:p w14:paraId="3A7F5CA7" w14:textId="19B4B9F5" w:rsidR="0036645A" w:rsidRPr="00FB1448" w:rsidRDefault="0036645A" w:rsidP="0036645A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454EB19D" wp14:editId="7E4FB9F4">
            <wp:extent cx="5943600" cy="2795270"/>
            <wp:effectExtent l="12700" t="12700" r="12700" b="1143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19-04-22 at 5.36.20 PM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5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EE1ED0" w14:textId="22D6F51E" w:rsidR="0036645A" w:rsidRPr="00FB1448" w:rsidRDefault="0036645A" w:rsidP="0036645A">
      <w:pPr>
        <w:jc w:val="center"/>
        <w:rPr>
          <w:rFonts w:cs="Times New Roman"/>
        </w:rPr>
      </w:pPr>
    </w:p>
    <w:p w14:paraId="56ACF8B3" w14:textId="55C27D8C" w:rsidR="00125186" w:rsidRDefault="00125186" w:rsidP="00F5458C">
      <w:pPr>
        <w:pStyle w:val="Heading2"/>
      </w:pPr>
      <w:r w:rsidRPr="00FB1448">
        <w:lastRenderedPageBreak/>
        <w:t xml:space="preserve">After 150s </w:t>
      </w:r>
      <w:r w:rsidR="00F5458C">
        <w:t>(</w:t>
      </w:r>
      <w:r w:rsidRPr="00FB1448">
        <w:t>in changed means conditions</w:t>
      </w:r>
      <w:r w:rsidR="00F5458C">
        <w:t>)</w:t>
      </w:r>
      <w:r w:rsidR="00887B04">
        <w:t>:</w:t>
      </w:r>
    </w:p>
    <w:p w14:paraId="75E3BA27" w14:textId="4388BEFC" w:rsidR="00F5458C" w:rsidRPr="000D0677" w:rsidRDefault="00F5458C" w:rsidP="00F5458C">
      <w:pPr>
        <w:keepNext/>
        <w:rPr>
          <w:i/>
        </w:rPr>
      </w:pPr>
      <w:r>
        <w:t>N</w:t>
      </w:r>
      <w:r w:rsidRPr="000D0677">
        <w:t xml:space="preserve">ote: </w:t>
      </w:r>
      <w:r w:rsidR="00887B04">
        <w:t>F</w:t>
      </w:r>
      <w:r w:rsidRPr="000D0677">
        <w:t>or half of the participants the first means</w:t>
      </w:r>
      <w:r>
        <w:t xml:space="preserve"> of corrective action</w:t>
      </w:r>
      <w:r w:rsidRPr="000D0677">
        <w:t xml:space="preserve"> was the letter task </w:t>
      </w:r>
      <w:r>
        <w:t>and therefore, switched to the number task at this point.</w:t>
      </w:r>
    </w:p>
    <w:p w14:paraId="3E72BB16" w14:textId="5925E097" w:rsidR="0036645A" w:rsidRPr="00FB1448" w:rsidRDefault="0036645A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A270F77" wp14:editId="63DEC21E">
            <wp:extent cx="5943600" cy="3646805"/>
            <wp:effectExtent l="12700" t="12700" r="12700" b="1079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19-04-22 at 5.36.32 PM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6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25D35B" w14:textId="4F29FD02" w:rsidR="00125186" w:rsidRPr="00FB1448" w:rsidRDefault="00125186" w:rsidP="0036645A">
      <w:pPr>
        <w:rPr>
          <w:rFonts w:cs="Times New Roman"/>
        </w:rPr>
      </w:pPr>
    </w:p>
    <w:p w14:paraId="7CE705DA" w14:textId="7CAB116E" w:rsidR="00125186" w:rsidRPr="00FB1448" w:rsidRDefault="00125186" w:rsidP="00887B04">
      <w:pPr>
        <w:pStyle w:val="Heading2"/>
      </w:pPr>
      <w:r w:rsidRPr="00FB1448">
        <w:lastRenderedPageBreak/>
        <w:t xml:space="preserve">Completing the </w:t>
      </w:r>
      <w:r w:rsidR="00F5458C">
        <w:t>L</w:t>
      </w:r>
      <w:r w:rsidRPr="00FB1448">
        <w:t xml:space="preserve">etter </w:t>
      </w:r>
      <w:r w:rsidR="00F5458C">
        <w:t>T</w:t>
      </w:r>
      <w:r w:rsidRPr="00FB1448">
        <w:t>ask</w:t>
      </w:r>
      <w:r w:rsidR="00F5458C">
        <w:t>:</w:t>
      </w:r>
    </w:p>
    <w:p w14:paraId="14A7B2A6" w14:textId="7BB4EB82" w:rsidR="001E0BF4" w:rsidRPr="00FB1448" w:rsidRDefault="001E0BF4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6D5C5F7" wp14:editId="3A549005">
            <wp:extent cx="5943600" cy="3455035"/>
            <wp:effectExtent l="12700" t="12700" r="12700" b="1206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19-04-22 at 5.38.55 PM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5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BBD782" w14:textId="5EA39390" w:rsidR="001E0BF4" w:rsidRPr="00FB1448" w:rsidRDefault="001E0BF4" w:rsidP="0036645A">
      <w:pPr>
        <w:rPr>
          <w:rFonts w:cs="Times New Roman"/>
        </w:rPr>
      </w:pPr>
    </w:p>
    <w:p w14:paraId="1E0123A4" w14:textId="33FCEBC3" w:rsidR="00125186" w:rsidRPr="00FB1448" w:rsidRDefault="00125186" w:rsidP="00887B04">
      <w:pPr>
        <w:pStyle w:val="Heading2"/>
      </w:pPr>
      <w:r w:rsidRPr="00FB1448">
        <w:t xml:space="preserve">Enjoyment </w:t>
      </w:r>
      <w:r w:rsidR="00887B04">
        <w:t>M</w:t>
      </w:r>
      <w:r w:rsidR="000D0677">
        <w:t>easure</w:t>
      </w:r>
      <w:r w:rsidR="00887B04">
        <w:t>:</w:t>
      </w:r>
    </w:p>
    <w:p w14:paraId="679923A9" w14:textId="2A8F68E2" w:rsidR="001E0BF4" w:rsidRPr="00FB1448" w:rsidRDefault="001E0BF4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157A270" wp14:editId="51440ABB">
            <wp:extent cx="5943600" cy="1086485"/>
            <wp:effectExtent l="12700" t="12700" r="12700" b="184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9-04-22 at 5.12.55 PM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86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B7712E" w14:textId="3543CF6A" w:rsidR="00F5458C" w:rsidRDefault="00F5458C">
      <w:pPr>
        <w:rPr>
          <w:rFonts w:cs="Times New Roman"/>
        </w:rPr>
      </w:pPr>
      <w:r>
        <w:rPr>
          <w:rFonts w:cs="Times New Roman"/>
          <w:i/>
        </w:rPr>
        <w:br w:type="page"/>
      </w:r>
    </w:p>
    <w:p w14:paraId="0E53EDA6" w14:textId="08ED65EB" w:rsidR="00CB10E7" w:rsidRPr="00FB1448" w:rsidRDefault="000D0677" w:rsidP="00887B04">
      <w:pPr>
        <w:pStyle w:val="Heading1"/>
      </w:pPr>
      <w:r>
        <w:lastRenderedPageBreak/>
        <w:t>Experiment 7</w:t>
      </w:r>
    </w:p>
    <w:p w14:paraId="4ADD5881" w14:textId="583D342A" w:rsidR="00125186" w:rsidRPr="00FB1448" w:rsidRDefault="00125186" w:rsidP="00887B04">
      <w:pPr>
        <w:pStyle w:val="Heading2"/>
      </w:pPr>
      <w:r w:rsidRPr="00FB1448">
        <w:t xml:space="preserve">WTP </w:t>
      </w:r>
      <w:r w:rsidR="00F5458C">
        <w:t>T</w:t>
      </w:r>
      <w:r w:rsidRPr="00FB1448">
        <w:t xml:space="preserve">ask </w:t>
      </w:r>
      <w:r w:rsidR="00F5458C">
        <w:t>I</w:t>
      </w:r>
      <w:r w:rsidRPr="00FB1448">
        <w:t>nstructions</w:t>
      </w:r>
      <w:r w:rsidR="00F5458C">
        <w:t>:</w:t>
      </w:r>
    </w:p>
    <w:p w14:paraId="6938F8A7" w14:textId="3C9D9A11" w:rsidR="001E0BF4" w:rsidRPr="00FB1448" w:rsidRDefault="001E0BF4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52C5386" wp14:editId="6081DA8C">
            <wp:extent cx="5943600" cy="3121660"/>
            <wp:effectExtent l="12700" t="12700" r="12700" b="152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 Shot 2019-04-22 at 5.47.24 PM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1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B85993" w14:textId="77777777" w:rsidR="001E0BF4" w:rsidRPr="00FB1448" w:rsidRDefault="001E0BF4" w:rsidP="0036645A">
      <w:pPr>
        <w:rPr>
          <w:rFonts w:cs="Times New Roman"/>
        </w:rPr>
      </w:pPr>
    </w:p>
    <w:p w14:paraId="2C19F3E1" w14:textId="21575694" w:rsidR="00125186" w:rsidRPr="00FB1448" w:rsidRDefault="00125186" w:rsidP="00887B04">
      <w:pPr>
        <w:pStyle w:val="Heading2"/>
      </w:pPr>
      <w:r w:rsidRPr="00FB1448">
        <w:lastRenderedPageBreak/>
        <w:t xml:space="preserve">WTP </w:t>
      </w:r>
      <w:r w:rsidR="006938EB">
        <w:t>Practice T</w:t>
      </w:r>
      <w:r w:rsidRPr="00FB1448">
        <w:t xml:space="preserve">ask </w:t>
      </w:r>
      <w:r w:rsidR="006938EB">
        <w:t xml:space="preserve">(Round </w:t>
      </w:r>
      <w:r w:rsidRPr="00FB1448">
        <w:t>1</w:t>
      </w:r>
      <w:r w:rsidR="006938EB">
        <w:t>)</w:t>
      </w:r>
      <w:r w:rsidR="00887B04">
        <w:t>:</w:t>
      </w:r>
    </w:p>
    <w:p w14:paraId="774B3FC6" w14:textId="67B21E87" w:rsidR="001E0BF4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D279253" wp14:editId="3DC55B9E">
            <wp:extent cx="5943600" cy="3662045"/>
            <wp:effectExtent l="12700" t="12700" r="12700" b="825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 Shot 2019-04-23 at 4.35.43 PM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2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4A0D04" w14:textId="34684F66" w:rsidR="00E941F7" w:rsidRPr="00FB1448" w:rsidRDefault="00E941F7" w:rsidP="0036645A">
      <w:pPr>
        <w:rPr>
          <w:rFonts w:cs="Times New Roman"/>
        </w:rPr>
      </w:pPr>
    </w:p>
    <w:p w14:paraId="39259574" w14:textId="2EA122C4" w:rsidR="00125186" w:rsidRPr="00FB1448" w:rsidRDefault="006938EB" w:rsidP="00887B04">
      <w:pPr>
        <w:pStyle w:val="Heading2"/>
      </w:pPr>
      <w:r>
        <w:lastRenderedPageBreak/>
        <w:t xml:space="preserve">WTP Practice </w:t>
      </w:r>
      <w:r w:rsidR="00125186" w:rsidRPr="00FB1448">
        <w:t xml:space="preserve">Task </w:t>
      </w:r>
      <w:r>
        <w:t xml:space="preserve">(Round </w:t>
      </w:r>
      <w:r w:rsidR="00125186" w:rsidRPr="00FB1448">
        <w:t>1</w:t>
      </w:r>
      <w:r>
        <w:t>)</w:t>
      </w:r>
      <w:r w:rsidR="00887B04">
        <w:t>:</w:t>
      </w:r>
    </w:p>
    <w:p w14:paraId="34517BDC" w14:textId="1AF9D2C8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43370FD1" wp14:editId="2AB74452">
            <wp:extent cx="5943600" cy="3860165"/>
            <wp:effectExtent l="12700" t="12700" r="12700" b="133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 Shot 2019-04-23 at 4.36.28 PM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17FB60" w14:textId="77777777" w:rsidR="00125186" w:rsidRPr="00FB1448" w:rsidRDefault="00125186" w:rsidP="0036645A">
      <w:pPr>
        <w:rPr>
          <w:rFonts w:cs="Times New Roman"/>
        </w:rPr>
      </w:pPr>
    </w:p>
    <w:p w14:paraId="540E7D1F" w14:textId="3AAC9EE1" w:rsidR="00615062" w:rsidRPr="00FB1448" w:rsidRDefault="00615062" w:rsidP="00615062">
      <w:pPr>
        <w:pStyle w:val="Heading2"/>
      </w:pPr>
      <w:r>
        <w:lastRenderedPageBreak/>
        <w:t xml:space="preserve">WTP Practice </w:t>
      </w:r>
      <w:r w:rsidRPr="00FB1448">
        <w:t xml:space="preserve">Task </w:t>
      </w:r>
      <w:r>
        <w:t>(Round 2</w:t>
      </w:r>
      <w:r w:rsidR="00887B04">
        <w:t>):</w:t>
      </w:r>
    </w:p>
    <w:p w14:paraId="76EBCDB1" w14:textId="2504531A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6BADC8C" wp14:editId="7025244E">
            <wp:extent cx="5943600" cy="3811905"/>
            <wp:effectExtent l="12700" t="12700" r="12700" b="1079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 Shot 2019-04-23 at 4.36.57 PM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F4E4C9" w14:textId="77777777" w:rsidR="00125186" w:rsidRPr="00FB1448" w:rsidRDefault="00125186" w:rsidP="0036645A">
      <w:pPr>
        <w:rPr>
          <w:rFonts w:cs="Times New Roman"/>
        </w:rPr>
      </w:pPr>
    </w:p>
    <w:p w14:paraId="2550DFFD" w14:textId="0B57EAEB" w:rsidR="00615062" w:rsidRPr="00FB1448" w:rsidRDefault="00615062" w:rsidP="00615062">
      <w:pPr>
        <w:pStyle w:val="Heading2"/>
      </w:pPr>
      <w:r>
        <w:lastRenderedPageBreak/>
        <w:t xml:space="preserve">WTP Practice </w:t>
      </w:r>
      <w:r w:rsidRPr="00FB1448">
        <w:t xml:space="preserve">Task </w:t>
      </w:r>
      <w:r>
        <w:t>(Round 2)</w:t>
      </w:r>
      <w:r w:rsidR="00887B04">
        <w:t>:</w:t>
      </w:r>
    </w:p>
    <w:p w14:paraId="7F62737F" w14:textId="67030224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97606DA" wp14:editId="6DA9C556">
            <wp:extent cx="5943600" cy="3624580"/>
            <wp:effectExtent l="12700" t="12700" r="12700" b="762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 Shot 2019-04-23 at 4.37.35 P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4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938BA3" w14:textId="14739AF2" w:rsidR="00E941F7" w:rsidRPr="00FB1448" w:rsidRDefault="00E941F7" w:rsidP="0036645A">
      <w:pPr>
        <w:rPr>
          <w:rFonts w:cs="Times New Roman"/>
        </w:rPr>
      </w:pPr>
    </w:p>
    <w:p w14:paraId="6E064294" w14:textId="46DBF04B" w:rsidR="00615062" w:rsidRPr="00FB1448" w:rsidRDefault="00615062" w:rsidP="00615062">
      <w:pPr>
        <w:pStyle w:val="Heading2"/>
      </w:pPr>
      <w:r>
        <w:lastRenderedPageBreak/>
        <w:t xml:space="preserve">WTP Practice </w:t>
      </w:r>
      <w:r w:rsidRPr="00FB1448">
        <w:t xml:space="preserve">Task </w:t>
      </w:r>
      <w:r>
        <w:t>(Round 3)</w:t>
      </w:r>
      <w:r w:rsidR="00887B04">
        <w:t>:</w:t>
      </w:r>
    </w:p>
    <w:p w14:paraId="2C743D08" w14:textId="1A890219" w:rsidR="00E941F7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58A6246" wp14:editId="03830E7E">
            <wp:extent cx="5943600" cy="3916680"/>
            <wp:effectExtent l="12700" t="12700" r="12700" b="762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reen Shot 2019-04-23 at 4.38.03 PM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6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2247D6" w14:textId="77777777" w:rsidR="00E9684F" w:rsidRPr="00FB1448" w:rsidRDefault="00E9684F" w:rsidP="0036645A">
      <w:pPr>
        <w:rPr>
          <w:rFonts w:cs="Times New Roman"/>
        </w:rPr>
      </w:pPr>
    </w:p>
    <w:p w14:paraId="7C7D3607" w14:textId="7E9E4C8D" w:rsidR="00615062" w:rsidRPr="00FB1448" w:rsidRDefault="00615062" w:rsidP="00615062">
      <w:pPr>
        <w:pStyle w:val="Heading2"/>
      </w:pPr>
      <w:r>
        <w:lastRenderedPageBreak/>
        <w:t xml:space="preserve">WTP Practice </w:t>
      </w:r>
      <w:r w:rsidRPr="00FB1448">
        <w:t xml:space="preserve">Task </w:t>
      </w:r>
      <w:r>
        <w:t>(Round 3)</w:t>
      </w:r>
      <w:r w:rsidR="00887B04">
        <w:t>:</w:t>
      </w:r>
      <w:bookmarkStart w:id="0" w:name="_GoBack"/>
      <w:bookmarkEnd w:id="0"/>
    </w:p>
    <w:p w14:paraId="48982B45" w14:textId="36DED22D" w:rsidR="00E941F7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E1F8DC7" wp14:editId="59FAC642">
            <wp:extent cx="5943600" cy="3605530"/>
            <wp:effectExtent l="12700" t="12700" r="12700" b="1397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reen Shot 2019-04-23 at 4.38.30 PM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5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31CCC2" w14:textId="77777777" w:rsidR="00E9684F" w:rsidRPr="00FB1448" w:rsidRDefault="00E9684F" w:rsidP="0036645A">
      <w:pPr>
        <w:rPr>
          <w:rFonts w:cs="Times New Roman"/>
        </w:rPr>
      </w:pPr>
    </w:p>
    <w:p w14:paraId="5CD38875" w14:textId="5988228E" w:rsidR="00125186" w:rsidRPr="00FB1448" w:rsidRDefault="00125186" w:rsidP="00887B04">
      <w:pPr>
        <w:pStyle w:val="Heading2"/>
      </w:pPr>
      <w:r w:rsidRPr="00FB1448">
        <w:lastRenderedPageBreak/>
        <w:t xml:space="preserve">Music </w:t>
      </w:r>
      <w:r w:rsidR="00615062">
        <w:t>P</w:t>
      </w:r>
      <w:r w:rsidRPr="00FB1448">
        <w:t xml:space="preserve">layer </w:t>
      </w:r>
      <w:r w:rsidR="00615062">
        <w:t>I</w:t>
      </w:r>
      <w:r w:rsidRPr="00FB1448">
        <w:t>nstructions</w:t>
      </w:r>
      <w:r w:rsidR="00615062">
        <w:t>:</w:t>
      </w:r>
    </w:p>
    <w:p w14:paraId="3C898B90" w14:textId="27BB3CB8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45F40767" wp14:editId="32FADBEB">
            <wp:extent cx="5943600" cy="3683000"/>
            <wp:effectExtent l="12700" t="12700" r="12700" b="1270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reen Shot 2019-04-23 at 4.39.01 PM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3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1523B4" w14:textId="77777777" w:rsidR="00125186" w:rsidRPr="00FB1448" w:rsidRDefault="00125186" w:rsidP="0036645A">
      <w:pPr>
        <w:rPr>
          <w:rFonts w:cs="Times New Roman"/>
        </w:rPr>
      </w:pPr>
    </w:p>
    <w:p w14:paraId="27078776" w14:textId="64288806" w:rsidR="00125186" w:rsidRPr="00FB1448" w:rsidRDefault="00125186" w:rsidP="00887B04">
      <w:pPr>
        <w:pStyle w:val="Heading2"/>
      </w:pPr>
      <w:r w:rsidRPr="00FB1448">
        <w:t xml:space="preserve">Malfunction </w:t>
      </w:r>
      <w:r w:rsidR="00E9684F">
        <w:t xml:space="preserve">and </w:t>
      </w:r>
      <w:r w:rsidR="00615062">
        <w:t>P</w:t>
      </w:r>
      <w:r w:rsidR="00E9684F">
        <w:t xml:space="preserve">ayment </w:t>
      </w:r>
      <w:r w:rsidR="00615062">
        <w:t>I</w:t>
      </w:r>
      <w:r w:rsidRPr="00FB1448">
        <w:t>nstructions</w:t>
      </w:r>
      <w:r w:rsidR="00615062">
        <w:t>:</w:t>
      </w:r>
    </w:p>
    <w:p w14:paraId="3BA64815" w14:textId="66E63B34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97A1887" wp14:editId="61E100D3">
            <wp:extent cx="5943600" cy="2416175"/>
            <wp:effectExtent l="12700" t="12700" r="1270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 Shot 2019-04-23 at 4.39.45 PM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6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432F5C" w14:textId="3BAFCC8B" w:rsidR="00E941F7" w:rsidRDefault="00E941F7" w:rsidP="0036645A">
      <w:pPr>
        <w:rPr>
          <w:rFonts w:cs="Times New Roman"/>
        </w:rPr>
      </w:pPr>
    </w:p>
    <w:p w14:paraId="6246D340" w14:textId="184DD148" w:rsidR="00E9684F" w:rsidRPr="00E9684F" w:rsidRDefault="00E9684F" w:rsidP="00887B04">
      <w:pPr>
        <w:pStyle w:val="Heading2"/>
      </w:pPr>
      <w:r w:rsidRPr="00FB1448">
        <w:lastRenderedPageBreak/>
        <w:t xml:space="preserve">Malfunction </w:t>
      </w:r>
      <w:r>
        <w:t xml:space="preserve">and </w:t>
      </w:r>
      <w:r w:rsidR="00615062">
        <w:t>P</w:t>
      </w:r>
      <w:r>
        <w:t xml:space="preserve">ayment </w:t>
      </w:r>
      <w:r w:rsidR="00615062">
        <w:t>I</w:t>
      </w:r>
      <w:r w:rsidRPr="00FB1448">
        <w:t>nstructions</w:t>
      </w:r>
      <w:r>
        <w:t xml:space="preserve"> </w:t>
      </w:r>
      <w:r w:rsidR="00615062">
        <w:t>C</w:t>
      </w:r>
      <w:r>
        <w:t>ontinued</w:t>
      </w:r>
      <w:r w:rsidR="00615062">
        <w:t>:</w:t>
      </w:r>
    </w:p>
    <w:p w14:paraId="0AFBBEEE" w14:textId="7D3794AD" w:rsidR="00E941F7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21DEF64" wp14:editId="0E919F7A">
            <wp:extent cx="5943600" cy="1310005"/>
            <wp:effectExtent l="12700" t="12700" r="12700" b="1079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reen Shot 2019-04-23 at 4.40.19 PM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100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4FA4C3" w14:textId="77777777" w:rsidR="00A46DCF" w:rsidRPr="00FB1448" w:rsidRDefault="00A46DCF" w:rsidP="0036645A">
      <w:pPr>
        <w:rPr>
          <w:rFonts w:cs="Times New Roman"/>
        </w:rPr>
      </w:pPr>
    </w:p>
    <w:p w14:paraId="53172C3E" w14:textId="65B5E520" w:rsidR="00125186" w:rsidRPr="00FB1448" w:rsidRDefault="00125186" w:rsidP="00887B04">
      <w:pPr>
        <w:pStyle w:val="Heading2"/>
      </w:pPr>
      <w:r w:rsidRPr="00FB1448">
        <w:t xml:space="preserve">Final </w:t>
      </w:r>
      <w:r w:rsidR="00615062">
        <w:t>I</w:t>
      </w:r>
      <w:r w:rsidRPr="00FB1448">
        <w:t>nstructions</w:t>
      </w:r>
      <w:r w:rsidR="00615062">
        <w:t>:</w:t>
      </w:r>
    </w:p>
    <w:p w14:paraId="27C18CF4" w14:textId="063CCB59" w:rsidR="001E0BF4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6551BF4A" wp14:editId="4B45E2B6">
            <wp:extent cx="5943600" cy="4073525"/>
            <wp:effectExtent l="12700" t="12700" r="12700" b="158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reen Shot 2019-04-23 at 4.42.15 PM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3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AD69E" w14:textId="3BC91122" w:rsidR="001E0BF4" w:rsidRPr="00FB1448" w:rsidRDefault="001E0BF4" w:rsidP="0036645A">
      <w:pPr>
        <w:rPr>
          <w:rFonts w:cs="Times New Roman"/>
        </w:rPr>
      </w:pPr>
    </w:p>
    <w:p w14:paraId="2D6BDB67" w14:textId="147C3024" w:rsidR="00CE5442" w:rsidRPr="00FB1448" w:rsidRDefault="00CE5442" w:rsidP="00887B04">
      <w:pPr>
        <w:pStyle w:val="Heading2"/>
      </w:pPr>
      <w:r w:rsidRPr="00FB1448">
        <w:lastRenderedPageBreak/>
        <w:t xml:space="preserve">Main </w:t>
      </w:r>
      <w:r w:rsidR="00615062">
        <w:t>E</w:t>
      </w:r>
      <w:r w:rsidRPr="00FB1448">
        <w:t>xperience</w:t>
      </w:r>
      <w:r w:rsidR="00615062">
        <w:t>:</w:t>
      </w:r>
    </w:p>
    <w:p w14:paraId="6C6B386F" w14:textId="6CB9DBE5" w:rsidR="001E0BF4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BA30E5B" wp14:editId="07117897">
            <wp:extent cx="5943600" cy="2984500"/>
            <wp:effectExtent l="12700" t="12700" r="12700" b="1270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reen Shot 2019-04-23 at 4.42.51 PM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4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35E2A5" w14:textId="53B01474" w:rsidR="00E941F7" w:rsidRPr="00FB1448" w:rsidRDefault="00E941F7" w:rsidP="0036645A">
      <w:pPr>
        <w:rPr>
          <w:rFonts w:cs="Times New Roman"/>
        </w:rPr>
      </w:pPr>
    </w:p>
    <w:p w14:paraId="250D878D" w14:textId="362236A7" w:rsidR="00E941F7" w:rsidRPr="00FB1448" w:rsidRDefault="00E941F7" w:rsidP="00887B04">
      <w:pPr>
        <w:pStyle w:val="Heading2"/>
      </w:pPr>
      <w:r w:rsidRPr="00FB1448">
        <w:t>In</w:t>
      </w:r>
      <w:r w:rsidR="00CE5442" w:rsidRPr="00FB1448">
        <w:t xml:space="preserve">itial </w:t>
      </w:r>
      <w:r w:rsidR="00615062">
        <w:t>O</w:t>
      </w:r>
      <w:r w:rsidR="00CE5442" w:rsidRPr="00FB1448">
        <w:t xml:space="preserve">pportunities </w:t>
      </w:r>
      <w:r w:rsidR="00615062">
        <w:t>(</w:t>
      </w:r>
      <w:r w:rsidR="00CE5442" w:rsidRPr="00FB1448">
        <w:t>in</w:t>
      </w:r>
      <w:r w:rsidRPr="00FB1448">
        <w:t xml:space="preserve"> </w:t>
      </w:r>
      <w:r w:rsidR="002668FC">
        <w:t>forgone opportunity</w:t>
      </w:r>
      <w:r w:rsidRPr="00FB1448">
        <w:t xml:space="preserve"> </w:t>
      </w:r>
      <w:r w:rsidR="00E9684F">
        <w:t>c</w:t>
      </w:r>
      <w:r w:rsidRPr="00FB1448">
        <w:t xml:space="preserve">ondition </w:t>
      </w:r>
      <w:r w:rsidR="00E9684F">
        <w:t>o</w:t>
      </w:r>
      <w:r w:rsidRPr="00FB1448">
        <w:t>nly</w:t>
      </w:r>
      <w:r w:rsidR="00E9684F">
        <w:t>,</w:t>
      </w:r>
      <w:r w:rsidRPr="00FB1448">
        <w:t xml:space="preserve"> at 50s and 100s</w:t>
      </w:r>
      <w:r w:rsidR="00615062">
        <w:t>):</w:t>
      </w:r>
    </w:p>
    <w:p w14:paraId="7BDEB16D" w14:textId="3D3846C6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A08A469" wp14:editId="198B8821">
            <wp:extent cx="5943600" cy="4044315"/>
            <wp:effectExtent l="12700" t="12700" r="12700" b="698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creen Shot 2019-04-23 at 4.43.36 PM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FFF352" w14:textId="16E12C32" w:rsidR="00E941F7" w:rsidRPr="00FB1448" w:rsidRDefault="00E941F7" w:rsidP="0036645A">
      <w:pPr>
        <w:rPr>
          <w:rFonts w:cs="Times New Roman"/>
        </w:rPr>
      </w:pPr>
    </w:p>
    <w:p w14:paraId="576930A3" w14:textId="24E58701" w:rsidR="00E941F7" w:rsidRPr="00FB1448" w:rsidRDefault="00CE5442" w:rsidP="00887B04">
      <w:pPr>
        <w:pStyle w:val="Heading2"/>
      </w:pPr>
      <w:r w:rsidRPr="00FB1448">
        <w:t xml:space="preserve">WTP </w:t>
      </w:r>
      <w:r w:rsidR="00615062">
        <w:t>M</w:t>
      </w:r>
      <w:r w:rsidRPr="00FB1448">
        <w:t xml:space="preserve">easure </w:t>
      </w:r>
      <w:r w:rsidR="00615062">
        <w:t>(</w:t>
      </w:r>
      <w:r w:rsidR="00E9684F">
        <w:t>i</w:t>
      </w:r>
      <w:r w:rsidR="00E941F7" w:rsidRPr="00FB1448">
        <w:t>n both conditions at 150s</w:t>
      </w:r>
      <w:r w:rsidR="00615062">
        <w:t>):</w:t>
      </w:r>
    </w:p>
    <w:p w14:paraId="6A7FDC56" w14:textId="43A3B87F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7AE9B9E6" wp14:editId="22A3C2FF">
            <wp:extent cx="5943600" cy="4361815"/>
            <wp:effectExtent l="12700" t="12700" r="12700" b="698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reen Shot 2019-04-23 at 4.45.12 PM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1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015A57" w14:textId="281B645F" w:rsidR="00E941F7" w:rsidRPr="00FB1448" w:rsidRDefault="00E941F7" w:rsidP="0036645A">
      <w:pPr>
        <w:rPr>
          <w:rFonts w:cs="Times New Roman"/>
        </w:rPr>
      </w:pPr>
    </w:p>
    <w:p w14:paraId="6E6DF514" w14:textId="0F69F106" w:rsidR="00CE5442" w:rsidRPr="00FB1448" w:rsidRDefault="00CE5442" w:rsidP="00887B04">
      <w:pPr>
        <w:pStyle w:val="Heading2"/>
      </w:pPr>
      <w:bookmarkStart w:id="1" w:name="OLE_LINK1"/>
      <w:bookmarkStart w:id="2" w:name="OLE_LINK2"/>
      <w:r w:rsidRPr="00FB1448">
        <w:lastRenderedPageBreak/>
        <w:t xml:space="preserve">WTP </w:t>
      </w:r>
      <w:r w:rsidR="00615062">
        <w:t>R</w:t>
      </w:r>
      <w:r w:rsidR="00E9684F">
        <w:t>esolution</w:t>
      </w:r>
      <w:r w:rsidR="00615062">
        <w:t>:</w:t>
      </w:r>
    </w:p>
    <w:bookmarkEnd w:id="1"/>
    <w:bookmarkEnd w:id="2"/>
    <w:p w14:paraId="0DDB7CB1" w14:textId="17A9B085" w:rsidR="00E941F7" w:rsidRPr="00FB1448" w:rsidRDefault="00E941F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C429746" wp14:editId="6497A17F">
            <wp:extent cx="5943600" cy="3006725"/>
            <wp:effectExtent l="12700" t="12700" r="12700" b="1587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reen Shot 2019-04-23 at 4.45.35 PM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6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E5A3B3" w14:textId="637213B1" w:rsidR="00E941F7" w:rsidRPr="00FB1448" w:rsidRDefault="00E941F7" w:rsidP="0036645A">
      <w:pPr>
        <w:rPr>
          <w:rFonts w:cs="Times New Roman"/>
        </w:rPr>
      </w:pPr>
    </w:p>
    <w:p w14:paraId="2A6A5873" w14:textId="0B60015F" w:rsidR="00E941F7" w:rsidRPr="00FB1448" w:rsidRDefault="00E941F7" w:rsidP="0036645A">
      <w:pPr>
        <w:rPr>
          <w:rFonts w:cs="Times New Roman"/>
        </w:rPr>
      </w:pPr>
    </w:p>
    <w:p w14:paraId="771D5DA0" w14:textId="23FDAF47" w:rsidR="00CE5442" w:rsidRPr="00FB1448" w:rsidRDefault="00CE5442" w:rsidP="00887B04">
      <w:pPr>
        <w:pStyle w:val="Heading2"/>
      </w:pPr>
      <w:r w:rsidRPr="00FB1448">
        <w:t xml:space="preserve">Enjoyment </w:t>
      </w:r>
      <w:r w:rsidR="00615062">
        <w:t>M</w:t>
      </w:r>
      <w:r w:rsidRPr="00FB1448">
        <w:t>easure</w:t>
      </w:r>
      <w:r w:rsidR="00615062">
        <w:t>:</w:t>
      </w:r>
    </w:p>
    <w:p w14:paraId="543FE673" w14:textId="431670E3" w:rsidR="00576967" w:rsidRPr="00FB1448" w:rsidRDefault="0057696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188B7DE" wp14:editId="24F2F407">
            <wp:extent cx="5943600" cy="1194435"/>
            <wp:effectExtent l="12700" t="12700" r="12700" b="1206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reen Shot 2019-04-23 at 4.52.48 PM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4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F5804B" w14:textId="4C518C60" w:rsidR="00576967" w:rsidRPr="00FB1448" w:rsidRDefault="00576967" w:rsidP="0036645A">
      <w:pPr>
        <w:rPr>
          <w:rFonts w:cs="Times New Roman"/>
        </w:rPr>
      </w:pPr>
    </w:p>
    <w:p w14:paraId="5280EFA7" w14:textId="5639F85B" w:rsidR="00CB10E7" w:rsidRPr="00FB1448" w:rsidRDefault="00E9684F" w:rsidP="00887B04">
      <w:pPr>
        <w:pStyle w:val="Heading1"/>
      </w:pPr>
      <w:r>
        <w:lastRenderedPageBreak/>
        <w:t>Experiment 8</w:t>
      </w:r>
    </w:p>
    <w:p w14:paraId="326EA672" w14:textId="6973317E" w:rsidR="00CE5442" w:rsidRPr="00FB1448" w:rsidRDefault="00CE5442" w:rsidP="00887B04">
      <w:pPr>
        <w:pStyle w:val="Heading2"/>
      </w:pPr>
      <w:r w:rsidRPr="00FB1448">
        <w:t xml:space="preserve">Initial </w:t>
      </w:r>
      <w:r w:rsidR="00615062">
        <w:t>I</w:t>
      </w:r>
      <w:r w:rsidRPr="00FB1448">
        <w:t>nstructions</w:t>
      </w:r>
      <w:r w:rsidR="00615062">
        <w:t>:</w:t>
      </w:r>
    </w:p>
    <w:p w14:paraId="6677667F" w14:textId="45CF6751" w:rsidR="00576967" w:rsidRPr="00FB1448" w:rsidRDefault="0057696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B47E858" wp14:editId="555B80F2">
            <wp:extent cx="5943600" cy="2221230"/>
            <wp:effectExtent l="12700" t="12700" r="12700" b="1397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reen Shot 2019-04-23 at 4.56.55 PM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1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BB783A" w14:textId="5B3EA177" w:rsidR="00576967" w:rsidRPr="00FB1448" w:rsidRDefault="00576967" w:rsidP="0036645A">
      <w:pPr>
        <w:rPr>
          <w:rFonts w:cs="Times New Roman"/>
        </w:rPr>
      </w:pPr>
    </w:p>
    <w:p w14:paraId="0360BE68" w14:textId="2403A54C" w:rsidR="00CE5442" w:rsidRPr="00FB1448" w:rsidRDefault="00CE5442" w:rsidP="00887B04">
      <w:pPr>
        <w:pStyle w:val="Heading2"/>
      </w:pPr>
      <w:r w:rsidRPr="00FB1448">
        <w:t xml:space="preserve">Phone </w:t>
      </w:r>
      <w:r w:rsidR="00615062">
        <w:t>S</w:t>
      </w:r>
      <w:r w:rsidRPr="00FB1448">
        <w:t xml:space="preserve">cenario </w:t>
      </w:r>
      <w:r w:rsidR="00615062">
        <w:t>I</w:t>
      </w:r>
      <w:r w:rsidRPr="00FB1448">
        <w:t>ntroduction</w:t>
      </w:r>
      <w:r w:rsidR="00615062">
        <w:t>:</w:t>
      </w:r>
    </w:p>
    <w:p w14:paraId="2F223861" w14:textId="1538BA31" w:rsidR="00576967" w:rsidRPr="00FB1448" w:rsidRDefault="00576967" w:rsidP="0036645A">
      <w:pPr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9948645" wp14:editId="7E95FE02">
            <wp:extent cx="5943600" cy="2717165"/>
            <wp:effectExtent l="12700" t="12700" r="12700" b="133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reen Shot 2019-04-23 at 4.57.30 PM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7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4BA632" w14:textId="433AE633" w:rsidR="00576967" w:rsidRDefault="00576967" w:rsidP="0036645A">
      <w:pPr>
        <w:rPr>
          <w:rFonts w:cs="Times New Roman"/>
        </w:rPr>
      </w:pPr>
    </w:p>
    <w:p w14:paraId="5B3C0498" w14:textId="1E7125E9" w:rsidR="00E9684F" w:rsidRPr="00E9684F" w:rsidRDefault="00E9684F" w:rsidP="00887B04">
      <w:pPr>
        <w:pStyle w:val="Heading2"/>
      </w:pPr>
      <w:r w:rsidRPr="00E9684F">
        <w:lastRenderedPageBreak/>
        <w:t xml:space="preserve">Phone </w:t>
      </w:r>
      <w:r w:rsidR="00615062">
        <w:t>S</w:t>
      </w:r>
      <w:r w:rsidRPr="00E9684F">
        <w:t xml:space="preserve">cenario </w:t>
      </w:r>
      <w:r w:rsidR="00615062">
        <w:t>(</w:t>
      </w:r>
      <w:r w:rsidR="002668FC">
        <w:t>no forgone opportunity</w:t>
      </w:r>
      <w:r w:rsidRPr="00E9684F">
        <w:t xml:space="preserve"> </w:t>
      </w:r>
      <w:r>
        <w:t>c</w:t>
      </w:r>
      <w:r w:rsidRPr="00E9684F">
        <w:t>ondition</w:t>
      </w:r>
      <w:r w:rsidR="00615062">
        <w:t>):</w:t>
      </w:r>
    </w:p>
    <w:p w14:paraId="28892D56" w14:textId="77777777" w:rsidR="00E9684F" w:rsidRPr="00FB1448" w:rsidRDefault="00E9684F" w:rsidP="00E9684F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05A25A7" wp14:editId="2D6358A0">
            <wp:extent cx="5943600" cy="2219960"/>
            <wp:effectExtent l="12700" t="12700" r="12700" b="1524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reen Shot 2019-04-23 at 5.00.33 PM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9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9D0838" w14:textId="77777777" w:rsidR="00E9684F" w:rsidRPr="00FB1448" w:rsidRDefault="00E9684F" w:rsidP="00E9684F">
      <w:pPr>
        <w:jc w:val="center"/>
        <w:rPr>
          <w:rFonts w:cs="Times New Roman"/>
        </w:rPr>
      </w:pPr>
    </w:p>
    <w:p w14:paraId="70512D39" w14:textId="172407FF" w:rsidR="00E9684F" w:rsidRPr="00FB1448" w:rsidRDefault="00E9684F" w:rsidP="00887B04">
      <w:pPr>
        <w:pStyle w:val="Heading2"/>
      </w:pPr>
      <w:r w:rsidRPr="00FB1448">
        <w:t xml:space="preserve">Phone </w:t>
      </w:r>
      <w:r w:rsidR="00615062">
        <w:t>S</w:t>
      </w:r>
      <w:r w:rsidRPr="00FB1448">
        <w:t xml:space="preserve">cenario </w:t>
      </w:r>
      <w:r w:rsidR="00615062">
        <w:t>(</w:t>
      </w:r>
      <w:r w:rsidR="002668FC">
        <w:t>forgone opportunity</w:t>
      </w:r>
      <w:r w:rsidRPr="00FB1448">
        <w:t xml:space="preserve"> </w:t>
      </w:r>
      <w:r>
        <w:t>c</w:t>
      </w:r>
      <w:r w:rsidRPr="00FB1448">
        <w:t>ondition</w:t>
      </w:r>
      <w:r w:rsidR="00615062">
        <w:t>):</w:t>
      </w:r>
    </w:p>
    <w:p w14:paraId="7540DE96" w14:textId="77777777" w:rsidR="00E9684F" w:rsidRPr="00FB1448" w:rsidRDefault="00E9684F" w:rsidP="00E9684F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74BCD9D" wp14:editId="121BD18F">
            <wp:extent cx="5943600" cy="2386965"/>
            <wp:effectExtent l="12700" t="12700" r="12700" b="1333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reen Shot 2019-04-23 at 5.00.47 PM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69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A81C7F" w14:textId="77777777" w:rsidR="00E9684F" w:rsidRPr="00FB1448" w:rsidRDefault="00E9684F" w:rsidP="00E9684F">
      <w:pPr>
        <w:jc w:val="center"/>
        <w:rPr>
          <w:rFonts w:cs="Times New Roman"/>
        </w:rPr>
      </w:pPr>
    </w:p>
    <w:p w14:paraId="459E0BEB" w14:textId="77777777" w:rsidR="00E9684F" w:rsidRPr="00FB1448" w:rsidRDefault="00E9684F" w:rsidP="0036645A">
      <w:pPr>
        <w:rPr>
          <w:rFonts w:cs="Times New Roman"/>
        </w:rPr>
      </w:pPr>
    </w:p>
    <w:p w14:paraId="4E212617" w14:textId="73D1286E" w:rsidR="00CE5442" w:rsidRPr="00FB1448" w:rsidRDefault="00CE5442" w:rsidP="00887B04">
      <w:pPr>
        <w:pStyle w:val="Heading2"/>
      </w:pPr>
      <w:r w:rsidRPr="00FB1448">
        <w:lastRenderedPageBreak/>
        <w:t xml:space="preserve">Car </w:t>
      </w:r>
      <w:r w:rsidR="00615062">
        <w:t>S</w:t>
      </w:r>
      <w:r w:rsidRPr="00FB1448">
        <w:t xml:space="preserve">cenario </w:t>
      </w:r>
      <w:r w:rsidR="00615062">
        <w:t>I</w:t>
      </w:r>
      <w:r w:rsidRPr="00FB1448">
        <w:t>ntroduction</w:t>
      </w:r>
      <w:r w:rsidR="00615062">
        <w:t>:</w:t>
      </w:r>
    </w:p>
    <w:p w14:paraId="34AC9D5E" w14:textId="2D1F840A" w:rsidR="00576967" w:rsidRPr="00FB1448" w:rsidRDefault="00576967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535F8A6" wp14:editId="25BD89F6">
            <wp:extent cx="5943600" cy="2007235"/>
            <wp:effectExtent l="12700" t="12700" r="12700" b="1206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reen Shot 2019-04-23 at 4.58.10 PM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7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193CB0" w14:textId="170BCAD5" w:rsidR="00576967" w:rsidRPr="00FB1448" w:rsidRDefault="00576967" w:rsidP="00576967">
      <w:pPr>
        <w:jc w:val="center"/>
        <w:rPr>
          <w:rFonts w:cs="Times New Roman"/>
        </w:rPr>
      </w:pPr>
    </w:p>
    <w:p w14:paraId="3A70FEFB" w14:textId="0498CC1D" w:rsidR="00576967" w:rsidRPr="00FB1448" w:rsidRDefault="00576967" w:rsidP="00887B04">
      <w:pPr>
        <w:pStyle w:val="Heading2"/>
      </w:pPr>
      <w:r w:rsidRPr="00FB1448">
        <w:t xml:space="preserve">Car </w:t>
      </w:r>
      <w:r w:rsidR="00615062">
        <w:t>S</w:t>
      </w:r>
      <w:r w:rsidRPr="00FB1448">
        <w:t>cenario</w:t>
      </w:r>
      <w:r w:rsidR="00157B0E" w:rsidRPr="00FB1448">
        <w:t xml:space="preserve"> </w:t>
      </w:r>
      <w:r w:rsidR="00615062">
        <w:t>(</w:t>
      </w:r>
      <w:r w:rsidR="002668FC">
        <w:t>no forgone opportunity</w:t>
      </w:r>
      <w:r w:rsidR="00157B0E" w:rsidRPr="00FB1448">
        <w:t xml:space="preserve"> </w:t>
      </w:r>
      <w:r w:rsidR="00E9684F">
        <w:t>c</w:t>
      </w:r>
      <w:r w:rsidR="00157B0E" w:rsidRPr="00FB1448">
        <w:t>ondition</w:t>
      </w:r>
      <w:r w:rsidR="00615062">
        <w:t>):</w:t>
      </w:r>
    </w:p>
    <w:p w14:paraId="5E2923F0" w14:textId="09402039" w:rsidR="00157B0E" w:rsidRPr="00FB1448" w:rsidRDefault="00157B0E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EB8387A" wp14:editId="1FF9C055">
            <wp:extent cx="5943600" cy="1916430"/>
            <wp:effectExtent l="12700" t="12700" r="12700" b="1397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creen Shot 2019-04-23 at 4.58.37 PM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6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20F136" w14:textId="5CB9E75A" w:rsidR="00157B0E" w:rsidRPr="00FB1448" w:rsidRDefault="00157B0E" w:rsidP="00576967">
      <w:pPr>
        <w:jc w:val="center"/>
        <w:rPr>
          <w:rFonts w:cs="Times New Roman"/>
        </w:rPr>
      </w:pPr>
    </w:p>
    <w:p w14:paraId="62ED462E" w14:textId="157879D4" w:rsidR="00157B0E" w:rsidRPr="00FB1448" w:rsidRDefault="00157B0E" w:rsidP="00887B04">
      <w:pPr>
        <w:pStyle w:val="Heading2"/>
      </w:pPr>
      <w:r w:rsidRPr="00FB1448">
        <w:t xml:space="preserve">Car </w:t>
      </w:r>
      <w:r w:rsidR="00615062">
        <w:t>S</w:t>
      </w:r>
      <w:r w:rsidRPr="00FB1448">
        <w:t xml:space="preserve">cenario </w:t>
      </w:r>
      <w:r w:rsidR="00615062">
        <w:t>(</w:t>
      </w:r>
      <w:r w:rsidR="002668FC">
        <w:t>forgone opportunity</w:t>
      </w:r>
      <w:r w:rsidRPr="00FB1448">
        <w:t xml:space="preserve"> </w:t>
      </w:r>
      <w:r w:rsidR="00E9684F">
        <w:t>c</w:t>
      </w:r>
      <w:r w:rsidRPr="00FB1448">
        <w:t>ondition</w:t>
      </w:r>
      <w:r w:rsidR="00615062">
        <w:t>):</w:t>
      </w:r>
    </w:p>
    <w:p w14:paraId="335C8CC1" w14:textId="0653B90E" w:rsidR="00157B0E" w:rsidRPr="00FB1448" w:rsidRDefault="00157B0E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5B128A2" wp14:editId="39BB1A05">
            <wp:extent cx="5943600" cy="2273300"/>
            <wp:effectExtent l="12700" t="12700" r="12700" b="1270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creen Shot 2019-04-23 at 4.59.38 PM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3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EF024F" w14:textId="5A3895E0" w:rsidR="00157B0E" w:rsidRPr="00FB1448" w:rsidRDefault="00157B0E" w:rsidP="00576967">
      <w:pPr>
        <w:jc w:val="center"/>
        <w:rPr>
          <w:rFonts w:cs="Times New Roman"/>
        </w:rPr>
      </w:pPr>
    </w:p>
    <w:p w14:paraId="2CC34D75" w14:textId="2717970D" w:rsidR="00615062" w:rsidRDefault="00CE5442" w:rsidP="00887B04">
      <w:pPr>
        <w:pStyle w:val="Heading2"/>
      </w:pPr>
      <w:r w:rsidRPr="00FB1448">
        <w:t xml:space="preserve">WTP </w:t>
      </w:r>
      <w:r w:rsidR="00615062">
        <w:t>M</w:t>
      </w:r>
      <w:r w:rsidRPr="00FB1448">
        <w:t>easure</w:t>
      </w:r>
      <w:r w:rsidR="00615062">
        <w:t>:</w:t>
      </w:r>
    </w:p>
    <w:p w14:paraId="367DDA33" w14:textId="2FAAD53C" w:rsidR="00CE5442" w:rsidRPr="00E9684F" w:rsidRDefault="00CE5442" w:rsidP="00887B04">
      <w:r w:rsidRPr="00FB1448">
        <w:t xml:space="preserve"> </w:t>
      </w:r>
      <w:r w:rsidR="00E9684F">
        <w:t>N</w:t>
      </w:r>
      <w:r w:rsidR="0005463A" w:rsidRPr="00E9684F">
        <w:t xml:space="preserve">ote: </w:t>
      </w:r>
      <w:r w:rsidR="00887B04">
        <w:t>P</w:t>
      </w:r>
      <w:r w:rsidR="0005463A" w:rsidRPr="00E9684F">
        <w:t xml:space="preserve">hone </w:t>
      </w:r>
      <w:r w:rsidR="00E9684F">
        <w:t>s</w:t>
      </w:r>
      <w:r w:rsidR="0005463A" w:rsidRPr="00E9684F">
        <w:t xml:space="preserve">cenario </w:t>
      </w:r>
      <w:r w:rsidR="002668FC">
        <w:t>forgone opportunity</w:t>
      </w:r>
      <w:r w:rsidR="0005463A" w:rsidRPr="00E9684F">
        <w:t xml:space="preserve"> </w:t>
      </w:r>
      <w:r w:rsidR="00E9684F">
        <w:t>c</w:t>
      </w:r>
      <w:r w:rsidR="0005463A" w:rsidRPr="00E9684F">
        <w:t>ondition shown. Scenario information matches previous screen</w:t>
      </w:r>
      <w:r w:rsidR="00E9684F">
        <w:t>s</w:t>
      </w:r>
      <w:r w:rsidR="0005463A" w:rsidRPr="00E9684F">
        <w:t xml:space="preserve"> in all conditions.</w:t>
      </w:r>
    </w:p>
    <w:p w14:paraId="7D507118" w14:textId="4F41AE35" w:rsidR="00157B0E" w:rsidRPr="00FB1448" w:rsidRDefault="00157B0E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16726F12" wp14:editId="6725D268">
            <wp:extent cx="5943600" cy="3251200"/>
            <wp:effectExtent l="12700" t="12700" r="12700" b="1270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Screen Shot 2019-04-23 at 5.03.21 PM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C51061" w14:textId="70C67A90" w:rsidR="00157B0E" w:rsidRPr="00FB1448" w:rsidRDefault="00157B0E" w:rsidP="00576967">
      <w:pPr>
        <w:jc w:val="center"/>
        <w:rPr>
          <w:rFonts w:cs="Times New Roman"/>
        </w:rPr>
      </w:pPr>
    </w:p>
    <w:p w14:paraId="0958E924" w14:textId="0B615152" w:rsidR="00157B0E" w:rsidRPr="00FB1448" w:rsidRDefault="00157B0E" w:rsidP="00576967">
      <w:pPr>
        <w:jc w:val="center"/>
        <w:rPr>
          <w:rFonts w:cs="Times New Roman"/>
        </w:rPr>
      </w:pPr>
    </w:p>
    <w:p w14:paraId="265C0AC1" w14:textId="4F0A9FC5" w:rsidR="00CB0EA7" w:rsidRPr="00FB1448" w:rsidRDefault="00615062" w:rsidP="00887B04">
      <w:pPr>
        <w:pStyle w:val="Heading1"/>
      </w:pPr>
      <w:r>
        <w:lastRenderedPageBreak/>
        <w:t>Survey</w:t>
      </w:r>
    </w:p>
    <w:p w14:paraId="69B08551" w14:textId="4ABC684F" w:rsidR="0005463A" w:rsidRPr="00FB1448" w:rsidRDefault="0005463A" w:rsidP="00887B04">
      <w:pPr>
        <w:pStyle w:val="Heading2"/>
      </w:pPr>
      <w:r w:rsidRPr="00FB1448">
        <w:t xml:space="preserve">List </w:t>
      </w:r>
      <w:r w:rsidR="00615062">
        <w:t>M</w:t>
      </w:r>
      <w:r w:rsidRPr="00FB1448">
        <w:t>alfunctions</w:t>
      </w:r>
      <w:r w:rsidR="00615062">
        <w:t>:</w:t>
      </w:r>
    </w:p>
    <w:p w14:paraId="6DE929DD" w14:textId="02C14000" w:rsidR="00A11D74" w:rsidRPr="00FB1448" w:rsidRDefault="00A11D74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C613582" wp14:editId="1AE949CF">
            <wp:extent cx="5943600" cy="5622290"/>
            <wp:effectExtent l="12700" t="12700" r="12700" b="1651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creen Shot 2019-04-23 at 8.20.26 PM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22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7474A3" w14:textId="05BA5EBA" w:rsidR="00A11D74" w:rsidRPr="00FB1448" w:rsidRDefault="00A11D74" w:rsidP="00576967">
      <w:pPr>
        <w:jc w:val="center"/>
        <w:rPr>
          <w:rFonts w:cs="Times New Roman"/>
        </w:rPr>
      </w:pPr>
    </w:p>
    <w:p w14:paraId="59D0BEAA" w14:textId="7A1A8CE2" w:rsidR="005D2C28" w:rsidRPr="00FB1448" w:rsidRDefault="005D2C28" w:rsidP="00887B04">
      <w:pPr>
        <w:pStyle w:val="Heading2"/>
      </w:pPr>
      <w:r w:rsidRPr="00FB1448">
        <w:lastRenderedPageBreak/>
        <w:t xml:space="preserve">Start of </w:t>
      </w:r>
      <w:r w:rsidR="00615062">
        <w:t>L</w:t>
      </w:r>
      <w:r w:rsidRPr="00FB1448">
        <w:t xml:space="preserve">oop </w:t>
      </w:r>
      <w:r w:rsidR="00615062">
        <w:t>(</w:t>
      </w:r>
      <w:r w:rsidRPr="00FB1448">
        <w:t>through each of the four malfunctions</w:t>
      </w:r>
      <w:r w:rsidR="00615062">
        <w:t>):</w:t>
      </w:r>
    </w:p>
    <w:p w14:paraId="3B94420C" w14:textId="21C649AC" w:rsidR="00C94A42" w:rsidRPr="00FB1448" w:rsidRDefault="00C94A42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592574EB" wp14:editId="1C4E2C04">
            <wp:extent cx="5943600" cy="2724785"/>
            <wp:effectExtent l="12700" t="12700" r="12700" b="1841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Screen Shot 2019-04-23 at 9.06.09 PM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04FF8F" w14:textId="627653CC" w:rsidR="00C94A42" w:rsidRPr="00FB1448" w:rsidRDefault="00C94A42" w:rsidP="00576967">
      <w:pPr>
        <w:jc w:val="center"/>
        <w:rPr>
          <w:rFonts w:cs="Times New Roman"/>
        </w:rPr>
      </w:pPr>
    </w:p>
    <w:p w14:paraId="03FB9AF6" w14:textId="59645565" w:rsidR="0005463A" w:rsidRPr="00FB1448" w:rsidRDefault="0005463A" w:rsidP="00887B04">
      <w:pPr>
        <w:pStyle w:val="Heading2"/>
      </w:pPr>
      <w:r w:rsidRPr="00FB1448">
        <w:t xml:space="preserve">Severity </w:t>
      </w:r>
      <w:r w:rsidR="00615062">
        <w:t>M</w:t>
      </w:r>
      <w:r w:rsidRPr="00FB1448">
        <w:t>easure</w:t>
      </w:r>
      <w:r w:rsidR="00615062">
        <w:t>:</w:t>
      </w:r>
    </w:p>
    <w:p w14:paraId="349EBE00" w14:textId="13DE1E25" w:rsidR="00C94A42" w:rsidRPr="00FB1448" w:rsidRDefault="005D2C28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0E83A1CF" wp14:editId="2B57CD93">
            <wp:extent cx="5943600" cy="2865755"/>
            <wp:effectExtent l="12700" t="12700" r="12700" b="1714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Screen Shot 2019-04-23 at 9.06.53 PM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5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372BE3" w14:textId="50DA6095" w:rsidR="005D2C28" w:rsidRPr="00FB1448" w:rsidRDefault="005D2C28" w:rsidP="00576967">
      <w:pPr>
        <w:jc w:val="center"/>
        <w:rPr>
          <w:rFonts w:cs="Times New Roman"/>
        </w:rPr>
      </w:pPr>
    </w:p>
    <w:p w14:paraId="1D2EB0C9" w14:textId="48FF1ECB" w:rsidR="0005463A" w:rsidRPr="00FB1448" w:rsidRDefault="0005463A" w:rsidP="00887B04">
      <w:pPr>
        <w:pStyle w:val="Heading2"/>
      </w:pPr>
      <w:r w:rsidRPr="00FB1448">
        <w:lastRenderedPageBreak/>
        <w:t xml:space="preserve">Duration </w:t>
      </w:r>
      <w:r w:rsidR="00615062">
        <w:t>M</w:t>
      </w:r>
      <w:r w:rsidRPr="00FB1448">
        <w:t>easure</w:t>
      </w:r>
      <w:r w:rsidR="00615062">
        <w:t>:</w:t>
      </w:r>
    </w:p>
    <w:p w14:paraId="67E3E3E4" w14:textId="210E03B5" w:rsidR="005D2C28" w:rsidRPr="00FB1448" w:rsidRDefault="005D2C28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61DD37AA" wp14:editId="7792BC9F">
            <wp:extent cx="5943600" cy="2404110"/>
            <wp:effectExtent l="12700" t="12700" r="12700" b="889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creen Shot 2019-04-23 at 9.09.14 PM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B0F0D3" w14:textId="74818537" w:rsidR="005D2C28" w:rsidRPr="00FB1448" w:rsidRDefault="005D2C28" w:rsidP="00576967">
      <w:pPr>
        <w:jc w:val="center"/>
        <w:rPr>
          <w:rFonts w:cs="Times New Roman"/>
        </w:rPr>
      </w:pPr>
    </w:p>
    <w:p w14:paraId="6C3B1752" w14:textId="72F81ADE" w:rsidR="0005463A" w:rsidRPr="00FB1448" w:rsidRDefault="0005463A" w:rsidP="00887B04">
      <w:pPr>
        <w:pStyle w:val="Heading2"/>
      </w:pPr>
      <w:r w:rsidRPr="00FB1448">
        <w:t xml:space="preserve">Suffering </w:t>
      </w:r>
      <w:r w:rsidR="00615062">
        <w:t>M</w:t>
      </w:r>
      <w:r w:rsidRPr="00FB1448">
        <w:t>easure</w:t>
      </w:r>
      <w:r w:rsidR="00615062">
        <w:t>:</w:t>
      </w:r>
    </w:p>
    <w:p w14:paraId="4AAF8B48" w14:textId="36094906" w:rsidR="005D2C28" w:rsidRPr="00FB1448" w:rsidRDefault="005D2C28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2FC81CA5" wp14:editId="6936C070">
            <wp:extent cx="5943600" cy="2865120"/>
            <wp:effectExtent l="12700" t="12700" r="12700" b="1778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Screen Shot 2019-04-23 at 9.09.51 PM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5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433E0E" w14:textId="47B66D77" w:rsidR="005D2C28" w:rsidRPr="00FB1448" w:rsidRDefault="005D2C28" w:rsidP="00576967">
      <w:pPr>
        <w:jc w:val="center"/>
        <w:rPr>
          <w:rFonts w:cs="Times New Roman"/>
        </w:rPr>
      </w:pPr>
    </w:p>
    <w:p w14:paraId="66406FB3" w14:textId="42E5F0D8" w:rsidR="0005463A" w:rsidRPr="00FB1448" w:rsidRDefault="0005463A" w:rsidP="00887B04">
      <w:pPr>
        <w:pStyle w:val="Heading2"/>
      </w:pPr>
      <w:r w:rsidRPr="00FB1448">
        <w:lastRenderedPageBreak/>
        <w:t xml:space="preserve">Product </w:t>
      </w:r>
      <w:r w:rsidR="00615062">
        <w:t>A</w:t>
      </w:r>
      <w:r w:rsidRPr="00FB1448">
        <w:t xml:space="preserve">ge, </w:t>
      </w:r>
      <w:r w:rsidR="00615062">
        <w:t>E</w:t>
      </w:r>
      <w:r w:rsidRPr="00FB1448">
        <w:t xml:space="preserve">xpected </w:t>
      </w:r>
      <w:r w:rsidR="00615062">
        <w:t>L</w:t>
      </w:r>
      <w:r w:rsidRPr="00FB1448">
        <w:t xml:space="preserve">ife and </w:t>
      </w:r>
      <w:r w:rsidR="00615062">
        <w:t>B</w:t>
      </w:r>
      <w:r w:rsidRPr="00FB1448">
        <w:t>rand</w:t>
      </w:r>
      <w:r w:rsidR="00F56C14">
        <w:t>-</w:t>
      </w:r>
      <w:r w:rsidR="00615062">
        <w:t>A</w:t>
      </w:r>
      <w:r w:rsidRPr="00FB1448">
        <w:t xml:space="preserve">ttitude </w:t>
      </w:r>
      <w:r w:rsidR="00615062">
        <w:t>C</w:t>
      </w:r>
      <w:r w:rsidRPr="00FB1448">
        <w:t>hange</w:t>
      </w:r>
      <w:r w:rsidR="00F56C14">
        <w:t xml:space="preserve"> </w:t>
      </w:r>
      <w:r w:rsidR="00615062">
        <w:t>M</w:t>
      </w:r>
      <w:r w:rsidR="00F56C14">
        <w:t>easures</w:t>
      </w:r>
      <w:r w:rsidR="00615062">
        <w:t>:</w:t>
      </w:r>
    </w:p>
    <w:p w14:paraId="50AEF62A" w14:textId="5A073C22" w:rsidR="005D2C28" w:rsidRPr="00FB1448" w:rsidRDefault="005D2C28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CF0BE6E" wp14:editId="7D7B81D5">
            <wp:extent cx="5943600" cy="5197475"/>
            <wp:effectExtent l="12700" t="12700" r="1270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Screen Shot 2019-04-23 at 9.12.18 PM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7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9AC515" w14:textId="3B9CB1A6" w:rsidR="005D2C28" w:rsidRPr="00FB1448" w:rsidRDefault="005D2C28" w:rsidP="00576967">
      <w:pPr>
        <w:jc w:val="center"/>
        <w:rPr>
          <w:rFonts w:cs="Times New Roman"/>
        </w:rPr>
      </w:pPr>
    </w:p>
    <w:p w14:paraId="05580FC4" w14:textId="00B433BD" w:rsidR="005D2C28" w:rsidRPr="00FB1448" w:rsidRDefault="005D2C28" w:rsidP="00887B04">
      <w:pPr>
        <w:pStyle w:val="Heading2"/>
      </w:pPr>
      <w:r w:rsidRPr="00FB1448">
        <w:t>End of Loop</w:t>
      </w:r>
    </w:p>
    <w:p w14:paraId="1C31942F" w14:textId="5E6FBE91" w:rsidR="005D2C28" w:rsidRPr="00FB1448" w:rsidRDefault="005D2C28" w:rsidP="00576967">
      <w:pPr>
        <w:jc w:val="center"/>
        <w:rPr>
          <w:rFonts w:cs="Times New Roman"/>
        </w:rPr>
      </w:pPr>
    </w:p>
    <w:p w14:paraId="0250ED1C" w14:textId="0B279E03" w:rsidR="0005463A" w:rsidRPr="00FB1448" w:rsidRDefault="0005463A" w:rsidP="00887B04">
      <w:pPr>
        <w:pStyle w:val="Heading2"/>
      </w:pPr>
      <w:r w:rsidRPr="00FB1448">
        <w:lastRenderedPageBreak/>
        <w:t xml:space="preserve">Suffering </w:t>
      </w:r>
      <w:r w:rsidR="00615062">
        <w:t>R</w:t>
      </w:r>
      <w:r w:rsidRPr="00FB1448">
        <w:t>ank</w:t>
      </w:r>
      <w:r w:rsidR="00615062">
        <w:t>:</w:t>
      </w:r>
    </w:p>
    <w:p w14:paraId="37EA0317" w14:textId="4246F1D4" w:rsidR="005D2C28" w:rsidRPr="00FB1448" w:rsidRDefault="005D2C28" w:rsidP="00576967">
      <w:pPr>
        <w:jc w:val="center"/>
        <w:rPr>
          <w:rFonts w:cs="Times New Roman"/>
        </w:rPr>
      </w:pPr>
      <w:r w:rsidRPr="00FB1448">
        <w:rPr>
          <w:rFonts w:cs="Times New Roman"/>
          <w:noProof/>
        </w:rPr>
        <w:drawing>
          <wp:inline distT="0" distB="0" distL="0" distR="0" wp14:anchorId="36B8306D" wp14:editId="16192A12">
            <wp:extent cx="5943600" cy="2443480"/>
            <wp:effectExtent l="12700" t="12700" r="12700" b="762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creen Shot 2019-04-23 at 9.23.50 PM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3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E72195" w14:textId="0D52F7AA" w:rsidR="005D2C28" w:rsidRPr="00FB1448" w:rsidRDefault="005D2C28" w:rsidP="00576967">
      <w:pPr>
        <w:jc w:val="center"/>
        <w:rPr>
          <w:rFonts w:cs="Times New Roman"/>
        </w:rPr>
      </w:pPr>
    </w:p>
    <w:p w14:paraId="0C6E9807" w14:textId="42F3DEB8" w:rsidR="00D33D6D" w:rsidRPr="00FB1448" w:rsidRDefault="00D33D6D" w:rsidP="0005463A">
      <w:pPr>
        <w:rPr>
          <w:rFonts w:cs="Times New Roman"/>
        </w:rPr>
      </w:pPr>
    </w:p>
    <w:sectPr w:rsidR="00D33D6D" w:rsidRPr="00FB1448" w:rsidSect="009769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0D87"/>
    <w:rsid w:val="0001693D"/>
    <w:rsid w:val="0001718D"/>
    <w:rsid w:val="0005463A"/>
    <w:rsid w:val="00064AFC"/>
    <w:rsid w:val="000D0677"/>
    <w:rsid w:val="000D74FA"/>
    <w:rsid w:val="000E1587"/>
    <w:rsid w:val="001015FE"/>
    <w:rsid w:val="00125186"/>
    <w:rsid w:val="001352A1"/>
    <w:rsid w:val="00157B0E"/>
    <w:rsid w:val="001D4C71"/>
    <w:rsid w:val="001E0BF4"/>
    <w:rsid w:val="002418FD"/>
    <w:rsid w:val="002668FC"/>
    <w:rsid w:val="002F0D57"/>
    <w:rsid w:val="003225B0"/>
    <w:rsid w:val="0036645A"/>
    <w:rsid w:val="003B7910"/>
    <w:rsid w:val="00442E38"/>
    <w:rsid w:val="00516816"/>
    <w:rsid w:val="0054459D"/>
    <w:rsid w:val="005662C6"/>
    <w:rsid w:val="00576967"/>
    <w:rsid w:val="005D2C28"/>
    <w:rsid w:val="0061073B"/>
    <w:rsid w:val="00615062"/>
    <w:rsid w:val="006938EB"/>
    <w:rsid w:val="006B539D"/>
    <w:rsid w:val="00745C41"/>
    <w:rsid w:val="00887B04"/>
    <w:rsid w:val="00905942"/>
    <w:rsid w:val="009241EE"/>
    <w:rsid w:val="00976971"/>
    <w:rsid w:val="00982416"/>
    <w:rsid w:val="00997B76"/>
    <w:rsid w:val="009A128B"/>
    <w:rsid w:val="009D6AF2"/>
    <w:rsid w:val="00A11D74"/>
    <w:rsid w:val="00A16CC8"/>
    <w:rsid w:val="00A46DCF"/>
    <w:rsid w:val="00AD4B94"/>
    <w:rsid w:val="00AE3508"/>
    <w:rsid w:val="00AF6C93"/>
    <w:rsid w:val="00B10D87"/>
    <w:rsid w:val="00B77D98"/>
    <w:rsid w:val="00BF1C8B"/>
    <w:rsid w:val="00BF49F8"/>
    <w:rsid w:val="00C20AB8"/>
    <w:rsid w:val="00C27577"/>
    <w:rsid w:val="00C85AFC"/>
    <w:rsid w:val="00C94A42"/>
    <w:rsid w:val="00CB0EA7"/>
    <w:rsid w:val="00CB10E7"/>
    <w:rsid w:val="00CE5442"/>
    <w:rsid w:val="00D30043"/>
    <w:rsid w:val="00D33D6D"/>
    <w:rsid w:val="00D357EA"/>
    <w:rsid w:val="00D40043"/>
    <w:rsid w:val="00E941F7"/>
    <w:rsid w:val="00E9684F"/>
    <w:rsid w:val="00EC6F8A"/>
    <w:rsid w:val="00F5458C"/>
    <w:rsid w:val="00F56C14"/>
    <w:rsid w:val="00F726DD"/>
    <w:rsid w:val="00F76799"/>
    <w:rsid w:val="00FB1448"/>
    <w:rsid w:val="00FD6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C2C46EB"/>
  <w15:chartTrackingRefBased/>
  <w15:docId w15:val="{28D239FB-5C50-FC48-9529-CF92A6C6D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1718D"/>
    <w:rPr>
      <w:rFonts w:ascii="Times New Roman" w:hAnsi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F5458C"/>
    <w:pPr>
      <w:keepNext/>
      <w:spacing w:before="200" w:after="80" w:line="480" w:lineRule="auto"/>
      <w:jc w:val="center"/>
      <w:outlineLvl w:val="0"/>
    </w:pPr>
    <w:rPr>
      <w:rFonts w:eastAsia="Times New Roman" w:cs="Arial"/>
      <w:b/>
      <w:bCs/>
      <w:i/>
      <w:kern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1718D"/>
    <w:pPr>
      <w:keepNext/>
      <w:keepLines/>
      <w:spacing w:before="360" w:line="480" w:lineRule="auto"/>
      <w:outlineLvl w:val="1"/>
    </w:pPr>
    <w:rPr>
      <w:rFonts w:eastAsiaTheme="majorEastAsia" w:cstheme="majorBidi"/>
      <w:i/>
      <w:color w:val="000000" w:themeColor="tex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97B76"/>
    <w:pPr>
      <w:keepNext/>
      <w:keepLines/>
      <w:spacing w:before="40" w:line="480" w:lineRule="auto"/>
      <w:ind w:firstLine="720"/>
      <w:outlineLvl w:val="2"/>
    </w:pPr>
    <w:rPr>
      <w:rFonts w:eastAsiaTheme="majorEastAsia" w:cstheme="majorBidi"/>
      <w:i/>
      <w:color w:val="000000" w:themeColor="tex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0D87"/>
    <w:rPr>
      <w:rFonts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D87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1681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1681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1681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1681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16816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F5458C"/>
    <w:rPr>
      <w:rFonts w:ascii="Times New Roman" w:eastAsia="Times New Roman" w:hAnsi="Times New Roman" w:cs="Arial"/>
      <w:b/>
      <w:bCs/>
      <w:i/>
      <w:kern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1718D"/>
    <w:rPr>
      <w:rFonts w:ascii="Times New Roman" w:eastAsiaTheme="majorEastAsia" w:hAnsi="Times New Roman" w:cstheme="majorBidi"/>
      <w:i/>
      <w:color w:val="000000" w:themeColor="text1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997B76"/>
    <w:rPr>
      <w:rFonts w:ascii="Times New Roman" w:eastAsiaTheme="majorEastAsia" w:hAnsi="Times New Roman" w:cstheme="majorBidi"/>
      <w:i/>
      <w:color w:val="000000" w:themeColor="tex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99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8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39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1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49</Pages>
  <Words>608</Words>
  <Characters>3472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Brigden</dc:creator>
  <cp:keywords/>
  <dc:description/>
  <cp:lastModifiedBy>Neil Brigden</cp:lastModifiedBy>
  <cp:revision>2</cp:revision>
  <dcterms:created xsi:type="dcterms:W3CDTF">2019-05-10T21:40:00Z</dcterms:created>
  <dcterms:modified xsi:type="dcterms:W3CDTF">2019-05-10T21:40:00Z</dcterms:modified>
</cp:coreProperties>
</file>