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0F866" w14:textId="77777777" w:rsidR="00F83489" w:rsidRPr="00164238" w:rsidRDefault="00F83489" w:rsidP="00F83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4238">
        <w:rPr>
          <w:rFonts w:ascii="Times New Roman" w:hAnsi="Times New Roman" w:cs="Times New Roman"/>
          <w:b/>
          <w:sz w:val="24"/>
          <w:szCs w:val="24"/>
        </w:rPr>
        <w:t>(Online only) Supplemental Table A</w:t>
      </w:r>
    </w:p>
    <w:p w14:paraId="2F463833" w14:textId="77777777" w:rsidR="00F83489" w:rsidRPr="00164238" w:rsidRDefault="00F83489" w:rsidP="00F83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3E6B985" w14:textId="77777777" w:rsidR="00F83489" w:rsidRPr="00164238" w:rsidRDefault="00F83489" w:rsidP="00F83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238">
        <w:rPr>
          <w:rFonts w:ascii="Times New Roman" w:hAnsi="Times New Roman" w:cs="Times New Roman"/>
          <w:sz w:val="24"/>
          <w:szCs w:val="24"/>
        </w:rPr>
        <w:t>Key Terms for the Path Coefficients Used to Describe the Direct, Indirect, and Total Effects</w:t>
      </w:r>
    </w:p>
    <w:p w14:paraId="3567F79D" w14:textId="77777777" w:rsidR="00F83489" w:rsidRPr="00164238" w:rsidRDefault="00F83489" w:rsidP="00F83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8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7927"/>
      </w:tblGrid>
      <w:tr w:rsidR="00F83489" w:rsidRPr="00164238" w14:paraId="6671C5D9" w14:textId="77777777" w:rsidTr="00026E17">
        <w:tc>
          <w:tcPr>
            <w:tcW w:w="145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09302C5" w14:textId="77777777" w:rsidR="00F83489" w:rsidRPr="00164238" w:rsidRDefault="00F83489" w:rsidP="00026E17">
            <w:pPr>
              <w:autoSpaceDE w:val="0"/>
              <w:autoSpaceDN w:val="0"/>
              <w:adjustRightInd w:val="0"/>
              <w:ind w:leftChars="75" w:left="165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2DE3D5F" w14:textId="77777777" w:rsidR="00F83489" w:rsidRPr="00164238" w:rsidRDefault="00F83489" w:rsidP="00026E17">
            <w:pPr>
              <w:keepNext/>
              <w:keepLines/>
              <w:ind w:leftChars="75" w:left="165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164238">
              <w:rPr>
                <w:rFonts w:ascii="Times New Roman" w:hAnsi="Times New Roman" w:cs="Times New Roman"/>
                <w:i/>
                <w:sz w:val="24"/>
                <w:szCs w:val="24"/>
              </w:rPr>
              <w:t>c’</w:t>
            </w:r>
          </w:p>
        </w:tc>
        <w:tc>
          <w:tcPr>
            <w:tcW w:w="792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2E53E74" w14:textId="77777777" w:rsidR="00F83489" w:rsidRPr="00164238" w:rsidRDefault="00F83489" w:rsidP="00026E17">
            <w:pPr>
              <w:keepNext/>
              <w:keepLines/>
              <w:ind w:left="75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164238">
              <w:rPr>
                <w:rFonts w:ascii="Times New Roman" w:hAnsi="Times New Roman" w:cs="Times New Roman"/>
                <w:sz w:val="24"/>
                <w:szCs w:val="24"/>
              </w:rPr>
              <w:t xml:space="preserve">Direct effect </w:t>
            </w:r>
          </w:p>
          <w:p w14:paraId="1F99B2EC" w14:textId="77777777" w:rsidR="00F83489" w:rsidRPr="00164238" w:rsidRDefault="00F83489" w:rsidP="00026E17">
            <w:pPr>
              <w:keepNext/>
              <w:keepLines/>
              <w:ind w:leftChars="180" w:left="396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164238">
              <w:rPr>
                <w:rFonts w:ascii="Times New Roman" w:hAnsi="Times New Roman" w:cs="Times New Roman"/>
                <w:sz w:val="24"/>
                <w:szCs w:val="24"/>
              </w:rPr>
              <w:t xml:space="preserve">WA </w:t>
            </w:r>
            <w:r w:rsidRPr="00164238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Pr="00164238">
              <w:rPr>
                <w:rFonts w:ascii="Times New Roman" w:hAnsi="Times New Roman" w:cs="Times New Roman"/>
                <w:sz w:val="24"/>
                <w:szCs w:val="24"/>
              </w:rPr>
              <w:t xml:space="preserve"> ENGAGE</w:t>
            </w:r>
          </w:p>
        </w:tc>
      </w:tr>
      <w:tr w:rsidR="00F83489" w:rsidRPr="00164238" w14:paraId="578F0AB6" w14:textId="77777777" w:rsidTr="00026E17">
        <w:tc>
          <w:tcPr>
            <w:tcW w:w="145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5C005ED" w14:textId="77777777" w:rsidR="00F83489" w:rsidRPr="00164238" w:rsidRDefault="00F83489" w:rsidP="00026E17">
            <w:pPr>
              <w:autoSpaceDE w:val="0"/>
              <w:autoSpaceDN w:val="0"/>
              <w:adjustRightInd w:val="0"/>
              <w:ind w:leftChars="75" w:left="165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2B024C0" w14:textId="77777777" w:rsidR="00F83489" w:rsidRPr="00164238" w:rsidRDefault="00F83489" w:rsidP="00026E17">
            <w:pPr>
              <w:keepNext/>
              <w:keepLines/>
              <w:ind w:leftChars="75" w:left="165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164238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Pr="0016423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164238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r w:rsidRPr="0016423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792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A7E9072" w14:textId="77777777" w:rsidR="00F83489" w:rsidRPr="00164238" w:rsidRDefault="00F83489" w:rsidP="00026E17">
            <w:pPr>
              <w:keepNext/>
              <w:keepLines/>
              <w:ind w:left="75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164238">
              <w:rPr>
                <w:rFonts w:ascii="Times New Roman" w:hAnsi="Times New Roman" w:cs="Times New Roman"/>
                <w:sz w:val="24"/>
                <w:szCs w:val="24"/>
              </w:rPr>
              <w:t>Specific indirect effect</w:t>
            </w:r>
          </w:p>
          <w:p w14:paraId="4478562E" w14:textId="77777777" w:rsidR="00F83489" w:rsidRPr="00164238" w:rsidRDefault="00F83489" w:rsidP="00026E17">
            <w:pPr>
              <w:keepNext/>
              <w:keepLines/>
              <w:ind w:leftChars="180" w:left="396"/>
              <w:contextualSpacing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164238">
              <w:rPr>
                <w:rFonts w:ascii="Times New Roman" w:hAnsi="Times New Roman" w:cs="Times New Roman"/>
                <w:sz w:val="24"/>
                <w:szCs w:val="24"/>
              </w:rPr>
              <w:t xml:space="preserve">WA </w:t>
            </w:r>
            <w:r w:rsidRPr="00164238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Pr="00164238">
              <w:rPr>
                <w:rFonts w:ascii="Times New Roman" w:hAnsi="Times New Roman" w:cs="Times New Roman"/>
                <w:sz w:val="24"/>
                <w:szCs w:val="24"/>
              </w:rPr>
              <w:t xml:space="preserve"> AUTON </w:t>
            </w:r>
            <w:r w:rsidRPr="00164238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Pr="00164238">
              <w:rPr>
                <w:rFonts w:ascii="Times New Roman" w:hAnsi="Times New Roman" w:cs="Times New Roman"/>
                <w:sz w:val="24"/>
                <w:szCs w:val="24"/>
              </w:rPr>
              <w:t xml:space="preserve"> ENGAGE</w:t>
            </w:r>
          </w:p>
        </w:tc>
      </w:tr>
      <w:tr w:rsidR="00F83489" w:rsidRPr="00164238" w14:paraId="74D488AD" w14:textId="77777777" w:rsidTr="00026E17">
        <w:tc>
          <w:tcPr>
            <w:tcW w:w="145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59AC674" w14:textId="77777777" w:rsidR="00F83489" w:rsidRPr="00164238" w:rsidRDefault="00F83489" w:rsidP="00026E17">
            <w:pPr>
              <w:keepNext/>
              <w:keepLines/>
              <w:ind w:leftChars="75" w:left="165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164238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Pr="0016423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64238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r w:rsidRPr="0016423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792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DBC1DEB" w14:textId="77777777" w:rsidR="00F83489" w:rsidRPr="00164238" w:rsidRDefault="00F83489" w:rsidP="00026E17">
            <w:pPr>
              <w:keepNext/>
              <w:keepLines/>
              <w:ind w:leftChars="180" w:left="396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164238">
              <w:rPr>
                <w:rFonts w:ascii="Times New Roman" w:hAnsi="Times New Roman" w:cs="Times New Roman"/>
                <w:sz w:val="24"/>
                <w:szCs w:val="24"/>
              </w:rPr>
              <w:t xml:space="preserve">WA </w:t>
            </w:r>
            <w:r w:rsidRPr="00164238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Pr="00164238">
              <w:rPr>
                <w:rFonts w:ascii="Times New Roman" w:hAnsi="Times New Roman" w:cs="Times New Roman"/>
                <w:sz w:val="24"/>
                <w:szCs w:val="24"/>
              </w:rPr>
              <w:t xml:space="preserve"> COMP </w:t>
            </w:r>
            <w:r w:rsidRPr="00164238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Pr="00164238">
              <w:rPr>
                <w:rFonts w:ascii="Times New Roman" w:hAnsi="Times New Roman" w:cs="Times New Roman"/>
                <w:sz w:val="24"/>
                <w:szCs w:val="24"/>
              </w:rPr>
              <w:t xml:space="preserve"> ENGAGE</w:t>
            </w:r>
          </w:p>
        </w:tc>
      </w:tr>
      <w:tr w:rsidR="00F83489" w:rsidRPr="00164238" w14:paraId="558F1F35" w14:textId="77777777" w:rsidTr="00026E17">
        <w:tc>
          <w:tcPr>
            <w:tcW w:w="145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88C398E" w14:textId="77777777" w:rsidR="00F83489" w:rsidRPr="00164238" w:rsidRDefault="00F83489" w:rsidP="00026E17">
            <w:pPr>
              <w:keepNext/>
              <w:keepLines/>
              <w:ind w:leftChars="75" w:left="165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164238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Pr="0016423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164238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r w:rsidRPr="0016423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792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688B4DB" w14:textId="77777777" w:rsidR="00F83489" w:rsidRPr="00164238" w:rsidRDefault="00F83489" w:rsidP="00026E17">
            <w:pPr>
              <w:keepNext/>
              <w:keepLines/>
              <w:ind w:leftChars="180" w:left="396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164238">
              <w:rPr>
                <w:rFonts w:ascii="Times New Roman" w:hAnsi="Times New Roman" w:cs="Times New Roman"/>
                <w:sz w:val="24"/>
                <w:szCs w:val="24"/>
              </w:rPr>
              <w:t xml:space="preserve">WA </w:t>
            </w:r>
            <w:r w:rsidRPr="00164238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Pr="00164238">
              <w:rPr>
                <w:rFonts w:ascii="Times New Roman" w:hAnsi="Times New Roman" w:cs="Times New Roman"/>
                <w:sz w:val="24"/>
                <w:szCs w:val="24"/>
              </w:rPr>
              <w:t xml:space="preserve"> OE </w:t>
            </w:r>
            <w:r w:rsidRPr="00164238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Pr="00164238">
              <w:rPr>
                <w:rFonts w:ascii="Times New Roman" w:hAnsi="Times New Roman" w:cs="Times New Roman"/>
                <w:sz w:val="24"/>
                <w:szCs w:val="24"/>
              </w:rPr>
              <w:t xml:space="preserve"> ENGAGE</w:t>
            </w:r>
          </w:p>
        </w:tc>
      </w:tr>
      <w:tr w:rsidR="00F83489" w:rsidRPr="00164238" w14:paraId="76F8535F" w14:textId="77777777" w:rsidTr="00026E17">
        <w:tc>
          <w:tcPr>
            <w:tcW w:w="145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EAD1270" w14:textId="77777777" w:rsidR="00F83489" w:rsidRPr="00164238" w:rsidRDefault="00F83489" w:rsidP="00026E17">
            <w:pPr>
              <w:keepNext/>
              <w:keepLines/>
              <w:ind w:leftChars="75" w:left="165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164238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Pr="0016423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164238">
              <w:rPr>
                <w:rFonts w:ascii="Times New Roman" w:hAnsi="Times New Roman" w:cs="Times New Roman"/>
                <w:i/>
                <w:sz w:val="24"/>
                <w:szCs w:val="24"/>
              </w:rPr>
              <w:t>d</w:t>
            </w:r>
            <w:r w:rsidRPr="0016423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21</w:t>
            </w:r>
            <w:r w:rsidRPr="00164238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r w:rsidRPr="0016423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792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0A938E5" w14:textId="77777777" w:rsidR="00F83489" w:rsidRPr="00164238" w:rsidRDefault="00F83489" w:rsidP="00026E17">
            <w:pPr>
              <w:keepNext/>
              <w:keepLines/>
              <w:ind w:leftChars="180" w:left="396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164238">
              <w:rPr>
                <w:rFonts w:ascii="Times New Roman" w:hAnsi="Times New Roman" w:cs="Times New Roman"/>
                <w:sz w:val="24"/>
                <w:szCs w:val="24"/>
              </w:rPr>
              <w:t xml:space="preserve">WA </w:t>
            </w:r>
            <w:r w:rsidRPr="00164238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Pr="00164238">
              <w:rPr>
                <w:rFonts w:ascii="Times New Roman" w:hAnsi="Times New Roman" w:cs="Times New Roman"/>
                <w:sz w:val="24"/>
                <w:szCs w:val="24"/>
              </w:rPr>
              <w:t xml:space="preserve"> AUTON </w:t>
            </w:r>
            <w:r w:rsidRPr="00164238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Pr="00164238">
              <w:rPr>
                <w:rFonts w:ascii="Times New Roman" w:hAnsi="Times New Roman" w:cs="Times New Roman"/>
                <w:sz w:val="24"/>
                <w:szCs w:val="24"/>
              </w:rPr>
              <w:t xml:space="preserve"> COMP </w:t>
            </w:r>
            <w:r w:rsidRPr="00164238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Pr="00164238">
              <w:rPr>
                <w:rFonts w:ascii="Times New Roman" w:hAnsi="Times New Roman" w:cs="Times New Roman"/>
                <w:sz w:val="24"/>
                <w:szCs w:val="24"/>
              </w:rPr>
              <w:t xml:space="preserve"> ENGAGE</w:t>
            </w:r>
          </w:p>
        </w:tc>
      </w:tr>
      <w:tr w:rsidR="00F83489" w:rsidRPr="00164238" w14:paraId="7F2175E1" w14:textId="77777777" w:rsidTr="00026E17">
        <w:tc>
          <w:tcPr>
            <w:tcW w:w="145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FA36DD5" w14:textId="77777777" w:rsidR="00F83489" w:rsidRPr="00164238" w:rsidRDefault="00F83489" w:rsidP="00026E17">
            <w:pPr>
              <w:keepNext/>
              <w:keepLines/>
              <w:ind w:leftChars="75" w:left="165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164238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Pr="0016423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164238">
              <w:rPr>
                <w:rFonts w:ascii="Times New Roman" w:hAnsi="Times New Roman" w:cs="Times New Roman"/>
                <w:i/>
                <w:sz w:val="24"/>
                <w:szCs w:val="24"/>
              </w:rPr>
              <w:t>d</w:t>
            </w:r>
            <w:r w:rsidRPr="0016423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31</w:t>
            </w:r>
            <w:r w:rsidRPr="00164238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r w:rsidRPr="0016423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792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BB94F3C" w14:textId="77777777" w:rsidR="00F83489" w:rsidRPr="00164238" w:rsidRDefault="00F83489" w:rsidP="00026E17">
            <w:pPr>
              <w:keepNext/>
              <w:keepLines/>
              <w:ind w:leftChars="180" w:left="396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164238">
              <w:rPr>
                <w:rFonts w:ascii="Times New Roman" w:hAnsi="Times New Roman" w:cs="Times New Roman"/>
                <w:sz w:val="24"/>
                <w:szCs w:val="24"/>
              </w:rPr>
              <w:t xml:space="preserve">WA </w:t>
            </w:r>
            <w:r w:rsidRPr="00164238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Pr="00164238">
              <w:rPr>
                <w:rFonts w:ascii="Times New Roman" w:hAnsi="Times New Roman" w:cs="Times New Roman"/>
                <w:sz w:val="24"/>
                <w:szCs w:val="24"/>
              </w:rPr>
              <w:t xml:space="preserve"> AUTON </w:t>
            </w:r>
            <w:r w:rsidRPr="00164238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Pr="00164238">
              <w:rPr>
                <w:rFonts w:ascii="Times New Roman" w:hAnsi="Times New Roman" w:cs="Times New Roman"/>
                <w:sz w:val="24"/>
                <w:szCs w:val="24"/>
              </w:rPr>
              <w:t xml:space="preserve"> OE </w:t>
            </w:r>
            <w:r w:rsidRPr="00164238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Pr="00164238">
              <w:rPr>
                <w:rFonts w:ascii="Times New Roman" w:hAnsi="Times New Roman" w:cs="Times New Roman"/>
                <w:sz w:val="24"/>
                <w:szCs w:val="24"/>
              </w:rPr>
              <w:t xml:space="preserve"> ENGAGE</w:t>
            </w:r>
          </w:p>
        </w:tc>
      </w:tr>
      <w:tr w:rsidR="00F83489" w:rsidRPr="00164238" w14:paraId="5CED607D" w14:textId="77777777" w:rsidTr="00026E17">
        <w:tc>
          <w:tcPr>
            <w:tcW w:w="145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1B424B6" w14:textId="77777777" w:rsidR="00F83489" w:rsidRPr="00164238" w:rsidRDefault="00F83489" w:rsidP="00026E17">
            <w:pPr>
              <w:keepNext/>
              <w:keepLines/>
              <w:ind w:leftChars="75" w:left="165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164238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Pr="0016423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64238">
              <w:rPr>
                <w:rFonts w:ascii="Times New Roman" w:hAnsi="Times New Roman" w:cs="Times New Roman"/>
                <w:i/>
                <w:sz w:val="24"/>
                <w:szCs w:val="24"/>
              </w:rPr>
              <w:t>d</w:t>
            </w:r>
            <w:r w:rsidRPr="0016423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32</w:t>
            </w:r>
            <w:r w:rsidRPr="00164238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r w:rsidRPr="0016423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792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6F12A37" w14:textId="77777777" w:rsidR="00F83489" w:rsidRPr="00164238" w:rsidRDefault="00F83489" w:rsidP="00026E17">
            <w:pPr>
              <w:keepNext/>
              <w:keepLines/>
              <w:ind w:leftChars="180" w:left="396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164238">
              <w:rPr>
                <w:rFonts w:ascii="Times New Roman" w:hAnsi="Times New Roman" w:cs="Times New Roman"/>
                <w:sz w:val="24"/>
                <w:szCs w:val="24"/>
              </w:rPr>
              <w:t xml:space="preserve">WA </w:t>
            </w:r>
            <w:r w:rsidRPr="00164238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Pr="00164238">
              <w:rPr>
                <w:rFonts w:ascii="Times New Roman" w:hAnsi="Times New Roman" w:cs="Times New Roman"/>
                <w:sz w:val="24"/>
                <w:szCs w:val="24"/>
              </w:rPr>
              <w:t xml:space="preserve"> COMP </w:t>
            </w:r>
            <w:r w:rsidRPr="00164238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Pr="00164238">
              <w:rPr>
                <w:rFonts w:ascii="Times New Roman" w:hAnsi="Times New Roman" w:cs="Times New Roman"/>
                <w:sz w:val="24"/>
                <w:szCs w:val="24"/>
              </w:rPr>
              <w:t xml:space="preserve"> OE </w:t>
            </w:r>
            <w:r w:rsidRPr="00164238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Pr="00164238">
              <w:rPr>
                <w:rFonts w:ascii="Times New Roman" w:hAnsi="Times New Roman" w:cs="Times New Roman"/>
                <w:sz w:val="24"/>
                <w:szCs w:val="24"/>
              </w:rPr>
              <w:t xml:space="preserve"> ENGAGE</w:t>
            </w:r>
          </w:p>
        </w:tc>
      </w:tr>
      <w:tr w:rsidR="00F83489" w:rsidRPr="00164238" w14:paraId="1A99EEC0" w14:textId="77777777" w:rsidTr="00026E17">
        <w:tc>
          <w:tcPr>
            <w:tcW w:w="145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99B7374" w14:textId="77777777" w:rsidR="00F83489" w:rsidRPr="00164238" w:rsidRDefault="00F83489" w:rsidP="00026E17">
            <w:pPr>
              <w:keepNext/>
              <w:keepLines/>
              <w:ind w:leftChars="75" w:left="165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164238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Pr="0016423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164238">
              <w:rPr>
                <w:rFonts w:ascii="Times New Roman" w:hAnsi="Times New Roman" w:cs="Times New Roman"/>
                <w:i/>
                <w:sz w:val="24"/>
                <w:szCs w:val="24"/>
              </w:rPr>
              <w:t>d</w:t>
            </w:r>
            <w:r w:rsidRPr="0016423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21</w:t>
            </w:r>
            <w:r w:rsidRPr="00164238">
              <w:rPr>
                <w:rFonts w:ascii="Times New Roman" w:hAnsi="Times New Roman" w:cs="Times New Roman"/>
                <w:i/>
                <w:sz w:val="24"/>
                <w:szCs w:val="24"/>
              </w:rPr>
              <w:t>d</w:t>
            </w:r>
            <w:r w:rsidRPr="0016423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32</w:t>
            </w:r>
            <w:r w:rsidRPr="00164238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r w:rsidRPr="0016423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792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BA8ED06" w14:textId="77777777" w:rsidR="00F83489" w:rsidRPr="00164238" w:rsidRDefault="00F83489" w:rsidP="00026E17">
            <w:pPr>
              <w:ind w:leftChars="180"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164238">
              <w:rPr>
                <w:rFonts w:ascii="Times New Roman" w:hAnsi="Times New Roman" w:cs="Times New Roman"/>
                <w:sz w:val="24"/>
                <w:szCs w:val="24"/>
              </w:rPr>
              <w:t xml:space="preserve">WA </w:t>
            </w:r>
            <w:r w:rsidRPr="00164238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Pr="00164238">
              <w:rPr>
                <w:rFonts w:ascii="Times New Roman" w:hAnsi="Times New Roman" w:cs="Times New Roman"/>
                <w:sz w:val="24"/>
                <w:szCs w:val="24"/>
              </w:rPr>
              <w:t xml:space="preserve"> AUTON </w:t>
            </w:r>
            <w:r w:rsidRPr="00164238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Pr="00164238">
              <w:rPr>
                <w:rFonts w:ascii="Times New Roman" w:hAnsi="Times New Roman" w:cs="Times New Roman"/>
                <w:sz w:val="24"/>
                <w:szCs w:val="24"/>
              </w:rPr>
              <w:t xml:space="preserve"> COMP </w:t>
            </w:r>
            <w:r w:rsidRPr="00164238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Pr="00164238">
              <w:rPr>
                <w:rFonts w:ascii="Times New Roman" w:hAnsi="Times New Roman" w:cs="Times New Roman"/>
                <w:sz w:val="24"/>
                <w:szCs w:val="24"/>
              </w:rPr>
              <w:t xml:space="preserve"> OE </w:t>
            </w:r>
            <w:r w:rsidRPr="00164238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Pr="00164238">
              <w:rPr>
                <w:rFonts w:ascii="Times New Roman" w:hAnsi="Times New Roman" w:cs="Times New Roman"/>
                <w:sz w:val="24"/>
                <w:szCs w:val="24"/>
              </w:rPr>
              <w:t xml:space="preserve"> ENGAGE</w:t>
            </w:r>
          </w:p>
        </w:tc>
      </w:tr>
      <w:tr w:rsidR="00F83489" w:rsidRPr="00164238" w14:paraId="4A082CDF" w14:textId="77777777" w:rsidTr="00026E17">
        <w:tc>
          <w:tcPr>
            <w:tcW w:w="145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E690110" w14:textId="77777777" w:rsidR="00F83489" w:rsidRPr="00164238" w:rsidRDefault="00F83489" w:rsidP="00026E17">
            <w:pPr>
              <w:autoSpaceDE w:val="0"/>
              <w:autoSpaceDN w:val="0"/>
              <w:adjustRightInd w:val="0"/>
              <w:ind w:leftChars="75" w:left="165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D5A76F7" w14:textId="77777777" w:rsidR="00F83489" w:rsidRPr="00164238" w:rsidRDefault="00F83489" w:rsidP="00026E17">
            <w:pPr>
              <w:keepNext/>
              <w:keepLines/>
              <w:ind w:leftChars="75" w:left="165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164238"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</w:p>
        </w:tc>
        <w:tc>
          <w:tcPr>
            <w:tcW w:w="792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292A564" w14:textId="77777777" w:rsidR="00F83489" w:rsidRPr="00164238" w:rsidRDefault="00F83489" w:rsidP="00026E17">
            <w:pPr>
              <w:keepNext/>
              <w:keepLines/>
              <w:ind w:left="75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164238">
              <w:rPr>
                <w:rFonts w:ascii="Times New Roman" w:hAnsi="Times New Roman" w:cs="Times New Roman"/>
                <w:sz w:val="24"/>
                <w:szCs w:val="24"/>
              </w:rPr>
              <w:t>Total effect</w:t>
            </w:r>
          </w:p>
          <w:p w14:paraId="5EDFC7FD" w14:textId="77777777" w:rsidR="00F83489" w:rsidRPr="00164238" w:rsidRDefault="00F83489" w:rsidP="00026E17">
            <w:pPr>
              <w:keepNext/>
              <w:keepLines/>
              <w:ind w:leftChars="180" w:left="396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164238">
              <w:rPr>
                <w:rFonts w:ascii="Times New Roman" w:hAnsi="Times New Roman" w:cs="Times New Roman"/>
                <w:i/>
                <w:sz w:val="24"/>
                <w:szCs w:val="24"/>
              </w:rPr>
              <w:t>= c’</w:t>
            </w:r>
            <w:r w:rsidRPr="00164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4238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1642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</w:t>
            </w:r>
            <w:proofErr w:type="gramEnd"/>
            <w:r w:rsidRPr="0016423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164238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r w:rsidRPr="0016423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16423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16423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164238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Pr="0016423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64238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r w:rsidRPr="0016423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16423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1642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</w:t>
            </w:r>
            <w:r w:rsidRPr="0016423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164238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r w:rsidRPr="0016423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 w:rsidRPr="0016423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16423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164238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Pr="0016423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164238">
              <w:rPr>
                <w:rFonts w:ascii="Times New Roman" w:hAnsi="Times New Roman" w:cs="Times New Roman"/>
                <w:i/>
                <w:sz w:val="24"/>
                <w:szCs w:val="24"/>
              </w:rPr>
              <w:t>d</w:t>
            </w:r>
            <w:r w:rsidRPr="0016423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21</w:t>
            </w:r>
            <w:r w:rsidRPr="00164238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r w:rsidRPr="0016423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16423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16423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164238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Pr="0016423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164238">
              <w:rPr>
                <w:rFonts w:ascii="Times New Roman" w:hAnsi="Times New Roman" w:cs="Times New Roman"/>
                <w:i/>
                <w:sz w:val="24"/>
                <w:szCs w:val="24"/>
              </w:rPr>
              <w:t>d</w:t>
            </w:r>
            <w:r w:rsidRPr="0016423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31</w:t>
            </w:r>
            <w:r w:rsidRPr="00164238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r w:rsidRPr="0016423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 w:rsidRPr="00164238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164238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Pr="0016423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64238">
              <w:rPr>
                <w:rFonts w:ascii="Times New Roman" w:hAnsi="Times New Roman" w:cs="Times New Roman"/>
                <w:i/>
                <w:sz w:val="24"/>
                <w:szCs w:val="24"/>
              </w:rPr>
              <w:t>d</w:t>
            </w:r>
            <w:r w:rsidRPr="0016423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32</w:t>
            </w:r>
            <w:r w:rsidRPr="00164238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r w:rsidRPr="0016423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 w:rsidRPr="0016423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1642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</w:t>
            </w:r>
            <w:r w:rsidRPr="0016423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164238">
              <w:rPr>
                <w:rFonts w:ascii="Times New Roman" w:hAnsi="Times New Roman" w:cs="Times New Roman"/>
                <w:i/>
                <w:sz w:val="24"/>
                <w:szCs w:val="24"/>
              </w:rPr>
              <w:t>d</w:t>
            </w:r>
            <w:r w:rsidRPr="0016423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21</w:t>
            </w:r>
            <w:r w:rsidRPr="001642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</w:t>
            </w:r>
            <w:r w:rsidRPr="0016423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32</w:t>
            </w:r>
            <w:r w:rsidRPr="00164238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r w:rsidRPr="0016423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</w:tr>
    </w:tbl>
    <w:p w14:paraId="36AE396F" w14:textId="77777777" w:rsidR="00F83489" w:rsidRPr="00164238" w:rsidRDefault="00F83489" w:rsidP="00F83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238">
        <w:rPr>
          <w:rFonts w:ascii="Times New Roman" w:hAnsi="Times New Roman" w:cs="Times New Roman"/>
          <w:i/>
          <w:sz w:val="24"/>
          <w:szCs w:val="24"/>
        </w:rPr>
        <w:t>Note</w:t>
      </w:r>
      <w:r w:rsidRPr="00164238">
        <w:rPr>
          <w:rFonts w:ascii="Times New Roman" w:hAnsi="Times New Roman" w:cs="Times New Roman"/>
          <w:sz w:val="24"/>
          <w:szCs w:val="24"/>
        </w:rPr>
        <w:t xml:space="preserve">. WA = Working Alliance; AUTON =Autonomous Motivation; COMP = Competency; </w:t>
      </w:r>
    </w:p>
    <w:p w14:paraId="54DE29AB" w14:textId="77777777" w:rsidR="00F83489" w:rsidRPr="00164238" w:rsidRDefault="00F83489" w:rsidP="00F83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238">
        <w:rPr>
          <w:rFonts w:ascii="Times New Roman" w:hAnsi="Times New Roman" w:cs="Times New Roman"/>
          <w:sz w:val="24"/>
          <w:szCs w:val="24"/>
        </w:rPr>
        <w:t>OE = Outcome Expectation; and ENGAGE = Transition-VR Engagement.</w:t>
      </w:r>
    </w:p>
    <w:p w14:paraId="69F176DC" w14:textId="77777777" w:rsidR="00F83489" w:rsidRPr="00164238" w:rsidRDefault="00F83489" w:rsidP="00F83489">
      <w:pPr>
        <w:rPr>
          <w:rFonts w:ascii="Times New Roman" w:hAnsi="Times New Roman" w:cs="Times New Roman"/>
          <w:sz w:val="24"/>
          <w:szCs w:val="24"/>
        </w:rPr>
      </w:pPr>
    </w:p>
    <w:p w14:paraId="6F69CBC8" w14:textId="77777777" w:rsidR="00F83489" w:rsidRPr="00164238" w:rsidRDefault="00F83489" w:rsidP="00F83489">
      <w:pPr>
        <w:rPr>
          <w:rFonts w:ascii="Times New Roman" w:hAnsi="Times New Roman" w:cs="Times New Roman"/>
          <w:sz w:val="24"/>
          <w:szCs w:val="24"/>
        </w:rPr>
      </w:pPr>
    </w:p>
    <w:p w14:paraId="48BBAD25" w14:textId="77777777" w:rsidR="00F83489" w:rsidRPr="00164238" w:rsidRDefault="00F83489" w:rsidP="00F83489">
      <w:pPr>
        <w:rPr>
          <w:rFonts w:ascii="Times New Roman" w:hAnsi="Times New Roman" w:cs="Times New Roman"/>
          <w:sz w:val="24"/>
          <w:szCs w:val="24"/>
        </w:rPr>
        <w:sectPr w:rsidR="00F83489" w:rsidRPr="00164238" w:rsidSect="00222AE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2EE3716" w14:textId="77777777" w:rsidR="00F83489" w:rsidRPr="00164238" w:rsidRDefault="00F83489" w:rsidP="00F83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4238">
        <w:rPr>
          <w:rFonts w:ascii="Times New Roman" w:hAnsi="Times New Roman" w:cs="Times New Roman"/>
          <w:b/>
          <w:sz w:val="24"/>
          <w:szCs w:val="24"/>
        </w:rPr>
        <w:lastRenderedPageBreak/>
        <w:t>(Online only) Supplemental Table B</w:t>
      </w:r>
    </w:p>
    <w:p w14:paraId="67C42E3E" w14:textId="77777777" w:rsidR="00F83489" w:rsidRPr="00164238" w:rsidRDefault="00F83489" w:rsidP="00F83489">
      <w:pPr>
        <w:rPr>
          <w:rFonts w:ascii="Times New Roman" w:hAnsi="Times New Roman" w:cs="Times New Roman"/>
          <w:sz w:val="24"/>
          <w:szCs w:val="24"/>
        </w:rPr>
      </w:pPr>
    </w:p>
    <w:p w14:paraId="6C2EE5E6" w14:textId="77777777" w:rsidR="00F83489" w:rsidRPr="00164238" w:rsidRDefault="00F83489" w:rsidP="00F83489">
      <w:pPr>
        <w:rPr>
          <w:rFonts w:ascii="Times New Roman" w:hAnsi="Times New Roman" w:cs="Times New Roman"/>
          <w:sz w:val="24"/>
          <w:szCs w:val="24"/>
        </w:rPr>
      </w:pPr>
      <w:r w:rsidRPr="00164238">
        <w:rPr>
          <w:rFonts w:ascii="Times New Roman" w:hAnsi="Times New Roman" w:cs="Times New Roman"/>
          <w:sz w:val="24"/>
          <w:szCs w:val="24"/>
        </w:rPr>
        <w:t xml:space="preserve">Regression Coefficients, Standard Errors, and Model Summary for the Serial Multiple Mediator Model Depicted in Figure1 </w:t>
      </w:r>
    </w:p>
    <w:tbl>
      <w:tblPr>
        <w:tblW w:w="13050" w:type="dxa"/>
        <w:tblInd w:w="9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1300"/>
        <w:gridCol w:w="1300"/>
        <w:gridCol w:w="1300"/>
        <w:gridCol w:w="1300"/>
        <w:gridCol w:w="1300"/>
        <w:gridCol w:w="1300"/>
        <w:gridCol w:w="1300"/>
        <w:gridCol w:w="1300"/>
        <w:gridCol w:w="1300"/>
      </w:tblGrid>
      <w:tr w:rsidR="00F83489" w:rsidRPr="00164238" w14:paraId="70935C0E" w14:textId="77777777" w:rsidTr="00026E17">
        <w:trPr>
          <w:trHeight w:val="300"/>
        </w:trPr>
        <w:tc>
          <w:tcPr>
            <w:tcW w:w="13050" w:type="dxa"/>
            <w:gridSpan w:val="10"/>
            <w:shd w:val="clear" w:color="auto" w:fill="auto"/>
            <w:noWrap/>
            <w:vAlign w:val="center"/>
            <w:hideMark/>
          </w:tcPr>
          <w:p w14:paraId="5E369F8A" w14:textId="77777777" w:rsidR="00F83489" w:rsidRPr="00164238" w:rsidRDefault="00F83489" w:rsidP="0002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642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Consequent</w:t>
            </w:r>
          </w:p>
        </w:tc>
      </w:tr>
      <w:tr w:rsidR="00F83489" w:rsidRPr="00164238" w14:paraId="2E18D869" w14:textId="77777777" w:rsidTr="00026E17">
        <w:trPr>
          <w:trHeight w:val="340"/>
        </w:trPr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F66A4" w14:textId="77777777" w:rsidR="00F83489" w:rsidRPr="00164238" w:rsidRDefault="00F83489" w:rsidP="0002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Antecedent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18E98" w14:textId="77777777" w:rsidR="00F83489" w:rsidRPr="00164238" w:rsidRDefault="00F83489" w:rsidP="0002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86871" w14:textId="77777777" w:rsidR="00F83489" w:rsidRPr="00164238" w:rsidRDefault="00F83489" w:rsidP="00026E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642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</w:t>
            </w:r>
            <w:r w:rsidRPr="00164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1 </w:t>
            </w:r>
            <w:r w:rsidRPr="00164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(AUTON)</w:t>
            </w:r>
          </w:p>
        </w:tc>
        <w:tc>
          <w:tcPr>
            <w:tcW w:w="260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B570C" w14:textId="77777777" w:rsidR="00F83489" w:rsidRPr="00164238" w:rsidRDefault="00F83489" w:rsidP="0002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642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</w:t>
            </w:r>
            <w:r w:rsidRPr="00164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2 </w:t>
            </w:r>
            <w:r w:rsidRPr="00164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(COMP)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73057" w14:textId="77777777" w:rsidR="00F83489" w:rsidRPr="00164238" w:rsidRDefault="00F83489" w:rsidP="00026E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642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</w:t>
            </w:r>
            <w:r w:rsidRPr="00164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164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(OE)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674D" w14:textId="77777777" w:rsidR="00F83489" w:rsidRPr="00164238" w:rsidRDefault="00F83489" w:rsidP="0002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5CBD0" w14:textId="77777777" w:rsidR="00F83489" w:rsidRPr="00164238" w:rsidRDefault="00F83489" w:rsidP="0002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 (ENGAGE)</w:t>
            </w:r>
          </w:p>
        </w:tc>
      </w:tr>
      <w:tr w:rsidR="00F83489" w:rsidRPr="00164238" w14:paraId="6813DAE4" w14:textId="77777777" w:rsidTr="00026E17">
        <w:trPr>
          <w:trHeight w:val="300"/>
        </w:trPr>
        <w:tc>
          <w:tcPr>
            <w:tcW w:w="135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A32F290" w14:textId="77777777" w:rsidR="00F83489" w:rsidRPr="00164238" w:rsidRDefault="00F83489" w:rsidP="0002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Full Model</w:t>
            </w:r>
          </w:p>
        </w:tc>
        <w:tc>
          <w:tcPr>
            <w:tcW w:w="1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F903D8D" w14:textId="77777777" w:rsidR="00F83489" w:rsidRPr="00164238" w:rsidRDefault="00F83489" w:rsidP="0002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B962FC0" w14:textId="77777777" w:rsidR="00F83489" w:rsidRPr="00164238" w:rsidRDefault="00F83489" w:rsidP="0002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BB2B750" w14:textId="77777777" w:rsidR="00F83489" w:rsidRPr="00164238" w:rsidRDefault="00F83489" w:rsidP="0002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22F3461" w14:textId="77777777" w:rsidR="00F83489" w:rsidRPr="00164238" w:rsidRDefault="00F83489" w:rsidP="0002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7F94F8B" w14:textId="77777777" w:rsidR="00F83489" w:rsidRPr="00164238" w:rsidRDefault="00F83489" w:rsidP="0002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26D6D53" w14:textId="77777777" w:rsidR="00F83489" w:rsidRPr="00164238" w:rsidRDefault="00F83489" w:rsidP="0002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B07DD38" w14:textId="77777777" w:rsidR="00F83489" w:rsidRPr="00164238" w:rsidRDefault="00F83489" w:rsidP="0002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7BEA5E6" w14:textId="77777777" w:rsidR="00F83489" w:rsidRPr="00164238" w:rsidRDefault="00F83489" w:rsidP="0002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7EF72CC" w14:textId="77777777" w:rsidR="00F83489" w:rsidRPr="00164238" w:rsidRDefault="00F83489" w:rsidP="0002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F83489" w:rsidRPr="00164238" w14:paraId="5D242969" w14:textId="77777777" w:rsidTr="00026E17">
        <w:trPr>
          <w:trHeight w:val="340"/>
        </w:trPr>
        <w:tc>
          <w:tcPr>
            <w:tcW w:w="13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CC1546A" w14:textId="77777777" w:rsidR="00F83489" w:rsidRPr="00164238" w:rsidRDefault="00F83489" w:rsidP="00026E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642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X</w:t>
            </w:r>
            <w:r w:rsidRPr="00164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(WA)</w:t>
            </w:r>
          </w:p>
        </w:tc>
        <w:tc>
          <w:tcPr>
            <w:tcW w:w="13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FD03C72" w14:textId="77777777" w:rsidR="00F83489" w:rsidRPr="00164238" w:rsidRDefault="00F83489" w:rsidP="0002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642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</w:t>
            </w:r>
            <w:r w:rsidRPr="00164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3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2ABEEBA" w14:textId="77777777" w:rsidR="00F83489" w:rsidRPr="00164238" w:rsidRDefault="00F83489" w:rsidP="0002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.40** (.10)</w:t>
            </w:r>
          </w:p>
        </w:tc>
        <w:tc>
          <w:tcPr>
            <w:tcW w:w="13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8F24597" w14:textId="77777777" w:rsidR="00F83489" w:rsidRPr="00164238" w:rsidRDefault="00F83489" w:rsidP="0002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642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</w:t>
            </w:r>
            <w:r w:rsidRPr="00164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3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1647A9D" w14:textId="77777777" w:rsidR="00F83489" w:rsidRPr="00164238" w:rsidRDefault="00F83489" w:rsidP="0002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.46** (.09)</w:t>
            </w:r>
          </w:p>
        </w:tc>
        <w:tc>
          <w:tcPr>
            <w:tcW w:w="13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6C09AD2" w14:textId="77777777" w:rsidR="00F83489" w:rsidRPr="00164238" w:rsidRDefault="00F83489" w:rsidP="0002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642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</w:t>
            </w:r>
            <w:r w:rsidRPr="00164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3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6005690" w14:textId="77777777" w:rsidR="00F83489" w:rsidRPr="00164238" w:rsidRDefault="00F83489" w:rsidP="0002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.40** (.10)</w:t>
            </w:r>
          </w:p>
        </w:tc>
        <w:tc>
          <w:tcPr>
            <w:tcW w:w="13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60597D9" w14:textId="77777777" w:rsidR="00F83489" w:rsidRPr="00164238" w:rsidRDefault="00F83489" w:rsidP="0002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642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c’</w:t>
            </w:r>
          </w:p>
        </w:tc>
        <w:tc>
          <w:tcPr>
            <w:tcW w:w="13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F9F28E3" w14:textId="77777777" w:rsidR="00F83489" w:rsidRPr="00164238" w:rsidRDefault="00F83489" w:rsidP="0002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.16 (.11)</w:t>
            </w:r>
          </w:p>
        </w:tc>
        <w:tc>
          <w:tcPr>
            <w:tcW w:w="13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F06A1F" w14:textId="77777777" w:rsidR="00F83489" w:rsidRPr="00164238" w:rsidRDefault="00F83489" w:rsidP="0002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F83489" w:rsidRPr="00164238" w14:paraId="00A84649" w14:textId="77777777" w:rsidTr="00026E17">
        <w:trPr>
          <w:trHeight w:val="340"/>
        </w:trPr>
        <w:tc>
          <w:tcPr>
            <w:tcW w:w="2650" w:type="dxa"/>
            <w:gridSpan w:val="2"/>
            <w:shd w:val="clear" w:color="auto" w:fill="auto"/>
            <w:noWrap/>
            <w:vAlign w:val="center"/>
            <w:hideMark/>
          </w:tcPr>
          <w:p w14:paraId="4F558E9D" w14:textId="77777777" w:rsidR="00F83489" w:rsidRPr="00164238" w:rsidRDefault="00F83489" w:rsidP="00026E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642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</w:t>
            </w:r>
            <w:r w:rsidRPr="00164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1 </w:t>
            </w:r>
            <w:r w:rsidRPr="00164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(AUTON)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04D0556" w14:textId="77777777" w:rsidR="00F83489" w:rsidRPr="00164238" w:rsidRDefault="00F83489" w:rsidP="0002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5D28816" w14:textId="77777777" w:rsidR="00F83489" w:rsidRPr="00164238" w:rsidRDefault="00F83489" w:rsidP="0002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642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</w:t>
            </w:r>
            <w:r w:rsidRPr="001642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</w:rPr>
              <w:t>21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8BB97A6" w14:textId="77777777" w:rsidR="00F83489" w:rsidRPr="00164238" w:rsidRDefault="00F83489" w:rsidP="0002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.33** (.09)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FB5851D" w14:textId="77777777" w:rsidR="00F83489" w:rsidRPr="00164238" w:rsidRDefault="00F83489" w:rsidP="0002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642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</w:t>
            </w:r>
            <w:r w:rsidRPr="001642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</w:rPr>
              <w:t>31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1C059CA" w14:textId="77777777" w:rsidR="00F83489" w:rsidRPr="00164238" w:rsidRDefault="00F83489" w:rsidP="0002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.19 (.11)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B417354" w14:textId="77777777" w:rsidR="00F83489" w:rsidRPr="00164238" w:rsidRDefault="00F83489" w:rsidP="0002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642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</w:t>
            </w:r>
            <w:r w:rsidRPr="00164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8F201EE" w14:textId="77777777" w:rsidR="00F83489" w:rsidRPr="00164238" w:rsidRDefault="00F83489" w:rsidP="0002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 (.11)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740EBF1" w14:textId="77777777" w:rsidR="00F83489" w:rsidRPr="00164238" w:rsidRDefault="00F83489" w:rsidP="0002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F83489" w:rsidRPr="00164238" w14:paraId="61DE01FB" w14:textId="77777777" w:rsidTr="00026E17">
        <w:trPr>
          <w:trHeight w:val="340"/>
        </w:trPr>
        <w:tc>
          <w:tcPr>
            <w:tcW w:w="2650" w:type="dxa"/>
            <w:gridSpan w:val="2"/>
            <w:shd w:val="clear" w:color="auto" w:fill="auto"/>
            <w:noWrap/>
            <w:vAlign w:val="center"/>
            <w:hideMark/>
          </w:tcPr>
          <w:p w14:paraId="529D07CE" w14:textId="77777777" w:rsidR="00F83489" w:rsidRPr="00164238" w:rsidRDefault="00F83489" w:rsidP="00026E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642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</w:t>
            </w:r>
            <w:r w:rsidRPr="00164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164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(COMP)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D4146E5" w14:textId="77777777" w:rsidR="00F83489" w:rsidRPr="00164238" w:rsidRDefault="00F83489" w:rsidP="0002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C49BB6B" w14:textId="77777777" w:rsidR="00F83489" w:rsidRPr="00164238" w:rsidRDefault="00F83489" w:rsidP="0002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3A7FE5E" w14:textId="77777777" w:rsidR="00F83489" w:rsidRPr="00164238" w:rsidRDefault="00F83489" w:rsidP="0002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ED637C9" w14:textId="77777777" w:rsidR="00F83489" w:rsidRPr="00164238" w:rsidRDefault="00F83489" w:rsidP="0002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642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</w:t>
            </w:r>
            <w:r w:rsidRPr="001642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</w:rPr>
              <w:t>32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B26F97B" w14:textId="77777777" w:rsidR="00F83489" w:rsidRPr="00164238" w:rsidRDefault="00F83489" w:rsidP="0002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.21 (.12)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13DA6E4" w14:textId="77777777" w:rsidR="00F83489" w:rsidRPr="00164238" w:rsidRDefault="00F83489" w:rsidP="0002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642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</w:t>
            </w:r>
            <w:r w:rsidRPr="00164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5387668" w14:textId="77777777" w:rsidR="00F83489" w:rsidRPr="00164238" w:rsidRDefault="00F83489" w:rsidP="0002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.30* (.12)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2235E1B" w14:textId="77777777" w:rsidR="00F83489" w:rsidRPr="00164238" w:rsidRDefault="00F83489" w:rsidP="0002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F83489" w:rsidRPr="00164238" w14:paraId="769FA77D" w14:textId="77777777" w:rsidTr="00026E17">
        <w:trPr>
          <w:trHeight w:val="340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CFEE1A9" w14:textId="77777777" w:rsidR="00F83489" w:rsidRPr="00164238" w:rsidRDefault="00F83489" w:rsidP="00026E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642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</w:t>
            </w:r>
            <w:r w:rsidRPr="00164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3 </w:t>
            </w:r>
            <w:r w:rsidRPr="00164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(OE)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923E450" w14:textId="77777777" w:rsidR="00F83489" w:rsidRPr="00164238" w:rsidRDefault="00F83489" w:rsidP="0002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0FABBAF" w14:textId="77777777" w:rsidR="00F83489" w:rsidRPr="00164238" w:rsidRDefault="00F83489" w:rsidP="0002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DFF14B2" w14:textId="77777777" w:rsidR="00F83489" w:rsidRPr="00164238" w:rsidRDefault="00F83489" w:rsidP="0002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DC9CEB4" w14:textId="77777777" w:rsidR="00F83489" w:rsidRPr="00164238" w:rsidRDefault="00F83489" w:rsidP="0002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20B814B" w14:textId="77777777" w:rsidR="00F83489" w:rsidRPr="00164238" w:rsidRDefault="00F83489" w:rsidP="0002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E6BF309" w14:textId="77777777" w:rsidR="00F83489" w:rsidRPr="00164238" w:rsidRDefault="00F83489" w:rsidP="0002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E57837A" w14:textId="77777777" w:rsidR="00F83489" w:rsidRPr="00164238" w:rsidRDefault="00F83489" w:rsidP="0002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642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</w:t>
            </w:r>
            <w:r w:rsidRPr="00164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E5BA5AE" w14:textId="77777777" w:rsidR="00F83489" w:rsidRPr="00164238" w:rsidRDefault="00F83489" w:rsidP="0002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.19 (.11)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CEFCD31" w14:textId="77777777" w:rsidR="00F83489" w:rsidRPr="00164238" w:rsidRDefault="00F83489" w:rsidP="0002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F83489" w:rsidRPr="00164238" w14:paraId="453C91BB" w14:textId="77777777" w:rsidTr="00026E17">
        <w:trPr>
          <w:trHeight w:val="340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5E96CAE" w14:textId="77777777" w:rsidR="00F83489" w:rsidRPr="00164238" w:rsidRDefault="00F83489" w:rsidP="0002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Constant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6FB3C3B" w14:textId="77777777" w:rsidR="00F83489" w:rsidRPr="00164238" w:rsidRDefault="00F83489" w:rsidP="0002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642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</w:t>
            </w:r>
            <w:r w:rsidRPr="001642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</w:rPr>
              <w:t>M</w:t>
            </w:r>
            <w:r w:rsidRPr="00164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F42884A" w14:textId="77777777" w:rsidR="00F83489" w:rsidRPr="00164238" w:rsidRDefault="00F83489" w:rsidP="0002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 (.10)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6734518" w14:textId="77777777" w:rsidR="00F83489" w:rsidRPr="00164238" w:rsidRDefault="00F83489" w:rsidP="0002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642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</w:t>
            </w:r>
            <w:r w:rsidRPr="001642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</w:rPr>
              <w:t>M</w:t>
            </w:r>
            <w:r w:rsidRPr="00164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F2E64C3" w14:textId="77777777" w:rsidR="00F83489" w:rsidRPr="00164238" w:rsidRDefault="00F83489" w:rsidP="0002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 (.08)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1DC6BC7" w14:textId="77777777" w:rsidR="00F83489" w:rsidRPr="00164238" w:rsidRDefault="00F83489" w:rsidP="0002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642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</w:t>
            </w:r>
            <w:r w:rsidRPr="001642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</w:rPr>
              <w:t>M</w:t>
            </w:r>
            <w:r w:rsidRPr="00164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01F6A17" w14:textId="77777777" w:rsidR="00F83489" w:rsidRPr="00164238" w:rsidRDefault="00F83489" w:rsidP="0002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 (.09)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035C20E" w14:textId="77777777" w:rsidR="00F83489" w:rsidRPr="00164238" w:rsidRDefault="00F83489" w:rsidP="0002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642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</w:t>
            </w:r>
            <w:r w:rsidRPr="001642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</w:rPr>
              <w:t>Y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9627AC9" w14:textId="77777777" w:rsidR="00F83489" w:rsidRPr="00164238" w:rsidRDefault="00F83489" w:rsidP="0002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 (.09)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20D59D8" w14:textId="77777777" w:rsidR="00F83489" w:rsidRPr="00164238" w:rsidRDefault="00F83489" w:rsidP="0002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F83489" w:rsidRPr="00164238" w14:paraId="4F0B2ACC" w14:textId="77777777" w:rsidTr="00026E17">
        <w:trPr>
          <w:trHeight w:val="300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FAF79BE" w14:textId="77777777" w:rsidR="00F83489" w:rsidRPr="00164238" w:rsidRDefault="00F83489" w:rsidP="0002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9DE3A73" w14:textId="77777777" w:rsidR="00F83489" w:rsidRPr="00164238" w:rsidRDefault="00F83489" w:rsidP="0002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642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</w:t>
            </w:r>
            <w:r w:rsidRPr="00164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164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= .16**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D75321B" w14:textId="77777777" w:rsidR="00F83489" w:rsidRPr="00164238" w:rsidRDefault="00F83489" w:rsidP="0002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41017F7" w14:textId="77777777" w:rsidR="00F83489" w:rsidRPr="00164238" w:rsidRDefault="00F83489" w:rsidP="0002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642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</w:t>
            </w:r>
            <w:r w:rsidRPr="00164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164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= .45**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87436C6" w14:textId="77777777" w:rsidR="00F83489" w:rsidRPr="00164238" w:rsidRDefault="00F83489" w:rsidP="0002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D660DD0" w14:textId="77777777" w:rsidR="00F83489" w:rsidRPr="00164238" w:rsidRDefault="00F83489" w:rsidP="0002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642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</w:t>
            </w:r>
            <w:r w:rsidRPr="00164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164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= .33**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F2CD422" w14:textId="77777777" w:rsidR="00F83489" w:rsidRPr="00164238" w:rsidRDefault="00F83489" w:rsidP="0002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5D2E195" w14:textId="77777777" w:rsidR="00F83489" w:rsidRPr="00164238" w:rsidRDefault="00F83489" w:rsidP="0002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642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</w:t>
            </w:r>
            <w:r w:rsidRPr="00164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164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= .37**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6250B09" w14:textId="77777777" w:rsidR="00F83489" w:rsidRPr="00164238" w:rsidRDefault="00F83489" w:rsidP="0002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625466A" w14:textId="77777777" w:rsidR="00F83489" w:rsidRPr="00164238" w:rsidRDefault="00F83489" w:rsidP="0002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F83489" w:rsidRPr="00164238" w14:paraId="17941EB3" w14:textId="77777777" w:rsidTr="00026E17">
        <w:trPr>
          <w:trHeight w:val="300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A75A93A" w14:textId="77777777" w:rsidR="00F83489" w:rsidRPr="00164238" w:rsidRDefault="00F83489" w:rsidP="0002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EE9FD1A" w14:textId="77777777" w:rsidR="00F83489" w:rsidRPr="00164238" w:rsidRDefault="00F83489" w:rsidP="0002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19F78A1" w14:textId="77777777" w:rsidR="00F83489" w:rsidRPr="00164238" w:rsidRDefault="00F83489" w:rsidP="0002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DE39C72" w14:textId="77777777" w:rsidR="00F83489" w:rsidRPr="00164238" w:rsidRDefault="00F83489" w:rsidP="0002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FF580BB" w14:textId="77777777" w:rsidR="00F83489" w:rsidRPr="00164238" w:rsidRDefault="00F83489" w:rsidP="0002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8584C11" w14:textId="77777777" w:rsidR="00F83489" w:rsidRPr="00164238" w:rsidRDefault="00F83489" w:rsidP="0002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E6B029C" w14:textId="77777777" w:rsidR="00F83489" w:rsidRPr="00164238" w:rsidRDefault="00F83489" w:rsidP="0002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A502417" w14:textId="77777777" w:rsidR="00F83489" w:rsidRPr="00164238" w:rsidRDefault="00F83489" w:rsidP="0002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F85654B" w14:textId="77777777" w:rsidR="00F83489" w:rsidRPr="00164238" w:rsidRDefault="00F83489" w:rsidP="0002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B8BA70A" w14:textId="77777777" w:rsidR="00F83489" w:rsidRPr="00164238" w:rsidRDefault="00F83489" w:rsidP="0002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F83489" w:rsidRPr="00164238" w14:paraId="47A3AB9D" w14:textId="77777777" w:rsidTr="00026E17">
        <w:trPr>
          <w:trHeight w:val="300"/>
        </w:trPr>
        <w:tc>
          <w:tcPr>
            <w:tcW w:w="2650" w:type="dxa"/>
            <w:gridSpan w:val="2"/>
            <w:shd w:val="clear" w:color="auto" w:fill="auto"/>
            <w:noWrap/>
            <w:vAlign w:val="center"/>
            <w:hideMark/>
          </w:tcPr>
          <w:p w14:paraId="286A7A5E" w14:textId="77777777" w:rsidR="00F83489" w:rsidRPr="00164238" w:rsidRDefault="00F83489" w:rsidP="0002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Simple Models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7E52A9D" w14:textId="77777777" w:rsidR="00F83489" w:rsidRPr="00164238" w:rsidRDefault="00F83489" w:rsidP="0002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DA080EE" w14:textId="77777777" w:rsidR="00F83489" w:rsidRPr="00164238" w:rsidRDefault="00F83489" w:rsidP="0002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17F17A2" w14:textId="77777777" w:rsidR="00F83489" w:rsidRPr="00164238" w:rsidRDefault="00F83489" w:rsidP="0002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3BA6E48" w14:textId="77777777" w:rsidR="00F83489" w:rsidRPr="00164238" w:rsidRDefault="00F83489" w:rsidP="0002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2257E1F" w14:textId="77777777" w:rsidR="00F83489" w:rsidRPr="00164238" w:rsidRDefault="00F83489" w:rsidP="0002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3644D6B" w14:textId="77777777" w:rsidR="00F83489" w:rsidRPr="00164238" w:rsidRDefault="00F83489" w:rsidP="0002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9FAD9C3" w14:textId="77777777" w:rsidR="00F83489" w:rsidRPr="00164238" w:rsidRDefault="00F83489" w:rsidP="0002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780EA27" w14:textId="77777777" w:rsidR="00F83489" w:rsidRPr="00164238" w:rsidRDefault="00F83489" w:rsidP="0002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F83489" w:rsidRPr="00164238" w14:paraId="355D801B" w14:textId="77777777" w:rsidTr="00026E17">
        <w:trPr>
          <w:trHeight w:val="340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CFB90E1" w14:textId="77777777" w:rsidR="00F83489" w:rsidRPr="00164238" w:rsidRDefault="00F83489" w:rsidP="00026E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642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X </w:t>
            </w:r>
            <w:r w:rsidRPr="00164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(WA)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9F208B2" w14:textId="77777777" w:rsidR="00F83489" w:rsidRPr="00164238" w:rsidRDefault="00F83489" w:rsidP="0002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642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</w:t>
            </w:r>
            <w:r w:rsidRPr="00164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5443902" w14:textId="77777777" w:rsidR="00F83489" w:rsidRPr="00164238" w:rsidRDefault="00F83489" w:rsidP="0002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.40** (.10)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54BB8E0" w14:textId="77777777" w:rsidR="00F83489" w:rsidRPr="00164238" w:rsidRDefault="00F83489" w:rsidP="0002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500373B" w14:textId="77777777" w:rsidR="00F83489" w:rsidRPr="00164238" w:rsidRDefault="00F83489" w:rsidP="0002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4537B57" w14:textId="77777777" w:rsidR="00F83489" w:rsidRPr="00164238" w:rsidRDefault="00F83489" w:rsidP="0002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1AFBF8D" w14:textId="77777777" w:rsidR="00F83489" w:rsidRPr="00164238" w:rsidRDefault="00F83489" w:rsidP="0002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E54634F" w14:textId="77777777" w:rsidR="00F83489" w:rsidRPr="00164238" w:rsidRDefault="00F83489" w:rsidP="0002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642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c’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672946E" w14:textId="77777777" w:rsidR="00F83489" w:rsidRPr="00164238" w:rsidRDefault="00F83489" w:rsidP="0002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.38** (.10)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4B52BC9" w14:textId="77777777" w:rsidR="00F83489" w:rsidRPr="00164238" w:rsidRDefault="00F83489" w:rsidP="00026E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642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</w:t>
            </w:r>
            <w:r w:rsidRPr="00164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164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= .28**</w:t>
            </w:r>
          </w:p>
        </w:tc>
      </w:tr>
      <w:tr w:rsidR="00F83489" w:rsidRPr="00164238" w14:paraId="7B37311F" w14:textId="77777777" w:rsidTr="00026E17">
        <w:trPr>
          <w:trHeight w:val="340"/>
        </w:trPr>
        <w:tc>
          <w:tcPr>
            <w:tcW w:w="2650" w:type="dxa"/>
            <w:gridSpan w:val="2"/>
            <w:shd w:val="clear" w:color="auto" w:fill="auto"/>
            <w:noWrap/>
            <w:vAlign w:val="center"/>
            <w:hideMark/>
          </w:tcPr>
          <w:p w14:paraId="5F086D97" w14:textId="77777777" w:rsidR="00F83489" w:rsidRPr="00164238" w:rsidRDefault="00F83489" w:rsidP="00026E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642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</w:t>
            </w:r>
            <w:r w:rsidRPr="00164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1 </w:t>
            </w:r>
            <w:r w:rsidRPr="00164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(AUTON)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1611544" w14:textId="77777777" w:rsidR="00F83489" w:rsidRPr="00164238" w:rsidRDefault="00F83489" w:rsidP="0002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479C29E" w14:textId="77777777" w:rsidR="00F83489" w:rsidRPr="00164238" w:rsidRDefault="00F83489" w:rsidP="0002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E2C1D56" w14:textId="77777777" w:rsidR="00F83489" w:rsidRPr="00164238" w:rsidRDefault="00F83489" w:rsidP="0002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D6E4255" w14:textId="77777777" w:rsidR="00F83489" w:rsidRPr="00164238" w:rsidRDefault="00F83489" w:rsidP="0002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9F3ABC5" w14:textId="77777777" w:rsidR="00F83489" w:rsidRPr="00164238" w:rsidRDefault="00F83489" w:rsidP="0002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41165D4" w14:textId="77777777" w:rsidR="00F83489" w:rsidRPr="00164238" w:rsidRDefault="00F83489" w:rsidP="0002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642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</w:t>
            </w:r>
            <w:r w:rsidRPr="00164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A7C57DF" w14:textId="77777777" w:rsidR="00F83489" w:rsidRPr="00164238" w:rsidRDefault="00F83489" w:rsidP="0002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.25* (.10)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F43E864" w14:textId="77777777" w:rsidR="00F83489" w:rsidRPr="00164238" w:rsidRDefault="00F83489" w:rsidP="0002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F83489" w:rsidRPr="00164238" w14:paraId="759BDA76" w14:textId="77777777" w:rsidTr="00026E17">
        <w:trPr>
          <w:trHeight w:val="340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F646894" w14:textId="77777777" w:rsidR="00F83489" w:rsidRPr="00164238" w:rsidRDefault="00F83489" w:rsidP="0002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Constant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A0CA20D" w14:textId="77777777" w:rsidR="00F83489" w:rsidRPr="00164238" w:rsidRDefault="00F83489" w:rsidP="0002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642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</w:t>
            </w:r>
            <w:r w:rsidRPr="001642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</w:rPr>
              <w:t>M</w:t>
            </w:r>
            <w:r w:rsidRPr="00164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1B18D9C" w14:textId="77777777" w:rsidR="00F83489" w:rsidRPr="00164238" w:rsidRDefault="00F83489" w:rsidP="0002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 (.10)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3927F0D" w14:textId="77777777" w:rsidR="00F83489" w:rsidRPr="00164238" w:rsidRDefault="00F83489" w:rsidP="0002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620E66B" w14:textId="77777777" w:rsidR="00F83489" w:rsidRPr="00164238" w:rsidRDefault="00F83489" w:rsidP="0002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73488C4" w14:textId="77777777" w:rsidR="00F83489" w:rsidRPr="00164238" w:rsidRDefault="00F83489" w:rsidP="0002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56F7E46" w14:textId="77777777" w:rsidR="00F83489" w:rsidRPr="00164238" w:rsidRDefault="00F83489" w:rsidP="0002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14C30AD" w14:textId="77777777" w:rsidR="00F83489" w:rsidRPr="00164238" w:rsidRDefault="00F83489" w:rsidP="0002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642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</w:t>
            </w:r>
            <w:r w:rsidRPr="001642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</w:rPr>
              <w:t>Y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2F4303E" w14:textId="77777777" w:rsidR="00F83489" w:rsidRPr="00164238" w:rsidRDefault="00F83489" w:rsidP="0002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 (.09)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CEB9ABA" w14:textId="77777777" w:rsidR="00F83489" w:rsidRPr="00164238" w:rsidRDefault="00F83489" w:rsidP="0002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F83489" w:rsidRPr="00164238" w14:paraId="48831E44" w14:textId="77777777" w:rsidTr="00026E17">
        <w:trPr>
          <w:trHeight w:val="300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718DBAC" w14:textId="77777777" w:rsidR="00F83489" w:rsidRPr="00164238" w:rsidRDefault="00F83489" w:rsidP="0002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FB04A9A" w14:textId="77777777" w:rsidR="00F83489" w:rsidRPr="00164238" w:rsidRDefault="00F83489" w:rsidP="0002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92AA5D2" w14:textId="77777777" w:rsidR="00F83489" w:rsidRPr="00164238" w:rsidRDefault="00F83489" w:rsidP="0002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4286C1C" w14:textId="77777777" w:rsidR="00F83489" w:rsidRPr="00164238" w:rsidRDefault="00F83489" w:rsidP="0002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DC87411" w14:textId="77777777" w:rsidR="00F83489" w:rsidRPr="00164238" w:rsidRDefault="00F83489" w:rsidP="0002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E19A0CC" w14:textId="77777777" w:rsidR="00F83489" w:rsidRPr="00164238" w:rsidRDefault="00F83489" w:rsidP="0002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83A65CF" w14:textId="77777777" w:rsidR="00F83489" w:rsidRPr="00164238" w:rsidRDefault="00F83489" w:rsidP="0002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3609CC6" w14:textId="77777777" w:rsidR="00F83489" w:rsidRPr="00164238" w:rsidRDefault="00F83489" w:rsidP="0002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C6B4B52" w14:textId="77777777" w:rsidR="00F83489" w:rsidRPr="00164238" w:rsidRDefault="00F83489" w:rsidP="0002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B355823" w14:textId="77777777" w:rsidR="00F83489" w:rsidRPr="00164238" w:rsidRDefault="00F83489" w:rsidP="0002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F83489" w:rsidRPr="00164238" w14:paraId="1CCBC247" w14:textId="77777777" w:rsidTr="00026E17">
        <w:trPr>
          <w:trHeight w:val="340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92CF1BD" w14:textId="77777777" w:rsidR="00F83489" w:rsidRPr="00164238" w:rsidRDefault="00F83489" w:rsidP="00026E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642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X </w:t>
            </w:r>
            <w:r w:rsidRPr="00164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(WA)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C42D418" w14:textId="77777777" w:rsidR="00F83489" w:rsidRPr="00164238" w:rsidRDefault="00F83489" w:rsidP="0002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642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</w:t>
            </w:r>
            <w:r w:rsidRPr="00164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ACFA743" w14:textId="77777777" w:rsidR="00F83489" w:rsidRPr="00164238" w:rsidRDefault="00F83489" w:rsidP="0002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B5089A2" w14:textId="77777777" w:rsidR="00F83489" w:rsidRPr="00164238" w:rsidRDefault="00F83489" w:rsidP="0002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642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</w:t>
            </w:r>
            <w:r w:rsidRPr="00164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BBCF2F4" w14:textId="77777777" w:rsidR="00F83489" w:rsidRPr="00164238" w:rsidRDefault="00F83489" w:rsidP="0002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.60** (.09)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AC15214" w14:textId="77777777" w:rsidR="00F83489" w:rsidRPr="00164238" w:rsidRDefault="00F83489" w:rsidP="0002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576C87E" w14:textId="77777777" w:rsidR="00F83489" w:rsidRPr="00164238" w:rsidRDefault="00F83489" w:rsidP="0002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8F67419" w14:textId="77777777" w:rsidR="00F83489" w:rsidRPr="00164238" w:rsidRDefault="00F83489" w:rsidP="0002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642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c’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1D0B341" w14:textId="77777777" w:rsidR="00F83489" w:rsidRPr="00164238" w:rsidRDefault="00F83489" w:rsidP="0002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.24* (.11)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E79AC16" w14:textId="77777777" w:rsidR="00F83489" w:rsidRPr="00164238" w:rsidRDefault="00F83489" w:rsidP="00026E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642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</w:t>
            </w:r>
            <w:r w:rsidRPr="00164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164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= .33**</w:t>
            </w:r>
          </w:p>
        </w:tc>
      </w:tr>
      <w:tr w:rsidR="00F83489" w:rsidRPr="00164238" w14:paraId="05F7D0B8" w14:textId="77777777" w:rsidTr="00026E17">
        <w:trPr>
          <w:trHeight w:val="340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FE8E20D" w14:textId="77777777" w:rsidR="00F83489" w:rsidRPr="00164238" w:rsidRDefault="00F83489" w:rsidP="00026E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642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</w:t>
            </w:r>
            <w:r w:rsidRPr="00164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2 </w:t>
            </w:r>
            <w:r w:rsidRPr="00164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(COMP)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434F8C5" w14:textId="77777777" w:rsidR="00F83489" w:rsidRPr="00164238" w:rsidRDefault="00F83489" w:rsidP="0002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F38748E" w14:textId="77777777" w:rsidR="00F83489" w:rsidRPr="00164238" w:rsidRDefault="00F83489" w:rsidP="0002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3DC675E" w14:textId="77777777" w:rsidR="00F83489" w:rsidRPr="00164238" w:rsidRDefault="00F83489" w:rsidP="0002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9765DB0" w14:textId="77777777" w:rsidR="00F83489" w:rsidRPr="00164238" w:rsidRDefault="00F83489" w:rsidP="0002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CF4E8ED" w14:textId="77777777" w:rsidR="00F83489" w:rsidRPr="00164238" w:rsidRDefault="00F83489" w:rsidP="0002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A98AA96" w14:textId="77777777" w:rsidR="00F83489" w:rsidRPr="00164238" w:rsidRDefault="00F83489" w:rsidP="0002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DD4F1EB" w14:textId="77777777" w:rsidR="00F83489" w:rsidRPr="00164238" w:rsidRDefault="00F83489" w:rsidP="0002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642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</w:t>
            </w:r>
            <w:r w:rsidRPr="00164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D518B68" w14:textId="77777777" w:rsidR="00F83489" w:rsidRPr="00164238" w:rsidRDefault="00F83489" w:rsidP="0002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.40** (.11)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C5DCFC1" w14:textId="77777777" w:rsidR="00F83489" w:rsidRPr="00164238" w:rsidRDefault="00F83489" w:rsidP="0002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F83489" w:rsidRPr="00164238" w14:paraId="25ABAB07" w14:textId="77777777" w:rsidTr="00026E17">
        <w:trPr>
          <w:trHeight w:val="340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F0EDFC4" w14:textId="77777777" w:rsidR="00F83489" w:rsidRPr="00164238" w:rsidRDefault="00F83489" w:rsidP="0002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Constant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8AB092A" w14:textId="77777777" w:rsidR="00F83489" w:rsidRPr="00164238" w:rsidRDefault="00F83489" w:rsidP="0002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642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</w:t>
            </w:r>
            <w:r w:rsidRPr="001642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</w:rPr>
              <w:t>M</w:t>
            </w:r>
            <w:r w:rsidRPr="00164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48B7B7A" w14:textId="77777777" w:rsidR="00F83489" w:rsidRPr="00164238" w:rsidRDefault="00F83489" w:rsidP="0002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60CF4C0" w14:textId="77777777" w:rsidR="00F83489" w:rsidRPr="00164238" w:rsidRDefault="00F83489" w:rsidP="0002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642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</w:t>
            </w:r>
            <w:r w:rsidRPr="001642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</w:rPr>
              <w:t>M</w:t>
            </w:r>
            <w:r w:rsidRPr="00164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A164623" w14:textId="77777777" w:rsidR="00F83489" w:rsidRPr="00164238" w:rsidRDefault="00F83489" w:rsidP="0002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-</w:t>
            </w:r>
            <w:r w:rsidRPr="00164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 (.09)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38D8521" w14:textId="77777777" w:rsidR="00F83489" w:rsidRPr="00164238" w:rsidRDefault="00F83489" w:rsidP="0002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73929B6" w14:textId="77777777" w:rsidR="00F83489" w:rsidRPr="00164238" w:rsidRDefault="00F83489" w:rsidP="0002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7022C71" w14:textId="77777777" w:rsidR="00F83489" w:rsidRPr="00164238" w:rsidRDefault="00F83489" w:rsidP="0002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642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</w:t>
            </w:r>
            <w:r w:rsidRPr="001642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</w:rPr>
              <w:t>Y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96FD8AB" w14:textId="77777777" w:rsidR="00F83489" w:rsidRPr="00164238" w:rsidRDefault="00F83489" w:rsidP="0002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 (.09)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2D80E5C" w14:textId="77777777" w:rsidR="00F83489" w:rsidRPr="00164238" w:rsidRDefault="00F83489" w:rsidP="0002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F83489" w:rsidRPr="00164238" w14:paraId="0A9C88C2" w14:textId="77777777" w:rsidTr="00026E17">
        <w:trPr>
          <w:trHeight w:val="300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5CCE995" w14:textId="77777777" w:rsidR="00F83489" w:rsidRPr="00164238" w:rsidRDefault="00F83489" w:rsidP="00026E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129E240" w14:textId="77777777" w:rsidR="00F83489" w:rsidRPr="00164238" w:rsidRDefault="00F83489" w:rsidP="0002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ED9AB63" w14:textId="77777777" w:rsidR="00F83489" w:rsidRPr="00164238" w:rsidRDefault="00F83489" w:rsidP="0002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F90AB4A" w14:textId="77777777" w:rsidR="00F83489" w:rsidRPr="00164238" w:rsidRDefault="00F83489" w:rsidP="0002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C0803D0" w14:textId="77777777" w:rsidR="00F83489" w:rsidRPr="00164238" w:rsidRDefault="00F83489" w:rsidP="0002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A86F271" w14:textId="77777777" w:rsidR="00F83489" w:rsidRPr="00164238" w:rsidRDefault="00F83489" w:rsidP="0002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60FB584" w14:textId="77777777" w:rsidR="00F83489" w:rsidRPr="00164238" w:rsidRDefault="00F83489" w:rsidP="0002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3B341F9" w14:textId="77777777" w:rsidR="00F83489" w:rsidRPr="00164238" w:rsidRDefault="00F83489" w:rsidP="0002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EF6D010" w14:textId="77777777" w:rsidR="00F83489" w:rsidRPr="00164238" w:rsidRDefault="00F83489" w:rsidP="0002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D98D127" w14:textId="77777777" w:rsidR="00F83489" w:rsidRPr="00164238" w:rsidRDefault="00F83489" w:rsidP="0002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F83489" w:rsidRPr="00164238" w14:paraId="7C515469" w14:textId="77777777" w:rsidTr="00026E17">
        <w:trPr>
          <w:trHeight w:val="340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23727CF" w14:textId="77777777" w:rsidR="00F83489" w:rsidRPr="00164238" w:rsidRDefault="00F83489" w:rsidP="00026E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642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X </w:t>
            </w:r>
            <w:r w:rsidRPr="00164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(WA)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8FF05EC" w14:textId="77777777" w:rsidR="00F83489" w:rsidRPr="00164238" w:rsidRDefault="00F83489" w:rsidP="0002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642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</w:t>
            </w:r>
            <w:r w:rsidRPr="00164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A92DA6B" w14:textId="77777777" w:rsidR="00F83489" w:rsidRPr="00164238" w:rsidRDefault="00F83489" w:rsidP="0002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ED210BE" w14:textId="77777777" w:rsidR="00F83489" w:rsidRPr="00164238" w:rsidRDefault="00F83489" w:rsidP="0002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BD902A5" w14:textId="77777777" w:rsidR="00F83489" w:rsidRPr="00164238" w:rsidRDefault="00F83489" w:rsidP="0002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F474191" w14:textId="77777777" w:rsidR="00F83489" w:rsidRPr="00164238" w:rsidRDefault="00F83489" w:rsidP="0002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642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</w:t>
            </w:r>
            <w:r w:rsidRPr="00164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BAB3868" w14:textId="77777777" w:rsidR="00F83489" w:rsidRPr="00164238" w:rsidRDefault="00F83489" w:rsidP="0002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.49** (.09)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29FDABB" w14:textId="77777777" w:rsidR="00F83489" w:rsidRPr="00164238" w:rsidRDefault="00F83489" w:rsidP="0002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642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c’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996EF75" w14:textId="77777777" w:rsidR="00F83489" w:rsidRPr="00164238" w:rsidRDefault="00F83489" w:rsidP="0002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.33** (.10)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E6D25D6" w14:textId="77777777" w:rsidR="00F83489" w:rsidRPr="00164238" w:rsidRDefault="00F83489" w:rsidP="00026E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642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</w:t>
            </w:r>
            <w:r w:rsidRPr="00164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164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= .29**</w:t>
            </w:r>
          </w:p>
        </w:tc>
      </w:tr>
      <w:tr w:rsidR="00F83489" w:rsidRPr="00164238" w14:paraId="4271E0C7" w14:textId="77777777" w:rsidTr="00026E17">
        <w:trPr>
          <w:trHeight w:val="340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7203FE5" w14:textId="77777777" w:rsidR="00F83489" w:rsidRPr="00164238" w:rsidRDefault="00F83489" w:rsidP="00026E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642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</w:t>
            </w:r>
            <w:r w:rsidRPr="00164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3 </w:t>
            </w:r>
            <w:r w:rsidRPr="00164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(OE)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B4028DC" w14:textId="77777777" w:rsidR="00F83489" w:rsidRPr="00164238" w:rsidRDefault="00F83489" w:rsidP="0002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76C2C48" w14:textId="77777777" w:rsidR="00F83489" w:rsidRPr="00164238" w:rsidRDefault="00F83489" w:rsidP="0002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BEB8E03" w14:textId="77777777" w:rsidR="00F83489" w:rsidRPr="00164238" w:rsidRDefault="00F83489" w:rsidP="0002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6B3EA59" w14:textId="77777777" w:rsidR="00F83489" w:rsidRPr="00164238" w:rsidRDefault="00F83489" w:rsidP="0002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F322954" w14:textId="77777777" w:rsidR="00F83489" w:rsidRPr="00164238" w:rsidRDefault="00F83489" w:rsidP="00026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26862EB" w14:textId="77777777" w:rsidR="00F83489" w:rsidRPr="00164238" w:rsidRDefault="00F83489" w:rsidP="0002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9A79E53" w14:textId="77777777" w:rsidR="00F83489" w:rsidRPr="00164238" w:rsidRDefault="00F83489" w:rsidP="0002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642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</w:t>
            </w:r>
            <w:r w:rsidRPr="00164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E719E88" w14:textId="77777777" w:rsidR="00F83489" w:rsidRPr="00164238" w:rsidRDefault="00F83489" w:rsidP="0002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.30** (.10)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7DBB313" w14:textId="77777777" w:rsidR="00F83489" w:rsidRPr="00164238" w:rsidRDefault="00F83489" w:rsidP="0002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F83489" w:rsidRPr="00164238" w14:paraId="39B35E34" w14:textId="77777777" w:rsidTr="00026E17">
        <w:trPr>
          <w:trHeight w:val="340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5C91C52" w14:textId="77777777" w:rsidR="00F83489" w:rsidRPr="00164238" w:rsidRDefault="00F83489" w:rsidP="0002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Constant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F502A17" w14:textId="77777777" w:rsidR="00F83489" w:rsidRPr="00164238" w:rsidRDefault="00F83489" w:rsidP="0002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642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</w:t>
            </w:r>
            <w:r w:rsidRPr="001642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</w:rPr>
              <w:t>M</w:t>
            </w:r>
            <w:r w:rsidRPr="00164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16B85F4" w14:textId="77777777" w:rsidR="00F83489" w:rsidRPr="00164238" w:rsidRDefault="00F83489" w:rsidP="0002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4FEB411" w14:textId="77777777" w:rsidR="00F83489" w:rsidRPr="00164238" w:rsidRDefault="00F83489" w:rsidP="0002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642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</w:t>
            </w:r>
            <w:r w:rsidRPr="001642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</w:rPr>
              <w:t>M</w:t>
            </w:r>
            <w:r w:rsidRPr="00164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A4E9C29" w14:textId="77777777" w:rsidR="00F83489" w:rsidRPr="00164238" w:rsidRDefault="00F83489" w:rsidP="0002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4C99C45" w14:textId="77777777" w:rsidR="00F83489" w:rsidRPr="00164238" w:rsidRDefault="00F83489" w:rsidP="0002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642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</w:t>
            </w:r>
            <w:r w:rsidRPr="001642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</w:rPr>
              <w:t>M</w:t>
            </w:r>
            <w:r w:rsidRPr="00164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57CF8ED" w14:textId="77777777" w:rsidR="00F83489" w:rsidRPr="00164238" w:rsidRDefault="00F83489" w:rsidP="0002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 (.09)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66691A9" w14:textId="77777777" w:rsidR="00F83489" w:rsidRPr="00164238" w:rsidRDefault="00F83489" w:rsidP="0002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642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</w:t>
            </w:r>
            <w:r w:rsidRPr="001642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</w:rPr>
              <w:t>Y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7EEDA16" w14:textId="77777777" w:rsidR="00F83489" w:rsidRPr="00164238" w:rsidRDefault="00F83489" w:rsidP="0002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 (.09)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13141BA" w14:textId="77777777" w:rsidR="00F83489" w:rsidRPr="00164238" w:rsidRDefault="00F83489" w:rsidP="00026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</w:tbl>
    <w:p w14:paraId="37C2778E" w14:textId="0DBB88BE" w:rsidR="00037715" w:rsidRPr="00F83489" w:rsidRDefault="00F83489" w:rsidP="00F834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64238">
        <w:rPr>
          <w:rFonts w:ascii="Times New Roman" w:hAnsi="Times New Roman" w:cs="Times New Roman"/>
          <w:i/>
          <w:sz w:val="24"/>
          <w:szCs w:val="24"/>
        </w:rPr>
        <w:t>Note</w:t>
      </w:r>
      <w:r w:rsidRPr="00164238">
        <w:rPr>
          <w:rFonts w:ascii="Times New Roman" w:hAnsi="Times New Roman" w:cs="Times New Roman"/>
          <w:sz w:val="24"/>
          <w:szCs w:val="24"/>
        </w:rPr>
        <w:t>. WA = Working Alliance; AUTON =Autonomous Motivation; COMP = Competency; OE = Outcome Expectation; and ENGAGE = Transition-VR Engagement.</w:t>
      </w:r>
      <w:r w:rsidRPr="007F4034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</w:p>
    <w:sectPr w:rsidR="00037715" w:rsidRPr="00F83489" w:rsidSect="003C4FD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489"/>
    <w:rsid w:val="00341051"/>
    <w:rsid w:val="0062227F"/>
    <w:rsid w:val="00D86CDA"/>
    <w:rsid w:val="00F8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2213BB"/>
  <w15:chartTrackingRefBased/>
  <w15:docId w15:val="{CC989536-32E8-0641-8D7C-FD0B972A3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48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348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2019-09-20T19:25:00Z</dcterms:created>
  <dcterms:modified xsi:type="dcterms:W3CDTF">2019-09-20T19:26:00Z</dcterms:modified>
</cp:coreProperties>
</file>