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D563B" w14:textId="666A67E2" w:rsidR="002D2CAF" w:rsidRDefault="002D2CA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1612"/>
        <w:gridCol w:w="1664"/>
        <w:gridCol w:w="1480"/>
        <w:gridCol w:w="1480"/>
        <w:gridCol w:w="1480"/>
      </w:tblGrid>
      <w:tr w:rsidR="00F413EE" w:rsidRPr="00454FE4" w14:paraId="35C81528" w14:textId="77777777" w:rsidTr="00454FE4">
        <w:tc>
          <w:tcPr>
            <w:tcW w:w="1634" w:type="dxa"/>
            <w:vMerge w:val="restart"/>
          </w:tcPr>
          <w:p w14:paraId="68A1E082" w14:textId="77777777" w:rsidR="00F413EE" w:rsidRPr="00454FE4" w:rsidRDefault="00F413EE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Subject ID</w:t>
            </w:r>
          </w:p>
        </w:tc>
        <w:tc>
          <w:tcPr>
            <w:tcW w:w="1612" w:type="dxa"/>
            <w:vMerge w:val="restart"/>
          </w:tcPr>
          <w:p w14:paraId="252EDB95" w14:textId="77777777" w:rsidR="00F413EE" w:rsidRPr="00454FE4" w:rsidRDefault="00F413EE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Group</w:t>
            </w:r>
          </w:p>
        </w:tc>
        <w:tc>
          <w:tcPr>
            <w:tcW w:w="3144" w:type="dxa"/>
            <w:gridSpan w:val="2"/>
          </w:tcPr>
          <w:p w14:paraId="11AA9C61" w14:textId="468FD509" w:rsidR="00F413EE" w:rsidRPr="00454FE4" w:rsidRDefault="00F413EE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Reaction Time</w:t>
            </w:r>
            <w:r w:rsidR="00607708" w:rsidRPr="00454FE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607708" w:rsidRPr="00454FE4">
              <w:rPr>
                <w:rFonts w:ascii="Arial" w:hAnsi="Arial" w:cs="Arial"/>
                <w:sz w:val="24"/>
                <w:szCs w:val="24"/>
              </w:rPr>
              <w:t>ms</w:t>
            </w:r>
            <w:proofErr w:type="spellEnd"/>
            <w:r w:rsidR="00607708" w:rsidRPr="00454FE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60" w:type="dxa"/>
            <w:gridSpan w:val="2"/>
          </w:tcPr>
          <w:p w14:paraId="593DE005" w14:textId="1711BAA6" w:rsidR="00F413EE" w:rsidRPr="00454FE4" w:rsidRDefault="00F413EE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Accuracy</w:t>
            </w:r>
            <w:r w:rsidR="00607708" w:rsidRPr="00454FE4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</w:tr>
      <w:tr w:rsidR="00F413EE" w:rsidRPr="00454FE4" w14:paraId="2D683AC0" w14:textId="77777777" w:rsidTr="00454FE4">
        <w:tc>
          <w:tcPr>
            <w:tcW w:w="1634" w:type="dxa"/>
            <w:vMerge/>
          </w:tcPr>
          <w:p w14:paraId="57E0643D" w14:textId="77777777" w:rsidR="00F413EE" w:rsidRPr="00454FE4" w:rsidRDefault="00F413EE" w:rsidP="00CA2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14:paraId="567267A7" w14:textId="77777777" w:rsidR="00F413EE" w:rsidRPr="00454FE4" w:rsidRDefault="00F413EE" w:rsidP="00CA2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DFF564B" w14:textId="77777777" w:rsidR="00F413EE" w:rsidRPr="00454FE4" w:rsidRDefault="00F413EE" w:rsidP="00CA2255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Con</w:t>
            </w:r>
          </w:p>
        </w:tc>
        <w:tc>
          <w:tcPr>
            <w:tcW w:w="1480" w:type="dxa"/>
          </w:tcPr>
          <w:p w14:paraId="479E7946" w14:textId="77777777" w:rsidR="00F413EE" w:rsidRPr="00454FE4" w:rsidRDefault="00F413EE" w:rsidP="00CA22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4FE4">
              <w:rPr>
                <w:rFonts w:ascii="Arial" w:hAnsi="Arial" w:cs="Arial"/>
                <w:sz w:val="24"/>
                <w:szCs w:val="24"/>
              </w:rPr>
              <w:t>Incon</w:t>
            </w:r>
            <w:proofErr w:type="spellEnd"/>
          </w:p>
        </w:tc>
        <w:tc>
          <w:tcPr>
            <w:tcW w:w="1480" w:type="dxa"/>
          </w:tcPr>
          <w:p w14:paraId="259F605A" w14:textId="77777777" w:rsidR="00F413EE" w:rsidRPr="00454FE4" w:rsidRDefault="00F413EE" w:rsidP="00CA2255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Con</w:t>
            </w:r>
          </w:p>
        </w:tc>
        <w:tc>
          <w:tcPr>
            <w:tcW w:w="1480" w:type="dxa"/>
          </w:tcPr>
          <w:p w14:paraId="6E402214" w14:textId="77777777" w:rsidR="00F413EE" w:rsidRPr="00454FE4" w:rsidRDefault="00F413EE" w:rsidP="00CA22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4FE4">
              <w:rPr>
                <w:rFonts w:ascii="Arial" w:hAnsi="Arial" w:cs="Arial"/>
                <w:sz w:val="24"/>
                <w:szCs w:val="24"/>
              </w:rPr>
              <w:t>Incon</w:t>
            </w:r>
            <w:proofErr w:type="spellEnd"/>
          </w:p>
        </w:tc>
      </w:tr>
      <w:tr w:rsidR="002E6F4D" w:rsidRPr="00454FE4" w14:paraId="3D86565E" w14:textId="77777777" w:rsidTr="00454FE4">
        <w:tc>
          <w:tcPr>
            <w:tcW w:w="1634" w:type="dxa"/>
          </w:tcPr>
          <w:p w14:paraId="12A2975E" w14:textId="77777777" w:rsidR="002E6F4D" w:rsidRPr="00454FE4" w:rsidRDefault="002E6F4D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S1</w:t>
            </w:r>
          </w:p>
        </w:tc>
        <w:tc>
          <w:tcPr>
            <w:tcW w:w="1612" w:type="dxa"/>
          </w:tcPr>
          <w:p w14:paraId="0295ACCC" w14:textId="77777777" w:rsidR="002E6F4D" w:rsidRPr="00454FE4" w:rsidRDefault="002E6F4D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CP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312B1B3" w14:textId="06C0FDB7" w:rsidR="002E6F4D" w:rsidRPr="00454FE4" w:rsidRDefault="002E6F4D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F380495" w14:textId="78FEED0D" w:rsidR="002E6F4D" w:rsidRPr="00454FE4" w:rsidRDefault="002E6F4D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314AFD4" w14:textId="21A4814D" w:rsidR="002E6F4D" w:rsidRPr="00454FE4" w:rsidRDefault="002E6F4D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BAA40D8" w14:textId="290737F3" w:rsidR="002E6F4D" w:rsidRPr="00454FE4" w:rsidRDefault="002E6F4D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</w:tr>
      <w:tr w:rsidR="002E6F4D" w:rsidRPr="00454FE4" w14:paraId="60DB6EB8" w14:textId="77777777" w:rsidTr="00454FE4">
        <w:tc>
          <w:tcPr>
            <w:tcW w:w="1634" w:type="dxa"/>
          </w:tcPr>
          <w:p w14:paraId="65AC1AF4" w14:textId="77777777" w:rsidR="002E6F4D" w:rsidRPr="00454FE4" w:rsidRDefault="002E6F4D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S2</w:t>
            </w:r>
          </w:p>
        </w:tc>
        <w:tc>
          <w:tcPr>
            <w:tcW w:w="1612" w:type="dxa"/>
          </w:tcPr>
          <w:p w14:paraId="1692F56F" w14:textId="77777777" w:rsidR="002E6F4D" w:rsidRPr="00454FE4" w:rsidRDefault="002E6F4D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CP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1EDE614B" w14:textId="2F8E9624" w:rsidR="002E6F4D" w:rsidRPr="00454FE4" w:rsidRDefault="002E6F4D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1659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447360A" w14:textId="275DE718" w:rsidR="002E6F4D" w:rsidRPr="00454FE4" w:rsidRDefault="002E6F4D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1789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4AF0F586" w14:textId="5DEFC39B" w:rsidR="002E6F4D" w:rsidRPr="00454FE4" w:rsidRDefault="002E6F4D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907F1FE" w14:textId="15230E0C" w:rsidR="002E6F4D" w:rsidRPr="00454FE4" w:rsidRDefault="002E6F4D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</w:tr>
      <w:tr w:rsidR="002E6F4D" w:rsidRPr="00454FE4" w14:paraId="62573E65" w14:textId="77777777" w:rsidTr="00454FE4">
        <w:tc>
          <w:tcPr>
            <w:tcW w:w="1634" w:type="dxa"/>
          </w:tcPr>
          <w:p w14:paraId="5D3373B1" w14:textId="77777777" w:rsidR="002E6F4D" w:rsidRPr="00454FE4" w:rsidRDefault="002E6F4D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S3</w:t>
            </w:r>
          </w:p>
        </w:tc>
        <w:tc>
          <w:tcPr>
            <w:tcW w:w="1612" w:type="dxa"/>
          </w:tcPr>
          <w:p w14:paraId="19EA27E4" w14:textId="77777777" w:rsidR="002E6F4D" w:rsidRPr="00454FE4" w:rsidRDefault="002E6F4D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CP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7092075" w14:textId="73C645B7" w:rsidR="002E6F4D" w:rsidRPr="00454FE4" w:rsidRDefault="002E6F4D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442EFF0C" w14:textId="3C6449C5" w:rsidR="002E6F4D" w:rsidRPr="00454FE4" w:rsidRDefault="002E6F4D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9FB4154" w14:textId="023E0362" w:rsidR="002E6F4D" w:rsidRPr="00454FE4" w:rsidRDefault="002E6F4D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70628C8" w14:textId="4D5F9A25" w:rsidR="002E6F4D" w:rsidRPr="00454FE4" w:rsidRDefault="002E6F4D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D829B5" w:rsidRPr="00454FE4" w14:paraId="6AA6C5EE" w14:textId="77777777" w:rsidTr="00454FE4">
        <w:tc>
          <w:tcPr>
            <w:tcW w:w="1634" w:type="dxa"/>
          </w:tcPr>
          <w:p w14:paraId="48019C4E" w14:textId="313F148A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S4</w:t>
            </w:r>
          </w:p>
        </w:tc>
        <w:tc>
          <w:tcPr>
            <w:tcW w:w="1612" w:type="dxa"/>
          </w:tcPr>
          <w:p w14:paraId="00D64098" w14:textId="6BD862B0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CP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678BC0B" w14:textId="5A975791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0D2CE02" w14:textId="601AF114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42360A21" w14:textId="72BDE43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E2F60F1" w14:textId="1A01DD8F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829B5" w:rsidRPr="00454FE4" w14:paraId="5760254E" w14:textId="77777777" w:rsidTr="00454FE4">
        <w:tc>
          <w:tcPr>
            <w:tcW w:w="1634" w:type="dxa"/>
          </w:tcPr>
          <w:p w14:paraId="1B042723" w14:textId="6041BA65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S5</w:t>
            </w:r>
          </w:p>
        </w:tc>
        <w:tc>
          <w:tcPr>
            <w:tcW w:w="1612" w:type="dxa"/>
          </w:tcPr>
          <w:p w14:paraId="095E1DDE" w14:textId="4160DDE3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CP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AAC914E" w14:textId="2A8BF58B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494F5E5D" w14:textId="7D6142BD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04E3E789" w14:textId="16AD6078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6362CC4" w14:textId="72014DC4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D829B5" w:rsidRPr="00454FE4" w14:paraId="6AD71274" w14:textId="77777777" w:rsidTr="00454FE4">
        <w:tc>
          <w:tcPr>
            <w:tcW w:w="1634" w:type="dxa"/>
          </w:tcPr>
          <w:p w14:paraId="1E8413D4" w14:textId="5811BAB1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S6</w:t>
            </w:r>
          </w:p>
        </w:tc>
        <w:tc>
          <w:tcPr>
            <w:tcW w:w="1612" w:type="dxa"/>
          </w:tcPr>
          <w:p w14:paraId="4BF97479" w14:textId="083588A0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CP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BF6123C" w14:textId="573E7601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A265E30" w14:textId="0865AF7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CF841D6" w14:textId="52AAF2B5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B0285E2" w14:textId="14A61731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</w:tr>
      <w:tr w:rsidR="00D829B5" w:rsidRPr="00454FE4" w14:paraId="10035452" w14:textId="77777777" w:rsidTr="00454FE4">
        <w:tc>
          <w:tcPr>
            <w:tcW w:w="1634" w:type="dxa"/>
          </w:tcPr>
          <w:p w14:paraId="57EBE6CC" w14:textId="71DD1527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S7</w:t>
            </w:r>
          </w:p>
        </w:tc>
        <w:tc>
          <w:tcPr>
            <w:tcW w:w="1612" w:type="dxa"/>
          </w:tcPr>
          <w:p w14:paraId="1002074A" w14:textId="0E08305E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CP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8DE59EE" w14:textId="4BCA755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452CD434" w14:textId="2DB46B5B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3D5B970" w14:textId="4D8F9035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937E2C5" w14:textId="5CAB23AA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D829B5" w:rsidRPr="00454FE4" w14:paraId="5F2F6085" w14:textId="77777777" w:rsidTr="00454FE4">
        <w:tc>
          <w:tcPr>
            <w:tcW w:w="1634" w:type="dxa"/>
          </w:tcPr>
          <w:p w14:paraId="6AC67C78" w14:textId="2421EC68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S8</w:t>
            </w:r>
          </w:p>
        </w:tc>
        <w:tc>
          <w:tcPr>
            <w:tcW w:w="1612" w:type="dxa"/>
          </w:tcPr>
          <w:p w14:paraId="5BA1E7A7" w14:textId="62329281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CP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D40C669" w14:textId="1C644975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90894B1" w14:textId="41B3FF44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093D2F88" w14:textId="15736320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0B553719" w14:textId="6D1B1EF2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</w:tr>
      <w:tr w:rsidR="00D829B5" w:rsidRPr="00454FE4" w14:paraId="78EE3ACF" w14:textId="77777777" w:rsidTr="00454FE4">
        <w:tc>
          <w:tcPr>
            <w:tcW w:w="1634" w:type="dxa"/>
          </w:tcPr>
          <w:p w14:paraId="3796AF20" w14:textId="3E7FA6D0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S9</w:t>
            </w:r>
          </w:p>
        </w:tc>
        <w:tc>
          <w:tcPr>
            <w:tcW w:w="1612" w:type="dxa"/>
          </w:tcPr>
          <w:p w14:paraId="2AC92C2D" w14:textId="4B8D740B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CP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2B0941E" w14:textId="63EACFCF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4B2EE73D" w14:textId="3D504F68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169ECAC" w14:textId="0CEF3874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7A96757" w14:textId="796F0BA7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D829B5" w:rsidRPr="00454FE4" w14:paraId="66ED3ACB" w14:textId="77777777" w:rsidTr="00454FE4">
        <w:tc>
          <w:tcPr>
            <w:tcW w:w="1634" w:type="dxa"/>
          </w:tcPr>
          <w:p w14:paraId="66531EF8" w14:textId="33C0F586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S10</w:t>
            </w:r>
          </w:p>
        </w:tc>
        <w:tc>
          <w:tcPr>
            <w:tcW w:w="1612" w:type="dxa"/>
          </w:tcPr>
          <w:p w14:paraId="1DD7EF08" w14:textId="2CF5F930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CP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FF9BEB3" w14:textId="17479D5B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B15CD18" w14:textId="28B8F87E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E69D321" w14:textId="36B839A5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CD588C8" w14:textId="0C03AAD5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D829B5" w:rsidRPr="00454FE4" w14:paraId="4331DE84" w14:textId="77777777" w:rsidTr="008806BA">
        <w:tc>
          <w:tcPr>
            <w:tcW w:w="1634" w:type="dxa"/>
          </w:tcPr>
          <w:p w14:paraId="35F56B4B" w14:textId="1918E127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S11</w:t>
            </w:r>
          </w:p>
        </w:tc>
        <w:tc>
          <w:tcPr>
            <w:tcW w:w="1612" w:type="dxa"/>
          </w:tcPr>
          <w:p w14:paraId="2321E527" w14:textId="3AF29FD2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CP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660D8E4" w14:textId="176482B9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C6D86DC" w14:textId="0AED204A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00DB6C35" w14:textId="0101AC28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7CD2EF43" w14:textId="111439F7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D829B5" w:rsidRPr="00454FE4" w14:paraId="232C9E99" w14:textId="77777777" w:rsidTr="006E04B0">
        <w:tc>
          <w:tcPr>
            <w:tcW w:w="1634" w:type="dxa"/>
          </w:tcPr>
          <w:p w14:paraId="6B325906" w14:textId="764305A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S12</w:t>
            </w:r>
          </w:p>
        </w:tc>
        <w:tc>
          <w:tcPr>
            <w:tcW w:w="1612" w:type="dxa"/>
          </w:tcPr>
          <w:p w14:paraId="058E2AAD" w14:textId="4818B6E7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CP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A07ED1D" w14:textId="2B108290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D204933" w14:textId="0FF2BC30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AA5174C" w14:textId="66FBEC23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A7B9C6B" w14:textId="12EA5C99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</w:tr>
      <w:tr w:rsidR="00D829B5" w:rsidRPr="00454FE4" w14:paraId="1B216E49" w14:textId="77777777" w:rsidTr="000B01A7">
        <w:tc>
          <w:tcPr>
            <w:tcW w:w="1634" w:type="dxa"/>
          </w:tcPr>
          <w:p w14:paraId="01CD1260" w14:textId="70DC9042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S13</w:t>
            </w:r>
          </w:p>
        </w:tc>
        <w:tc>
          <w:tcPr>
            <w:tcW w:w="1612" w:type="dxa"/>
          </w:tcPr>
          <w:p w14:paraId="3346A898" w14:textId="37BDB1B0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8BEA025" w14:textId="272D2C9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04127C85" w14:textId="42C5CBB8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43F9BF5" w14:textId="5F690882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74EF533" w14:textId="2F837E92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</w:tr>
      <w:tr w:rsidR="00D829B5" w:rsidRPr="00454FE4" w14:paraId="53A8772B" w14:textId="77777777" w:rsidTr="007B1039">
        <w:tc>
          <w:tcPr>
            <w:tcW w:w="1634" w:type="dxa"/>
          </w:tcPr>
          <w:p w14:paraId="6C90A84E" w14:textId="428195D0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S14</w:t>
            </w:r>
          </w:p>
        </w:tc>
        <w:tc>
          <w:tcPr>
            <w:tcW w:w="1612" w:type="dxa"/>
          </w:tcPr>
          <w:p w14:paraId="0495A49C" w14:textId="44A3B3C2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BD8BA47" w14:textId="7E83222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446F2C2E" w14:textId="5D088ACD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77FEBA3F" w14:textId="42F83E2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023C056A" w14:textId="702A1166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D829B5" w:rsidRPr="00454FE4" w14:paraId="6AA6B5DC" w14:textId="77777777" w:rsidTr="00454FE4">
        <w:tc>
          <w:tcPr>
            <w:tcW w:w="1634" w:type="dxa"/>
          </w:tcPr>
          <w:p w14:paraId="00F0874A" w14:textId="6A77D3A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S15</w:t>
            </w:r>
          </w:p>
        </w:tc>
        <w:tc>
          <w:tcPr>
            <w:tcW w:w="1612" w:type="dxa"/>
          </w:tcPr>
          <w:p w14:paraId="2682E41F" w14:textId="2AC1E2AD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676429F" w14:textId="098561DA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01E68613" w14:textId="08422348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03B23A7F" w14:textId="5AA70C0B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77ABCB7" w14:textId="0AA2FA2D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D829B5" w:rsidRPr="00454FE4" w14:paraId="0250228E" w14:textId="77777777" w:rsidTr="00454FE4">
        <w:tc>
          <w:tcPr>
            <w:tcW w:w="1634" w:type="dxa"/>
          </w:tcPr>
          <w:p w14:paraId="189BBC20" w14:textId="40D0DA97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S16</w:t>
            </w:r>
          </w:p>
        </w:tc>
        <w:tc>
          <w:tcPr>
            <w:tcW w:w="1612" w:type="dxa"/>
          </w:tcPr>
          <w:p w14:paraId="298CCD20" w14:textId="2135F3BD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19A612A1" w14:textId="4615B893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3256157" w14:textId="7C2FCFA4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1C13F896" w14:textId="48450C52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45344BE3" w14:textId="58E4882B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829B5" w:rsidRPr="00454FE4" w14:paraId="61B935B4" w14:textId="77777777" w:rsidTr="00454FE4">
        <w:tc>
          <w:tcPr>
            <w:tcW w:w="1634" w:type="dxa"/>
          </w:tcPr>
          <w:p w14:paraId="574A41F4" w14:textId="43629446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S17</w:t>
            </w:r>
          </w:p>
        </w:tc>
        <w:tc>
          <w:tcPr>
            <w:tcW w:w="1612" w:type="dxa"/>
          </w:tcPr>
          <w:p w14:paraId="56D11977" w14:textId="53FFEDCF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ECAC352" w14:textId="360B08EB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3B3F981" w14:textId="27B6D468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1A77A61A" w14:textId="7E51B6FA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7B2BFDEC" w14:textId="4778A2FF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D829B5" w:rsidRPr="00454FE4" w14:paraId="7E0672EE" w14:textId="77777777" w:rsidTr="00454FE4">
        <w:tc>
          <w:tcPr>
            <w:tcW w:w="1634" w:type="dxa"/>
          </w:tcPr>
          <w:p w14:paraId="194E14AF" w14:textId="7BE179AB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S18</w:t>
            </w:r>
          </w:p>
        </w:tc>
        <w:tc>
          <w:tcPr>
            <w:tcW w:w="1612" w:type="dxa"/>
          </w:tcPr>
          <w:p w14:paraId="637C2C54" w14:textId="19F05E9F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DBD798B" w14:textId="5A67B91B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8EC99F8" w14:textId="07F5E7D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07DB9C15" w14:textId="67E90AC2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0EFF9511" w14:textId="4CF5713B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D829B5" w:rsidRPr="00454FE4" w14:paraId="5D1F9B8F" w14:textId="77777777" w:rsidTr="00454FE4">
        <w:tc>
          <w:tcPr>
            <w:tcW w:w="1634" w:type="dxa"/>
          </w:tcPr>
          <w:p w14:paraId="587418C8" w14:textId="706AFDE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S19</w:t>
            </w:r>
          </w:p>
        </w:tc>
        <w:tc>
          <w:tcPr>
            <w:tcW w:w="1612" w:type="dxa"/>
          </w:tcPr>
          <w:p w14:paraId="78E7A877" w14:textId="4329D76E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A36C813" w14:textId="557117E3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2A68201" w14:textId="30D888F8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8D638ED" w14:textId="15C8920D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D52D0C3" w14:textId="3C93B50E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D829B5" w:rsidRPr="00454FE4" w14:paraId="1AEB0BFD" w14:textId="77777777" w:rsidTr="00454FE4">
        <w:tc>
          <w:tcPr>
            <w:tcW w:w="1634" w:type="dxa"/>
          </w:tcPr>
          <w:p w14:paraId="209FAB2C" w14:textId="4611C83D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S20</w:t>
            </w:r>
          </w:p>
        </w:tc>
        <w:tc>
          <w:tcPr>
            <w:tcW w:w="1612" w:type="dxa"/>
          </w:tcPr>
          <w:p w14:paraId="287671E1" w14:textId="7EA4D8AA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2FB95BC" w14:textId="77860D71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8AC34B2" w14:textId="66C8941F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16E83FB" w14:textId="43754F86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77C9FC90" w14:textId="5CD37D3F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D829B5" w:rsidRPr="00454FE4" w14:paraId="051D133E" w14:textId="77777777" w:rsidTr="00454FE4">
        <w:tc>
          <w:tcPr>
            <w:tcW w:w="1634" w:type="dxa"/>
          </w:tcPr>
          <w:p w14:paraId="46379D23" w14:textId="1891F329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S21</w:t>
            </w:r>
          </w:p>
        </w:tc>
        <w:tc>
          <w:tcPr>
            <w:tcW w:w="1612" w:type="dxa"/>
          </w:tcPr>
          <w:p w14:paraId="5E941258" w14:textId="6E40A351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1909082" w14:textId="150E1E8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204C390" w14:textId="4EF1FB8E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1BCF3A5D" w14:textId="722E6F4E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77FECD76" w14:textId="5B73C488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D829B5" w:rsidRPr="00454FE4" w14:paraId="044DD033" w14:textId="77777777" w:rsidTr="00454FE4">
        <w:tc>
          <w:tcPr>
            <w:tcW w:w="1634" w:type="dxa"/>
          </w:tcPr>
          <w:p w14:paraId="4777F03D" w14:textId="0B1185D4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S22</w:t>
            </w:r>
          </w:p>
        </w:tc>
        <w:tc>
          <w:tcPr>
            <w:tcW w:w="1612" w:type="dxa"/>
          </w:tcPr>
          <w:p w14:paraId="5F482F45" w14:textId="06FE3889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F4A6579" w14:textId="57E2C052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423B305" w14:textId="56A63025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8977533" w14:textId="34798AC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577E9B7" w14:textId="4DCCD01B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D829B5" w:rsidRPr="00454FE4" w14:paraId="5BA74D6A" w14:textId="77777777" w:rsidTr="00454FE4">
        <w:tc>
          <w:tcPr>
            <w:tcW w:w="1634" w:type="dxa"/>
          </w:tcPr>
          <w:p w14:paraId="3838E947" w14:textId="6CF4AF8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S23</w:t>
            </w:r>
          </w:p>
        </w:tc>
        <w:tc>
          <w:tcPr>
            <w:tcW w:w="1612" w:type="dxa"/>
          </w:tcPr>
          <w:p w14:paraId="7A5A1DD5" w14:textId="281AF0B2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E377ACC" w14:textId="419A5F61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16EDF37" w14:textId="5F4607D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75762B9A" w14:textId="0448BC01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1739EFE" w14:textId="2AC49CFA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829B5" w:rsidRPr="00454FE4" w14:paraId="25AE618E" w14:textId="77777777" w:rsidTr="00454FE4">
        <w:tc>
          <w:tcPr>
            <w:tcW w:w="1634" w:type="dxa"/>
          </w:tcPr>
          <w:p w14:paraId="3C51BEDD" w14:textId="4E7B2CC3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S24</w:t>
            </w:r>
          </w:p>
        </w:tc>
        <w:tc>
          <w:tcPr>
            <w:tcW w:w="1612" w:type="dxa"/>
          </w:tcPr>
          <w:p w14:paraId="2713F895" w14:textId="63B9BFD7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4342CDE" w14:textId="1C716842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0AA1818" w14:textId="76F98F7F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86B0339" w14:textId="0C99F696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7C676584" w14:textId="48A060D8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D829B5" w:rsidRPr="00454FE4" w14:paraId="6859AEE8" w14:textId="77777777" w:rsidTr="00454FE4">
        <w:tc>
          <w:tcPr>
            <w:tcW w:w="1634" w:type="dxa"/>
          </w:tcPr>
          <w:p w14:paraId="2DE14DF1" w14:textId="6B1FFBB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S25</w:t>
            </w:r>
          </w:p>
        </w:tc>
        <w:tc>
          <w:tcPr>
            <w:tcW w:w="1612" w:type="dxa"/>
          </w:tcPr>
          <w:p w14:paraId="3777E9B9" w14:textId="5F6260FE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E4E2983" w14:textId="3585715D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79B4F1E" w14:textId="478C626D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4C372B82" w14:textId="387E4849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7B8CEC7F" w14:textId="4599ECAB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829B5" w:rsidRPr="00454FE4" w14:paraId="56F5B1B0" w14:textId="77777777" w:rsidTr="00454FE4">
        <w:tc>
          <w:tcPr>
            <w:tcW w:w="1634" w:type="dxa"/>
          </w:tcPr>
          <w:p w14:paraId="5397F457" w14:textId="541F0ABE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S26</w:t>
            </w:r>
          </w:p>
        </w:tc>
        <w:tc>
          <w:tcPr>
            <w:tcW w:w="1612" w:type="dxa"/>
          </w:tcPr>
          <w:p w14:paraId="07858354" w14:textId="4E1EEACE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80BD933" w14:textId="37C4C07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9984F65" w14:textId="693FE21F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132AB5AD" w14:textId="75B83B8F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8887B79" w14:textId="0A7CA324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D829B5" w:rsidRPr="00454FE4" w14:paraId="45B4B2F5" w14:textId="77777777" w:rsidTr="00454FE4">
        <w:tc>
          <w:tcPr>
            <w:tcW w:w="1634" w:type="dxa"/>
          </w:tcPr>
          <w:p w14:paraId="2AAE99E3" w14:textId="7CAD156A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S27</w:t>
            </w:r>
          </w:p>
        </w:tc>
        <w:tc>
          <w:tcPr>
            <w:tcW w:w="1612" w:type="dxa"/>
          </w:tcPr>
          <w:p w14:paraId="075250FE" w14:textId="67ED1036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BF9C43C" w14:textId="21005729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7EA3931" w14:textId="54317F41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FA0EF55" w14:textId="34795903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4C0A643F" w14:textId="159183F1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829B5" w:rsidRPr="00454FE4" w14:paraId="2044F9E8" w14:textId="77777777" w:rsidTr="00454FE4">
        <w:tc>
          <w:tcPr>
            <w:tcW w:w="1634" w:type="dxa"/>
          </w:tcPr>
          <w:p w14:paraId="40423453" w14:textId="553A4E3D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S28</w:t>
            </w:r>
          </w:p>
        </w:tc>
        <w:tc>
          <w:tcPr>
            <w:tcW w:w="1612" w:type="dxa"/>
          </w:tcPr>
          <w:p w14:paraId="46DE2D64" w14:textId="3DE0244F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4803BFB" w14:textId="08E95263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689E02D" w14:textId="78135486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026A0FF1" w14:textId="153400AF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9F2521D" w14:textId="48070AF9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829B5" w:rsidRPr="00454FE4" w14:paraId="4657A650" w14:textId="77777777" w:rsidTr="00454FE4">
        <w:tc>
          <w:tcPr>
            <w:tcW w:w="1634" w:type="dxa"/>
          </w:tcPr>
          <w:p w14:paraId="1133FBD2" w14:textId="42513377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S29</w:t>
            </w:r>
          </w:p>
        </w:tc>
        <w:tc>
          <w:tcPr>
            <w:tcW w:w="1612" w:type="dxa"/>
          </w:tcPr>
          <w:p w14:paraId="12506628" w14:textId="227384DE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16BCF38" w14:textId="1F11956B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0FF96426" w14:textId="47A83E4F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D83C03F" w14:textId="5765F149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727324CC" w14:textId="2E38F8FF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829B5" w:rsidRPr="00454FE4" w14:paraId="101AFC38" w14:textId="77777777" w:rsidTr="00454FE4">
        <w:tc>
          <w:tcPr>
            <w:tcW w:w="1634" w:type="dxa"/>
          </w:tcPr>
          <w:p w14:paraId="2B941CD0" w14:textId="3DC49B40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S30</w:t>
            </w:r>
          </w:p>
        </w:tc>
        <w:tc>
          <w:tcPr>
            <w:tcW w:w="1612" w:type="dxa"/>
          </w:tcPr>
          <w:p w14:paraId="6C22118E" w14:textId="08778368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208650D" w14:textId="473E6473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4719964A" w14:textId="064BB7BB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BA76462" w14:textId="66BD1CDD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1FC2D2BA" w14:textId="7D1A0A7F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D829B5" w:rsidRPr="00454FE4" w14:paraId="6874DAC5" w14:textId="77777777" w:rsidTr="00454FE4">
        <w:tc>
          <w:tcPr>
            <w:tcW w:w="1634" w:type="dxa"/>
          </w:tcPr>
          <w:p w14:paraId="764AB13B" w14:textId="4B6D3E0D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S31</w:t>
            </w:r>
          </w:p>
        </w:tc>
        <w:tc>
          <w:tcPr>
            <w:tcW w:w="1612" w:type="dxa"/>
          </w:tcPr>
          <w:p w14:paraId="2A7E09D0" w14:textId="7648E06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04B4143" w14:textId="137AEDC5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21372DF" w14:textId="1D7D9FFD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F2A8C15" w14:textId="0A3B6053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7E4CEEDF" w14:textId="2EE572EB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829B5" w:rsidRPr="00454FE4" w14:paraId="2B5748B0" w14:textId="77777777" w:rsidTr="00454FE4">
        <w:tc>
          <w:tcPr>
            <w:tcW w:w="1634" w:type="dxa"/>
          </w:tcPr>
          <w:p w14:paraId="65F997D9" w14:textId="64749783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S32</w:t>
            </w:r>
          </w:p>
        </w:tc>
        <w:tc>
          <w:tcPr>
            <w:tcW w:w="1612" w:type="dxa"/>
          </w:tcPr>
          <w:p w14:paraId="33434955" w14:textId="44BB80F7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7611221" w14:textId="455E62DA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2014412" w14:textId="7E745D54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59D3657" w14:textId="536D96C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1B3A6C3E" w14:textId="3E2C0641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829B5" w:rsidRPr="00454FE4" w14:paraId="4B041413" w14:textId="77777777" w:rsidTr="00454FE4">
        <w:tc>
          <w:tcPr>
            <w:tcW w:w="1634" w:type="dxa"/>
          </w:tcPr>
          <w:p w14:paraId="4E8C4A53" w14:textId="4BD4D017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S33</w:t>
            </w:r>
          </w:p>
        </w:tc>
        <w:tc>
          <w:tcPr>
            <w:tcW w:w="1612" w:type="dxa"/>
          </w:tcPr>
          <w:p w14:paraId="770C2971" w14:textId="7F3247CD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89EC558" w14:textId="6E48A97D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E058D05" w14:textId="7E3C18F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5FFE0AA" w14:textId="6559EA30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45AD0AC" w14:textId="7B109846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D829B5" w:rsidRPr="00454FE4" w14:paraId="1328ECFD" w14:textId="77777777" w:rsidTr="00454FE4">
        <w:tc>
          <w:tcPr>
            <w:tcW w:w="1634" w:type="dxa"/>
          </w:tcPr>
          <w:p w14:paraId="76830294" w14:textId="62AB1CA9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S34</w:t>
            </w:r>
          </w:p>
        </w:tc>
        <w:tc>
          <w:tcPr>
            <w:tcW w:w="1612" w:type="dxa"/>
          </w:tcPr>
          <w:p w14:paraId="1B06D444" w14:textId="5DBBE588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009E8C7" w14:textId="14343403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4733FD59" w14:textId="19A5A38B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08B1E44" w14:textId="7C496B8B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414F5DC" w14:textId="1BFAD25B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D829B5" w:rsidRPr="00454FE4" w14:paraId="2F887961" w14:textId="77777777" w:rsidTr="00454FE4">
        <w:tc>
          <w:tcPr>
            <w:tcW w:w="1634" w:type="dxa"/>
          </w:tcPr>
          <w:p w14:paraId="24186740" w14:textId="064A655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S35</w:t>
            </w:r>
          </w:p>
        </w:tc>
        <w:tc>
          <w:tcPr>
            <w:tcW w:w="1612" w:type="dxa"/>
          </w:tcPr>
          <w:p w14:paraId="573DC4B6" w14:textId="1DE522E0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7B05860" w14:textId="5EDB8BE7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433B480C" w14:textId="4DFFABE7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447C0DC" w14:textId="1DFF8044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FBEA338" w14:textId="0C31D284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D829B5" w:rsidRPr="00454FE4" w14:paraId="663EDEB2" w14:textId="77777777" w:rsidTr="00454FE4">
        <w:tc>
          <w:tcPr>
            <w:tcW w:w="1634" w:type="dxa"/>
          </w:tcPr>
          <w:p w14:paraId="21A55682" w14:textId="5A596EA1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S36</w:t>
            </w:r>
          </w:p>
        </w:tc>
        <w:tc>
          <w:tcPr>
            <w:tcW w:w="1612" w:type="dxa"/>
          </w:tcPr>
          <w:p w14:paraId="5EF46BA7" w14:textId="3F85C352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1D2C8DF" w14:textId="4BC38C2E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E70FFBB" w14:textId="2C617C2D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000F9848" w14:textId="2AF603D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7151B2A2" w14:textId="5B5A8A61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D829B5" w:rsidRPr="00454FE4" w14:paraId="6BF69777" w14:textId="77777777" w:rsidTr="00454FE4">
        <w:tc>
          <w:tcPr>
            <w:tcW w:w="1634" w:type="dxa"/>
          </w:tcPr>
          <w:p w14:paraId="14F2453B" w14:textId="069017BF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S37</w:t>
            </w:r>
          </w:p>
        </w:tc>
        <w:tc>
          <w:tcPr>
            <w:tcW w:w="1612" w:type="dxa"/>
          </w:tcPr>
          <w:p w14:paraId="2D56B7DC" w14:textId="3941BDF3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2D83B13" w14:textId="4CBF635D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C5F4508" w14:textId="581A56EB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1DE82AEF" w14:textId="678A0D49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EC3E35F" w14:textId="67C04F2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D829B5" w:rsidRPr="00454FE4" w14:paraId="224C9F3F" w14:textId="77777777" w:rsidTr="00454FE4">
        <w:tc>
          <w:tcPr>
            <w:tcW w:w="1634" w:type="dxa"/>
          </w:tcPr>
          <w:p w14:paraId="6E1D960E" w14:textId="3FE8D95E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S38</w:t>
            </w:r>
          </w:p>
        </w:tc>
        <w:tc>
          <w:tcPr>
            <w:tcW w:w="1612" w:type="dxa"/>
          </w:tcPr>
          <w:p w14:paraId="00129199" w14:textId="356BB1EB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3684D75" w14:textId="1CA8B931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3706828" w14:textId="07A480B4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7A58A829" w14:textId="4FB3C7B7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63820BC" w14:textId="3B393C90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  <w:r w:rsidRPr="00454FE4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D829B5" w:rsidRPr="00454FE4" w14:paraId="0AFD4DB9" w14:textId="77777777" w:rsidTr="00454FE4">
        <w:tc>
          <w:tcPr>
            <w:tcW w:w="1634" w:type="dxa"/>
          </w:tcPr>
          <w:p w14:paraId="7085EA48" w14:textId="1DD53E33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C79C769" w14:textId="18BFF4D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6E3FFB4" w14:textId="17215698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33D58032" w14:textId="7503C14F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20A3D5E8" w14:textId="2C1BE777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4851F3A8" w14:textId="458B8C22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9B5" w:rsidRPr="00454FE4" w14:paraId="7C2007D9" w14:textId="77777777" w:rsidTr="00454FE4">
        <w:tc>
          <w:tcPr>
            <w:tcW w:w="1634" w:type="dxa"/>
          </w:tcPr>
          <w:p w14:paraId="329B75F1" w14:textId="158BCE45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108802F" w14:textId="2F74DF58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0E2A588E" w14:textId="31A9083D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0993EC06" w14:textId="3CADDAC3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0AD24AA5" w14:textId="74AE3311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408652B7" w14:textId="59EA1746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9B5" w:rsidRPr="00454FE4" w14:paraId="65B69818" w14:textId="77777777" w:rsidTr="00454FE4">
        <w:tc>
          <w:tcPr>
            <w:tcW w:w="1634" w:type="dxa"/>
          </w:tcPr>
          <w:p w14:paraId="73DA1A12" w14:textId="048BBB44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12729B1" w14:textId="7F9BC337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2677163D" w14:textId="159D18EF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419CD8B5" w14:textId="46D2375B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9327A96" w14:textId="09A2702F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6095965F" w14:textId="37B6718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9B5" w:rsidRPr="00454FE4" w14:paraId="505A856C" w14:textId="77777777" w:rsidTr="00454FE4">
        <w:tc>
          <w:tcPr>
            <w:tcW w:w="1634" w:type="dxa"/>
          </w:tcPr>
          <w:p w14:paraId="28F5CBE7" w14:textId="1F547F1A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89C2811" w14:textId="079CC9DD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19BA1B80" w14:textId="24F8C65B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13BDB2C7" w14:textId="76DE44D5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6F803563" w14:textId="48038CED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248D008A" w14:textId="4B422927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9B5" w:rsidRPr="00454FE4" w14:paraId="3B9D3EBE" w14:textId="77777777" w:rsidTr="00454FE4">
        <w:tc>
          <w:tcPr>
            <w:tcW w:w="1634" w:type="dxa"/>
          </w:tcPr>
          <w:p w14:paraId="3BBD7187" w14:textId="6CCEE63E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6DB91418" w14:textId="5863BB81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7044C491" w14:textId="051D1BC2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1935E597" w14:textId="48BE976D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43B58F86" w14:textId="52C4020B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274FCDF7" w14:textId="448F4AD8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9B5" w:rsidRPr="00454FE4" w14:paraId="391687D6" w14:textId="77777777" w:rsidTr="00454FE4">
        <w:tc>
          <w:tcPr>
            <w:tcW w:w="1634" w:type="dxa"/>
          </w:tcPr>
          <w:p w14:paraId="1A7CD9D7" w14:textId="0F8F13B0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42BDC647" w14:textId="2D7C2B1F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056C5BFA" w14:textId="6711B5E6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2911328E" w14:textId="05BAB72C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13CD35EC" w14:textId="10F0ECD7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429A6B63" w14:textId="7E90B807" w:rsidR="00D829B5" w:rsidRPr="00454FE4" w:rsidRDefault="00D829B5" w:rsidP="002E6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65F289" w14:textId="457BCD04" w:rsidR="00CA2255" w:rsidRPr="00454FE4" w:rsidRDefault="00CA225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2164AC9" w14:textId="51E052CC" w:rsidR="00F413EE" w:rsidRPr="00454FE4" w:rsidRDefault="00BA26AA">
      <w:pPr>
        <w:rPr>
          <w:rFonts w:ascii="Arial" w:hAnsi="Arial" w:cs="Arial"/>
          <w:sz w:val="24"/>
          <w:szCs w:val="24"/>
        </w:rPr>
      </w:pPr>
      <w:r w:rsidRPr="00454FE4">
        <w:rPr>
          <w:rFonts w:ascii="Arial" w:hAnsi="Arial" w:cs="Arial"/>
          <w:b/>
          <w:sz w:val="24"/>
          <w:szCs w:val="24"/>
        </w:rPr>
        <w:t>Supplemental Table 1</w:t>
      </w:r>
      <w:r w:rsidRPr="00454FE4">
        <w:rPr>
          <w:rFonts w:ascii="Arial" w:hAnsi="Arial" w:cs="Arial"/>
          <w:sz w:val="24"/>
          <w:szCs w:val="24"/>
        </w:rPr>
        <w:t xml:space="preserve">: Individual reaction time and accuracy results. </w:t>
      </w:r>
      <w:r w:rsidR="00F413EE" w:rsidRPr="00454FE4">
        <w:rPr>
          <w:rFonts w:ascii="Arial" w:hAnsi="Arial" w:cs="Arial"/>
          <w:sz w:val="24"/>
          <w:szCs w:val="24"/>
        </w:rPr>
        <w:t>Abbreviations: Con</w:t>
      </w:r>
      <w:r w:rsidRPr="00454FE4">
        <w:rPr>
          <w:rFonts w:ascii="Arial" w:hAnsi="Arial" w:cs="Arial"/>
          <w:sz w:val="24"/>
          <w:szCs w:val="24"/>
        </w:rPr>
        <w:t xml:space="preserve"> </w:t>
      </w:r>
      <w:r w:rsidR="00F413EE" w:rsidRPr="00454FE4">
        <w:rPr>
          <w:rFonts w:ascii="Arial" w:hAnsi="Arial" w:cs="Arial"/>
          <w:sz w:val="24"/>
          <w:szCs w:val="24"/>
        </w:rPr>
        <w:t>=</w:t>
      </w:r>
      <w:r w:rsidRPr="00454FE4">
        <w:rPr>
          <w:rFonts w:ascii="Arial" w:hAnsi="Arial" w:cs="Arial"/>
          <w:sz w:val="24"/>
          <w:szCs w:val="24"/>
        </w:rPr>
        <w:t xml:space="preserve"> </w:t>
      </w:r>
      <w:r w:rsidR="00F413EE" w:rsidRPr="00454FE4">
        <w:rPr>
          <w:rFonts w:ascii="Arial" w:hAnsi="Arial" w:cs="Arial"/>
          <w:sz w:val="24"/>
          <w:szCs w:val="24"/>
        </w:rPr>
        <w:t xml:space="preserve">Congruent condition; </w:t>
      </w:r>
      <w:proofErr w:type="spellStart"/>
      <w:r w:rsidR="00F413EE" w:rsidRPr="00454FE4">
        <w:rPr>
          <w:rFonts w:ascii="Arial" w:hAnsi="Arial" w:cs="Arial"/>
          <w:sz w:val="24"/>
          <w:szCs w:val="24"/>
        </w:rPr>
        <w:t>Incon</w:t>
      </w:r>
      <w:proofErr w:type="spellEnd"/>
      <w:r w:rsidR="00F413EE" w:rsidRPr="00454FE4">
        <w:rPr>
          <w:rFonts w:ascii="Arial" w:hAnsi="Arial" w:cs="Arial"/>
          <w:sz w:val="24"/>
          <w:szCs w:val="24"/>
        </w:rPr>
        <w:t xml:space="preserve">= Incongruent condition; </w:t>
      </w:r>
    </w:p>
    <w:sectPr w:rsidR="00F413EE" w:rsidRPr="00454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E1"/>
    <w:rsid w:val="002D2CAF"/>
    <w:rsid w:val="002E6F4D"/>
    <w:rsid w:val="003D1A6D"/>
    <w:rsid w:val="00454FE4"/>
    <w:rsid w:val="00607708"/>
    <w:rsid w:val="00803A9A"/>
    <w:rsid w:val="00B16345"/>
    <w:rsid w:val="00B23C7C"/>
    <w:rsid w:val="00BA26AA"/>
    <w:rsid w:val="00C938D3"/>
    <w:rsid w:val="00CA2255"/>
    <w:rsid w:val="00D829B5"/>
    <w:rsid w:val="00E640E1"/>
    <w:rsid w:val="00F4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D046"/>
  <w15:chartTrackingRefBased/>
  <w15:docId w15:val="{4C9E9AA1-5897-4A1B-9CB8-565A3291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2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2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Rashelle M</dc:creator>
  <cp:keywords/>
  <dc:description/>
  <cp:lastModifiedBy>Hoffman, Rashelle M</cp:lastModifiedBy>
  <cp:revision>3</cp:revision>
  <dcterms:created xsi:type="dcterms:W3CDTF">2019-08-07T17:39:00Z</dcterms:created>
  <dcterms:modified xsi:type="dcterms:W3CDTF">2019-08-08T14:52:00Z</dcterms:modified>
</cp:coreProperties>
</file>