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99FFE" w14:textId="77777777" w:rsidR="000B115C" w:rsidRPr="00604173" w:rsidRDefault="000B115C" w:rsidP="000B115C">
      <w:pPr>
        <w:spacing w:after="0" w:line="480" w:lineRule="auto"/>
        <w:outlineLvl w:val="0"/>
        <w:rPr>
          <w:rFonts w:ascii="Times New Roman" w:hAnsi="Times New Roman" w:cs="Times New Roman"/>
          <w:b/>
        </w:rPr>
      </w:pPr>
      <w:r w:rsidRPr="00604173">
        <w:rPr>
          <w:rFonts w:ascii="Times New Roman" w:hAnsi="Times New Roman" w:cs="Times New Roman"/>
          <w:b/>
        </w:rPr>
        <w:t xml:space="preserve">Appendix 1: Owner Survey </w:t>
      </w:r>
    </w:p>
    <w:p w14:paraId="7FDBC8FB" w14:textId="77777777" w:rsidR="000B115C" w:rsidRPr="00604173" w:rsidRDefault="000B115C" w:rsidP="000B115C">
      <w:pPr>
        <w:spacing w:after="0"/>
        <w:rPr>
          <w:rFonts w:ascii="Times New Roman" w:hAnsi="Times New Roman" w:cs="Times New Roman"/>
        </w:rPr>
      </w:pPr>
      <w:r w:rsidRPr="00604173">
        <w:rPr>
          <w:rFonts w:ascii="Times New Roman" w:hAnsi="Times New Roman" w:cs="Times New Roman"/>
        </w:rPr>
        <w:t xml:space="preserve">Cat’s </w:t>
      </w:r>
      <w:proofErr w:type="gramStart"/>
      <w:r w:rsidRPr="00604173">
        <w:rPr>
          <w:rFonts w:ascii="Times New Roman" w:hAnsi="Times New Roman" w:cs="Times New Roman"/>
        </w:rPr>
        <w:t>Name:</w:t>
      </w:r>
      <w:r w:rsidRPr="00604173">
        <w:rPr>
          <w:rFonts w:ascii="Times New Roman" w:hAnsi="Times New Roman" w:cs="Times New Roman"/>
        </w:rPr>
        <w:softHyphen/>
      </w:r>
      <w:proofErr w:type="gramEnd"/>
      <w:r w:rsidRPr="00604173">
        <w:rPr>
          <w:rFonts w:ascii="Times New Roman" w:hAnsi="Times New Roman" w:cs="Times New Roman"/>
        </w:rPr>
        <w:t>___________________________    Case Number:__________________________</w:t>
      </w:r>
    </w:p>
    <w:p w14:paraId="2DBA5319" w14:textId="77777777" w:rsidR="000B115C" w:rsidRPr="00604173" w:rsidRDefault="000B115C" w:rsidP="000B115C">
      <w:pPr>
        <w:spacing w:after="0"/>
        <w:rPr>
          <w:rFonts w:ascii="Times New Roman" w:hAnsi="Times New Roman" w:cs="Times New Roman"/>
        </w:rPr>
      </w:pPr>
    </w:p>
    <w:p w14:paraId="6012C11E" w14:textId="77777777" w:rsidR="000B115C" w:rsidRPr="00604173" w:rsidRDefault="000B115C" w:rsidP="000B11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04173">
        <w:rPr>
          <w:rFonts w:ascii="Times New Roman" w:hAnsi="Times New Roman" w:cs="Times New Roman"/>
        </w:rPr>
        <w:t xml:space="preserve">Why was your cat prescribed </w:t>
      </w:r>
      <w:proofErr w:type="spellStart"/>
      <w:r w:rsidRPr="00604173">
        <w:rPr>
          <w:rFonts w:ascii="Times New Roman" w:hAnsi="Times New Roman" w:cs="Times New Roman"/>
        </w:rPr>
        <w:t>Clavamox</w:t>
      </w:r>
      <w:proofErr w:type="spellEnd"/>
      <w:r w:rsidRPr="00604173">
        <w:rPr>
          <w:rFonts w:ascii="Times New Roman" w:hAnsi="Times New Roman" w:cs="Times New Roman"/>
        </w:rPr>
        <w:t>?</w:t>
      </w:r>
    </w:p>
    <w:p w14:paraId="4A879056" w14:textId="77777777" w:rsidR="000B115C" w:rsidRPr="00604173" w:rsidRDefault="000B115C" w:rsidP="000B115C">
      <w:pPr>
        <w:pStyle w:val="ListParagraph"/>
        <w:spacing w:after="0"/>
        <w:rPr>
          <w:rFonts w:ascii="Times New Roman" w:hAnsi="Times New Roman" w:cs="Times New Roman"/>
        </w:rPr>
      </w:pPr>
      <w:r w:rsidRPr="00604173">
        <w:rPr>
          <w:rFonts w:ascii="Times New Roman" w:hAnsi="Times New Roman" w:cs="Times New Roman"/>
        </w:rPr>
        <w:t xml:space="preserve">  _________________________________________________________________</w:t>
      </w:r>
    </w:p>
    <w:p w14:paraId="4DB9176C" w14:textId="77777777" w:rsidR="000B115C" w:rsidRPr="00604173" w:rsidRDefault="000B115C" w:rsidP="000B115C">
      <w:pPr>
        <w:pStyle w:val="ListParagraph"/>
        <w:spacing w:after="0"/>
        <w:rPr>
          <w:rFonts w:ascii="Times New Roman" w:hAnsi="Times New Roman" w:cs="Times New Roman"/>
        </w:rPr>
      </w:pPr>
    </w:p>
    <w:p w14:paraId="50C45E74" w14:textId="77777777" w:rsidR="000B115C" w:rsidRPr="00604173" w:rsidRDefault="000B115C" w:rsidP="000B11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04173">
        <w:rPr>
          <w:rFonts w:ascii="Times New Roman" w:hAnsi="Times New Roman" w:cs="Times New Roman"/>
        </w:rPr>
        <w:t xml:space="preserve">How long was your cat administered </w:t>
      </w:r>
      <w:proofErr w:type="spellStart"/>
      <w:r w:rsidRPr="00604173">
        <w:rPr>
          <w:rFonts w:ascii="Times New Roman" w:hAnsi="Times New Roman" w:cs="Times New Roman"/>
        </w:rPr>
        <w:t>Clavamox</w:t>
      </w:r>
      <w:proofErr w:type="spellEnd"/>
      <w:r w:rsidRPr="00604173">
        <w:rPr>
          <w:rFonts w:ascii="Times New Roman" w:hAnsi="Times New Roman" w:cs="Times New Roman"/>
        </w:rPr>
        <w:t>?</w:t>
      </w:r>
    </w:p>
    <w:p w14:paraId="18686847" w14:textId="77777777" w:rsidR="000B115C" w:rsidRPr="00604173" w:rsidRDefault="000B115C" w:rsidP="000B115C">
      <w:pPr>
        <w:spacing w:after="0"/>
        <w:rPr>
          <w:rFonts w:ascii="Times New Roman" w:hAnsi="Times New Roman" w:cs="Times New Roman"/>
        </w:rPr>
      </w:pPr>
      <w:r w:rsidRPr="00604173">
        <w:rPr>
          <w:rFonts w:ascii="Times New Roman" w:hAnsi="Times New Roman" w:cs="Times New Roman"/>
        </w:rPr>
        <w:t xml:space="preserve">              _________________________________________________________________</w:t>
      </w:r>
    </w:p>
    <w:p w14:paraId="787520FD" w14:textId="77777777" w:rsidR="000B115C" w:rsidRPr="00604173" w:rsidRDefault="000B115C" w:rsidP="000B115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407F88C4" w14:textId="77777777" w:rsidR="000B115C" w:rsidRPr="00604173" w:rsidRDefault="000B115C" w:rsidP="000B11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04173">
        <w:rPr>
          <w:rFonts w:ascii="Times New Roman" w:hAnsi="Times New Roman" w:cs="Times New Roman"/>
        </w:rPr>
        <w:t>Were there any other medications that were also prescribed?</w:t>
      </w:r>
    </w:p>
    <w:p w14:paraId="77AE8E9B" w14:textId="77777777" w:rsidR="000B115C" w:rsidRPr="00604173" w:rsidRDefault="000B115C" w:rsidP="000B115C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604173">
        <w:rPr>
          <w:rFonts w:ascii="Times New Roman" w:hAnsi="Times New Roman" w:cs="Times New Roman"/>
        </w:rPr>
        <w:t> Yes, please list: _____________________________________________</w:t>
      </w:r>
    </w:p>
    <w:p w14:paraId="7EA1D47B" w14:textId="77777777" w:rsidR="000B115C" w:rsidRPr="00604173" w:rsidRDefault="000B115C" w:rsidP="000B115C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604173">
        <w:rPr>
          <w:rFonts w:ascii="Times New Roman" w:hAnsi="Times New Roman" w:cs="Times New Roman"/>
        </w:rPr>
        <w:t> No</w:t>
      </w:r>
    </w:p>
    <w:p w14:paraId="21615C69" w14:textId="77777777" w:rsidR="000B115C" w:rsidRPr="00604173" w:rsidRDefault="000B115C" w:rsidP="000B115C">
      <w:pPr>
        <w:pStyle w:val="ListParagraph"/>
        <w:spacing w:after="0"/>
        <w:rPr>
          <w:rFonts w:ascii="Times New Roman" w:hAnsi="Times New Roman" w:cs="Times New Roman"/>
        </w:rPr>
      </w:pPr>
    </w:p>
    <w:p w14:paraId="2F22E703" w14:textId="77777777" w:rsidR="000B115C" w:rsidRPr="00604173" w:rsidRDefault="000B115C" w:rsidP="000B11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04173">
        <w:rPr>
          <w:rFonts w:ascii="Times New Roman" w:hAnsi="Times New Roman" w:cs="Times New Roman"/>
        </w:rPr>
        <w:t xml:space="preserve">Was your cat on any medications prior to </w:t>
      </w:r>
      <w:proofErr w:type="spellStart"/>
      <w:r w:rsidRPr="00604173">
        <w:rPr>
          <w:rFonts w:ascii="Times New Roman" w:hAnsi="Times New Roman" w:cs="Times New Roman"/>
        </w:rPr>
        <w:t>Clavamox</w:t>
      </w:r>
      <w:proofErr w:type="spellEnd"/>
      <w:r w:rsidRPr="00604173">
        <w:rPr>
          <w:rFonts w:ascii="Times New Roman" w:hAnsi="Times New Roman" w:cs="Times New Roman"/>
        </w:rPr>
        <w:t>?</w:t>
      </w:r>
    </w:p>
    <w:p w14:paraId="690520C6" w14:textId="77777777" w:rsidR="000B115C" w:rsidRPr="00604173" w:rsidRDefault="000B115C" w:rsidP="000B115C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604173">
        <w:rPr>
          <w:rFonts w:ascii="Times New Roman" w:hAnsi="Times New Roman" w:cs="Times New Roman"/>
        </w:rPr>
        <w:t> Yes, please list: _____________________________________________</w:t>
      </w:r>
    </w:p>
    <w:p w14:paraId="04C73F19" w14:textId="77777777" w:rsidR="000B115C" w:rsidRPr="00604173" w:rsidRDefault="000B115C" w:rsidP="000B115C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604173">
        <w:rPr>
          <w:rFonts w:ascii="Times New Roman" w:hAnsi="Times New Roman" w:cs="Times New Roman"/>
        </w:rPr>
        <w:t> No</w:t>
      </w:r>
    </w:p>
    <w:p w14:paraId="6ACC5C86" w14:textId="77777777" w:rsidR="000B115C" w:rsidRPr="00604173" w:rsidRDefault="000B115C" w:rsidP="000B115C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3D067498" w14:textId="77777777" w:rsidR="000B115C" w:rsidRPr="00604173" w:rsidRDefault="000B115C" w:rsidP="000B11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04173">
        <w:rPr>
          <w:rFonts w:ascii="Times New Roman" w:hAnsi="Times New Roman" w:cs="Times New Roman"/>
        </w:rPr>
        <w:t xml:space="preserve">Did you notice any of the following side effects with your cat while administering </w:t>
      </w:r>
      <w:proofErr w:type="spellStart"/>
      <w:r w:rsidRPr="00604173">
        <w:rPr>
          <w:rFonts w:ascii="Times New Roman" w:hAnsi="Times New Roman" w:cs="Times New Roman"/>
        </w:rPr>
        <w:t>Clavamox</w:t>
      </w:r>
      <w:proofErr w:type="spellEnd"/>
      <w:r w:rsidRPr="00604173">
        <w:rPr>
          <w:rFonts w:ascii="Times New Roman" w:hAnsi="Times New Roman" w:cs="Times New Roman"/>
        </w:rPr>
        <w:t xml:space="preserve"> (please check all that apply)?</w:t>
      </w:r>
    </w:p>
    <w:p w14:paraId="3BB3C50F" w14:textId="77777777" w:rsidR="000B115C" w:rsidRPr="00604173" w:rsidRDefault="000B115C" w:rsidP="000B115C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604173">
        <w:rPr>
          <w:rFonts w:ascii="Times New Roman" w:hAnsi="Times New Roman" w:cs="Times New Roman"/>
        </w:rPr>
        <w:t xml:space="preserve"> Decreased appetite </w:t>
      </w:r>
    </w:p>
    <w:p w14:paraId="7A9BA21E" w14:textId="77777777" w:rsidR="000B115C" w:rsidRPr="00604173" w:rsidRDefault="000B115C" w:rsidP="000B115C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604173">
        <w:rPr>
          <w:rFonts w:ascii="Times New Roman" w:hAnsi="Times New Roman" w:cs="Times New Roman"/>
        </w:rPr>
        <w:t xml:space="preserve"> Vomiting </w:t>
      </w:r>
    </w:p>
    <w:p w14:paraId="3FA758A7" w14:textId="77777777" w:rsidR="000B115C" w:rsidRPr="00604173" w:rsidRDefault="000B115C" w:rsidP="000B115C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604173">
        <w:rPr>
          <w:rFonts w:ascii="Times New Roman" w:hAnsi="Times New Roman" w:cs="Times New Roman"/>
        </w:rPr>
        <w:t xml:space="preserve"> Diarrhea </w:t>
      </w:r>
    </w:p>
    <w:p w14:paraId="1200CCF9" w14:textId="77777777" w:rsidR="000B115C" w:rsidRPr="00604173" w:rsidRDefault="000B115C" w:rsidP="000B115C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604173">
        <w:rPr>
          <w:rFonts w:ascii="Times New Roman" w:hAnsi="Times New Roman" w:cs="Times New Roman"/>
        </w:rPr>
        <w:t> Other side effects: ___________________________________________</w:t>
      </w:r>
    </w:p>
    <w:p w14:paraId="43C418D1" w14:textId="77777777" w:rsidR="000B115C" w:rsidRPr="00604173" w:rsidRDefault="000B115C" w:rsidP="000B115C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54F8D1C8" w14:textId="77777777" w:rsidR="000B115C" w:rsidRPr="00604173" w:rsidRDefault="000B115C" w:rsidP="000B11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04173">
        <w:rPr>
          <w:rFonts w:ascii="Times New Roman" w:hAnsi="Times New Roman" w:cs="Times New Roman"/>
        </w:rPr>
        <w:t>If your cat had side effects, when were these side effects first noted? ___________________________________________________________________</w:t>
      </w:r>
    </w:p>
    <w:p w14:paraId="6894C6E9" w14:textId="77777777" w:rsidR="000B115C" w:rsidRPr="00604173" w:rsidRDefault="000B115C" w:rsidP="000B115C">
      <w:pPr>
        <w:pStyle w:val="ListParagraph"/>
        <w:spacing w:after="0"/>
        <w:rPr>
          <w:rFonts w:ascii="Times New Roman" w:hAnsi="Times New Roman" w:cs="Times New Roman"/>
        </w:rPr>
      </w:pPr>
    </w:p>
    <w:p w14:paraId="2E9FD002" w14:textId="77777777" w:rsidR="000B115C" w:rsidRPr="00604173" w:rsidRDefault="000B115C" w:rsidP="000B11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04173">
        <w:rPr>
          <w:rFonts w:ascii="Times New Roman" w:hAnsi="Times New Roman" w:cs="Times New Roman"/>
        </w:rPr>
        <w:t xml:space="preserve">If your cat had side effects from </w:t>
      </w:r>
      <w:proofErr w:type="spellStart"/>
      <w:r w:rsidRPr="00604173">
        <w:rPr>
          <w:rFonts w:ascii="Times New Roman" w:hAnsi="Times New Roman" w:cs="Times New Roman"/>
        </w:rPr>
        <w:t>Clavamox</w:t>
      </w:r>
      <w:proofErr w:type="spellEnd"/>
      <w:r w:rsidRPr="00604173">
        <w:rPr>
          <w:rFonts w:ascii="Times New Roman" w:hAnsi="Times New Roman" w:cs="Times New Roman"/>
        </w:rPr>
        <w:t xml:space="preserve"> administration, did your veterinarian do any of the following (check all that apply):</w:t>
      </w:r>
    </w:p>
    <w:p w14:paraId="43FB9DC4" w14:textId="77777777" w:rsidR="000B115C" w:rsidRPr="00604173" w:rsidRDefault="000B115C" w:rsidP="000B115C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604173">
        <w:rPr>
          <w:rFonts w:ascii="Times New Roman" w:hAnsi="Times New Roman" w:cs="Times New Roman"/>
        </w:rPr>
        <w:t xml:space="preserve"> Prescribe additional medication (i.e. anti-nausea, anti-diarrhea, </w:t>
      </w:r>
      <w:proofErr w:type="gramStart"/>
      <w:r w:rsidRPr="00604173">
        <w:rPr>
          <w:rFonts w:ascii="Times New Roman" w:hAnsi="Times New Roman" w:cs="Times New Roman"/>
        </w:rPr>
        <w:t xml:space="preserve">probiotics,   </w:t>
      </w:r>
      <w:proofErr w:type="gramEnd"/>
      <w:r w:rsidRPr="00604173">
        <w:rPr>
          <w:rFonts w:ascii="Times New Roman" w:hAnsi="Times New Roman" w:cs="Times New Roman"/>
        </w:rPr>
        <w:t xml:space="preserve">                                                 appetite stimulant)</w:t>
      </w:r>
    </w:p>
    <w:p w14:paraId="26E03528" w14:textId="77777777" w:rsidR="000B115C" w:rsidRPr="00604173" w:rsidRDefault="000B115C" w:rsidP="000B115C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604173">
        <w:rPr>
          <w:rFonts w:ascii="Times New Roman" w:hAnsi="Times New Roman" w:cs="Times New Roman"/>
        </w:rPr>
        <w:t> Change to a different antibiotic</w:t>
      </w:r>
    </w:p>
    <w:p w14:paraId="026407EB" w14:textId="77777777" w:rsidR="000B115C" w:rsidRPr="00604173" w:rsidRDefault="000B115C" w:rsidP="000B115C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604173">
        <w:rPr>
          <w:rFonts w:ascii="Times New Roman" w:hAnsi="Times New Roman" w:cs="Times New Roman"/>
        </w:rPr>
        <w:t> Discontinue the antibiotic</w:t>
      </w:r>
    </w:p>
    <w:p w14:paraId="52906151" w14:textId="77777777" w:rsidR="000B115C" w:rsidRPr="00604173" w:rsidRDefault="000B115C" w:rsidP="000B115C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604173">
        <w:rPr>
          <w:rFonts w:ascii="Times New Roman" w:hAnsi="Times New Roman" w:cs="Times New Roman"/>
        </w:rPr>
        <w:t> Other: _____________________________________________________</w:t>
      </w:r>
    </w:p>
    <w:p w14:paraId="07F23AF2" w14:textId="77777777" w:rsidR="000B115C" w:rsidRPr="00604173" w:rsidRDefault="000B115C" w:rsidP="000B115C">
      <w:pPr>
        <w:spacing w:after="0"/>
        <w:rPr>
          <w:rFonts w:ascii="Times New Roman" w:hAnsi="Times New Roman" w:cs="Times New Roman"/>
        </w:rPr>
      </w:pPr>
    </w:p>
    <w:p w14:paraId="72CC0A36" w14:textId="77777777" w:rsidR="000B115C" w:rsidRPr="00604173" w:rsidRDefault="000B115C" w:rsidP="000B11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04173">
        <w:rPr>
          <w:rFonts w:ascii="Times New Roman" w:hAnsi="Times New Roman" w:cs="Times New Roman"/>
        </w:rPr>
        <w:t>Did any therapy help reduce the severity of side effects?</w:t>
      </w:r>
    </w:p>
    <w:p w14:paraId="18B0B195" w14:textId="77777777" w:rsidR="000B115C" w:rsidRPr="00604173" w:rsidRDefault="000B115C" w:rsidP="000B115C">
      <w:pPr>
        <w:pStyle w:val="ListParagraph"/>
        <w:spacing w:after="0"/>
        <w:rPr>
          <w:rFonts w:ascii="Times New Roman" w:hAnsi="Times New Roman" w:cs="Times New Roman"/>
        </w:rPr>
      </w:pPr>
      <w:r w:rsidRPr="00604173">
        <w:rPr>
          <w:rFonts w:ascii="Times New Roman" w:hAnsi="Times New Roman" w:cs="Times New Roman"/>
        </w:rPr>
        <w:t>____________________________________________________________________</w:t>
      </w:r>
    </w:p>
    <w:p w14:paraId="4D994D43" w14:textId="77777777" w:rsidR="000B115C" w:rsidRPr="00604173" w:rsidRDefault="000B115C" w:rsidP="000B115C">
      <w:pPr>
        <w:spacing w:after="0" w:line="480" w:lineRule="auto"/>
        <w:rPr>
          <w:rFonts w:ascii="Times New Roman" w:hAnsi="Times New Roman" w:cs="Times New Roman"/>
          <w:b/>
        </w:rPr>
      </w:pPr>
    </w:p>
    <w:p w14:paraId="0D35DCA8" w14:textId="77777777" w:rsidR="000B115C" w:rsidRPr="00604173" w:rsidRDefault="000B115C" w:rsidP="000B11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65EE049" w14:textId="77777777" w:rsidR="000D3C0A" w:rsidRDefault="000D3C0A"/>
    <w:sectPr w:rsidR="000D3C0A" w:rsidSect="000B1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3232D"/>
    <w:multiLevelType w:val="hybridMultilevel"/>
    <w:tmpl w:val="9142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C"/>
    <w:rsid w:val="000B115C"/>
    <w:rsid w:val="000D3C0A"/>
    <w:rsid w:val="001811DE"/>
    <w:rsid w:val="009B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86567"/>
  <w15:chartTrackingRefBased/>
  <w15:docId w15:val="{8D304AD2-C628-0C4B-8DB8-14005151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15C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15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2019-10-28T14:40:00Z</dcterms:created>
  <dcterms:modified xsi:type="dcterms:W3CDTF">2019-10-28T14:41:00Z</dcterms:modified>
</cp:coreProperties>
</file>