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2EAEF" w14:textId="77777777" w:rsidR="004B203E" w:rsidRPr="004B203E" w:rsidRDefault="004B203E">
      <w:pPr>
        <w:rPr>
          <w:b/>
        </w:rPr>
      </w:pPr>
      <w:r>
        <w:rPr>
          <w:b/>
        </w:rPr>
        <w:t>Search terms used in citation databases</w:t>
      </w:r>
      <w:bookmarkStart w:id="0" w:name="_GoBack"/>
      <w:bookmarkEnd w:id="0"/>
    </w:p>
    <w:p w14:paraId="0C4BC05F" w14:textId="77777777" w:rsidR="004B203E" w:rsidRDefault="004B203E" w:rsidP="004B203E">
      <w:r>
        <w:t xml:space="preserve">#1 </w:t>
      </w:r>
      <w:r w:rsidRPr="005E0675">
        <w:t>reflexology</w:t>
      </w:r>
    </w:p>
    <w:p w14:paraId="511FC56B" w14:textId="77777777" w:rsidR="004B203E" w:rsidRDefault="004B203E" w:rsidP="004B203E">
      <w:r>
        <w:t xml:space="preserve">#2 foot massag* </w:t>
      </w:r>
    </w:p>
    <w:p w14:paraId="4AE56998" w14:textId="77777777" w:rsidR="004B203E" w:rsidRDefault="004B203E" w:rsidP="004B203E">
      <w:r>
        <w:t>#3 feet massag*</w:t>
      </w:r>
    </w:p>
    <w:p w14:paraId="5E10D03F" w14:textId="77777777" w:rsidR="004B203E" w:rsidRPr="004B203E" w:rsidRDefault="004B203E" w:rsidP="004B203E">
      <w:pPr>
        <w:rPr>
          <w:lang w:val="fr-CH"/>
        </w:rPr>
      </w:pPr>
      <w:r w:rsidRPr="004B203E">
        <w:rPr>
          <w:lang w:val="fr-CH"/>
        </w:rPr>
        <w:t xml:space="preserve">#4 zone therap* </w:t>
      </w:r>
    </w:p>
    <w:p w14:paraId="4611ED88" w14:textId="77777777" w:rsidR="004B203E" w:rsidRPr="004B203E" w:rsidRDefault="004B203E" w:rsidP="004B203E">
      <w:pPr>
        <w:rPr>
          <w:lang w:val="fr-CH"/>
        </w:rPr>
      </w:pPr>
      <w:r w:rsidRPr="004B203E">
        <w:rPr>
          <w:lang w:val="fr-CH"/>
        </w:rPr>
        <w:t xml:space="preserve">#5 reflex therap* </w:t>
      </w:r>
    </w:p>
    <w:p w14:paraId="38D262C8" w14:textId="77777777" w:rsidR="004B203E" w:rsidRPr="004B203E" w:rsidRDefault="004B203E" w:rsidP="004B203E">
      <w:pPr>
        <w:rPr>
          <w:lang w:val="fr-CH"/>
        </w:rPr>
      </w:pPr>
      <w:r w:rsidRPr="004B203E">
        <w:rPr>
          <w:lang w:val="fr-CH"/>
        </w:rPr>
        <w:t xml:space="preserve">#6 relaxation technique </w:t>
      </w:r>
    </w:p>
    <w:p w14:paraId="7A246D77" w14:textId="77777777" w:rsidR="004B203E" w:rsidRDefault="004B203E" w:rsidP="004B203E">
      <w:r>
        <w:t xml:space="preserve">#7 Massag* </w:t>
      </w:r>
    </w:p>
    <w:p w14:paraId="62887420" w14:textId="77777777" w:rsidR="004B203E" w:rsidRDefault="004B203E" w:rsidP="004B203E">
      <w:r>
        <w:t xml:space="preserve">#8 aromatherapy </w:t>
      </w:r>
    </w:p>
    <w:p w14:paraId="27DBE03E" w14:textId="77777777" w:rsidR="004B203E" w:rsidRDefault="004B203E" w:rsidP="004B203E">
      <w:r>
        <w:t>#9 compl?</w:t>
      </w:r>
      <w:r w:rsidRPr="00AE2236">
        <w:t>mentary therap</w:t>
      </w:r>
      <w:r>
        <w:t>*</w:t>
      </w:r>
    </w:p>
    <w:p w14:paraId="39368497" w14:textId="77777777" w:rsidR="004B203E" w:rsidRPr="00AE2236" w:rsidRDefault="004B203E" w:rsidP="004B203E">
      <w:r>
        <w:t xml:space="preserve">#10 </w:t>
      </w:r>
      <w:r w:rsidRPr="00AE2236">
        <w:t>Bodywork</w:t>
      </w:r>
    </w:p>
    <w:p w14:paraId="7B895511" w14:textId="77777777" w:rsidR="004B203E" w:rsidRPr="00AE2236" w:rsidRDefault="004B203E" w:rsidP="004B203E">
      <w:r>
        <w:t xml:space="preserve">#11 </w:t>
      </w:r>
      <w:r w:rsidRPr="00AE2236">
        <w:t xml:space="preserve">Craniosacral </w:t>
      </w:r>
    </w:p>
    <w:p w14:paraId="5E916090" w14:textId="77777777" w:rsidR="004B203E" w:rsidRPr="00AE2236" w:rsidRDefault="004B203E" w:rsidP="004B203E">
      <w:r>
        <w:t xml:space="preserve">#12 </w:t>
      </w:r>
      <w:r w:rsidRPr="00AE2236">
        <w:t>Rolfing</w:t>
      </w:r>
    </w:p>
    <w:p w14:paraId="0A326A07" w14:textId="77777777" w:rsidR="004B203E" w:rsidRPr="00AE2236" w:rsidRDefault="004B203E" w:rsidP="004B203E">
      <w:r>
        <w:t xml:space="preserve">#13 </w:t>
      </w:r>
      <w:r w:rsidRPr="00AE2236">
        <w:t>Shiatsu</w:t>
      </w:r>
    </w:p>
    <w:p w14:paraId="4B1A4FBB" w14:textId="77777777" w:rsidR="004B203E" w:rsidRPr="00AE2236" w:rsidRDefault="004B203E" w:rsidP="004B203E">
      <w:r>
        <w:t xml:space="preserve">#14 </w:t>
      </w:r>
      <w:r w:rsidRPr="00AE2236">
        <w:t>Healing touch</w:t>
      </w:r>
    </w:p>
    <w:p w14:paraId="4B7193D2" w14:textId="77777777" w:rsidR="004B203E" w:rsidRPr="004B203E" w:rsidRDefault="004B203E" w:rsidP="004B203E">
      <w:pPr>
        <w:rPr>
          <w:lang w:val="fr-CH"/>
        </w:rPr>
      </w:pPr>
      <w:r w:rsidRPr="004B203E">
        <w:rPr>
          <w:lang w:val="fr-CH"/>
        </w:rPr>
        <w:t>#15 Soft tissue mobilisation</w:t>
      </w:r>
    </w:p>
    <w:p w14:paraId="5F40C5CA" w14:textId="77777777" w:rsidR="004B203E" w:rsidRPr="004B203E" w:rsidRDefault="004B203E" w:rsidP="004B203E">
      <w:pPr>
        <w:rPr>
          <w:lang w:val="fr-CH"/>
        </w:rPr>
      </w:pPr>
      <w:r w:rsidRPr="004B203E">
        <w:rPr>
          <w:lang w:val="fr-CH"/>
        </w:rPr>
        <w:t>#16 Soft tissue manipulation</w:t>
      </w:r>
    </w:p>
    <w:p w14:paraId="52F0C2CE" w14:textId="77777777" w:rsidR="004B203E" w:rsidRPr="00AE2236" w:rsidRDefault="004B203E" w:rsidP="004B203E">
      <w:r>
        <w:t xml:space="preserve">#17 </w:t>
      </w:r>
      <w:r w:rsidRPr="00AE2236">
        <w:t>Massotherapy</w:t>
      </w:r>
    </w:p>
    <w:p w14:paraId="796E2C4E" w14:textId="77777777" w:rsidR="004B203E" w:rsidRPr="00AE2236" w:rsidRDefault="004B203E" w:rsidP="004B203E">
      <w:r>
        <w:t xml:space="preserve">#18 </w:t>
      </w:r>
      <w:r w:rsidRPr="00AE2236">
        <w:t>Foot reflex</w:t>
      </w:r>
    </w:p>
    <w:p w14:paraId="12A69384" w14:textId="77777777" w:rsidR="004B203E" w:rsidRDefault="004B203E" w:rsidP="004B203E">
      <w:pPr>
        <w:tabs>
          <w:tab w:val="left" w:pos="1460"/>
        </w:tabs>
      </w:pPr>
      <w:r>
        <w:t xml:space="preserve">#19 </w:t>
      </w:r>
      <w:r w:rsidRPr="00AE2236">
        <w:t>Aroma</w:t>
      </w:r>
      <w:r>
        <w:tab/>
      </w:r>
    </w:p>
    <w:p w14:paraId="1B75E714" w14:textId="77777777" w:rsidR="004B203E" w:rsidRPr="00AE2236" w:rsidRDefault="004B203E" w:rsidP="004B203E">
      <w:r>
        <w:t xml:space="preserve">#20 </w:t>
      </w:r>
      <w:r w:rsidRPr="00AE2236">
        <w:t>Acupressure</w:t>
      </w:r>
    </w:p>
    <w:p w14:paraId="152E9F9E" w14:textId="77777777" w:rsidR="004B203E" w:rsidRDefault="004B203E" w:rsidP="004B203E">
      <w:r>
        <w:t xml:space="preserve">#21 </w:t>
      </w:r>
      <w:r w:rsidRPr="00AE2236">
        <w:t>A</w:t>
      </w:r>
      <w:r>
        <w:t>lternative medicine</w:t>
      </w:r>
    </w:p>
    <w:p w14:paraId="38AE3077" w14:textId="77777777" w:rsidR="004B203E" w:rsidRPr="00AE2236" w:rsidRDefault="004B203E" w:rsidP="004B203E">
      <w:r>
        <w:t>#22 Alternative therap*</w:t>
      </w:r>
    </w:p>
    <w:p w14:paraId="0D860453" w14:textId="77777777" w:rsidR="004B203E" w:rsidRPr="00AE2236" w:rsidRDefault="004B203E" w:rsidP="004B203E">
      <w:r>
        <w:rPr>
          <w:iCs/>
        </w:rPr>
        <w:t xml:space="preserve">#23 </w:t>
      </w:r>
      <w:r w:rsidRPr="00AE2236">
        <w:rPr>
          <w:iCs/>
        </w:rPr>
        <w:t>Essential</w:t>
      </w:r>
      <w:r w:rsidRPr="00AE2236">
        <w:t xml:space="preserve"> oil</w:t>
      </w:r>
    </w:p>
    <w:p w14:paraId="69609561" w14:textId="77777777" w:rsidR="004B203E" w:rsidRDefault="004B203E" w:rsidP="004B203E">
      <w:r>
        <w:t xml:space="preserve">#24 </w:t>
      </w:r>
      <w:r w:rsidRPr="00AE2236">
        <w:t>Plant</w:t>
      </w:r>
      <w:r>
        <w:t xml:space="preserve"> oil</w:t>
      </w:r>
      <w:r w:rsidRPr="00AE2236">
        <w:t xml:space="preserve"> </w:t>
      </w:r>
    </w:p>
    <w:p w14:paraId="394F910A" w14:textId="77777777" w:rsidR="004B203E" w:rsidRPr="00AE2236" w:rsidRDefault="004B203E" w:rsidP="004B203E">
      <w:r>
        <w:t xml:space="preserve">#25 </w:t>
      </w:r>
      <w:r w:rsidRPr="00AD2FC4">
        <w:t>Essence oil</w:t>
      </w:r>
    </w:p>
    <w:p w14:paraId="3C7C0E91" w14:textId="77777777" w:rsidR="004B203E" w:rsidRDefault="004B203E" w:rsidP="004B203E">
      <w:r>
        <w:t xml:space="preserve">#26 </w:t>
      </w:r>
      <w:r w:rsidRPr="00AE2236">
        <w:t>Swedish massage</w:t>
      </w:r>
      <w:r>
        <w:t xml:space="preserve"> (?)</w:t>
      </w:r>
    </w:p>
    <w:p w14:paraId="7E4793A8" w14:textId="77777777" w:rsidR="004B203E" w:rsidRDefault="004B203E" w:rsidP="004B203E">
      <w:r>
        <w:t>AND</w:t>
      </w:r>
    </w:p>
    <w:p w14:paraId="1AF8A312" w14:textId="77777777" w:rsidR="004B203E" w:rsidRPr="00AD2FC4" w:rsidRDefault="004B203E" w:rsidP="004B203E">
      <w:r w:rsidRPr="00AD2FC4">
        <w:t>#1 PALLIATIVE CARE</w:t>
      </w:r>
    </w:p>
    <w:p w14:paraId="4F94B9F0" w14:textId="77777777" w:rsidR="004B203E" w:rsidRPr="00AD2FC4" w:rsidRDefault="004B203E" w:rsidP="004B203E">
      <w:r w:rsidRPr="00AD2FC4">
        <w:t>#2 Exp TERMINAL-CARE</w:t>
      </w:r>
    </w:p>
    <w:p w14:paraId="17AE0235" w14:textId="77777777" w:rsidR="004B203E" w:rsidRPr="00AD2FC4" w:rsidRDefault="004B203E" w:rsidP="004B203E">
      <w:r w:rsidRPr="00AD2FC4">
        <w:t>#3 TERMINALLY-ILL</w:t>
      </w:r>
    </w:p>
    <w:p w14:paraId="099772D0" w14:textId="77777777" w:rsidR="004B203E" w:rsidRPr="00AD2FC4" w:rsidRDefault="004B203E" w:rsidP="004B203E">
      <w:r>
        <w:lastRenderedPageBreak/>
        <w:t>#4</w:t>
      </w:r>
      <w:r w:rsidRPr="00AD2FC4">
        <w:t xml:space="preserve"> HOSPICES</w:t>
      </w:r>
    </w:p>
    <w:p w14:paraId="121C5AF3" w14:textId="77777777" w:rsidR="004B203E" w:rsidRPr="00AD2FC4" w:rsidRDefault="004B203E" w:rsidP="004B203E">
      <w:r>
        <w:t>#5</w:t>
      </w:r>
      <w:r w:rsidRPr="00AD2FC4">
        <w:t xml:space="preserve"> RESPITE-CARE</w:t>
      </w:r>
    </w:p>
    <w:p w14:paraId="64D9D765" w14:textId="77777777" w:rsidR="004B203E" w:rsidRPr="00AD2FC4" w:rsidRDefault="004B203E" w:rsidP="004B203E">
      <w:r>
        <w:t>#6</w:t>
      </w:r>
      <w:r w:rsidRPr="00AD2FC4">
        <w:t xml:space="preserve"> palliat*</w:t>
      </w:r>
    </w:p>
    <w:p w14:paraId="14292399" w14:textId="77777777" w:rsidR="004B203E" w:rsidRPr="00AD2FC4" w:rsidRDefault="004B203E" w:rsidP="004B203E">
      <w:r>
        <w:t>#7</w:t>
      </w:r>
      <w:r w:rsidRPr="00AD2FC4">
        <w:t xml:space="preserve"> terminal* NEAR/6 care*</w:t>
      </w:r>
    </w:p>
    <w:p w14:paraId="09475943" w14:textId="77777777" w:rsidR="004B203E" w:rsidRPr="00AD2FC4" w:rsidRDefault="004B203E" w:rsidP="004B203E">
      <w:r>
        <w:t>#8</w:t>
      </w:r>
      <w:r w:rsidRPr="00AD2FC4">
        <w:t xml:space="preserve"> terminal* NEAR/6 caring</w:t>
      </w:r>
    </w:p>
    <w:p w14:paraId="1138070E" w14:textId="77777777" w:rsidR="004B203E" w:rsidRPr="00AD2FC4" w:rsidRDefault="004B203E" w:rsidP="004B203E">
      <w:r>
        <w:t>#9</w:t>
      </w:r>
      <w:r w:rsidRPr="00AD2FC4">
        <w:t xml:space="preserve"> terminal* NEAR/6 ill*</w:t>
      </w:r>
    </w:p>
    <w:p w14:paraId="2D7361E7" w14:textId="77777777" w:rsidR="004B203E" w:rsidRPr="00AD2FC4" w:rsidRDefault="004B203E" w:rsidP="004B203E">
      <w:r>
        <w:t>#10</w:t>
      </w:r>
      <w:r w:rsidRPr="00AD2FC4">
        <w:t xml:space="preserve"> hospice*</w:t>
      </w:r>
    </w:p>
    <w:p w14:paraId="3E7FAF23" w14:textId="77777777" w:rsidR="004B203E" w:rsidRDefault="004B203E" w:rsidP="004B203E">
      <w:r>
        <w:t>#11 Endstage</w:t>
      </w:r>
    </w:p>
    <w:p w14:paraId="436EB1D9" w14:textId="77777777" w:rsidR="004B203E" w:rsidRDefault="004B203E" w:rsidP="004B203E">
      <w:r>
        <w:t>#12 End of life</w:t>
      </w:r>
    </w:p>
    <w:p w14:paraId="08A9AD66" w14:textId="77777777" w:rsidR="004B203E" w:rsidRDefault="004B203E" w:rsidP="004B203E">
      <w:r>
        <w:t xml:space="preserve">#13 Care of dying </w:t>
      </w:r>
    </w:p>
    <w:p w14:paraId="706DD42E" w14:textId="77777777" w:rsidR="004B203E" w:rsidRDefault="004B203E" w:rsidP="004B203E">
      <w:r>
        <w:t>#14 (</w:t>
      </w:r>
      <w:r w:rsidRPr="00AD2FC4">
        <w:t>(advanced or late or last or end or final) (stage or phase))</w:t>
      </w:r>
    </w:p>
    <w:p w14:paraId="4071D668" w14:textId="77777777" w:rsidR="004B203E" w:rsidRPr="00AD2FC4" w:rsidRDefault="004B203E" w:rsidP="004B203E">
      <w:r>
        <w:t>#15 Metastasi*</w:t>
      </w:r>
      <w:r w:rsidRPr="00AD2FC4">
        <w:t>ed</w:t>
      </w:r>
    </w:p>
    <w:p w14:paraId="6A3B2A9F" w14:textId="77777777" w:rsidR="004B203E" w:rsidRPr="00AD2FC4" w:rsidRDefault="004B203E" w:rsidP="004B203E">
      <w:r>
        <w:t xml:space="preserve">#16 </w:t>
      </w:r>
      <w:r w:rsidRPr="00AD2FC4">
        <w:t>Metastatic</w:t>
      </w:r>
    </w:p>
    <w:p w14:paraId="7ADF039A" w14:textId="77777777" w:rsidR="004B203E" w:rsidRPr="00AD2FC4" w:rsidRDefault="004B203E" w:rsidP="004B203E">
      <w:r>
        <w:t xml:space="preserve">#17 </w:t>
      </w:r>
      <w:r w:rsidRPr="00AD2FC4">
        <w:t>A</w:t>
      </w:r>
      <w:r>
        <w:t>dvance*</w:t>
      </w:r>
      <w:r w:rsidRPr="00AD2FC4">
        <w:t xml:space="preserve"> disease</w:t>
      </w:r>
    </w:p>
    <w:p w14:paraId="589A3616" w14:textId="77777777" w:rsidR="004B203E" w:rsidRPr="00AD2FC4" w:rsidRDefault="004B203E" w:rsidP="004B203E">
      <w:r>
        <w:t xml:space="preserve">#18 </w:t>
      </w:r>
      <w:r w:rsidRPr="00AD2FC4">
        <w:t>Incurable illness</w:t>
      </w:r>
    </w:p>
    <w:p w14:paraId="2F19CFAC" w14:textId="77777777" w:rsidR="004B203E" w:rsidRPr="00AD2FC4" w:rsidRDefault="004B203E" w:rsidP="004B203E">
      <w:r>
        <w:t xml:space="preserve">#19 </w:t>
      </w:r>
      <w:r w:rsidRPr="00AD2FC4">
        <w:t>Incurable disease</w:t>
      </w:r>
    </w:p>
    <w:p w14:paraId="0C40BF9F" w14:textId="77777777" w:rsidR="004B203E" w:rsidRPr="00AD2FC4" w:rsidRDefault="004B203E" w:rsidP="004B203E">
      <w:r>
        <w:t xml:space="preserve">#20 </w:t>
      </w:r>
      <w:r w:rsidRPr="00AD2FC4">
        <w:t>Progressive</w:t>
      </w:r>
    </w:p>
    <w:p w14:paraId="2B03EAD7" w14:textId="77777777" w:rsidR="004B203E" w:rsidRDefault="004B203E" w:rsidP="004B203E">
      <w:r>
        <w:t xml:space="preserve">#21 </w:t>
      </w:r>
      <w:r w:rsidRPr="00AD2FC4">
        <w:t>life limiting disease/illness</w:t>
      </w:r>
    </w:p>
    <w:p w14:paraId="5054F6CC" w14:textId="77777777" w:rsidR="004B203E" w:rsidRPr="00AE2236" w:rsidRDefault="004B203E" w:rsidP="004B203E">
      <w:r>
        <w:t>Medical subject terms were applied per database as appropriate.</w:t>
      </w:r>
    </w:p>
    <w:p w14:paraId="668CCEE4" w14:textId="77777777" w:rsidR="004B203E" w:rsidRDefault="004B203E" w:rsidP="004B203E">
      <w:pPr>
        <w:rPr>
          <w:b/>
        </w:rPr>
      </w:pPr>
    </w:p>
    <w:p w14:paraId="42E9F86A" w14:textId="77777777" w:rsidR="004B203E" w:rsidRDefault="004B203E" w:rsidP="004B203E"/>
    <w:p w14:paraId="24EBD074" w14:textId="77777777" w:rsidR="004B203E" w:rsidRDefault="004B203E" w:rsidP="004B203E"/>
    <w:p w14:paraId="05A8B2BC" w14:textId="77777777" w:rsidR="004B203E" w:rsidRDefault="004B203E"/>
    <w:sectPr w:rsidR="004B203E" w:rsidSect="003B50D0">
      <w:footerReference w:type="even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B28C9" w14:textId="77777777" w:rsidR="00E508CA" w:rsidRDefault="00E508CA" w:rsidP="004B203E">
      <w:pPr>
        <w:spacing w:after="0" w:line="240" w:lineRule="auto"/>
      </w:pPr>
      <w:r>
        <w:separator/>
      </w:r>
    </w:p>
  </w:endnote>
  <w:endnote w:type="continuationSeparator" w:id="0">
    <w:p w14:paraId="15EEC1AB" w14:textId="77777777" w:rsidR="00E508CA" w:rsidRDefault="00E508CA" w:rsidP="004B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559B" w14:textId="77777777" w:rsidR="004B203E" w:rsidRDefault="004B203E" w:rsidP="007866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2D0A8" w14:textId="77777777" w:rsidR="004B203E" w:rsidRDefault="004B203E" w:rsidP="004B20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AA4F6" w14:textId="77777777" w:rsidR="004B203E" w:rsidRDefault="004B203E" w:rsidP="007866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8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272299" w14:textId="77777777" w:rsidR="004B203E" w:rsidRDefault="004B203E" w:rsidP="004B20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77D8E" w14:textId="77777777" w:rsidR="00E508CA" w:rsidRDefault="00E508CA" w:rsidP="004B203E">
      <w:pPr>
        <w:spacing w:after="0" w:line="240" w:lineRule="auto"/>
      </w:pPr>
      <w:r>
        <w:separator/>
      </w:r>
    </w:p>
  </w:footnote>
  <w:footnote w:type="continuationSeparator" w:id="0">
    <w:p w14:paraId="0A57D431" w14:textId="77777777" w:rsidR="00E508CA" w:rsidRDefault="00E508CA" w:rsidP="004B2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3E"/>
    <w:rsid w:val="000C6F97"/>
    <w:rsid w:val="000F06BD"/>
    <w:rsid w:val="00131CF3"/>
    <w:rsid w:val="001654ED"/>
    <w:rsid w:val="00172DA6"/>
    <w:rsid w:val="001A26AE"/>
    <w:rsid w:val="00212AD3"/>
    <w:rsid w:val="00256C7D"/>
    <w:rsid w:val="003311E8"/>
    <w:rsid w:val="00391D16"/>
    <w:rsid w:val="003B50D0"/>
    <w:rsid w:val="003B516C"/>
    <w:rsid w:val="00424423"/>
    <w:rsid w:val="004B203E"/>
    <w:rsid w:val="004B6C27"/>
    <w:rsid w:val="004D1B1B"/>
    <w:rsid w:val="004D60A3"/>
    <w:rsid w:val="0057281B"/>
    <w:rsid w:val="005C235C"/>
    <w:rsid w:val="005D30EB"/>
    <w:rsid w:val="00637151"/>
    <w:rsid w:val="00671DB0"/>
    <w:rsid w:val="0067656A"/>
    <w:rsid w:val="00722F3F"/>
    <w:rsid w:val="00763D43"/>
    <w:rsid w:val="008C21B9"/>
    <w:rsid w:val="00902751"/>
    <w:rsid w:val="009947AF"/>
    <w:rsid w:val="009D3982"/>
    <w:rsid w:val="009E7989"/>
    <w:rsid w:val="00A23339"/>
    <w:rsid w:val="00A46F12"/>
    <w:rsid w:val="00A87427"/>
    <w:rsid w:val="00AC07CA"/>
    <w:rsid w:val="00AF5216"/>
    <w:rsid w:val="00B048F0"/>
    <w:rsid w:val="00C01643"/>
    <w:rsid w:val="00C026A8"/>
    <w:rsid w:val="00C374D7"/>
    <w:rsid w:val="00C5061E"/>
    <w:rsid w:val="00C97A30"/>
    <w:rsid w:val="00CC2751"/>
    <w:rsid w:val="00CF387D"/>
    <w:rsid w:val="00CF66DB"/>
    <w:rsid w:val="00D500D5"/>
    <w:rsid w:val="00DE565E"/>
    <w:rsid w:val="00E239D3"/>
    <w:rsid w:val="00E508CA"/>
    <w:rsid w:val="00E51395"/>
    <w:rsid w:val="00E65248"/>
    <w:rsid w:val="00F12B94"/>
    <w:rsid w:val="00F4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BD9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03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03E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B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884</Characters>
  <Application>Microsoft Macintosh Word</Application>
  <DocSecurity>0</DocSecurity>
  <Lines>7</Lines>
  <Paragraphs>2</Paragraphs>
  <ScaleCrop>false</ScaleCrop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2019-08-07T08:12:00Z</dcterms:created>
  <dcterms:modified xsi:type="dcterms:W3CDTF">2019-08-07T08:16:00Z</dcterms:modified>
</cp:coreProperties>
</file>