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6" w:type="dxa"/>
        <w:tblLayout w:type="fixed"/>
        <w:tblLook w:val="04A0" w:firstRow="1" w:lastRow="0" w:firstColumn="1" w:lastColumn="0" w:noHBand="0" w:noVBand="1"/>
      </w:tblPr>
      <w:tblGrid>
        <w:gridCol w:w="1001"/>
        <w:gridCol w:w="802"/>
        <w:gridCol w:w="802"/>
        <w:gridCol w:w="802"/>
        <w:gridCol w:w="802"/>
        <w:gridCol w:w="802"/>
        <w:gridCol w:w="802"/>
        <w:gridCol w:w="802"/>
        <w:gridCol w:w="803"/>
        <w:gridCol w:w="802"/>
        <w:gridCol w:w="802"/>
        <w:gridCol w:w="802"/>
        <w:gridCol w:w="802"/>
        <w:gridCol w:w="802"/>
        <w:gridCol w:w="802"/>
        <w:gridCol w:w="803"/>
        <w:gridCol w:w="13"/>
      </w:tblGrid>
      <w:tr w:rsidR="000F00F6" w:rsidRPr="00E321EE" w14:paraId="77B95BE6" w14:textId="77777777" w:rsidTr="00691783">
        <w:trPr>
          <w:trHeight w:val="107"/>
        </w:trPr>
        <w:tc>
          <w:tcPr>
            <w:tcW w:w="130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B9748F" w14:textId="4F975E78" w:rsidR="000F00F6" w:rsidRPr="00EC2E2A" w:rsidRDefault="00EC2E2A" w:rsidP="0004302C">
            <w:pPr>
              <w:rPr>
                <w:rFonts w:ascii="Times New Roman" w:hAnsi="Times New Roman" w:cs="Times New Roman"/>
                <w:i/>
              </w:rPr>
            </w:pPr>
            <w:r w:rsidRPr="00EC2E2A">
              <w:rPr>
                <w:rFonts w:ascii="Times New Roman" w:hAnsi="Times New Roman" w:cs="Times New Roman"/>
                <w:i/>
              </w:rPr>
              <w:t>Appendix A:</w:t>
            </w:r>
          </w:p>
        </w:tc>
      </w:tr>
      <w:tr w:rsidR="00682C67" w:rsidRPr="00E321EE" w14:paraId="3F767353" w14:textId="77777777" w:rsidTr="00691783">
        <w:trPr>
          <w:trHeight w:val="107"/>
        </w:trPr>
        <w:tc>
          <w:tcPr>
            <w:tcW w:w="13046" w:type="dxa"/>
            <w:gridSpan w:val="17"/>
            <w:tcBorders>
              <w:top w:val="nil"/>
              <w:left w:val="nil"/>
              <w:right w:val="nil"/>
            </w:tcBorders>
          </w:tcPr>
          <w:p w14:paraId="35C41C17" w14:textId="5CC679EB" w:rsidR="00682C67" w:rsidRPr="0004302C" w:rsidRDefault="00682C67" w:rsidP="007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Correlations between the predict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ors and teachers’ career intentions.</w:t>
            </w:r>
          </w:p>
        </w:tc>
      </w:tr>
      <w:tr w:rsidR="00075893" w:rsidRPr="00E321EE" w14:paraId="11276FF1" w14:textId="77777777" w:rsidTr="00804FD4">
        <w:trPr>
          <w:gridAfter w:val="1"/>
          <w:wAfter w:w="13" w:type="dxa"/>
          <w:trHeight w:val="251"/>
        </w:trPr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14:paraId="2A881282" w14:textId="77777777" w:rsidR="00075893" w:rsidRPr="00E321EE" w:rsidRDefault="00075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3AC18B" w14:textId="5BDCF1A5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FD3CE" w14:textId="19EF5FFC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D454E" w14:textId="73662FBA" w:rsidR="00075893" w:rsidRPr="00804FD4" w:rsidRDefault="00804FD4" w:rsidP="0073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286F0B" w14:textId="22F516C1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42CBFB" w14:textId="7618098C" w:rsidR="00075893" w:rsidRPr="00804FD4" w:rsidRDefault="00804FD4" w:rsidP="00075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8CB31" w14:textId="3080D3BC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D7FA9A" w14:textId="2D0F11CB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5E40C" w14:textId="154F981B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3999A4" w14:textId="56AFF57D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E33F98" w14:textId="68C44646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4A08A" w14:textId="4FDCBBDD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3F9ED4" w14:textId="7DF25CC9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BD1CE9" w14:textId="5245A16C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82D2BA" w14:textId="627A8415" w:rsidR="00075893" w:rsidRPr="00804FD4" w:rsidRDefault="00804FD4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DAFCF7" w14:textId="1495CFEE" w:rsidR="00075893" w:rsidRPr="00804FD4" w:rsidRDefault="00804FD4" w:rsidP="0073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75893" w:rsidRPr="00E321EE" w14:paraId="036B8F65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left w:val="nil"/>
              <w:bottom w:val="nil"/>
              <w:right w:val="nil"/>
            </w:tcBorders>
            <w:vAlign w:val="center"/>
          </w:tcPr>
          <w:p w14:paraId="30FE2CB8" w14:textId="486C11DD" w:rsidR="00075893" w:rsidRPr="00804FD4" w:rsidRDefault="00804FD4" w:rsidP="000F00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F00F6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22066337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6A18FCA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5BA2BF4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0D902038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14:paraId="7C709B6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6D30C4A1" w14:textId="719857E3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02F44ED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vAlign w:val="center"/>
          </w:tcPr>
          <w:p w14:paraId="7181A62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15CF5540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4E063C3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6040B3C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2D3E33D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465852D7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14:paraId="456EECB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vAlign w:val="center"/>
          </w:tcPr>
          <w:p w14:paraId="4B7C879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40D5B894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C4BF" w14:textId="2F3286E0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Grades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AFEC" w14:textId="7CB8D85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D71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457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3509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A105530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5A56" w14:textId="07065C51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545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1878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9A6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69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1B2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C9C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143F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399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5423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12D538A6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D4F7" w14:textId="406D0B47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Subjects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E159" w14:textId="5A514B83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D019" w14:textId="7539A45E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34D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C2F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6738C9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6E88" w14:textId="7FA0CA08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0C3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0F7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6459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A5B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23C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FE4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F53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202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8F3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6A175502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F6B9" w14:textId="3AFB0465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Student problems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7D673" w14:textId="0CFDEF28" w:rsidR="00075893" w:rsidRPr="00804FD4" w:rsidRDefault="0069178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B8F2" w14:textId="6D968FE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D41C" w14:textId="7632D684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18D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C36043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4593" w14:textId="29E473AA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0534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457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2BE4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AA1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DDA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DFB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F76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143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4803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09EAB9BD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72657" w14:textId="4AE46BF6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Elem.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9CEA" w14:textId="7BCAD7C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9785" w14:textId="00520599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-.4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B358" w14:textId="54E3CF12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EB45" w14:textId="39318121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B6B3" w14:textId="32C4E11C" w:rsidR="00075893" w:rsidRPr="00804FD4" w:rsidRDefault="00075893" w:rsidP="00075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87A9" w14:textId="7F4BB7EB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572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520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D4D4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AF8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4760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D0159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742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8DD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B8F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121C22BF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173A" w14:textId="380E8AF8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Second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DC51" w14:textId="2BEC6B7E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FDDF" w14:textId="4B0BAEF7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23D0" w14:textId="08A3C21C" w:rsidR="00075893" w:rsidRPr="00804FD4" w:rsidRDefault="0069178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A733" w14:textId="49730C95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C905" w14:textId="5C9E108B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11B1" w14:textId="05FC9C1D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C75A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B83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7A6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EDB4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1C7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D91E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D7A8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1D3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01B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45AF0B42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B062" w14:textId="20F61454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Combined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485E0" w14:textId="03A57D68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E041" w14:textId="4236881F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FD72" w14:textId="5E761C17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E478" w14:textId="482F882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236A" w14:textId="53111883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-.3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9234" w14:textId="6B4C35BB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C116" w14:textId="665CA5D3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4DE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23E8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7EE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4FD9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F41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583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0630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13BD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5F3A15B3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B565" w14:textId="1B7691E4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DC66" w14:textId="74FB192E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26CC" w14:textId="42AC4907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2FC2" w14:textId="74207438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028A" w14:textId="10D90409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B6E8" w14:textId="09B13938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3289" w14:textId="1836708B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99C6" w14:textId="428BD78A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0F8E6" w14:textId="47EBA490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83B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0BF8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0DC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29B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47A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6FAC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D953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1962F0A2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57FB" w14:textId="2EC79439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</w:p>
          <w:p w14:paraId="2EBF1DDD" w14:textId="77777777" w:rsidR="00075893" w:rsidRPr="00804FD4" w:rsidRDefault="00075893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FRL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6D6A" w14:textId="44A9F11A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7C4F" w14:textId="723FA682" w:rsidR="00075893" w:rsidRPr="00804FD4" w:rsidRDefault="0069178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C5D5" w14:textId="4EC9EA00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3BC5" w14:textId="680972C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D399" w14:textId="0EB697BD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C1AB" w14:textId="34A433F3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9371" w14:textId="11607EEB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A131D" w14:textId="4322EAD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-.02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4129" w14:textId="67138FF0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A507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BCEE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E9ED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FF6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68F0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69A8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10B192A4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2456" w14:textId="398E119E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Admin.</w:t>
            </w:r>
          </w:p>
          <w:p w14:paraId="7D9CB488" w14:textId="77777777" w:rsidR="00075893" w:rsidRPr="00804FD4" w:rsidRDefault="00075893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support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B592" w14:textId="1D2CEF52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9F19" w14:textId="507A6ED4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3BB4" w14:textId="49E5B52A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3603" w14:textId="2610F30D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A6C" w14:textId="14B1C202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182F" w14:textId="1F798116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-.05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B019" w14:textId="7B03730C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6DA7" w14:textId="191488C9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467B" w14:textId="6AFB9B4B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9F7" w14:textId="0CC1715D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3E6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D10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E59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CEF2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C6A5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06F8E2FA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6A3C" w14:textId="1A46BC1C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11.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Collegial</w:t>
            </w:r>
          </w:p>
          <w:p w14:paraId="261F2C4E" w14:textId="77777777" w:rsidR="00075893" w:rsidRPr="00804FD4" w:rsidRDefault="00075893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support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222" w14:textId="0227B4BC" w:rsidR="00075893" w:rsidRPr="00804FD4" w:rsidRDefault="0069178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0500" w14:textId="3DD196E1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C91C" w14:textId="21CC6975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1789" w14:textId="50CEC30B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8975" w14:textId="19AC8B21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8682" w14:textId="7CA1D446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7" w14:textId="0CFFD42C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35C4" w14:textId="2A2F5FF8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6477" w14:textId="6DF69790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EEE9" w14:textId="51EC4614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5E00" w14:textId="059FB0FD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FB7F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F447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2A06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0709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65DFB99B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4A4B" w14:textId="26E4D790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DEEF" w14:textId="56701D23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5FCD" w14:textId="20A626D8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014F" w14:textId="3ED8ED7D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1F243" w14:textId="2AF828A8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E66E2" w14:textId="524E2D2D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E7E1" w14:textId="7155E402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802C" w14:textId="11BAAFFA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053B" w14:textId="5FACCCD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-.04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7BFB" w14:textId="225EB3B4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13F7" w14:textId="480593CA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C505" w14:textId="69063AC5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25EF" w14:textId="00FB17DE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28DA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C03A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941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17F49246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5B6E" w14:textId="342E6C62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Exp.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68ED" w14:textId="6A9A0961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F708" w14:textId="5535AEF1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CAD1" w14:textId="798B0CD0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96C2" w14:textId="6747926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-.07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57B4" w14:textId="44C3DFF2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5A5B" w14:textId="678A596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32A6" w14:textId="40E620AA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B8C3" w14:textId="49995380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DBFF" w14:textId="53920FED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803A" w14:textId="36219750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32EC" w14:textId="1ADFD6F8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5955" w14:textId="5966BE9E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E44D" w14:textId="5E1F5B4D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3051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852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0E539D62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3E21" w14:textId="7400AEE2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  <w:r w:rsidR="00075893" w:rsidRPr="00804FD4">
              <w:rPr>
                <w:rFonts w:ascii="Times New Roman" w:hAnsi="Times New Roman" w:cs="Times New Roman"/>
                <w:sz w:val="16"/>
                <w:szCs w:val="16"/>
              </w:rPr>
              <w:t>Full cert.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4265" w14:textId="2B6409BC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DE55" w14:textId="1D758C9F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91AD9" w14:textId="12557F51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EAFA" w14:textId="245FDE5D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FA53" w14:textId="3E359AE2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1AEA" w14:textId="5E092668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4F4A" w14:textId="64ED0C84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79E9" w14:textId="1FD80B4E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ACA0A" w14:textId="4EF2261B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-.05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5DF23" w14:textId="17470E7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2525" w14:textId="6AA520DC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D7B4" w14:textId="328F80BD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F75F" w14:textId="78E6FF47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CF67" w14:textId="73FE88C3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7EBB" w14:textId="77777777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93" w:rsidRPr="00E321EE" w14:paraId="77196DCA" w14:textId="77777777" w:rsidTr="00804FD4">
        <w:trPr>
          <w:gridAfter w:val="1"/>
          <w:wAfter w:w="13" w:type="dxa"/>
          <w:trHeight w:val="438"/>
        </w:trPr>
        <w:tc>
          <w:tcPr>
            <w:tcW w:w="1001" w:type="dxa"/>
            <w:tcBorders>
              <w:top w:val="nil"/>
              <w:left w:val="nil"/>
              <w:right w:val="nil"/>
            </w:tcBorders>
            <w:vAlign w:val="center"/>
          </w:tcPr>
          <w:p w14:paraId="38C97D16" w14:textId="6131E7EB" w:rsidR="00075893" w:rsidRPr="00804FD4" w:rsidRDefault="00804FD4" w:rsidP="00281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  <w:r w:rsidR="000C647E">
              <w:rPr>
                <w:rFonts w:ascii="Times New Roman" w:hAnsi="Times New Roman" w:cs="Times New Roman"/>
                <w:sz w:val="16"/>
                <w:szCs w:val="16"/>
              </w:rPr>
              <w:t>Intent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24D08F95" w14:textId="31C87E00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702111C1" w14:textId="5FFD389D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3FB31605" w14:textId="67A6470B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54608FDD" w14:textId="62B68344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73491241" w14:textId="3C0429BF" w:rsidR="00075893" w:rsidRPr="00804FD4" w:rsidRDefault="00075893" w:rsidP="0069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 w:rsidR="006917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177BE728" w14:textId="1EF31A22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075FA328" w14:textId="0569DDF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vAlign w:val="center"/>
          </w:tcPr>
          <w:p w14:paraId="7B02DCCA" w14:textId="458F4F36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37DD387B" w14:textId="10D33DB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3CCC8D57" w14:textId="07FCF122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0E572776" w14:textId="5BEA8CBC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.435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4091A013" w14:textId="35A3CBE5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2DB6DA50" w14:textId="2AC5372E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14:paraId="5AE1E7A2" w14:textId="14406711" w:rsidR="00075893" w:rsidRPr="00804FD4" w:rsidRDefault="00075893" w:rsidP="0069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963F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vAlign w:val="center"/>
          </w:tcPr>
          <w:p w14:paraId="27801103" w14:textId="06D1A158" w:rsidR="00075893" w:rsidRPr="00804FD4" w:rsidRDefault="00075893" w:rsidP="00281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FD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</w:tbl>
    <w:p w14:paraId="2595C616" w14:textId="77777777" w:rsidR="004032FA" w:rsidRPr="00E321EE" w:rsidRDefault="004032FA">
      <w:pPr>
        <w:rPr>
          <w:u w:val="single"/>
        </w:rPr>
      </w:pPr>
    </w:p>
    <w:sectPr w:rsidR="004032FA" w:rsidRPr="00E321EE" w:rsidSect="00E321E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E"/>
    <w:rsid w:val="0004302C"/>
    <w:rsid w:val="00075893"/>
    <w:rsid w:val="000C647E"/>
    <w:rsid w:val="000F00F6"/>
    <w:rsid w:val="00101762"/>
    <w:rsid w:val="0022629B"/>
    <w:rsid w:val="00281DD0"/>
    <w:rsid w:val="004032FA"/>
    <w:rsid w:val="00541C90"/>
    <w:rsid w:val="00632555"/>
    <w:rsid w:val="00682C67"/>
    <w:rsid w:val="00691783"/>
    <w:rsid w:val="006963F8"/>
    <w:rsid w:val="0071175A"/>
    <w:rsid w:val="00731084"/>
    <w:rsid w:val="007D0A84"/>
    <w:rsid w:val="00804FD4"/>
    <w:rsid w:val="00A341F9"/>
    <w:rsid w:val="00C50FC4"/>
    <w:rsid w:val="00E30A59"/>
    <w:rsid w:val="00E321EE"/>
    <w:rsid w:val="00EC2E2A"/>
    <w:rsid w:val="00ED6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DCC67"/>
  <w15:docId w15:val="{ED6D481C-86A4-4B0B-87B9-6B3009F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Lake Braddock Secondary School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</dc:creator>
  <cp:keywords/>
  <dc:description/>
  <cp:lastModifiedBy>Liz Bettini</cp:lastModifiedBy>
  <cp:revision>3</cp:revision>
  <dcterms:created xsi:type="dcterms:W3CDTF">2018-11-30T18:03:00Z</dcterms:created>
  <dcterms:modified xsi:type="dcterms:W3CDTF">2018-12-03T13:09:00Z</dcterms:modified>
</cp:coreProperties>
</file>