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40DE2" w14:textId="5DD8A3FC" w:rsidR="001B6D5D" w:rsidRPr="00D506F4" w:rsidRDefault="00D506F4" w:rsidP="00D506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F4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622787">
        <w:rPr>
          <w:rFonts w:ascii="Times New Roman" w:hAnsi="Times New Roman" w:cs="Times New Roman"/>
          <w:b/>
          <w:sz w:val="24"/>
          <w:szCs w:val="24"/>
        </w:rPr>
        <w:t>B</w:t>
      </w:r>
    </w:p>
    <w:p w14:paraId="404E6ABC" w14:textId="7876FEA9" w:rsidR="00024E73" w:rsidRDefault="00244AF7" w:rsidP="00E97FAF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Demographics of </w:t>
      </w:r>
      <w:r w:rsidR="00327F5E">
        <w:rPr>
          <w:rFonts w:ascii="Times New Roman" w:hAnsi="Times New Roman" w:cs="Times New Roman"/>
          <w:i/>
          <w:sz w:val="24"/>
          <w:szCs w:val="24"/>
        </w:rPr>
        <w:t xml:space="preserve">Students Attending </w:t>
      </w:r>
      <w:r w:rsidR="00024E73" w:rsidRPr="00776E11">
        <w:rPr>
          <w:rFonts w:ascii="Times New Roman" w:hAnsi="Times New Roman" w:cs="Times New Roman"/>
          <w:i/>
          <w:sz w:val="24"/>
          <w:szCs w:val="24"/>
        </w:rPr>
        <w:t xml:space="preserve">Participating Districts </w:t>
      </w:r>
      <w:r w:rsidR="00024E73">
        <w:rPr>
          <w:rFonts w:ascii="Times New Roman" w:hAnsi="Times New Roman" w:cs="Times New Roman"/>
          <w:i/>
          <w:sz w:val="24"/>
          <w:szCs w:val="24"/>
        </w:rPr>
        <w:t>Compared to</w:t>
      </w:r>
      <w:r w:rsidR="00024E73" w:rsidRPr="00776E11">
        <w:rPr>
          <w:rFonts w:ascii="Times New Roman" w:hAnsi="Times New Roman" w:cs="Times New Roman"/>
          <w:i/>
          <w:sz w:val="24"/>
          <w:szCs w:val="24"/>
        </w:rPr>
        <w:t xml:space="preserve"> Those That Declined</w:t>
      </w:r>
    </w:p>
    <w:p w14:paraId="081491E2" w14:textId="77777777" w:rsidR="00622787" w:rsidRDefault="00622787" w:rsidP="00024E7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396"/>
        <w:gridCol w:w="2435"/>
        <w:gridCol w:w="1345"/>
        <w:gridCol w:w="636"/>
      </w:tblGrid>
      <w:tr w:rsidR="00024E73" w14:paraId="55C73FC3" w14:textId="77777777" w:rsidTr="00410A95"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</w:tcPr>
          <w:p w14:paraId="1B618D75" w14:textId="00DC7BBD" w:rsidR="00024E73" w:rsidRDefault="00410A95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 Characteristics</w:t>
            </w:r>
          </w:p>
        </w:tc>
        <w:tc>
          <w:tcPr>
            <w:tcW w:w="2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C8F35" w14:textId="77777777" w:rsidR="00024E73" w:rsidRDefault="00024E73" w:rsidP="0019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Status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8EA598" w14:textId="77777777" w:rsidR="00024E73" w:rsidRDefault="00024E73" w:rsidP="0019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M(SD)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737AAE" w14:textId="640CEAF4" w:rsidR="00024E73" w:rsidRDefault="00BE481E" w:rsidP="00BE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24E73" w:rsidRPr="00240623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364378" w14:textId="77777777" w:rsidR="00024E73" w:rsidRPr="00240623" w:rsidRDefault="00024E73" w:rsidP="001936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62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024E73" w14:paraId="3D5B79D8" w14:textId="77777777" w:rsidTr="00410A95">
        <w:trPr>
          <w:trHeight w:val="140"/>
        </w:trPr>
        <w:tc>
          <w:tcPr>
            <w:tcW w:w="25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60EB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Black or African American Students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EFAB0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40FF9" w14:textId="5B10C33D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14.93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59BB9" w14:textId="1664C64E" w:rsidR="00024E73" w:rsidRDefault="00B17CBF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.968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3E0FF" w14:textId="3B47378A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4E73" w14:paraId="3C40A37D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E19D3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2A11A2FF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1A6E77C" w14:textId="65239281" w:rsidR="00024E73" w:rsidRDefault="00024E73" w:rsidP="00BE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E48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BE4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B212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42D0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6433EA13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CB792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American Indian Students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46AB289E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42014D" w14:textId="2C0D1B4A" w:rsidR="00024E73" w:rsidRDefault="00B17CBF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(2.39)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38C0E4" w14:textId="1709667A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C9D1B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</w:tr>
      <w:tr w:rsidR="00024E73" w14:paraId="17186D1D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7CFDE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EDE3FE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45787A" w14:textId="68F53519" w:rsidR="00024E73" w:rsidRDefault="00024E73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BE4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(.6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B9CB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7DB6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65E33D99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1EA69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Asian American Students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75E9930B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BB02F0" w14:textId="3B9A1E7F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6 (6.39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6C6111" w14:textId="6FD26B32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.677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4A5A3" w14:textId="59498F0C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24E73" w14:paraId="17D46D0C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F930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0E6A81C7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0172E1" w14:textId="2B33ABCA" w:rsidR="00024E73" w:rsidRDefault="00D943CC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0F56E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4790B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5940413B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814DD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Hispanic or Latinx Students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72F5424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FC1EB1" w14:textId="3C68197E" w:rsidR="00024E73" w:rsidRDefault="00B17CBF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24.47 (25.96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24D08" w14:textId="3EE183A0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218DA" w14:textId="7E3243AB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024E73" w14:paraId="62E756C6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34CB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2C7247D2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3A0022" w14:textId="581FAD28" w:rsidR="00024E73" w:rsidRDefault="00D943CC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3DEB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3B51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63AF09CE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8C9D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Hawaiian/Pacific Islander Students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666403C3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F134B2" w14:textId="32CA21B2" w:rsidR="00024E73" w:rsidRDefault="00B17CBF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 (.65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7F56E0" w14:textId="0A03A125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48A6A" w14:textId="76327AF8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024E73" w14:paraId="1035AB6F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80312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2D3A9E3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D43AD6" w14:textId="626AA8E4" w:rsidR="00024E73" w:rsidRDefault="00024E73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 (.7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1E69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7968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5A866332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E6942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White Students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3C190210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70E7AC" w14:textId="49CF6CB0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1 (29.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46C61" w14:textId="6927C0A5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E963D" w14:textId="368D8D1B" w:rsidR="00024E73" w:rsidRDefault="00B17CBF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.373</w:t>
            </w:r>
          </w:p>
        </w:tc>
      </w:tr>
      <w:tr w:rsidR="00024E73" w14:paraId="16795187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8687A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21ECFF1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01F4A3" w14:textId="67A9C4AD" w:rsidR="00024E73" w:rsidRDefault="00024E73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(27.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2D34E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112C0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048C529E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9729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Two or More Race Students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01EE272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60FFA0" w14:textId="02D6C483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7 (3.22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B6BA7" w14:textId="59CFE1F4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.252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DBDEE" w14:textId="3E86DB70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24E73" w14:paraId="1E171498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A345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37C5D4C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7FB4F9" w14:textId="6F900394" w:rsidR="00024E73" w:rsidRDefault="00D943CC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E8B8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B701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6219CC1B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DCB9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Limited English Proficient Students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2F7EE17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75D5FB" w14:textId="33BCE677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9.68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EA7B2" w14:textId="0E253971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42345" w14:textId="0BDD99FB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4E73" w14:paraId="493CB499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810F0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3A6E7498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7BC7E8" w14:textId="658C6BFE" w:rsidR="00024E73" w:rsidRDefault="00D943CC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0DD35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3107F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2613CF11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930F7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Students Receiving Services through IDEA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6508565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BE4FC95" w14:textId="08D07D29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12.74 (5.8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BAA3B6" w14:textId="34BEDE7F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7772E" w14:textId="399D2127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24E73" w14:paraId="05D45F71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B9138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2DFF0D9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B8A063" w14:textId="4814FD7D" w:rsidR="00024E73" w:rsidRDefault="00024E73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 (3.4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DC397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55896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396DB3AD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E2993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Students with 504 Plans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1A6DB6BC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0804F6" w14:textId="4A40DCAD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(2.26)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35A30" w14:textId="3DD5CD11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7B0FD" w14:textId="5221532A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024E73" w14:paraId="5140D5EA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2BE8D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8A504BB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DB36E26" w14:textId="43823F09" w:rsidR="00024E73" w:rsidRDefault="00024E73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(2.4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57713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61AD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65BBB3DA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B5F1B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Students on Free and Reduced Price Lunch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2F5C5445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4199D28" w14:textId="3FB99D2D" w:rsidR="00024E73" w:rsidRDefault="00B17CBF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54.77 (23.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EC2F3" w14:textId="670FF009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9BFB0" w14:textId="0E80C3ED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024E73" w14:paraId="75E01A90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FA834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4114D65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76EABFA" w14:textId="368EF677" w:rsidR="00024E73" w:rsidRDefault="00024E73" w:rsidP="00D9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(22.56)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88BC2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6679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73" w14:paraId="1152DF0C" w14:textId="77777777" w:rsidTr="00193608">
        <w:trPr>
          <w:trHeight w:val="140"/>
        </w:trPr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7EDF1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Enrollment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7B1FF21E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3985240" w14:textId="2A02C9A8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2647.57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9650.15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823B6" w14:textId="3AD91581" w:rsidR="00024E73" w:rsidRDefault="00B17CBF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1.911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DB60" w14:textId="77A845BC" w:rsidR="00024E73" w:rsidRDefault="00024E73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024E73" w14:paraId="576A44F7" w14:textId="77777777" w:rsidTr="00193608">
        <w:trPr>
          <w:trHeight w:val="140"/>
        </w:trPr>
        <w:tc>
          <w:tcPr>
            <w:tcW w:w="2549" w:type="dxa"/>
            <w:vMerge/>
            <w:tcBorders>
              <w:top w:val="nil"/>
              <w:left w:val="nil"/>
              <w:right w:val="nil"/>
            </w:tcBorders>
          </w:tcPr>
          <w:p w14:paraId="33439BCA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</w:tcPr>
          <w:p w14:paraId="43BC525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2AB0027D" w14:textId="40213B66" w:rsidR="00024E73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7079.11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43CC">
              <w:rPr>
                <w:rFonts w:ascii="Times New Roman" w:hAnsi="Times New Roman" w:cs="Times New Roman"/>
                <w:sz w:val="24"/>
                <w:szCs w:val="24"/>
              </w:rPr>
              <w:t>10551.81</w:t>
            </w:r>
            <w:r w:rsidR="0002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C4D4D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E5F49" w14:textId="77777777" w:rsidR="00024E73" w:rsidRDefault="00024E73" w:rsidP="0019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562BB" w14:textId="7C58C9D5" w:rsidR="0099369F" w:rsidRPr="00244AF7" w:rsidRDefault="0099369F">
      <w:pPr>
        <w:rPr>
          <w:rFonts w:ascii="Times New Roman" w:hAnsi="Times New Roman" w:cs="Times New Roman"/>
        </w:rPr>
      </w:pPr>
    </w:p>
    <w:sectPr w:rsidR="0099369F" w:rsidRPr="00244AF7" w:rsidSect="00D5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8"/>
    <w:rsid w:val="00024E73"/>
    <w:rsid w:val="000E18C8"/>
    <w:rsid w:val="001B6D5D"/>
    <w:rsid w:val="00244AF7"/>
    <w:rsid w:val="002C346F"/>
    <w:rsid w:val="00327F5E"/>
    <w:rsid w:val="00410A95"/>
    <w:rsid w:val="00622787"/>
    <w:rsid w:val="008607E8"/>
    <w:rsid w:val="0099369F"/>
    <w:rsid w:val="00A43EF8"/>
    <w:rsid w:val="00B17CBF"/>
    <w:rsid w:val="00BE481E"/>
    <w:rsid w:val="00D506F4"/>
    <w:rsid w:val="00D943CC"/>
    <w:rsid w:val="00E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C8A7"/>
  <w15:chartTrackingRefBased/>
  <w15:docId w15:val="{64B872CF-C39D-4A5F-863D-19F3C4A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7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Bettini, Elizabeth</dc:creator>
  <cp:keywords/>
  <dc:description/>
  <cp:lastModifiedBy>Bettini, Elizabeth</cp:lastModifiedBy>
  <cp:revision>13</cp:revision>
  <dcterms:created xsi:type="dcterms:W3CDTF">2019-02-26T17:55:00Z</dcterms:created>
  <dcterms:modified xsi:type="dcterms:W3CDTF">2019-05-13T14:52:00Z</dcterms:modified>
</cp:coreProperties>
</file>