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18F59" w14:textId="77777777" w:rsidR="004F1A79" w:rsidRPr="00361867" w:rsidRDefault="00361867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61867">
        <w:rPr>
          <w:rFonts w:ascii="Times New Roman" w:eastAsia="Times New Roman" w:hAnsi="Times New Roman" w:cs="Times New Roman"/>
          <w:b/>
          <w:sz w:val="20"/>
          <w:szCs w:val="20"/>
        </w:rPr>
        <w:t>Supplemental Materials</w:t>
      </w:r>
    </w:p>
    <w:tbl>
      <w:tblPr>
        <w:tblStyle w:val="a"/>
        <w:tblW w:w="10098" w:type="dxa"/>
        <w:tblLayout w:type="fixed"/>
        <w:tblLook w:val="0400" w:firstRow="0" w:lastRow="0" w:firstColumn="0" w:lastColumn="0" w:noHBand="0" w:noVBand="1"/>
      </w:tblPr>
      <w:tblGrid>
        <w:gridCol w:w="4949"/>
        <w:gridCol w:w="5149"/>
      </w:tblGrid>
      <w:tr w:rsidR="00361867" w:rsidRPr="00361867" w14:paraId="71CC4FEA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54C76" w14:textId="77777777" w:rsidR="004F1A79" w:rsidRPr="00361867" w:rsidRDefault="00361867">
            <w:pPr>
              <w:rPr>
                <w:b/>
              </w:rPr>
            </w:pPr>
            <w:r w:rsidRPr="00361867">
              <w:rPr>
                <w:b/>
              </w:rPr>
              <w:t>List1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22F98C" w14:textId="77777777" w:rsidR="004F1A79" w:rsidRPr="00361867" w:rsidRDefault="00361867">
            <w:pPr>
              <w:rPr>
                <w:b/>
              </w:rPr>
            </w:pPr>
            <w:r w:rsidRPr="00361867">
              <w:rPr>
                <w:b/>
              </w:rPr>
              <w:t>List2</w:t>
            </w:r>
          </w:p>
        </w:tc>
      </w:tr>
      <w:tr w:rsidR="00361867" w:rsidRPr="00361867" w14:paraId="39953894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BF1D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reptile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A629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harness</w:t>
            </w:r>
          </w:p>
        </w:tc>
      </w:tr>
      <w:tr w:rsidR="00361867" w:rsidRPr="00361867" w14:paraId="31CE54BB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85CC2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shotgun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FB53E5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nectar</w:t>
            </w:r>
          </w:p>
        </w:tc>
      </w:tr>
      <w:tr w:rsidR="00361867" w:rsidRPr="00361867" w14:paraId="729E5D0E" w14:textId="77777777">
        <w:trPr>
          <w:trHeight w:val="36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549EC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painter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C139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costume</w:t>
            </w:r>
          </w:p>
        </w:tc>
      </w:tr>
      <w:tr w:rsidR="00361867" w:rsidRPr="00361867" w14:paraId="78B57074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64C883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infant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D2F1D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fiord</w:t>
            </w:r>
          </w:p>
        </w:tc>
      </w:tr>
      <w:tr w:rsidR="00361867" w:rsidRPr="00361867" w14:paraId="43026EB8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81B55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pudding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2D7C32" w14:textId="3ADD620F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cebox</w:t>
            </w:r>
          </w:p>
        </w:tc>
      </w:tr>
      <w:tr w:rsidR="00361867" w:rsidRPr="00361867" w14:paraId="53CDC49D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E598A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poster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F505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pepper</w:t>
            </w:r>
          </w:p>
        </w:tc>
      </w:tr>
      <w:tr w:rsidR="00361867" w:rsidRPr="00361867" w14:paraId="17B25C53" w14:textId="77777777">
        <w:trPr>
          <w:trHeight w:val="36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A85C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cowhide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3856C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lemon</w:t>
            </w:r>
          </w:p>
        </w:tc>
      </w:tr>
      <w:tr w:rsidR="00361867" w:rsidRPr="00361867" w14:paraId="27A23C0E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8C98B2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fabric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AB584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salad</w:t>
            </w:r>
          </w:p>
        </w:tc>
      </w:tr>
      <w:tr w:rsidR="00361867" w:rsidRPr="00361867" w14:paraId="41BAC8BC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6BA48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locker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523C9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robber</w:t>
            </w:r>
          </w:p>
        </w:tc>
      </w:tr>
      <w:tr w:rsidR="00361867" w:rsidRPr="00361867" w14:paraId="01828E38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3B1A9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piston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3604F" w14:textId="5A07B383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andit</w:t>
            </w:r>
          </w:p>
        </w:tc>
      </w:tr>
      <w:tr w:rsidR="00361867" w:rsidRPr="00361867" w14:paraId="12263384" w14:textId="77777777">
        <w:trPr>
          <w:trHeight w:val="36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6B3D1" w14:textId="747E8F2A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h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amlet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189E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monarch</w:t>
            </w:r>
          </w:p>
        </w:tc>
      </w:tr>
      <w:tr w:rsidR="00361867" w:rsidRPr="00361867" w14:paraId="49741819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FD12" w14:textId="364731A6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ullet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380E1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glacier</w:t>
            </w:r>
          </w:p>
        </w:tc>
      </w:tr>
      <w:tr w:rsidR="00361867" w:rsidRPr="00361867" w14:paraId="7F187521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D4131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saloon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A9A91" w14:textId="64487CA7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agpipe</w:t>
            </w:r>
          </w:p>
        </w:tc>
      </w:tr>
      <w:tr w:rsidR="00361867" w:rsidRPr="00361867" w14:paraId="0C680CE2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265A0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butcher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1A808" w14:textId="4BE2FA38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anker</w:t>
            </w:r>
          </w:p>
        </w:tc>
      </w:tr>
      <w:tr w:rsidR="00361867" w:rsidRPr="00361867" w14:paraId="178AF60B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2E2A4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hairpin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D6B51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kettle</w:t>
            </w:r>
          </w:p>
        </w:tc>
      </w:tr>
      <w:tr w:rsidR="00361867" w:rsidRPr="00361867" w14:paraId="72906EAD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DC1E3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hostage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3FCA7" w14:textId="5DA6113B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b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eggar</w:t>
            </w:r>
          </w:p>
        </w:tc>
      </w:tr>
      <w:tr w:rsidR="00361867" w:rsidRPr="00361867" w14:paraId="4E92DFE4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2E526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singer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DB7D9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invoice</w:t>
            </w:r>
          </w:p>
        </w:tc>
      </w:tr>
      <w:tr w:rsidR="00361867" w:rsidRPr="00361867" w14:paraId="239BDCCB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A4026B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rattle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DC5D8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jelly</w:t>
            </w:r>
          </w:p>
        </w:tc>
      </w:tr>
      <w:tr w:rsidR="00361867" w:rsidRPr="00361867" w14:paraId="2562C0C1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20BD3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leopard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3C5A59" w14:textId="46EFEAEF" w:rsidR="004F1A79" w:rsidRPr="00361867" w:rsidRDefault="00F67083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 w:rsidR="00361867" w:rsidRPr="00361867">
              <w:rPr>
                <w:rFonts w:ascii="Tahoma" w:eastAsia="Tahoma" w:hAnsi="Tahoma" w:cs="Tahoma"/>
                <w:sz w:val="20"/>
                <w:szCs w:val="20"/>
              </w:rPr>
              <w:t>bode</w:t>
            </w:r>
          </w:p>
        </w:tc>
      </w:tr>
      <w:tr w:rsidR="00361867" w:rsidRPr="00361867" w14:paraId="0D1E4C07" w14:textId="77777777">
        <w:trPr>
          <w:trHeight w:val="2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97D56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 xml:space="preserve"> cigar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A2230" w14:textId="77777777" w:rsidR="004F1A79" w:rsidRPr="00361867" w:rsidRDefault="00361867">
            <w:pPr>
              <w:ind w:firstLine="200"/>
              <w:rPr>
                <w:rFonts w:ascii="Tahoma" w:eastAsia="Tahoma" w:hAnsi="Tahoma" w:cs="Tahoma"/>
                <w:sz w:val="20"/>
                <w:szCs w:val="20"/>
              </w:rPr>
            </w:pPr>
            <w:r w:rsidRPr="00361867">
              <w:rPr>
                <w:rFonts w:ascii="Tahoma" w:eastAsia="Tahoma" w:hAnsi="Tahoma" w:cs="Tahoma"/>
                <w:sz w:val="20"/>
                <w:szCs w:val="20"/>
              </w:rPr>
              <w:t>sunburn</w:t>
            </w:r>
          </w:p>
        </w:tc>
      </w:tr>
    </w:tbl>
    <w:p w14:paraId="5E57720C" w14:textId="77777777" w:rsidR="004F1A79" w:rsidRPr="00361867" w:rsidRDefault="004F1A79" w:rsidP="00F92E73">
      <w:bookmarkStart w:id="0" w:name="_GoBack"/>
      <w:bookmarkEnd w:id="0"/>
    </w:p>
    <w:sectPr w:rsidR="004F1A79" w:rsidRPr="00361867" w:rsidSect="000A561A">
      <w:headerReference w:type="first" r:id="rId7"/>
      <w:type w:val="continuous"/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A2A96" w14:textId="77777777" w:rsidR="00F4139C" w:rsidRDefault="00F4139C">
      <w:pPr>
        <w:spacing w:after="0" w:line="240" w:lineRule="auto"/>
      </w:pPr>
      <w:r>
        <w:separator/>
      </w:r>
    </w:p>
  </w:endnote>
  <w:endnote w:type="continuationSeparator" w:id="0">
    <w:p w14:paraId="08DCD186" w14:textId="77777777" w:rsidR="00F4139C" w:rsidRDefault="00F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885FE" w14:textId="77777777" w:rsidR="00F4139C" w:rsidRDefault="00F4139C">
      <w:pPr>
        <w:spacing w:after="0" w:line="240" w:lineRule="auto"/>
      </w:pPr>
      <w:r>
        <w:separator/>
      </w:r>
    </w:p>
  </w:footnote>
  <w:footnote w:type="continuationSeparator" w:id="0">
    <w:p w14:paraId="04E47725" w14:textId="77777777" w:rsidR="00F4139C" w:rsidRDefault="00F41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51C98" w14:textId="77777777" w:rsidR="004F1A79" w:rsidRDefault="003618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Running head: DUAL-TASK INTERFERENCE BETWEEN SWIMMING AND VERBAL MEMORY</w:t>
    </w:r>
    <w:r>
      <w:rPr>
        <w:color w:val="000000"/>
      </w:rPr>
      <w:tab/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30218">
      <w:rPr>
        <w:noProof/>
        <w:color w:val="000000"/>
      </w:rPr>
      <w:t>1</w:t>
    </w:r>
    <w:r>
      <w:rPr>
        <w:color w:val="000000"/>
      </w:rPr>
      <w:fldChar w:fldCharType="end"/>
    </w:r>
  </w:p>
  <w:p w14:paraId="7166BFB8" w14:textId="77777777" w:rsidR="004F1A79" w:rsidRDefault="004F1A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F5E44"/>
    <w:multiLevelType w:val="multilevel"/>
    <w:tmpl w:val="1C28B15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79"/>
    <w:rsid w:val="000300A2"/>
    <w:rsid w:val="0006054C"/>
    <w:rsid w:val="00083F4D"/>
    <w:rsid w:val="000A561A"/>
    <w:rsid w:val="000F317B"/>
    <w:rsid w:val="00162426"/>
    <w:rsid w:val="00163E34"/>
    <w:rsid w:val="001669E2"/>
    <w:rsid w:val="001B0D38"/>
    <w:rsid w:val="001E1B89"/>
    <w:rsid w:val="001F378C"/>
    <w:rsid w:val="002102A6"/>
    <w:rsid w:val="00223BF9"/>
    <w:rsid w:val="00262C7A"/>
    <w:rsid w:val="00263721"/>
    <w:rsid w:val="00272B64"/>
    <w:rsid w:val="002A7019"/>
    <w:rsid w:val="002C78C9"/>
    <w:rsid w:val="003067B2"/>
    <w:rsid w:val="003231D2"/>
    <w:rsid w:val="00326128"/>
    <w:rsid w:val="00361867"/>
    <w:rsid w:val="003743B2"/>
    <w:rsid w:val="003A41A0"/>
    <w:rsid w:val="003B1422"/>
    <w:rsid w:val="003E7C92"/>
    <w:rsid w:val="003F5DEE"/>
    <w:rsid w:val="0042282E"/>
    <w:rsid w:val="004473A8"/>
    <w:rsid w:val="00450707"/>
    <w:rsid w:val="004B5D53"/>
    <w:rsid w:val="004D4405"/>
    <w:rsid w:val="004F1A79"/>
    <w:rsid w:val="00503EFB"/>
    <w:rsid w:val="005135CB"/>
    <w:rsid w:val="005258F2"/>
    <w:rsid w:val="0054559E"/>
    <w:rsid w:val="005A22C6"/>
    <w:rsid w:val="005B5D80"/>
    <w:rsid w:val="005D508D"/>
    <w:rsid w:val="005E3108"/>
    <w:rsid w:val="005E5366"/>
    <w:rsid w:val="00616E60"/>
    <w:rsid w:val="00656C43"/>
    <w:rsid w:val="00676781"/>
    <w:rsid w:val="006817AA"/>
    <w:rsid w:val="006C0601"/>
    <w:rsid w:val="006C0742"/>
    <w:rsid w:val="006E6653"/>
    <w:rsid w:val="00705260"/>
    <w:rsid w:val="007069EC"/>
    <w:rsid w:val="0072472B"/>
    <w:rsid w:val="007443FD"/>
    <w:rsid w:val="00752118"/>
    <w:rsid w:val="00787D56"/>
    <w:rsid w:val="007A4DBC"/>
    <w:rsid w:val="007A7BCD"/>
    <w:rsid w:val="007B1332"/>
    <w:rsid w:val="007D394C"/>
    <w:rsid w:val="00815855"/>
    <w:rsid w:val="00831381"/>
    <w:rsid w:val="008420E2"/>
    <w:rsid w:val="00847E2F"/>
    <w:rsid w:val="00920B6B"/>
    <w:rsid w:val="00936DCB"/>
    <w:rsid w:val="009544C6"/>
    <w:rsid w:val="009E146C"/>
    <w:rsid w:val="00A03C46"/>
    <w:rsid w:val="00A16C3D"/>
    <w:rsid w:val="00A278E6"/>
    <w:rsid w:val="00A35906"/>
    <w:rsid w:val="00A45BA0"/>
    <w:rsid w:val="00A54375"/>
    <w:rsid w:val="00A95647"/>
    <w:rsid w:val="00AA261B"/>
    <w:rsid w:val="00AB02FC"/>
    <w:rsid w:val="00AC1C72"/>
    <w:rsid w:val="00AC41CF"/>
    <w:rsid w:val="00AE7086"/>
    <w:rsid w:val="00B04D24"/>
    <w:rsid w:val="00B26510"/>
    <w:rsid w:val="00B30218"/>
    <w:rsid w:val="00B3179E"/>
    <w:rsid w:val="00B859CD"/>
    <w:rsid w:val="00C00F4C"/>
    <w:rsid w:val="00C065C4"/>
    <w:rsid w:val="00C258B0"/>
    <w:rsid w:val="00C26044"/>
    <w:rsid w:val="00C853F2"/>
    <w:rsid w:val="00CB2DB6"/>
    <w:rsid w:val="00CB3A91"/>
    <w:rsid w:val="00CB3F1E"/>
    <w:rsid w:val="00D32302"/>
    <w:rsid w:val="00D91B99"/>
    <w:rsid w:val="00DA5499"/>
    <w:rsid w:val="00DD5F42"/>
    <w:rsid w:val="00DF43DA"/>
    <w:rsid w:val="00E126AC"/>
    <w:rsid w:val="00E46280"/>
    <w:rsid w:val="00E673D7"/>
    <w:rsid w:val="00E67F6F"/>
    <w:rsid w:val="00E964EF"/>
    <w:rsid w:val="00EC5AD7"/>
    <w:rsid w:val="00EF52BF"/>
    <w:rsid w:val="00EF5533"/>
    <w:rsid w:val="00F05991"/>
    <w:rsid w:val="00F1265C"/>
    <w:rsid w:val="00F257E8"/>
    <w:rsid w:val="00F400C4"/>
    <w:rsid w:val="00F4139C"/>
    <w:rsid w:val="00F579F9"/>
    <w:rsid w:val="00F66B8B"/>
    <w:rsid w:val="00F67083"/>
    <w:rsid w:val="00F92E73"/>
    <w:rsid w:val="00FB364E"/>
    <w:rsid w:val="00F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D0144"/>
  <w15:docId w15:val="{32B15760-B464-4D09-9A11-3926AA6D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0A561A"/>
  </w:style>
  <w:style w:type="character" w:styleId="CommentReference">
    <w:name w:val="annotation reference"/>
    <w:basedOn w:val="DefaultParagraphFont"/>
    <w:uiPriority w:val="99"/>
    <w:semiHidden/>
    <w:unhideWhenUsed/>
    <w:rsid w:val="005E3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1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10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73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73A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7083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5B5D8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18"/>
  </w:style>
  <w:style w:type="paragraph" w:styleId="Footer">
    <w:name w:val="footer"/>
    <w:basedOn w:val="Normal"/>
    <w:link w:val="FooterChar"/>
    <w:uiPriority w:val="99"/>
    <w:unhideWhenUsed/>
    <w:rsid w:val="00B30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302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Deak Helton</dc:creator>
  <cp:lastModifiedBy>bd</cp:lastModifiedBy>
  <cp:revision>4</cp:revision>
  <dcterms:created xsi:type="dcterms:W3CDTF">2019-08-07T06:59:00Z</dcterms:created>
  <dcterms:modified xsi:type="dcterms:W3CDTF">2019-08-07T06:59:00Z</dcterms:modified>
</cp:coreProperties>
</file>