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D9D5" w14:textId="15635A36" w:rsidR="006827AD" w:rsidRDefault="006827AD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D5A81">
        <w:rPr>
          <w:rFonts w:ascii="Times New Roman" w:hAnsi="Times New Roman" w:cs="Times New Roman"/>
          <w:b/>
          <w:sz w:val="28"/>
          <w:lang w:val="en-US"/>
        </w:rPr>
        <w:t xml:space="preserve">Supplementary </w:t>
      </w:r>
      <w:r w:rsidR="00B824C7">
        <w:rPr>
          <w:rFonts w:ascii="Times New Roman" w:hAnsi="Times New Roman" w:cs="Times New Roman"/>
          <w:b/>
          <w:sz w:val="28"/>
          <w:lang w:val="en-US"/>
        </w:rPr>
        <w:t>material</w:t>
      </w:r>
    </w:p>
    <w:p w14:paraId="76BB7400" w14:textId="77777777" w:rsidR="000A14F5" w:rsidRDefault="000A14F5" w:rsidP="000A14F5">
      <w:pPr>
        <w:ind w:right="4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105E29FA" w14:textId="77777777" w:rsidR="000A14F5" w:rsidRPr="000A14F5" w:rsidRDefault="000A14F5" w:rsidP="000A14F5">
      <w:pPr>
        <w:ind w:right="4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0A14F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Hypolipidemic Effect of </w:t>
      </w:r>
      <w:proofErr w:type="spellStart"/>
      <w:r w:rsidRPr="000A14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GB"/>
        </w:rPr>
        <w:t>Trixis</w:t>
      </w:r>
      <w:proofErr w:type="spellEnd"/>
      <w:r w:rsidRPr="000A14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GB"/>
        </w:rPr>
        <w:t xml:space="preserve"> angustifolia</w:t>
      </w:r>
      <w:r w:rsidRPr="000A14F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Aqueous Extract on Triton WR-1339 and High-Fat Diet-Induced </w:t>
      </w:r>
      <w:proofErr w:type="spellStart"/>
      <w:r w:rsidRPr="000A14F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Hyperlipidemic</w:t>
      </w:r>
      <w:proofErr w:type="spellEnd"/>
      <w:r w:rsidRPr="000A14F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Mice</w:t>
      </w:r>
    </w:p>
    <w:p w14:paraId="077D069C" w14:textId="77777777" w:rsidR="000A14F5" w:rsidRPr="000A14F5" w:rsidRDefault="000A14F5" w:rsidP="000A14F5">
      <w:pPr>
        <w:ind w:right="49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14:paraId="62733748" w14:textId="2809D3DA" w:rsidR="000A14F5" w:rsidRPr="000A14F5" w:rsidRDefault="000A14F5" w:rsidP="000A14F5">
      <w:pPr>
        <w:ind w:right="4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Anuar Salazar-</w:t>
      </w:r>
      <w:proofErr w:type="spellStart"/>
      <w:proofErr w:type="gramStart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Gómez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a,b</w:t>
      </w:r>
      <w:proofErr w:type="spellEnd"/>
      <w:proofErr w:type="gramEnd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Anahí C. Sánchez-</w:t>
      </w:r>
      <w:proofErr w:type="spellStart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Chávez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b</w:t>
      </w:r>
      <w:proofErr w:type="spellEnd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B824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Gerardo Zepeda-</w:t>
      </w:r>
      <w:proofErr w:type="spellStart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Vallejo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b</w:t>
      </w:r>
      <w:proofErr w:type="spellEnd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G</w:t>
      </w:r>
      <w:r w:rsidR="00B824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ermán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Chamorro-</w:t>
      </w:r>
      <w:proofErr w:type="spellStart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Cevallos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a</w:t>
      </w:r>
      <w:bookmarkStart w:id="0" w:name="_GoBack"/>
      <w:bookmarkEnd w:id="0"/>
      <w:proofErr w:type="spellEnd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 xml:space="preserve"> 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Leticia Garduño-</w:t>
      </w:r>
      <w:proofErr w:type="spellStart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Siciliano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a</w:t>
      </w:r>
      <w:proofErr w:type="spellEnd"/>
      <w:r w:rsidRPr="000A14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and 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Elena Vargas-</w:t>
      </w:r>
      <w:proofErr w:type="spellStart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Díaz</w:t>
      </w:r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b</w:t>
      </w:r>
      <w:proofErr w:type="spellEnd"/>
      <w:r w:rsidRPr="000A14F5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*</w:t>
      </w:r>
    </w:p>
    <w:p w14:paraId="791CB03A" w14:textId="77777777" w:rsidR="000A14F5" w:rsidRPr="000A14F5" w:rsidRDefault="000A14F5" w:rsidP="000A14F5">
      <w:pPr>
        <w:ind w:right="4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CA19090" w14:textId="4788578E" w:rsidR="000A14F5" w:rsidRPr="000A14F5" w:rsidRDefault="000A14F5" w:rsidP="000A14F5">
      <w:pPr>
        <w:ind w:right="49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proofErr w:type="spellStart"/>
      <w:r w:rsidRPr="000A14F5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</w:t>
      </w:r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Laboratorio</w:t>
      </w:r>
      <w:proofErr w:type="spellEnd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de toxicología de productos naturales, Escuela Nacional de Ciencias Biológicas. Instituto Politécnico Nacional. Av. Wilfrido Massieu esq. Con M. </w:t>
      </w:r>
      <w:proofErr w:type="spellStart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Stampa</w:t>
      </w:r>
      <w:proofErr w:type="spellEnd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col. Planetario Lindavista. Del.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GAM, C.P. 77380, </w:t>
      </w:r>
      <w:proofErr w:type="spellStart"/>
      <w:r w:rsidR="00B824C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Mexico</w:t>
      </w:r>
      <w:proofErr w:type="spellEnd"/>
      <w:r w:rsidR="00B824C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City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</w:t>
      </w:r>
      <w:r w:rsidR="00B824C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xico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. </w:t>
      </w:r>
      <w:proofErr w:type="spellStart"/>
      <w:r w:rsidRPr="000A14F5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b</w:t>
      </w:r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Departamento</w:t>
      </w:r>
      <w:proofErr w:type="spellEnd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de Química Orgánica, Escuela Nacional de Ciencias Biológicas, Instituto Politécnico Nacional, </w:t>
      </w:r>
      <w:proofErr w:type="spellStart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Prol</w:t>
      </w:r>
      <w:proofErr w:type="spellEnd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. de Carpio y Plan de Ayala, C.P.11340, </w:t>
      </w:r>
      <w:proofErr w:type="spellStart"/>
      <w:r w:rsidR="00B824C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Mexico</w:t>
      </w:r>
      <w:proofErr w:type="spellEnd"/>
      <w:r w:rsidR="00B824C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City</w:t>
      </w:r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</w:t>
      </w:r>
      <w:proofErr w:type="spellStart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</w:t>
      </w:r>
      <w:r w:rsidR="00B824C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</w:t>
      </w:r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xico</w:t>
      </w:r>
      <w:proofErr w:type="spellEnd"/>
      <w:r w:rsidRPr="000A14F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3D33C8F1" w14:textId="77777777" w:rsidR="000A14F5" w:rsidRPr="00B824C7" w:rsidRDefault="000A14F5" w:rsidP="000A14F5">
      <w:pPr>
        <w:ind w:right="1944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B824C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evargasvd@yahoo.com.mx</w:t>
      </w:r>
    </w:p>
    <w:p w14:paraId="06B09D39" w14:textId="77777777" w:rsidR="000A14F5" w:rsidRPr="00B824C7" w:rsidRDefault="000A14F5" w:rsidP="000A14F5">
      <w:pPr>
        <w:rPr>
          <w:rFonts w:ascii="Times New Roman" w:hAnsi="Times New Roman" w:cs="Times New Roman"/>
          <w:b/>
          <w:sz w:val="28"/>
          <w:lang w:val="en-US"/>
        </w:rPr>
      </w:pPr>
    </w:p>
    <w:p w14:paraId="408C34C0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DD0878F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3ED62AD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4EF45A3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A4F604C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22E1488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CD685D7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CD95A2D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9655EB7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0EF81BF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F51727A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2A16FFC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6520331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351572C" w14:textId="77777777" w:rsidR="000A14F5" w:rsidRPr="00B824C7" w:rsidRDefault="000A14F5" w:rsidP="006827A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28A342A" w14:textId="77777777" w:rsidR="006827AD" w:rsidRPr="00B824C7" w:rsidRDefault="006827AD">
      <w:pPr>
        <w:rPr>
          <w:rFonts w:ascii="Times New Roman" w:hAnsi="Times New Roman" w:cs="Times New Roman"/>
          <w:b/>
          <w:sz w:val="28"/>
          <w:lang w:val="en-US"/>
        </w:rPr>
      </w:pPr>
    </w:p>
    <w:p w14:paraId="5AFFE86D" w14:textId="77777777" w:rsidR="000A14F5" w:rsidRPr="00B824C7" w:rsidRDefault="000A14F5">
      <w:pPr>
        <w:rPr>
          <w:lang w:val="en-US"/>
        </w:rPr>
      </w:pPr>
    </w:p>
    <w:p w14:paraId="26848E24" w14:textId="77777777" w:rsidR="006827AD" w:rsidRPr="00B824C7" w:rsidRDefault="00C54123" w:rsidP="006827AD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4ABDF1" wp14:editId="5B65ADBA">
                <wp:simplePos x="0" y="0"/>
                <wp:positionH relativeFrom="column">
                  <wp:posOffset>-60960</wp:posOffset>
                </wp:positionH>
                <wp:positionV relativeFrom="paragraph">
                  <wp:posOffset>178435</wp:posOffset>
                </wp:positionV>
                <wp:extent cx="5574665" cy="5783580"/>
                <wp:effectExtent l="0" t="0" r="698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665" cy="5783580"/>
                          <a:chOff x="0" y="0"/>
                          <a:chExt cx="5574665" cy="5783580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5570220" cy="286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3028950"/>
                            <a:ext cx="5555615" cy="2754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Cuadro de texto 1"/>
                        <wps:cNvSpPr txBox="1"/>
                        <wps:spPr>
                          <a:xfrm>
                            <a:off x="1905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2EEEEF" w14:textId="77777777" w:rsidR="001F0D7A" w:rsidRPr="001F0D7A" w:rsidRDefault="001F0D7A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F0D7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0" y="2828925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08C431" w14:textId="77777777" w:rsidR="001F0D7A" w:rsidRPr="001F0D7A" w:rsidRDefault="001F0D7A" w:rsidP="001F0D7A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-4.8pt;margin-top:14.05pt;width:438.95pt;height:455.4pt;z-index:251657216" coordsize="55746,57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top:1714;width:55702;height: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">
                  <v:imagedata r:id="rId10" o:title=""/>
                </v:shape>
                <v:shape id="Imagen 13" o:spid="_x0000_s1028" type="#_x0000_t75" style="position:absolute;left:190;top:30289;width:55556;height:2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9" type="#_x0000_t202" style="position:absolute;left:190;width:371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1F0D7A" w:rsidRPr="001F0D7A" w:rsidRDefault="001F0D7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F0D7A">
                          <w:rPr>
                            <w:rFonts w:ascii="Times New Roman" w:hAnsi="Times New Roman" w:cs="Times New Roman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Cuadro de texto 2" o:spid="_x0000_s1030" type="#_x0000_t202" style="position:absolute;top:28289;width:371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F0D7A" w:rsidRPr="001F0D7A" w:rsidRDefault="001F0D7A" w:rsidP="001F0D7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4DCE2C" w14:textId="77777777" w:rsidR="006827AD" w:rsidRPr="00B824C7" w:rsidRDefault="006827AD" w:rsidP="006827AD">
      <w:pPr>
        <w:rPr>
          <w:lang w:val="en-US"/>
        </w:rPr>
      </w:pPr>
    </w:p>
    <w:p w14:paraId="31EB58AF" w14:textId="77777777" w:rsidR="00C54123" w:rsidRPr="00B824C7" w:rsidRDefault="00C54123" w:rsidP="006827AD">
      <w:pPr>
        <w:rPr>
          <w:lang w:val="en-US"/>
        </w:rPr>
      </w:pPr>
    </w:p>
    <w:p w14:paraId="2CB5FE3A" w14:textId="77777777" w:rsidR="00C54123" w:rsidRPr="00B824C7" w:rsidRDefault="00C54123" w:rsidP="00C54123">
      <w:pPr>
        <w:rPr>
          <w:lang w:val="en-US"/>
        </w:rPr>
      </w:pPr>
    </w:p>
    <w:p w14:paraId="5CE6C9F1" w14:textId="77777777" w:rsidR="00C54123" w:rsidRPr="00B824C7" w:rsidRDefault="00C54123" w:rsidP="00C54123">
      <w:pPr>
        <w:rPr>
          <w:lang w:val="en-US"/>
        </w:rPr>
      </w:pPr>
    </w:p>
    <w:p w14:paraId="1CDDF859" w14:textId="77777777" w:rsidR="00C54123" w:rsidRPr="00B824C7" w:rsidRDefault="00C54123" w:rsidP="00C54123">
      <w:pPr>
        <w:rPr>
          <w:lang w:val="en-US"/>
        </w:rPr>
      </w:pPr>
    </w:p>
    <w:p w14:paraId="0A8D20FD" w14:textId="77777777" w:rsidR="00C54123" w:rsidRPr="00B824C7" w:rsidRDefault="00C54123" w:rsidP="00C54123">
      <w:pPr>
        <w:rPr>
          <w:lang w:val="en-US"/>
        </w:rPr>
      </w:pPr>
    </w:p>
    <w:p w14:paraId="6337354B" w14:textId="77777777" w:rsidR="00C54123" w:rsidRPr="00B824C7" w:rsidRDefault="00C54123" w:rsidP="00C54123">
      <w:pPr>
        <w:rPr>
          <w:lang w:val="en-US"/>
        </w:rPr>
      </w:pPr>
    </w:p>
    <w:p w14:paraId="58045E9A" w14:textId="77777777" w:rsidR="00C54123" w:rsidRPr="00B824C7" w:rsidRDefault="00C54123" w:rsidP="00C54123">
      <w:pPr>
        <w:rPr>
          <w:lang w:val="en-US"/>
        </w:rPr>
      </w:pPr>
    </w:p>
    <w:p w14:paraId="3AAE2A6A" w14:textId="77777777" w:rsidR="00C54123" w:rsidRPr="00B824C7" w:rsidRDefault="00C54123" w:rsidP="00C54123">
      <w:pPr>
        <w:rPr>
          <w:lang w:val="en-US"/>
        </w:rPr>
      </w:pPr>
    </w:p>
    <w:p w14:paraId="469DF0A3" w14:textId="77777777" w:rsidR="00C54123" w:rsidRPr="00B824C7" w:rsidRDefault="00C54123" w:rsidP="00C54123">
      <w:pPr>
        <w:rPr>
          <w:lang w:val="en-US"/>
        </w:rPr>
      </w:pPr>
    </w:p>
    <w:p w14:paraId="342565AC" w14:textId="77777777" w:rsidR="00C54123" w:rsidRPr="00B824C7" w:rsidRDefault="00C54123" w:rsidP="00C54123">
      <w:pPr>
        <w:rPr>
          <w:lang w:val="en-US"/>
        </w:rPr>
      </w:pPr>
    </w:p>
    <w:p w14:paraId="19BA43C4" w14:textId="77777777" w:rsidR="00C54123" w:rsidRPr="00B824C7" w:rsidRDefault="00C54123" w:rsidP="00C54123">
      <w:pPr>
        <w:rPr>
          <w:lang w:val="en-US"/>
        </w:rPr>
      </w:pPr>
    </w:p>
    <w:p w14:paraId="19C6663C" w14:textId="77777777" w:rsidR="00C54123" w:rsidRPr="00B824C7" w:rsidRDefault="00C54123" w:rsidP="00C54123">
      <w:pPr>
        <w:rPr>
          <w:lang w:val="en-US"/>
        </w:rPr>
      </w:pPr>
    </w:p>
    <w:p w14:paraId="6B4CCFD4" w14:textId="77777777" w:rsidR="00C54123" w:rsidRPr="00B824C7" w:rsidRDefault="00C54123" w:rsidP="00C54123">
      <w:pPr>
        <w:rPr>
          <w:lang w:val="en-US"/>
        </w:rPr>
      </w:pPr>
    </w:p>
    <w:p w14:paraId="7CCDF584" w14:textId="77777777" w:rsidR="00C54123" w:rsidRPr="00B824C7" w:rsidRDefault="00C54123" w:rsidP="00C54123">
      <w:pPr>
        <w:rPr>
          <w:lang w:val="en-US"/>
        </w:rPr>
      </w:pPr>
    </w:p>
    <w:p w14:paraId="0450D2C0" w14:textId="77777777" w:rsidR="00C54123" w:rsidRPr="00B824C7" w:rsidRDefault="00C54123" w:rsidP="00C54123">
      <w:pPr>
        <w:rPr>
          <w:lang w:val="en-US"/>
        </w:rPr>
      </w:pPr>
    </w:p>
    <w:p w14:paraId="2BB1C4BA" w14:textId="77777777" w:rsidR="00C54123" w:rsidRPr="00B824C7" w:rsidRDefault="00C54123" w:rsidP="00C54123">
      <w:pPr>
        <w:rPr>
          <w:lang w:val="en-US"/>
        </w:rPr>
      </w:pPr>
    </w:p>
    <w:p w14:paraId="5DD4D727" w14:textId="77777777" w:rsidR="00C54123" w:rsidRPr="00B824C7" w:rsidRDefault="00C54123" w:rsidP="00C54123">
      <w:pPr>
        <w:rPr>
          <w:lang w:val="en-US"/>
        </w:rPr>
      </w:pPr>
    </w:p>
    <w:p w14:paraId="494EED3A" w14:textId="77777777" w:rsidR="00C54123" w:rsidRPr="00B824C7" w:rsidRDefault="00C54123" w:rsidP="00C54123">
      <w:pPr>
        <w:rPr>
          <w:lang w:val="en-US"/>
        </w:rPr>
      </w:pPr>
    </w:p>
    <w:p w14:paraId="73EF9FC9" w14:textId="77777777" w:rsidR="00C54123" w:rsidRPr="00B824C7" w:rsidRDefault="00C54123" w:rsidP="00C54123">
      <w:pPr>
        <w:rPr>
          <w:lang w:val="en-US"/>
        </w:rPr>
      </w:pPr>
    </w:p>
    <w:p w14:paraId="4AD1DA6E" w14:textId="77777777" w:rsidR="00C54123" w:rsidRPr="00B824C7" w:rsidRDefault="00C54123" w:rsidP="00C54123">
      <w:pPr>
        <w:rPr>
          <w:lang w:val="en-US"/>
        </w:rPr>
      </w:pPr>
    </w:p>
    <w:p w14:paraId="6FB583E7" w14:textId="77777777" w:rsidR="00C54123" w:rsidRPr="00C54123" w:rsidRDefault="00C54123" w:rsidP="00C54123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5412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Figure S1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(</w:t>
      </w:r>
      <w:r w:rsidRPr="00C5412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 Mass spectra of [M-H]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</w:t>
      </w:r>
      <w:proofErr w:type="spellStart"/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TxAE</w:t>
      </w:r>
      <w:proofErr w:type="spellEnd"/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Chlorogenic acid</w:t>
      </w:r>
      <w:r w:rsidRPr="00C5412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m/z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353.0856, </w:t>
      </w:r>
      <w:proofErr w:type="spellStart"/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quinic</w:t>
      </w:r>
      <w:proofErr w:type="spellEnd"/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acid </w:t>
      </w:r>
      <w:r w:rsidRPr="00C5412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m/z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191.0519, and 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caffeic acid</w:t>
      </w:r>
      <w:r w:rsidRPr="00C5412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m/z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179.0461. (</w:t>
      </w:r>
      <w:r w:rsidRPr="00C5412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 Mass spectra of [M-H]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Chlorogenic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acid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main fragment </w:t>
      </w:r>
      <w:r w:rsidRPr="00C5412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m/z</w:t>
      </w:r>
      <w:r w:rsidRPr="00C5412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191.0519.</w:t>
      </w:r>
    </w:p>
    <w:p w14:paraId="21921BDF" w14:textId="77777777" w:rsidR="00E97705" w:rsidRDefault="00E97705" w:rsidP="00C54123">
      <w:pPr>
        <w:tabs>
          <w:tab w:val="left" w:pos="900"/>
        </w:tabs>
        <w:rPr>
          <w:lang w:val="en-GB"/>
        </w:rPr>
      </w:pPr>
    </w:p>
    <w:p w14:paraId="7D4403AA" w14:textId="77777777" w:rsidR="003D5A81" w:rsidRDefault="003D5A81" w:rsidP="00C54123">
      <w:pPr>
        <w:tabs>
          <w:tab w:val="left" w:pos="900"/>
        </w:tabs>
        <w:rPr>
          <w:lang w:val="en-GB"/>
        </w:rPr>
      </w:pPr>
    </w:p>
    <w:p w14:paraId="354D7FCD" w14:textId="77777777" w:rsidR="006A365E" w:rsidRDefault="006A365E" w:rsidP="00C54123">
      <w:pPr>
        <w:tabs>
          <w:tab w:val="left" w:pos="900"/>
        </w:tabs>
        <w:rPr>
          <w:lang w:val="en-GB"/>
        </w:rPr>
        <w:sectPr w:rsidR="006A365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2CBCCD" w14:textId="77777777" w:rsidR="003D5A81" w:rsidRDefault="00BC64D9" w:rsidP="00C54123">
      <w:pPr>
        <w:tabs>
          <w:tab w:val="left" w:pos="900"/>
        </w:tabs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66C6970E" wp14:editId="6B9DCFCC">
            <wp:extent cx="8279130" cy="53282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402CD" w14:textId="77777777" w:rsidR="006A365E" w:rsidRDefault="006A365E" w:rsidP="006A365E">
      <w:pPr>
        <w:pStyle w:val="Figurecaption"/>
        <w:jc w:val="center"/>
        <w:outlineLvl w:val="2"/>
        <w:rPr>
          <w:lang w:val="en-US"/>
        </w:rPr>
      </w:pPr>
      <w:r>
        <w:rPr>
          <w:b/>
          <w:lang w:val="en-US"/>
        </w:rPr>
        <w:t>Figure S2</w:t>
      </w:r>
      <w:r w:rsidRPr="008701C0">
        <w:rPr>
          <w:b/>
          <w:lang w:val="en-US"/>
        </w:rPr>
        <w:t>.</w:t>
      </w:r>
      <w:r w:rsidRPr="008701C0">
        <w:rPr>
          <w:lang w:val="en-US"/>
        </w:rPr>
        <w:t xml:space="preserve"> </w:t>
      </w:r>
      <w:r w:rsidRPr="008701C0">
        <w:rPr>
          <w:vertAlign w:val="superscript"/>
          <w:lang w:val="en-US"/>
        </w:rPr>
        <w:t>1</w:t>
      </w:r>
      <w:r>
        <w:rPr>
          <w:lang w:val="en-US"/>
        </w:rPr>
        <w:t xml:space="preserve">H-NMR spectrum of flavone </w:t>
      </w:r>
      <w:proofErr w:type="spellStart"/>
      <w:r>
        <w:rPr>
          <w:lang w:val="en-US"/>
        </w:rPr>
        <w:t>p</w:t>
      </w:r>
      <w:r w:rsidRPr="008701C0">
        <w:rPr>
          <w:lang w:val="en-US"/>
        </w:rPr>
        <w:t>ebrellin</w:t>
      </w:r>
      <w:proofErr w:type="spellEnd"/>
      <w:r w:rsidRPr="008701C0">
        <w:rPr>
          <w:lang w:val="en-US"/>
        </w:rPr>
        <w:t xml:space="preserve"> </w:t>
      </w:r>
      <w:r w:rsidRPr="00100432">
        <w:rPr>
          <w:b/>
          <w:color w:val="000000" w:themeColor="text1"/>
          <w:lang w:val="en-US"/>
        </w:rPr>
        <w:t>3</w:t>
      </w:r>
      <w:r w:rsidRPr="008701C0">
        <w:rPr>
          <w:lang w:val="en-US"/>
        </w:rPr>
        <w:t xml:space="preserve"> (500 MHz, CDCl</w:t>
      </w:r>
      <w:r w:rsidRPr="008701C0">
        <w:rPr>
          <w:vertAlign w:val="subscript"/>
          <w:lang w:val="en-US"/>
        </w:rPr>
        <w:t>3</w:t>
      </w:r>
      <w:r w:rsidRPr="008701C0">
        <w:rPr>
          <w:lang w:val="en-US"/>
        </w:rPr>
        <w:t>).</w:t>
      </w:r>
    </w:p>
    <w:p w14:paraId="65FC55E7" w14:textId="77777777" w:rsidR="006A365E" w:rsidRPr="006A365E" w:rsidRDefault="00BC64D9" w:rsidP="00C54123">
      <w:pPr>
        <w:tabs>
          <w:tab w:val="left" w:pos="900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39AB8A" wp14:editId="5F768C4C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9020175" cy="4058285"/>
                <wp:effectExtent l="0" t="0" r="9525" b="0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4058285"/>
                          <a:chOff x="0" y="0"/>
                          <a:chExt cx="9020175" cy="4058285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8"/>
                          <a:stretch/>
                        </pic:blipFill>
                        <pic:spPr bwMode="auto">
                          <a:xfrm>
                            <a:off x="0" y="0"/>
                            <a:ext cx="9020175" cy="405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Imagen 15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0"/>
                            <a:ext cx="236918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896226" id="Grupo 7" o:spid="_x0000_s1026" style="position:absolute;margin-left:-30.35pt;margin-top:0;width:710.25pt;height:319.55pt;z-index:251663360" coordsize="90201,4058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">
                <v:shape id="Imagen 6" o:spid="_x0000_s1027" type="#_x0000_t75" style="position:absolute;width:90201;height:40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">
                  <v:imagedata r:id="rId15" o:title="" cropright="5405f"/>
                </v:shape>
                <v:shape id="Imagen 155" o:spid="_x0000_s1028" type="#_x0000_t75" style="position:absolute;left:2857;width:23692;height:12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</w:p>
    <w:p w14:paraId="1C785A2F" w14:textId="77777777" w:rsidR="00BC64D9" w:rsidRDefault="00BC64D9" w:rsidP="00BC64D9">
      <w:pPr>
        <w:pStyle w:val="Figurecaption"/>
        <w:jc w:val="center"/>
        <w:outlineLvl w:val="2"/>
        <w:rPr>
          <w:lang w:val="en-US"/>
        </w:rPr>
      </w:pPr>
      <w:r>
        <w:rPr>
          <w:b/>
          <w:lang w:val="en-US"/>
        </w:rPr>
        <w:t>Figure S3</w:t>
      </w:r>
      <w:r w:rsidRPr="008701C0">
        <w:rPr>
          <w:b/>
          <w:lang w:val="en-US"/>
        </w:rPr>
        <w:t>.</w:t>
      </w:r>
      <w:r w:rsidRPr="008701C0">
        <w:rPr>
          <w:lang w:val="en-US"/>
        </w:rPr>
        <w:t xml:space="preserve"> </w:t>
      </w:r>
      <w:r w:rsidRPr="008701C0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C-NMR spectrum of flavone </w:t>
      </w:r>
      <w:proofErr w:type="spellStart"/>
      <w:r>
        <w:rPr>
          <w:lang w:val="en-US"/>
        </w:rPr>
        <w:t>p</w:t>
      </w:r>
      <w:r w:rsidRPr="008701C0">
        <w:rPr>
          <w:lang w:val="en-US"/>
        </w:rPr>
        <w:t>ebrellin</w:t>
      </w:r>
      <w:proofErr w:type="spellEnd"/>
      <w:r w:rsidRPr="008701C0">
        <w:rPr>
          <w:lang w:val="en-US"/>
        </w:rPr>
        <w:t xml:space="preserve"> </w:t>
      </w:r>
      <w:r w:rsidRPr="00100432">
        <w:rPr>
          <w:b/>
          <w:color w:val="000000" w:themeColor="text1"/>
          <w:lang w:val="en-US"/>
        </w:rPr>
        <w:t>3</w:t>
      </w:r>
      <w:r>
        <w:rPr>
          <w:lang w:val="en-US"/>
        </w:rPr>
        <w:t xml:space="preserve"> (125</w:t>
      </w:r>
      <w:r w:rsidRPr="008701C0">
        <w:rPr>
          <w:lang w:val="en-US"/>
        </w:rPr>
        <w:t xml:space="preserve"> MHz, CDCl</w:t>
      </w:r>
      <w:r w:rsidRPr="008701C0">
        <w:rPr>
          <w:vertAlign w:val="subscript"/>
          <w:lang w:val="en-US"/>
        </w:rPr>
        <w:t>3</w:t>
      </w:r>
      <w:r w:rsidRPr="008701C0">
        <w:rPr>
          <w:lang w:val="en-US"/>
        </w:rPr>
        <w:t>).</w:t>
      </w:r>
    </w:p>
    <w:p w14:paraId="502879B1" w14:textId="77777777" w:rsidR="003D5A81" w:rsidRDefault="003D5A81" w:rsidP="00C54123">
      <w:pPr>
        <w:tabs>
          <w:tab w:val="left" w:pos="900"/>
        </w:tabs>
        <w:rPr>
          <w:lang w:val="en-US"/>
        </w:rPr>
      </w:pPr>
    </w:p>
    <w:p w14:paraId="3BD1531E" w14:textId="77777777" w:rsidR="00BC64D9" w:rsidRDefault="00BC64D9" w:rsidP="00C54123">
      <w:pPr>
        <w:tabs>
          <w:tab w:val="left" w:pos="900"/>
        </w:tabs>
        <w:rPr>
          <w:lang w:val="en-US"/>
        </w:rPr>
      </w:pPr>
    </w:p>
    <w:p w14:paraId="686E7B3D" w14:textId="77777777" w:rsidR="00BC64D9" w:rsidRDefault="00BC64D9" w:rsidP="00C54123">
      <w:pPr>
        <w:tabs>
          <w:tab w:val="left" w:pos="900"/>
        </w:tabs>
        <w:rPr>
          <w:lang w:val="en-US"/>
        </w:rPr>
      </w:pPr>
    </w:p>
    <w:p w14:paraId="717ACF17" w14:textId="77777777" w:rsidR="00BC64D9" w:rsidRDefault="00BC64D9" w:rsidP="00C54123">
      <w:pPr>
        <w:tabs>
          <w:tab w:val="left" w:pos="900"/>
        </w:tabs>
        <w:rPr>
          <w:lang w:val="en-US"/>
        </w:rPr>
      </w:pPr>
    </w:p>
    <w:p w14:paraId="0F678FD5" w14:textId="77777777" w:rsidR="00BC64D9" w:rsidRDefault="00BC64D9" w:rsidP="00C54123">
      <w:pPr>
        <w:tabs>
          <w:tab w:val="left" w:pos="900"/>
        </w:tabs>
        <w:rPr>
          <w:lang w:val="en-US"/>
        </w:rPr>
      </w:pPr>
    </w:p>
    <w:p w14:paraId="13059634" w14:textId="77777777" w:rsidR="00BC64D9" w:rsidRDefault="007D45FA" w:rsidP="00C54123">
      <w:pPr>
        <w:tabs>
          <w:tab w:val="left" w:pos="900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F11E2B" wp14:editId="7A1F3A4C">
                <wp:simplePos x="0" y="0"/>
                <wp:positionH relativeFrom="column">
                  <wp:posOffset>281305</wp:posOffset>
                </wp:positionH>
                <wp:positionV relativeFrom="paragraph">
                  <wp:posOffset>-635</wp:posOffset>
                </wp:positionV>
                <wp:extent cx="8133716" cy="5172146"/>
                <wp:effectExtent l="0" t="0" r="0" b="952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3716" cy="5172146"/>
                          <a:chOff x="0" y="0"/>
                          <a:chExt cx="8133716" cy="5172146"/>
                        </a:xfrm>
                      </wpg:grpSpPr>
                      <wpg:grpSp>
                        <wpg:cNvPr id="39" name="Grupo 39"/>
                        <wpg:cNvGrpSpPr/>
                        <wpg:grpSpPr>
                          <a:xfrm>
                            <a:off x="0" y="0"/>
                            <a:ext cx="8133716" cy="5172146"/>
                            <a:chOff x="0" y="0"/>
                            <a:chExt cx="8667115" cy="551180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3" t="4458" r="1508"/>
                            <a:stretch/>
                          </pic:blipFill>
                          <pic:spPr bwMode="auto">
                            <a:xfrm>
                              <a:off x="76200" y="0"/>
                              <a:ext cx="8058150" cy="551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1" name="Rectangle 13"/>
                          <wps:cNvSpPr/>
                          <wps:spPr bwMode="auto">
                            <a:xfrm>
                              <a:off x="7143750" y="352425"/>
                              <a:ext cx="108521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8B5674" w14:textId="77777777" w:rsidR="00BC64D9" w:rsidRPr="00230C5D" w:rsidRDefault="00BC64D9" w:rsidP="00BC64D9">
                                <w:pPr>
                                  <w:spacing w:after="0"/>
                                  <w:textAlignment w:val="baseline"/>
                                </w:pPr>
                                <w:r w:rsidRPr="00230C5D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OMe-7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  <wps:wsp>
                          <wps:cNvPr id="42" name="Rectangle 13"/>
                          <wps:cNvSpPr/>
                          <wps:spPr bwMode="auto">
                            <a:xfrm>
                              <a:off x="7458075" y="504825"/>
                              <a:ext cx="108521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505550" w14:textId="77777777" w:rsidR="00BC64D9" w:rsidRPr="00230C5D" w:rsidRDefault="00BC64D9" w:rsidP="00BC64D9">
                                <w:pPr>
                                  <w:spacing w:after="0"/>
                                  <w:textAlignment w:val="baseline"/>
                                </w:pPr>
                                <w:r w:rsidRPr="00230C5D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OMe-8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  <wps:wsp>
                          <wps:cNvPr id="43" name="Rectangle 13"/>
                          <wps:cNvSpPr/>
                          <wps:spPr bwMode="auto">
                            <a:xfrm>
                              <a:off x="7581900" y="762000"/>
                              <a:ext cx="108521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E6A20" w14:textId="77777777" w:rsidR="00BC64D9" w:rsidRPr="00230C5D" w:rsidRDefault="00BC64D9" w:rsidP="00BC64D9">
                                <w:pPr>
                                  <w:spacing w:after="0"/>
                                  <w:textAlignment w:val="baseline"/>
                                </w:pPr>
                                <w:r w:rsidRPr="00230C5D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OMe-6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  <wps:wsp>
                          <wps:cNvPr id="44" name="Rectangle 15"/>
                          <wps:cNvSpPr/>
                          <wps:spPr bwMode="auto">
                            <a:xfrm>
                              <a:off x="5200649" y="3476329"/>
                              <a:ext cx="487331" cy="2774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8DEE01" w14:textId="77777777" w:rsidR="00BC64D9" w:rsidRPr="00230C5D" w:rsidRDefault="00BC64D9" w:rsidP="00BC64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30C5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Rectangle 12"/>
                          <wps:cNvSpPr/>
                          <wps:spPr bwMode="auto">
                            <a:xfrm>
                              <a:off x="4848225" y="3905250"/>
                              <a:ext cx="495300" cy="617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5A7361" w14:textId="77777777" w:rsidR="00BC64D9" w:rsidRPr="00230C5D" w:rsidRDefault="00BC64D9" w:rsidP="00BC64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30C5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H3’</w:t>
                                </w:r>
                              </w:p>
                              <w:p w14:paraId="6E091492" w14:textId="77777777" w:rsidR="00BC64D9" w:rsidRPr="00230C5D" w:rsidRDefault="00BC64D9" w:rsidP="00BC64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30C5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H5’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  <wps:wsp>
                          <wps:cNvPr id="46" name="Rectangle 10"/>
                          <wps:cNvSpPr/>
                          <wps:spPr bwMode="auto">
                            <a:xfrm>
                              <a:off x="0" y="3448050"/>
                              <a:ext cx="1076960" cy="37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12A409" w14:textId="77777777" w:rsidR="00BC64D9" w:rsidRPr="00230C5D" w:rsidRDefault="00BC64D9" w:rsidP="00BC64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30C5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OH-5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47" name="Rectangle 12"/>
                          <wps:cNvSpPr/>
                          <wps:spPr bwMode="auto">
                            <a:xfrm>
                              <a:off x="4105275" y="3800475"/>
                              <a:ext cx="495300" cy="617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358BE2" w14:textId="77777777" w:rsidR="00BC64D9" w:rsidRPr="00230C5D" w:rsidRDefault="00BC64D9" w:rsidP="00BC64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H2</w:t>
                                </w:r>
                                <w:r w:rsidRPr="00230C5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’</w:t>
                                </w:r>
                              </w:p>
                              <w:p w14:paraId="6B445176" w14:textId="77777777" w:rsidR="00BC64D9" w:rsidRPr="00230C5D" w:rsidRDefault="00BC64D9" w:rsidP="00BC64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H6</w:t>
                                </w:r>
                                <w:r w:rsidRPr="00230C5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grpSp>
                      <wps:wsp>
                        <wps:cNvPr id="156" name="Rectángulo 156"/>
                        <wps:cNvSpPr/>
                        <wps:spPr>
                          <a:xfrm>
                            <a:off x="2695575" y="323850"/>
                            <a:ext cx="3389586" cy="2112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Imagen 15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25"/>
                            <a:ext cx="231775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9" o:spid="_x0000_s1031" style="position:absolute;margin-left:22.15pt;margin-top:-.05pt;width:640.45pt;height:407.25pt;z-index:251669504" coordsize="81337,5172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">
                <v:group id="Grupo 39" o:spid="_x0000_s1032" style="position:absolute;width:81337;height:51721" coordsize="86671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1" o:spid="_x0000_s1033" type="#_x0000_t75" style="position:absolute;left:762;width:80581;height:5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">
                    <v:imagedata r:id="rId19" o:title="" croptop="2922f" cropleft="605f" cropright="988f" grayscale="t"/>
                  </v:shape>
                  <v:rect id="Rectangle 13" o:spid="_x0000_s1034" style="position:absolute;left:71437;top:3524;width:108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7uwwAAANsAAAAPAAAAZHJzL2Rvd25yZXYueG1sRI9PawIx&#10;FMTvBb9DeIK3mrVI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YCue7sMAAADbAAAADwAA&#10;AAAAAAAAAAAAAAAHAgAAZHJzL2Rvd25yZXYueG1sUEsFBgAAAAADAAMAtwAAAPcCAAAAAA==&#10;" filled="f" stroked="f" strokeweight="1pt">
                    <v:textbox>
                      <w:txbxContent>
                        <w:p w:rsidR="00BC64D9" w:rsidRPr="00230C5D" w:rsidRDefault="00BC64D9" w:rsidP="00BC64D9">
                          <w:pPr>
                            <w:spacing w:after="0"/>
                            <w:textAlignment w:val="baseline"/>
                          </w:pPr>
                          <w:r w:rsidRPr="00230C5D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OMe-7</w:t>
                          </w:r>
                        </w:p>
                      </w:txbxContent>
                    </v:textbox>
                  </v:rect>
                  <v:rect id="Rectangle 13" o:spid="_x0000_s1035" style="position:absolute;left:74580;top:5048;width:108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CZ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kPkAmcMAAADbAAAADwAA&#10;AAAAAAAAAAAAAAAHAgAAZHJzL2Rvd25yZXYueG1sUEsFBgAAAAADAAMAtwAAAPcCAAAAAA==&#10;" filled="f" stroked="f" strokeweight="1pt">
                    <v:textbox>
                      <w:txbxContent>
                        <w:p w:rsidR="00BC64D9" w:rsidRPr="00230C5D" w:rsidRDefault="00BC64D9" w:rsidP="00BC64D9">
                          <w:pPr>
                            <w:spacing w:after="0"/>
                            <w:textAlignment w:val="baseline"/>
                          </w:pPr>
                          <w:r w:rsidRPr="00230C5D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OMe-8</w:t>
                          </w:r>
                        </w:p>
                      </w:txbxContent>
                    </v:textbox>
                  </v:rect>
                  <v:rect id="Rectangle 13" o:spid="_x0000_s1036" style="position:absolute;left:75819;top:7620;width:108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>
                    <v:textbox>
                      <w:txbxContent>
                        <w:p w:rsidR="00BC64D9" w:rsidRPr="00230C5D" w:rsidRDefault="00BC64D9" w:rsidP="00BC64D9">
                          <w:pPr>
                            <w:spacing w:after="0"/>
                            <w:textAlignment w:val="baseline"/>
                          </w:pPr>
                          <w:r w:rsidRPr="00230C5D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OMe-6</w:t>
                          </w:r>
                        </w:p>
                      </w:txbxContent>
                    </v:textbox>
                  </v:rect>
                  <v:rect id="Rectangle 15" o:spid="_x0000_s1037" style="position:absolute;left:52006;top:34763;width:4873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  <v:textbox>
                      <w:txbxContent>
                        <w:p w:rsidR="00BC64D9" w:rsidRPr="00230C5D" w:rsidRDefault="00BC64D9" w:rsidP="00BC64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230C5D"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</w:rPr>
                            <w:t>H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2" o:spid="_x0000_s1038" style="position:absolute;left:48482;top:39052;width:4953;height:6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  <v:textbox>
                      <w:txbxContent>
                        <w:p w:rsidR="00BC64D9" w:rsidRPr="00230C5D" w:rsidRDefault="00BC64D9" w:rsidP="00BC64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230C5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H3’</w:t>
                          </w:r>
                        </w:p>
                        <w:p w:rsidR="00BC64D9" w:rsidRPr="00230C5D" w:rsidRDefault="00BC64D9" w:rsidP="00BC64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230C5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H5’</w:t>
                          </w:r>
                        </w:p>
                      </w:txbxContent>
                    </v:textbox>
                  </v:rect>
                  <v:rect id="Rectangle 10" o:spid="_x0000_s1039" style="position:absolute;top:34480;width:10769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<v:textbox>
                      <w:txbxContent>
                        <w:p w:rsidR="00BC64D9" w:rsidRPr="00230C5D" w:rsidRDefault="00BC64D9" w:rsidP="00BC64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230C5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OH-5</w:t>
                          </w:r>
                        </w:p>
                      </w:txbxContent>
                    </v:textbox>
                  </v:rect>
                  <v:rect id="Rectangle 12" o:spid="_x0000_s1040" style="position:absolute;left:41052;top:38004;width:4953;height:6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  <v:textbox>
                      <w:txbxContent>
                        <w:p w:rsidR="00BC64D9" w:rsidRPr="00230C5D" w:rsidRDefault="00BC64D9" w:rsidP="00BC64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H2</w:t>
                          </w:r>
                          <w:r w:rsidRPr="00230C5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’</w:t>
                          </w:r>
                        </w:p>
                        <w:p w:rsidR="00BC64D9" w:rsidRPr="00230C5D" w:rsidRDefault="00BC64D9" w:rsidP="00BC64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H6</w:t>
                          </w:r>
                          <w:r w:rsidRPr="00230C5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’</w:t>
                          </w:r>
                        </w:p>
                      </w:txbxContent>
                    </v:textbox>
                  </v:rect>
                </v:group>
                <v:rect id="Rectángulo 156" o:spid="_x0000_s1041" style="position:absolute;left:26955;top:3238;width:33896;height:2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" fillcolor="white [3212]" strokecolor="white [3212]" strokeweight="1pt"/>
                <v:shape id="Imagen 157" o:spid="_x0000_s1042" type="#_x0000_t75" style="position:absolute;top:4286;width:23177;height:1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">
                  <v:imagedata r:id="rId20" o:title=""/>
                </v:shape>
              </v:group>
            </w:pict>
          </mc:Fallback>
        </mc:AlternateContent>
      </w:r>
    </w:p>
    <w:p w14:paraId="586008BA" w14:textId="77777777" w:rsidR="00BC64D9" w:rsidRPr="00BC64D9" w:rsidRDefault="00BC64D9" w:rsidP="00BC64D9">
      <w:pPr>
        <w:rPr>
          <w:lang w:val="en-US"/>
        </w:rPr>
      </w:pPr>
    </w:p>
    <w:p w14:paraId="773BBE7A" w14:textId="77777777" w:rsidR="00BC64D9" w:rsidRPr="00BC64D9" w:rsidRDefault="00BC64D9" w:rsidP="00BC64D9">
      <w:pPr>
        <w:rPr>
          <w:lang w:val="en-US"/>
        </w:rPr>
      </w:pPr>
    </w:p>
    <w:p w14:paraId="4A0758A3" w14:textId="77777777" w:rsidR="00BC64D9" w:rsidRPr="00BC64D9" w:rsidRDefault="00BC64D9" w:rsidP="00BC64D9">
      <w:pPr>
        <w:rPr>
          <w:lang w:val="en-US"/>
        </w:rPr>
      </w:pPr>
    </w:p>
    <w:p w14:paraId="16E04B0C" w14:textId="77777777" w:rsidR="00BC64D9" w:rsidRPr="00BC64D9" w:rsidRDefault="00BC64D9" w:rsidP="00BC64D9">
      <w:pPr>
        <w:rPr>
          <w:lang w:val="en-US"/>
        </w:rPr>
      </w:pPr>
    </w:p>
    <w:p w14:paraId="35ABB911" w14:textId="77777777" w:rsidR="00BC64D9" w:rsidRPr="00BC64D9" w:rsidRDefault="00BC64D9" w:rsidP="00BC64D9">
      <w:pPr>
        <w:rPr>
          <w:lang w:val="en-US"/>
        </w:rPr>
      </w:pPr>
    </w:p>
    <w:p w14:paraId="17E79360" w14:textId="77777777" w:rsidR="00BC64D9" w:rsidRPr="00BC64D9" w:rsidRDefault="00BC64D9" w:rsidP="00BC64D9">
      <w:pPr>
        <w:rPr>
          <w:lang w:val="en-US"/>
        </w:rPr>
      </w:pPr>
    </w:p>
    <w:p w14:paraId="2A0D8751" w14:textId="77777777" w:rsidR="00BC64D9" w:rsidRPr="00BC64D9" w:rsidRDefault="00BC64D9" w:rsidP="00BC64D9">
      <w:pPr>
        <w:rPr>
          <w:lang w:val="en-US"/>
        </w:rPr>
      </w:pPr>
    </w:p>
    <w:p w14:paraId="640D062A" w14:textId="77777777" w:rsidR="00BC64D9" w:rsidRPr="00BC64D9" w:rsidRDefault="00BC64D9" w:rsidP="00BC64D9">
      <w:pPr>
        <w:rPr>
          <w:lang w:val="en-US"/>
        </w:rPr>
      </w:pPr>
    </w:p>
    <w:p w14:paraId="62B26DFF" w14:textId="77777777" w:rsidR="00BC64D9" w:rsidRPr="00BC64D9" w:rsidRDefault="00BC64D9" w:rsidP="00BC64D9">
      <w:pPr>
        <w:rPr>
          <w:lang w:val="en-US"/>
        </w:rPr>
      </w:pPr>
    </w:p>
    <w:p w14:paraId="7232A953" w14:textId="77777777" w:rsidR="00BC64D9" w:rsidRPr="00BC64D9" w:rsidRDefault="00BC64D9" w:rsidP="00BC64D9">
      <w:pPr>
        <w:rPr>
          <w:lang w:val="en-US"/>
        </w:rPr>
      </w:pPr>
    </w:p>
    <w:p w14:paraId="1C96BF41" w14:textId="77777777" w:rsidR="00BC64D9" w:rsidRPr="00BC64D9" w:rsidRDefault="00BC64D9" w:rsidP="00BC64D9">
      <w:pPr>
        <w:rPr>
          <w:lang w:val="en-US"/>
        </w:rPr>
      </w:pPr>
    </w:p>
    <w:p w14:paraId="5E33DBE1" w14:textId="77777777" w:rsidR="00BC64D9" w:rsidRPr="00BC64D9" w:rsidRDefault="00BC64D9" w:rsidP="00BC64D9">
      <w:pPr>
        <w:rPr>
          <w:lang w:val="en-US"/>
        </w:rPr>
      </w:pPr>
    </w:p>
    <w:p w14:paraId="06873A95" w14:textId="77777777" w:rsidR="00BC64D9" w:rsidRPr="00BC64D9" w:rsidRDefault="00BC64D9" w:rsidP="00BC64D9">
      <w:pPr>
        <w:rPr>
          <w:lang w:val="en-US"/>
        </w:rPr>
      </w:pPr>
    </w:p>
    <w:p w14:paraId="0CDF1291" w14:textId="77777777" w:rsidR="00BC64D9" w:rsidRPr="00BC64D9" w:rsidRDefault="00BC64D9" w:rsidP="00BC64D9">
      <w:pPr>
        <w:rPr>
          <w:lang w:val="en-US"/>
        </w:rPr>
      </w:pPr>
    </w:p>
    <w:p w14:paraId="64D7ED23" w14:textId="77777777" w:rsidR="00BC64D9" w:rsidRPr="00BC64D9" w:rsidRDefault="00BC64D9" w:rsidP="00BC64D9">
      <w:pPr>
        <w:rPr>
          <w:lang w:val="en-US"/>
        </w:rPr>
      </w:pPr>
    </w:p>
    <w:p w14:paraId="4AB134DA" w14:textId="77777777" w:rsidR="00BC64D9" w:rsidRPr="00BC64D9" w:rsidRDefault="00BC64D9" w:rsidP="00BC64D9">
      <w:pPr>
        <w:rPr>
          <w:lang w:val="en-US"/>
        </w:rPr>
      </w:pPr>
    </w:p>
    <w:p w14:paraId="0B456092" w14:textId="77777777" w:rsidR="00BC64D9" w:rsidRPr="00BC64D9" w:rsidRDefault="00BC64D9" w:rsidP="00BC64D9">
      <w:pPr>
        <w:rPr>
          <w:lang w:val="en-US"/>
        </w:rPr>
      </w:pPr>
    </w:p>
    <w:p w14:paraId="7F967E8D" w14:textId="77777777" w:rsidR="00BC64D9" w:rsidRDefault="00BC64D9" w:rsidP="00BC64D9">
      <w:pPr>
        <w:rPr>
          <w:lang w:val="en-US"/>
        </w:rPr>
      </w:pPr>
    </w:p>
    <w:p w14:paraId="4B81EC4B" w14:textId="77777777" w:rsidR="00BC64D9" w:rsidRPr="003B0FCC" w:rsidRDefault="00BC64D9" w:rsidP="00BC64D9">
      <w:pPr>
        <w:pStyle w:val="Figurecaption"/>
        <w:jc w:val="center"/>
        <w:outlineLvl w:val="2"/>
        <w:rPr>
          <w:lang w:val="en-US"/>
        </w:rPr>
        <w:sectPr w:rsidR="00BC64D9" w:rsidRPr="003B0FCC" w:rsidSect="00F02DF4">
          <w:footerReference w:type="default" r:id="rId21"/>
          <w:footerReference w:type="first" r:id="rId22"/>
          <w:pgSz w:w="15840" w:h="12240" w:orient="landscape"/>
          <w:pgMar w:top="1276" w:right="1417" w:bottom="851" w:left="1417" w:header="708" w:footer="708" w:gutter="0"/>
          <w:cols w:space="708"/>
          <w:docGrid w:linePitch="360"/>
        </w:sectPr>
      </w:pPr>
      <w:r>
        <w:rPr>
          <w:lang w:val="en-US"/>
        </w:rPr>
        <w:tab/>
      </w:r>
      <w:r>
        <w:rPr>
          <w:b/>
          <w:lang w:val="en-US"/>
        </w:rPr>
        <w:t>Figure S4</w:t>
      </w:r>
      <w:r w:rsidRPr="008701C0">
        <w:rPr>
          <w:b/>
          <w:lang w:val="en-US"/>
        </w:rPr>
        <w:t>.</w:t>
      </w:r>
      <w:r w:rsidRPr="008701C0">
        <w:rPr>
          <w:lang w:val="en-US"/>
        </w:rPr>
        <w:t xml:space="preserve"> </w:t>
      </w:r>
      <w:r w:rsidRPr="008701C0">
        <w:rPr>
          <w:vertAlign w:val="superscript"/>
          <w:lang w:val="en-US"/>
        </w:rPr>
        <w:t>1</w:t>
      </w:r>
      <w:r>
        <w:rPr>
          <w:lang w:val="en-US"/>
        </w:rPr>
        <w:t xml:space="preserve">H-NMR spectrum of flavone </w:t>
      </w:r>
      <w:proofErr w:type="spellStart"/>
      <w:r>
        <w:rPr>
          <w:lang w:val="en-US"/>
        </w:rPr>
        <w:t>xanthomicrol</w:t>
      </w:r>
      <w:proofErr w:type="spellEnd"/>
      <w:r w:rsidRPr="008701C0">
        <w:rPr>
          <w:lang w:val="en-US"/>
        </w:rPr>
        <w:t xml:space="preserve"> </w:t>
      </w:r>
      <w:r w:rsidRPr="00100432">
        <w:rPr>
          <w:b/>
          <w:color w:val="000000" w:themeColor="text1"/>
          <w:lang w:val="en-US"/>
        </w:rPr>
        <w:t>4</w:t>
      </w:r>
      <w:r w:rsidRPr="008701C0">
        <w:rPr>
          <w:lang w:val="en-US"/>
        </w:rPr>
        <w:t xml:space="preserve"> (500 MHz, CDCl</w:t>
      </w:r>
      <w:r w:rsidRPr="008701C0">
        <w:rPr>
          <w:vertAlign w:val="subscript"/>
          <w:lang w:val="en-US"/>
        </w:rPr>
        <w:t>3</w:t>
      </w:r>
      <w:r w:rsidRPr="008701C0">
        <w:rPr>
          <w:lang w:val="en-US"/>
        </w:rPr>
        <w:t>).</w:t>
      </w:r>
    </w:p>
    <w:p w14:paraId="5252E9DD" w14:textId="77777777" w:rsidR="007D45FA" w:rsidRDefault="007D45FA" w:rsidP="00BC64D9">
      <w:pPr>
        <w:tabs>
          <w:tab w:val="left" w:pos="5310"/>
        </w:tabs>
        <w:rPr>
          <w:lang w:val="en-US"/>
        </w:rPr>
      </w:pPr>
    </w:p>
    <w:p w14:paraId="51E29D59" w14:textId="77777777" w:rsidR="007D45FA" w:rsidRDefault="007D45FA" w:rsidP="007D45FA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B0C7E48" wp14:editId="49554F9F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8658225" cy="4068445"/>
                <wp:effectExtent l="0" t="0" r="0" b="825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8225" cy="4068445"/>
                          <a:chOff x="0" y="0"/>
                          <a:chExt cx="8658225" cy="406844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8258810" cy="406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0" y="279082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10A65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A54DD">
                                <w:rPr>
                                  <w:b/>
                                </w:rPr>
                                <w:t>C4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1238250" y="284797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29F114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1485900" y="272415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06EC75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A54DD">
                                <w:rPr>
                                  <w:b/>
                                </w:rPr>
                                <w:t>C4</w:t>
                              </w:r>
                              <w:r>
                                <w:rPr>
                                  <w:b/>
                                </w:rPr>
                                <w:t>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1924050" y="303847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8B6E6B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81225" y="275272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DAADC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2419350" y="297180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7A33A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3028950" y="306705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56A81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3267075" y="310515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B4768D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3486150" y="129540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C831D9" w14:textId="77777777" w:rsidR="000A54DD" w:rsidRDefault="000A54DD" w:rsidP="000A54D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C2´</w:t>
                              </w:r>
                            </w:p>
                            <w:p w14:paraId="5F2CFFE9" w14:textId="77777777" w:rsidR="000A54DD" w:rsidRPr="000A54DD" w:rsidRDefault="000A54DD" w:rsidP="000A54D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C6´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257675" y="1323975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3C42C6" w14:textId="77777777" w:rsidR="000A54DD" w:rsidRDefault="000A54DD" w:rsidP="000A54D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C3´</w:t>
                              </w:r>
                            </w:p>
                            <w:p w14:paraId="04DA7F8C" w14:textId="77777777" w:rsidR="000A54DD" w:rsidRPr="000A54DD" w:rsidRDefault="000A54DD" w:rsidP="000A54D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C5´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3838575" y="2886075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DF11E0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C1´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4838700" y="2943225"/>
                            <a:ext cx="5810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C5B6C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5191125" y="253365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45206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7505700" y="295275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A9A5ED" w14:textId="77777777" w:rsidR="000A54DD" w:rsidRPr="000A54DD" w:rsidRDefault="000A54DD" w:rsidP="000A54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OMe</w:t>
                              </w:r>
                              <w:r w:rsidR="007D45FA"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8048625" y="2962275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E7A69E" w14:textId="77777777" w:rsidR="007D45FA" w:rsidRPr="000A54DD" w:rsidRDefault="007D45FA" w:rsidP="007D45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OMe-6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7934325" y="2505075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527A33" w14:textId="77777777" w:rsidR="007D45FA" w:rsidRPr="000A54DD" w:rsidRDefault="007D45FA" w:rsidP="007D45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OMe-7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 recto de flecha 28"/>
                        <wps:cNvCnPr/>
                        <wps:spPr>
                          <a:xfrm>
                            <a:off x="8077200" y="2752725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231775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31" o:spid="_x0000_s1043" style="position:absolute;margin-left:.4pt;margin-top:3.45pt;width:681.75pt;height:320.35pt;z-index:251706368" coordsize="86582,406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">
                <v:shape id="Imagen 10" o:spid="_x0000_s1044" type="#_x0000_t75" style="position:absolute;left:762;width:82588;height:40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">
                  <v:imagedata r:id="rId24" o:title=""/>
                </v:shape>
                <v:shape id="Cuadro de texto 11" o:spid="_x0000_s1045" type="#_x0000_t202" style="position:absolute;top:27908;width:361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 w:rsidRPr="000A54DD">
                          <w:rPr>
                            <w:b/>
                          </w:rPr>
                          <w:t>C4</w:t>
                        </w:r>
                      </w:p>
                    </w:txbxContent>
                  </v:textbox>
                </v:shape>
                <v:shape id="Cuadro de texto 12" o:spid="_x0000_s1046" type="#_x0000_t202" style="position:absolute;left:12382;top:28479;width:362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C2</w:t>
                        </w:r>
                      </w:p>
                    </w:txbxContent>
                  </v:textbox>
                </v:shape>
                <v:shape id="Cuadro de texto 14" o:spid="_x0000_s1047" type="#_x0000_t202" style="position:absolute;left:14859;top:27241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 w:rsidRPr="000A54DD">
                          <w:rPr>
                            <w:b/>
                          </w:rPr>
                          <w:t>C4</w:t>
                        </w:r>
                        <w:r>
                          <w:rPr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  <v:shape id="Cuadro de texto 15" o:spid="_x0000_s1048" type="#_x0000_t202" style="position:absolute;left:19240;top:30384;width:362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C7</w:t>
                        </w:r>
                      </w:p>
                    </w:txbxContent>
                  </v:textbox>
                </v:shape>
                <v:shape id="Cuadro de texto 16" o:spid="_x0000_s1049" type="#_x0000_t202" style="position:absolute;left:21812;top:27527;width:361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C5</w:t>
                        </w:r>
                      </w:p>
                    </w:txbxContent>
                  </v:textbox>
                </v:shape>
                <v:shape id="Cuadro de texto 17" o:spid="_x0000_s1050" type="#_x0000_t202" style="position:absolute;left:24193;top:29718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C9</w:t>
                        </w:r>
                      </w:p>
                    </w:txbxContent>
                  </v:textbox>
                </v:shape>
                <v:shape id="Cuadro de texto 18" o:spid="_x0000_s1051" type="#_x0000_t202" style="position:absolute;left:30289;top:30670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C6</w:t>
                        </w:r>
                      </w:p>
                    </w:txbxContent>
                  </v:textbox>
                </v:shape>
                <v:shape id="Cuadro de texto 19" o:spid="_x0000_s1052" type="#_x0000_t202" style="position:absolute;left:32670;top:31051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C8</w:t>
                        </w:r>
                      </w:p>
                    </w:txbxContent>
                  </v:textbox>
                </v:shape>
                <v:shape id="Cuadro de texto 20" o:spid="_x0000_s1053" type="#_x0000_t202" style="position:absolute;left:34861;top:12954;width:581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0A54DD" w:rsidRDefault="000A54DD" w:rsidP="000A54D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C2´</w:t>
                        </w:r>
                      </w:p>
                      <w:p w:rsidR="000A54DD" w:rsidRPr="000A54DD" w:rsidRDefault="000A54DD" w:rsidP="000A54D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C6´</w:t>
                        </w:r>
                      </w:p>
                    </w:txbxContent>
                  </v:textbox>
                </v:shape>
                <v:shape id="Cuadro de texto 21" o:spid="_x0000_s1054" type="#_x0000_t202" style="position:absolute;left:42576;top:13239;width:581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A54DD" w:rsidRDefault="000A54DD" w:rsidP="000A54D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C3</w:t>
                        </w:r>
                        <w:r>
                          <w:rPr>
                            <w:b/>
                          </w:rPr>
                          <w:t>´</w:t>
                        </w:r>
                      </w:p>
                      <w:p w:rsidR="000A54DD" w:rsidRPr="000A54DD" w:rsidRDefault="000A54DD" w:rsidP="000A54D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C5</w:t>
                        </w:r>
                        <w:r>
                          <w:rPr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  <v:shape id="Cuadro de texto 22" o:spid="_x0000_s1055" type="#_x0000_t202" style="position:absolute;left:38385;top:28860;width:504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C1</w:t>
                        </w:r>
                        <w:r>
                          <w:rPr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  <v:shape id="Cuadro de texto 23" o:spid="_x0000_s1056" type="#_x0000_t202" style="position:absolute;left:48387;top:29432;width:5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C10</w:t>
                        </w:r>
                      </w:p>
                    </w:txbxContent>
                  </v:textbox>
                </v:shape>
                <v:shape id="Cuadro de texto 24" o:spid="_x0000_s1057" type="#_x0000_t202" style="position:absolute;left:51911;top:25336;width:361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C3</w:t>
                        </w:r>
                      </w:p>
                    </w:txbxContent>
                  </v:textbox>
                </v:shape>
                <v:shape id="Cuadro de texto 25" o:spid="_x0000_s1058" type="#_x0000_t202" style="position:absolute;left:75057;top:29527;width:609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0A54DD" w:rsidRPr="000A54DD" w:rsidRDefault="000A54DD" w:rsidP="000A54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OMe</w:t>
                        </w:r>
                        <w:r w:rsidR="007D45FA"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Cuadro de texto 26" o:spid="_x0000_s1059" type="#_x0000_t202" style="position:absolute;left:80486;top:29622;width:60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7D45FA" w:rsidRPr="000A54DD" w:rsidRDefault="007D45FA" w:rsidP="007D45F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OMe-</w:t>
                        </w: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Cuadro de texto 27" o:spid="_x0000_s1060" type="#_x0000_t202" style="position:absolute;left:79343;top:25050;width:60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7D45FA" w:rsidRPr="000A54DD" w:rsidRDefault="007D45FA" w:rsidP="007D45F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OMe-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8" o:spid="_x0000_s1061" type="#_x0000_t32" style="position:absolute;left:80772;top:27527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<v:stroke endarrow="block" joinstyle="miter"/>
                </v:shape>
                <v:shape id="Imagen 30" o:spid="_x0000_s1062" type="#_x0000_t75" style="position:absolute;left:762;width:23177;height:1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">
                  <v:imagedata r:id="rId20" o:title=""/>
                </v:shape>
              </v:group>
            </w:pict>
          </mc:Fallback>
        </mc:AlternateContent>
      </w:r>
    </w:p>
    <w:p w14:paraId="7DBB45E8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1475C8AC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05A03DD6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6F70FBED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5C7DB459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5D7CA0E8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1135D7AD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599FB0D5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5E4FC2EE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34F5FF5A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</w:p>
    <w:p w14:paraId="5C51DFD5" w14:textId="77777777" w:rsidR="007D45FA" w:rsidRDefault="007D45FA" w:rsidP="007D45FA">
      <w:pPr>
        <w:pStyle w:val="Figurecaption"/>
        <w:jc w:val="center"/>
        <w:outlineLvl w:val="2"/>
        <w:rPr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Figure S5</w:t>
      </w:r>
      <w:r w:rsidRPr="008701C0">
        <w:rPr>
          <w:b/>
          <w:lang w:val="en-US"/>
        </w:rPr>
        <w:t>.</w:t>
      </w:r>
      <w:r w:rsidRPr="008701C0">
        <w:rPr>
          <w:lang w:val="en-US"/>
        </w:rPr>
        <w:t xml:space="preserve"> </w:t>
      </w:r>
      <w:r w:rsidRPr="008701C0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C-NMR spectrum of flavone </w:t>
      </w:r>
      <w:proofErr w:type="spellStart"/>
      <w:r>
        <w:rPr>
          <w:lang w:val="en-US"/>
        </w:rPr>
        <w:t>xanthomicrol</w:t>
      </w:r>
      <w:proofErr w:type="spellEnd"/>
      <w:r w:rsidRPr="008701C0">
        <w:rPr>
          <w:lang w:val="en-US"/>
        </w:rPr>
        <w:t xml:space="preserve"> </w:t>
      </w:r>
      <w:r w:rsidRPr="00100432">
        <w:rPr>
          <w:b/>
          <w:color w:val="000000" w:themeColor="text1"/>
          <w:lang w:val="en-US"/>
        </w:rPr>
        <w:t>4</w:t>
      </w:r>
      <w:r w:rsidRPr="008701C0">
        <w:rPr>
          <w:lang w:val="en-US"/>
        </w:rPr>
        <w:t xml:space="preserve"> </w:t>
      </w:r>
      <w:r>
        <w:rPr>
          <w:lang w:val="en-US"/>
        </w:rPr>
        <w:t>(125</w:t>
      </w:r>
      <w:r w:rsidRPr="008701C0">
        <w:rPr>
          <w:lang w:val="en-US"/>
        </w:rPr>
        <w:t xml:space="preserve"> MHz, CDCl</w:t>
      </w:r>
      <w:r w:rsidRPr="008701C0">
        <w:rPr>
          <w:vertAlign w:val="subscript"/>
          <w:lang w:val="en-US"/>
        </w:rPr>
        <w:t>3</w:t>
      </w:r>
      <w:r w:rsidRPr="008701C0">
        <w:rPr>
          <w:lang w:val="en-US"/>
        </w:rPr>
        <w:t>).</w:t>
      </w:r>
    </w:p>
    <w:p w14:paraId="4C04DACD" w14:textId="77777777" w:rsidR="00BC64D9" w:rsidRPr="007D45FA" w:rsidRDefault="00BC64D9" w:rsidP="007D45FA">
      <w:pPr>
        <w:tabs>
          <w:tab w:val="left" w:pos="2370"/>
        </w:tabs>
        <w:rPr>
          <w:lang w:val="en-US"/>
        </w:rPr>
      </w:pPr>
    </w:p>
    <w:sectPr w:rsidR="00BC64D9" w:rsidRPr="007D45FA" w:rsidSect="006A365E">
      <w:pgSz w:w="15840" w:h="12240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462E" w14:textId="77777777" w:rsidR="00AE5862" w:rsidRDefault="00AE5862" w:rsidP="00C54123">
      <w:pPr>
        <w:spacing w:after="0" w:line="240" w:lineRule="auto"/>
      </w:pPr>
      <w:r>
        <w:separator/>
      </w:r>
    </w:p>
  </w:endnote>
  <w:endnote w:type="continuationSeparator" w:id="0">
    <w:p w14:paraId="1B8ECDBC" w14:textId="77777777" w:rsidR="00AE5862" w:rsidRDefault="00AE5862" w:rsidP="00C5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860356"/>
      <w:docPartObj>
        <w:docPartGallery w:val="Page Numbers (Bottom of Page)"/>
        <w:docPartUnique/>
      </w:docPartObj>
    </w:sdtPr>
    <w:sdtEndPr/>
    <w:sdtContent>
      <w:p w14:paraId="39BE56D8" w14:textId="77777777" w:rsidR="00BC64D9" w:rsidRDefault="00BC64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6663">
          <w:rPr>
            <w:noProof/>
            <w:lang w:val="es-ES"/>
          </w:rPr>
          <w:t>18</w:t>
        </w:r>
        <w:r>
          <w:fldChar w:fldCharType="end"/>
        </w:r>
      </w:p>
    </w:sdtContent>
  </w:sdt>
  <w:p w14:paraId="56166F43" w14:textId="77777777" w:rsidR="00BC64D9" w:rsidRPr="00AC0A87" w:rsidRDefault="00BC64D9" w:rsidP="00F02DF4">
    <w:pPr>
      <w:pStyle w:val="Piedepgina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E22E" w14:textId="77777777" w:rsidR="00BC64D9" w:rsidRPr="00AC0A87" w:rsidRDefault="00BC64D9" w:rsidP="00F02DF4">
    <w:pPr>
      <w:pStyle w:val="Piedepgina"/>
      <w:jc w:val="center"/>
      <w:rPr>
        <w:b/>
      </w:rPr>
    </w:pPr>
    <w:r w:rsidRPr="00AC0A87">
      <w:rPr>
        <w:b/>
      </w:rPr>
      <w:t>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8B4D" w14:textId="77777777" w:rsidR="00AE5862" w:rsidRDefault="00AE5862" w:rsidP="00C54123">
      <w:pPr>
        <w:spacing w:after="0" w:line="240" w:lineRule="auto"/>
      </w:pPr>
      <w:r>
        <w:separator/>
      </w:r>
    </w:p>
  </w:footnote>
  <w:footnote w:type="continuationSeparator" w:id="0">
    <w:p w14:paraId="2FDF1D9D" w14:textId="77777777" w:rsidR="00AE5862" w:rsidRDefault="00AE5862" w:rsidP="00C5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AD"/>
    <w:rsid w:val="000A14F5"/>
    <w:rsid w:val="000A54DD"/>
    <w:rsid w:val="000F51AF"/>
    <w:rsid w:val="00100432"/>
    <w:rsid w:val="001979CD"/>
    <w:rsid w:val="001F0D7A"/>
    <w:rsid w:val="003D5A81"/>
    <w:rsid w:val="006579BD"/>
    <w:rsid w:val="006827AD"/>
    <w:rsid w:val="006A365E"/>
    <w:rsid w:val="00772D84"/>
    <w:rsid w:val="007D45FA"/>
    <w:rsid w:val="00AE5862"/>
    <w:rsid w:val="00B40874"/>
    <w:rsid w:val="00B824C7"/>
    <w:rsid w:val="00BC64D9"/>
    <w:rsid w:val="00C54123"/>
    <w:rsid w:val="00C92115"/>
    <w:rsid w:val="00D07671"/>
    <w:rsid w:val="00DF7BB9"/>
    <w:rsid w:val="00E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854B"/>
  <w15:chartTrackingRefBased/>
  <w15:docId w15:val="{4DBA8D87-71F0-402A-8A5F-CFBC18F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123"/>
  </w:style>
  <w:style w:type="paragraph" w:styleId="Piedepgina">
    <w:name w:val="footer"/>
    <w:basedOn w:val="Normal"/>
    <w:link w:val="PiedepginaCar"/>
    <w:uiPriority w:val="99"/>
    <w:unhideWhenUsed/>
    <w:rsid w:val="00C54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23"/>
  </w:style>
  <w:style w:type="paragraph" w:customStyle="1" w:styleId="Figurecaption">
    <w:name w:val="Figure caption"/>
    <w:basedOn w:val="Normal"/>
    <w:next w:val="Normal"/>
    <w:qFormat/>
    <w:rsid w:val="006A365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C6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e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1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Anuar Salazar</cp:lastModifiedBy>
  <cp:revision>2</cp:revision>
  <dcterms:created xsi:type="dcterms:W3CDTF">2019-07-05T15:31:00Z</dcterms:created>
  <dcterms:modified xsi:type="dcterms:W3CDTF">2019-07-05T15:31:00Z</dcterms:modified>
</cp:coreProperties>
</file>