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AE22" w14:textId="77777777" w:rsidR="00E658F6" w:rsidRPr="004115A2" w:rsidRDefault="00E658F6" w:rsidP="00E658F6">
      <w:pPr>
        <w:spacing w:line="480" w:lineRule="auto"/>
        <w:rPr>
          <w:b/>
        </w:rPr>
      </w:pPr>
      <w:r w:rsidRPr="004115A2">
        <w:rPr>
          <w:b/>
        </w:rPr>
        <w:t>Appendix I</w:t>
      </w:r>
    </w:p>
    <w:p w14:paraId="10EB3947" w14:textId="77777777" w:rsidR="00E658F6" w:rsidRPr="004115A2" w:rsidRDefault="00E658F6" w:rsidP="00E658F6">
      <w:pPr>
        <w:spacing w:line="480" w:lineRule="auto"/>
        <w:rPr>
          <w:b/>
          <w:i/>
          <w:u w:val="single"/>
        </w:rPr>
      </w:pPr>
      <w:r w:rsidRPr="004115A2">
        <w:rPr>
          <w:b/>
          <w:u w:val="single"/>
        </w:rPr>
        <w:t>Owner survey at study entry</w:t>
      </w:r>
    </w:p>
    <w:p w14:paraId="2B0113FD" w14:textId="77777777" w:rsidR="00E658F6" w:rsidRPr="004115A2" w:rsidRDefault="00E658F6" w:rsidP="00E658F6">
      <w:pPr>
        <w:spacing w:line="480" w:lineRule="auto"/>
        <w:rPr>
          <w:b/>
          <w:i/>
        </w:rPr>
      </w:pPr>
      <w:r w:rsidRPr="004115A2">
        <w:rPr>
          <w:b/>
          <w:i/>
        </w:rPr>
        <w:t>Clinical trial: Efficacy of famciclovir for control of clinical manifestations of feline upper respiratory tract disease</w:t>
      </w:r>
    </w:p>
    <w:p w14:paraId="6368976A" w14:textId="77777777" w:rsidR="00E658F6" w:rsidRPr="004115A2" w:rsidRDefault="00E658F6" w:rsidP="00E658F6">
      <w:pPr>
        <w:spacing w:line="480" w:lineRule="auto"/>
        <w:rPr>
          <w:b/>
        </w:rPr>
      </w:pPr>
      <w:r w:rsidRPr="004115A2">
        <w:rPr>
          <w:b/>
        </w:rPr>
        <w:tab/>
      </w:r>
      <w:r w:rsidRPr="004115A2">
        <w:rPr>
          <w:b/>
        </w:rPr>
        <w:tab/>
      </w:r>
    </w:p>
    <w:p w14:paraId="3E85BACA" w14:textId="77777777" w:rsidR="00E658F6" w:rsidRPr="004115A2" w:rsidRDefault="00E658F6" w:rsidP="00E658F6">
      <w:pPr>
        <w:spacing w:line="480" w:lineRule="auto"/>
        <w:ind w:hanging="720"/>
      </w:pPr>
      <w:r w:rsidRPr="004115A2">
        <w:t>1.</w:t>
      </w:r>
      <w:r w:rsidRPr="004115A2">
        <w:tab/>
        <w:t>1. Which of the following reasons prompted you to have your cat seen at the University of California-Davis Veterinary Medical Teaching Hospital?</w:t>
      </w:r>
    </w:p>
    <w:p w14:paraId="2B5BA5D6" w14:textId="77777777" w:rsidR="00E658F6" w:rsidRPr="004115A2" w:rsidRDefault="00E658F6" w:rsidP="00E658F6">
      <w:pPr>
        <w:spacing w:line="480" w:lineRule="auto"/>
        <w:ind w:left="-720"/>
      </w:pPr>
      <w:proofErr w:type="spellStart"/>
      <w:r w:rsidRPr="004115A2">
        <w:t>Ple</w:t>
      </w:r>
      <w:proofErr w:type="spellEnd"/>
      <w:r w:rsidRPr="004115A2">
        <w:tab/>
        <w:t xml:space="preserve">Please check </w:t>
      </w:r>
      <w:r w:rsidRPr="004115A2">
        <w:rPr>
          <w:u w:val="single"/>
        </w:rPr>
        <w:t>ALL</w:t>
      </w:r>
      <w:r w:rsidRPr="004115A2">
        <w:t xml:space="preserve"> of the following that apply:</w:t>
      </w:r>
    </w:p>
    <w:p w14:paraId="75F5BD09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Discharge or drainage from eye/s</w:t>
      </w:r>
    </w:p>
    <w:p w14:paraId="6F61E83F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Poor response to previous treatments</w:t>
      </w:r>
    </w:p>
    <w:p w14:paraId="1A179AF8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 xml:space="preserve">Sneezing       </w:t>
      </w:r>
    </w:p>
    <w:p w14:paraId="16A0ED18" w14:textId="77777777" w:rsidR="00E658F6" w:rsidRPr="004115A2" w:rsidRDefault="00E658F6" w:rsidP="00E658F6">
      <w:pPr>
        <w:spacing w:line="480" w:lineRule="auto"/>
        <w:ind w:left="720" w:firstLine="720"/>
      </w:pPr>
      <w:r w:rsidRPr="004115A2">
        <w:t>Frequency_______________________________________________</w:t>
      </w:r>
    </w:p>
    <w:p w14:paraId="36B472C2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 xml:space="preserve">Discharge or drainage from nose </w:t>
      </w:r>
    </w:p>
    <w:p w14:paraId="43A3496E" w14:textId="77777777" w:rsidR="00E658F6" w:rsidRPr="004115A2" w:rsidRDefault="00E658F6" w:rsidP="00E658F6">
      <w:pPr>
        <w:spacing w:line="480" w:lineRule="auto"/>
        <w:ind w:left="720" w:firstLine="720"/>
      </w:pPr>
      <w:r w:rsidRPr="004115A2">
        <w:t>Describe discharge________________________________________</w:t>
      </w:r>
    </w:p>
    <w:p w14:paraId="6A44C957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t>Left nostril</w:t>
      </w:r>
    </w:p>
    <w:p w14:paraId="6BECFA46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t>Right nostril</w:t>
      </w:r>
    </w:p>
    <w:p w14:paraId="7D4A504E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t>Both nostrils</w:t>
      </w:r>
    </w:p>
    <w:p w14:paraId="26F7AA5D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Difficult or noisy breathing</w:t>
      </w:r>
    </w:p>
    <w:p w14:paraId="064F662A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Other (Please write in):_____________________________________________</w:t>
      </w:r>
    </w:p>
    <w:p w14:paraId="2F0F0B76" w14:textId="77777777" w:rsidR="00E658F6" w:rsidRPr="004115A2" w:rsidRDefault="00E658F6" w:rsidP="00E658F6">
      <w:pPr>
        <w:spacing w:line="480" w:lineRule="auto"/>
        <w:ind w:left="-720"/>
      </w:pPr>
    </w:p>
    <w:p w14:paraId="6F377C2A" w14:textId="77777777" w:rsidR="00E658F6" w:rsidRPr="004115A2" w:rsidRDefault="00E658F6" w:rsidP="00E658F6">
      <w:pPr>
        <w:spacing w:line="480" w:lineRule="auto"/>
        <w:ind w:left="-720"/>
      </w:pPr>
      <w:r w:rsidRPr="004115A2">
        <w:lastRenderedPageBreak/>
        <w:t xml:space="preserve">2.  </w:t>
      </w:r>
      <w:r w:rsidRPr="004115A2">
        <w:tab/>
        <w:t>2. How long have these signs been present___________________________________</w:t>
      </w:r>
    </w:p>
    <w:p w14:paraId="3EA35058" w14:textId="77777777" w:rsidR="00E658F6" w:rsidRPr="004115A2" w:rsidRDefault="00E658F6" w:rsidP="00E658F6">
      <w:pPr>
        <w:spacing w:line="480" w:lineRule="auto"/>
      </w:pPr>
    </w:p>
    <w:p w14:paraId="1A4E07D4" w14:textId="77777777" w:rsidR="00E658F6" w:rsidRPr="004115A2" w:rsidRDefault="00E658F6" w:rsidP="00E658F6">
      <w:pPr>
        <w:spacing w:line="480" w:lineRule="auto"/>
        <w:ind w:hanging="720"/>
      </w:pPr>
      <w:r w:rsidRPr="004115A2">
        <w:t xml:space="preserve">3.  </w:t>
      </w:r>
      <w:r w:rsidRPr="004115A2">
        <w:tab/>
        <w:t xml:space="preserve">3. How would you rate the severity of your cat’s </w:t>
      </w:r>
      <w:r w:rsidRPr="004115A2">
        <w:rPr>
          <w:b/>
          <w:u w:val="single"/>
        </w:rPr>
        <w:t xml:space="preserve">eye discharge </w:t>
      </w:r>
      <w:r w:rsidRPr="004115A2">
        <w:t>at the time of starting treatment at UCD?</w:t>
      </w:r>
    </w:p>
    <w:p w14:paraId="3E8F0AE9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10A25DA5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3FEF43FB" w14:textId="77777777" w:rsidR="00E658F6" w:rsidRPr="004115A2" w:rsidRDefault="00E658F6" w:rsidP="00E658F6">
      <w:pPr>
        <w:spacing w:line="480" w:lineRule="auto"/>
        <w:ind w:left="-720"/>
      </w:pPr>
    </w:p>
    <w:p w14:paraId="590FC122" w14:textId="77777777" w:rsidR="00E658F6" w:rsidRPr="004115A2" w:rsidRDefault="00E658F6" w:rsidP="00E658F6">
      <w:pPr>
        <w:spacing w:line="480" w:lineRule="auto"/>
      </w:pPr>
      <w:r w:rsidRPr="004115A2">
        <w:t xml:space="preserve">4. How would you rate the severity of your cat’s </w:t>
      </w:r>
      <w:r w:rsidRPr="004115A2">
        <w:rPr>
          <w:b/>
          <w:u w:val="single"/>
        </w:rPr>
        <w:t>sneezing</w:t>
      </w:r>
      <w:r w:rsidRPr="004115A2">
        <w:t xml:space="preserve"> at the time of starting treatment at UCD?</w:t>
      </w:r>
    </w:p>
    <w:p w14:paraId="4C712418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2B829864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4C1D0ED7" w14:textId="77777777" w:rsidR="00E658F6" w:rsidRPr="004115A2" w:rsidRDefault="00E658F6" w:rsidP="00E658F6">
      <w:pPr>
        <w:spacing w:line="480" w:lineRule="auto"/>
        <w:ind w:left="-720" w:right="-180"/>
      </w:pPr>
    </w:p>
    <w:p w14:paraId="11CF3822" w14:textId="77777777" w:rsidR="00E658F6" w:rsidRPr="004115A2" w:rsidRDefault="00E658F6" w:rsidP="00E658F6">
      <w:pPr>
        <w:spacing w:line="480" w:lineRule="auto"/>
        <w:ind w:right="-180" w:hanging="720"/>
      </w:pPr>
      <w:r w:rsidRPr="004115A2">
        <w:t>5.</w:t>
      </w:r>
      <w:r w:rsidRPr="004115A2">
        <w:tab/>
        <w:t xml:space="preserve">5. How would you rate the severity of your cat’s </w:t>
      </w:r>
      <w:r w:rsidRPr="004115A2">
        <w:rPr>
          <w:b/>
          <w:u w:val="single"/>
        </w:rPr>
        <w:t xml:space="preserve">nasal discharge </w:t>
      </w:r>
      <w:r w:rsidRPr="004115A2">
        <w:t xml:space="preserve">at the time of starting treatment at UCD? </w:t>
      </w:r>
    </w:p>
    <w:p w14:paraId="55A924A7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54EFEC44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1347BF21" w14:textId="77777777" w:rsidR="00E658F6" w:rsidRPr="004115A2" w:rsidRDefault="00E658F6" w:rsidP="00E658F6">
      <w:pPr>
        <w:spacing w:line="480" w:lineRule="auto"/>
        <w:ind w:right="-180"/>
      </w:pPr>
    </w:p>
    <w:p w14:paraId="427C00F9" w14:textId="77777777" w:rsidR="00E658F6" w:rsidRPr="004115A2" w:rsidRDefault="00E658F6" w:rsidP="00E658F6">
      <w:pPr>
        <w:spacing w:line="480" w:lineRule="auto"/>
        <w:ind w:left="90" w:right="-180" w:hanging="810"/>
      </w:pPr>
      <w:r w:rsidRPr="004115A2">
        <w:t xml:space="preserve">6. </w:t>
      </w:r>
      <w:r w:rsidRPr="004115A2">
        <w:tab/>
        <w:t xml:space="preserve">6. How would you rate the severity of your cat’s </w:t>
      </w:r>
      <w:r w:rsidRPr="004115A2">
        <w:rPr>
          <w:b/>
          <w:u w:val="single"/>
        </w:rPr>
        <w:t>difficult or noisy breathing</w:t>
      </w:r>
      <w:r w:rsidRPr="004115A2">
        <w:t xml:space="preserve"> at the time of starting treatment at UCD? </w:t>
      </w:r>
    </w:p>
    <w:p w14:paraId="2A3E1BD6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2BBEB03E" w14:textId="77777777" w:rsidR="00E658F6" w:rsidRPr="004115A2" w:rsidRDefault="00E658F6" w:rsidP="00E658F6">
      <w:pPr>
        <w:spacing w:line="480" w:lineRule="auto"/>
        <w:ind w:right="-180"/>
      </w:pPr>
      <w:r w:rsidRPr="004115A2">
        <w:lastRenderedPageBreak/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4D7C09A6" w14:textId="77777777" w:rsidR="00E658F6" w:rsidRPr="004115A2" w:rsidRDefault="00E658F6" w:rsidP="00E658F6">
      <w:pPr>
        <w:spacing w:line="480" w:lineRule="auto"/>
        <w:ind w:left="-720" w:right="-180"/>
      </w:pPr>
    </w:p>
    <w:p w14:paraId="2A8AF7F4" w14:textId="77777777" w:rsidR="00E658F6" w:rsidRPr="004115A2" w:rsidRDefault="00E658F6" w:rsidP="00E658F6">
      <w:pPr>
        <w:spacing w:line="480" w:lineRule="auto"/>
      </w:pPr>
      <w:r w:rsidRPr="004115A2">
        <w:t xml:space="preserve">7. How would you rate your cat’s </w:t>
      </w:r>
      <w:r w:rsidRPr="004115A2">
        <w:rPr>
          <w:b/>
          <w:u w:val="single"/>
        </w:rPr>
        <w:t xml:space="preserve">overall health </w:t>
      </w:r>
      <w:r w:rsidRPr="004115A2">
        <w:t xml:space="preserve">at the time of starting treatment at UCD?  </w:t>
      </w:r>
    </w:p>
    <w:p w14:paraId="30570C88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16887C6C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0D1A0BDC" w14:textId="77777777" w:rsidR="00E658F6" w:rsidRPr="004115A2" w:rsidRDefault="00E658F6" w:rsidP="00E658F6">
      <w:pPr>
        <w:spacing w:line="480" w:lineRule="auto"/>
        <w:ind w:right="-180"/>
      </w:pPr>
    </w:p>
    <w:p w14:paraId="3B45BB7B" w14:textId="77777777" w:rsidR="00E658F6" w:rsidRPr="004115A2" w:rsidRDefault="00E658F6" w:rsidP="00E658F6">
      <w:pPr>
        <w:spacing w:line="480" w:lineRule="auto"/>
        <w:ind w:left="90" w:hanging="810"/>
      </w:pPr>
      <w:r w:rsidRPr="004115A2">
        <w:t xml:space="preserve">8. </w:t>
      </w:r>
      <w:r w:rsidRPr="004115A2">
        <w:tab/>
        <w:t>8. Considering all signs as a total, list previous treatments and estimate the degree of improvement noted (%).  Please check all that apply.</w:t>
      </w:r>
    </w:p>
    <w:p w14:paraId="7D363F3D" w14:textId="77777777" w:rsidR="00E658F6" w:rsidRPr="004115A2" w:rsidRDefault="00E658F6" w:rsidP="00E658F6">
      <w:pPr>
        <w:spacing w:line="480" w:lineRule="auto"/>
        <w:ind w:left="-720"/>
        <w:rPr>
          <w:b/>
          <w:u w:val="single"/>
        </w:rPr>
      </w:pPr>
      <w:r w:rsidRPr="004115A2">
        <w:tab/>
      </w:r>
      <w:r w:rsidRPr="004115A2">
        <w:tab/>
      </w:r>
      <w:r w:rsidRPr="004115A2">
        <w:tab/>
      </w:r>
      <w:r w:rsidRPr="004115A2">
        <w:tab/>
      </w:r>
      <w:r w:rsidRPr="004115A2">
        <w:tab/>
        <w:t xml:space="preserve">        </w:t>
      </w:r>
      <w:r w:rsidRPr="004115A2">
        <w:tab/>
      </w:r>
      <w:r w:rsidRPr="004115A2">
        <w:tab/>
      </w:r>
      <w:r w:rsidRPr="004115A2">
        <w:rPr>
          <w:b/>
          <w:u w:val="single"/>
        </w:rPr>
        <w:t>Percentage Improvement</w:t>
      </w:r>
    </w:p>
    <w:p w14:paraId="2524F408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Antibiotic</w:t>
      </w:r>
      <w:r w:rsidRPr="004115A2">
        <w:tab/>
      </w:r>
      <w:r w:rsidRPr="004115A2">
        <w:tab/>
      </w:r>
      <w:r w:rsidRPr="004115A2">
        <w:tab/>
      </w:r>
      <w:r w:rsidRPr="004115A2">
        <w:tab/>
        <w:t>_____________________</w:t>
      </w:r>
    </w:p>
    <w:p w14:paraId="15B2ADE7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Steroid</w:t>
      </w:r>
      <w:r w:rsidRPr="004115A2">
        <w:tab/>
      </w:r>
      <w:r w:rsidRPr="004115A2">
        <w:tab/>
      </w:r>
      <w:r w:rsidRPr="004115A2">
        <w:tab/>
      </w:r>
      <w:r w:rsidRPr="004115A2">
        <w:tab/>
      </w:r>
      <w:r w:rsidRPr="004115A2">
        <w:tab/>
        <w:t>_____________________</w:t>
      </w:r>
    </w:p>
    <w:p w14:paraId="02C625FA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Antihistamine</w:t>
      </w:r>
      <w:r w:rsidRPr="004115A2">
        <w:tab/>
      </w:r>
      <w:r w:rsidRPr="004115A2">
        <w:tab/>
      </w:r>
      <w:r w:rsidRPr="004115A2">
        <w:tab/>
      </w:r>
      <w:r w:rsidRPr="004115A2">
        <w:tab/>
        <w:t>_____________________</w:t>
      </w:r>
    </w:p>
    <w:p w14:paraId="06AB9DFF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Other drugs (please list)</w:t>
      </w:r>
    </w:p>
    <w:p w14:paraId="00D8FFA2" w14:textId="77777777" w:rsidR="00E658F6" w:rsidRPr="004115A2" w:rsidRDefault="00E658F6" w:rsidP="00E658F6">
      <w:pPr>
        <w:spacing w:line="480" w:lineRule="auto"/>
        <w:ind w:firstLine="720"/>
      </w:pPr>
      <w:r w:rsidRPr="004115A2">
        <w:t>_______________________</w:t>
      </w:r>
      <w:r w:rsidRPr="004115A2">
        <w:tab/>
      </w:r>
      <w:r w:rsidRPr="004115A2">
        <w:tab/>
        <w:t>_____________________</w:t>
      </w:r>
    </w:p>
    <w:p w14:paraId="1FD3929B" w14:textId="77777777" w:rsidR="00E658F6" w:rsidRPr="004115A2" w:rsidRDefault="00E658F6" w:rsidP="00E658F6">
      <w:pPr>
        <w:spacing w:line="480" w:lineRule="auto"/>
        <w:ind w:firstLine="720"/>
      </w:pPr>
      <w:r w:rsidRPr="004115A2">
        <w:t>_______________________</w:t>
      </w:r>
      <w:r w:rsidRPr="004115A2">
        <w:tab/>
      </w:r>
      <w:r w:rsidRPr="004115A2">
        <w:tab/>
        <w:t>_____________________</w:t>
      </w:r>
    </w:p>
    <w:p w14:paraId="12AC07B4" w14:textId="77777777" w:rsidR="00E658F6" w:rsidRPr="004115A2" w:rsidRDefault="00E658F6" w:rsidP="00E658F6">
      <w:pPr>
        <w:spacing w:line="480" w:lineRule="auto"/>
        <w:ind w:firstLine="720"/>
      </w:pPr>
      <w:r w:rsidRPr="004115A2">
        <w:t xml:space="preserve">_______________________ </w:t>
      </w:r>
      <w:r w:rsidRPr="004115A2">
        <w:tab/>
      </w:r>
      <w:r w:rsidRPr="004115A2">
        <w:tab/>
        <w:t>_____________________</w:t>
      </w:r>
    </w:p>
    <w:p w14:paraId="6CB02FBC" w14:textId="77777777" w:rsidR="00E658F6" w:rsidRPr="004115A2" w:rsidRDefault="00E658F6" w:rsidP="00E658F6">
      <w:pPr>
        <w:spacing w:line="480" w:lineRule="auto"/>
      </w:pPr>
    </w:p>
    <w:p w14:paraId="3E242F5A" w14:textId="77777777" w:rsidR="00E658F6" w:rsidRPr="004115A2" w:rsidRDefault="00E658F6" w:rsidP="00E658F6">
      <w:pPr>
        <w:spacing w:line="480" w:lineRule="auto"/>
        <w:ind w:left="90" w:hanging="810"/>
      </w:pPr>
      <w:r w:rsidRPr="004115A2">
        <w:t xml:space="preserve">9. </w:t>
      </w:r>
      <w:r w:rsidRPr="004115A2">
        <w:tab/>
        <w:t>9. What was the date of your cat’s most recent vaccination? What vaccine type was administered?</w:t>
      </w:r>
    </w:p>
    <w:p w14:paraId="0D396F15" w14:textId="77777777" w:rsidR="00E658F6" w:rsidRPr="004115A2" w:rsidRDefault="00E658F6" w:rsidP="00E658F6">
      <w:pPr>
        <w:spacing w:line="480" w:lineRule="auto"/>
        <w:ind w:left="90"/>
      </w:pPr>
      <w:r w:rsidRPr="004115A2"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14:paraId="6F6734DE" w14:textId="77777777" w:rsidR="00E658F6" w:rsidRPr="004115A2" w:rsidRDefault="00E658F6" w:rsidP="00E658F6">
      <w:pPr>
        <w:spacing w:line="480" w:lineRule="auto"/>
      </w:pPr>
    </w:p>
    <w:p w14:paraId="65642A59" w14:textId="77777777" w:rsidR="00E658F6" w:rsidRPr="004115A2" w:rsidRDefault="00E658F6" w:rsidP="00E658F6">
      <w:pPr>
        <w:spacing w:line="480" w:lineRule="auto"/>
        <w:ind w:left="90" w:hanging="810"/>
      </w:pPr>
      <w:r w:rsidRPr="004115A2">
        <w:t xml:space="preserve">10. </w:t>
      </w:r>
      <w:r w:rsidRPr="004115A2">
        <w:tab/>
        <w:t xml:space="preserve">10. Is your cat’s FIV and </w:t>
      </w:r>
      <w:proofErr w:type="spellStart"/>
      <w:r w:rsidRPr="004115A2">
        <w:t>FeLV</w:t>
      </w:r>
      <w:proofErr w:type="spellEnd"/>
      <w:r w:rsidRPr="004115A2">
        <w:t xml:space="preserve"> status known? If yes, please provide the results.</w:t>
      </w:r>
    </w:p>
    <w:p w14:paraId="4EB9825B" w14:textId="77777777" w:rsidR="00E658F6" w:rsidRPr="004115A2" w:rsidRDefault="00E658F6" w:rsidP="00E658F6">
      <w:pPr>
        <w:spacing w:line="480" w:lineRule="auto"/>
        <w:ind w:left="90" w:hanging="810"/>
      </w:pPr>
      <w:r w:rsidRPr="004115A2">
        <w:tab/>
        <w:t>____________________________________________________________________</w:t>
      </w:r>
    </w:p>
    <w:p w14:paraId="3DCAB7B9" w14:textId="77777777" w:rsidR="00E658F6" w:rsidRPr="004115A2" w:rsidRDefault="00E658F6" w:rsidP="00E658F6">
      <w:pPr>
        <w:spacing w:line="480" w:lineRule="auto"/>
        <w:ind w:left="-720" w:firstLine="720"/>
        <w:rPr>
          <w:b/>
          <w:u w:val="single"/>
        </w:rPr>
      </w:pPr>
      <w:r w:rsidRPr="004115A2">
        <w:rPr>
          <w:b/>
          <w:u w:val="single"/>
        </w:rPr>
        <w:t>Owner survey at the end of 3 weeks of therapy</w:t>
      </w:r>
    </w:p>
    <w:p w14:paraId="24F705CE" w14:textId="77777777" w:rsidR="00E658F6" w:rsidRPr="004115A2" w:rsidRDefault="00E658F6" w:rsidP="00E658F6">
      <w:pPr>
        <w:spacing w:line="480" w:lineRule="auto"/>
        <w:ind w:left="-720"/>
        <w:rPr>
          <w:b/>
          <w:u w:val="single"/>
        </w:rPr>
      </w:pPr>
    </w:p>
    <w:p w14:paraId="33A68242" w14:textId="77777777" w:rsidR="00E658F6" w:rsidRPr="004115A2" w:rsidRDefault="00E658F6" w:rsidP="00E658F6">
      <w:pPr>
        <w:spacing w:line="480" w:lineRule="auto"/>
        <w:rPr>
          <w:b/>
          <w:u w:val="single"/>
        </w:rPr>
      </w:pPr>
      <w:r w:rsidRPr="004115A2">
        <w:rPr>
          <w:b/>
          <w:i/>
        </w:rPr>
        <w:t>Clinical trial: Efficacy of famciclovir for control of clinical manifestations of feline upper respiratory tract disease</w:t>
      </w:r>
    </w:p>
    <w:p w14:paraId="15DFF053" w14:textId="77777777" w:rsidR="00E658F6" w:rsidRPr="004115A2" w:rsidRDefault="00E658F6" w:rsidP="00E658F6">
      <w:pPr>
        <w:spacing w:line="480" w:lineRule="auto"/>
        <w:ind w:right="-180" w:firstLine="720"/>
      </w:pPr>
    </w:p>
    <w:p w14:paraId="4B136B88" w14:textId="77777777" w:rsidR="00E658F6" w:rsidRPr="004115A2" w:rsidRDefault="00E658F6" w:rsidP="00E658F6">
      <w:pPr>
        <w:spacing w:line="480" w:lineRule="auto"/>
        <w:ind w:left="-720"/>
      </w:pPr>
      <w:r w:rsidRPr="004115A2">
        <w:t xml:space="preserve">1. </w:t>
      </w:r>
      <w:r w:rsidRPr="004115A2">
        <w:tab/>
        <w:t xml:space="preserve">Which of the following signs is your cat </w:t>
      </w:r>
      <w:r w:rsidRPr="004115A2">
        <w:rPr>
          <w:b/>
          <w:u w:val="single"/>
        </w:rPr>
        <w:t>currently</w:t>
      </w:r>
      <w:r w:rsidRPr="004115A2">
        <w:t xml:space="preserve"> displaying?</w:t>
      </w:r>
    </w:p>
    <w:p w14:paraId="43110FE8" w14:textId="77777777" w:rsidR="00E658F6" w:rsidRPr="004115A2" w:rsidRDefault="00E658F6" w:rsidP="00E658F6">
      <w:pPr>
        <w:spacing w:line="480" w:lineRule="auto"/>
        <w:ind w:left="-720"/>
      </w:pPr>
    </w:p>
    <w:p w14:paraId="009C0669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Discharge or drainage from eye/s</w:t>
      </w:r>
    </w:p>
    <w:p w14:paraId="7CAE966C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Poor response to previous treatments</w:t>
      </w:r>
    </w:p>
    <w:p w14:paraId="50CDBAD9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 xml:space="preserve">Sneezing       </w:t>
      </w:r>
    </w:p>
    <w:p w14:paraId="7F8607BF" w14:textId="77777777" w:rsidR="00E658F6" w:rsidRPr="004115A2" w:rsidRDefault="00E658F6" w:rsidP="00E658F6">
      <w:pPr>
        <w:spacing w:line="480" w:lineRule="auto"/>
        <w:ind w:left="720" w:firstLine="720"/>
      </w:pPr>
      <w:r w:rsidRPr="004115A2">
        <w:t>Frequency_________________________________________________</w:t>
      </w:r>
    </w:p>
    <w:p w14:paraId="53E42053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 xml:space="preserve">Discharge or drainage from nose </w:t>
      </w:r>
    </w:p>
    <w:p w14:paraId="71B8E664" w14:textId="77777777" w:rsidR="00E658F6" w:rsidRPr="004115A2" w:rsidRDefault="00E658F6" w:rsidP="00E658F6">
      <w:pPr>
        <w:spacing w:line="480" w:lineRule="auto"/>
        <w:ind w:left="720" w:firstLine="720"/>
      </w:pPr>
      <w:r w:rsidRPr="004115A2">
        <w:t>Type _____________________________________________________</w:t>
      </w:r>
    </w:p>
    <w:p w14:paraId="5D6B8D27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t>Left nostril</w:t>
      </w:r>
    </w:p>
    <w:p w14:paraId="0212F0B5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lastRenderedPageBreak/>
        <w:t>Right nostril</w:t>
      </w:r>
    </w:p>
    <w:p w14:paraId="2BA8F392" w14:textId="77777777" w:rsidR="00E658F6" w:rsidRPr="004115A2" w:rsidRDefault="00E658F6" w:rsidP="00E65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15A2">
        <w:rPr>
          <w:rFonts w:ascii="Times New Roman" w:hAnsi="Times New Roman" w:cs="Times New Roman"/>
          <w:sz w:val="24"/>
          <w:szCs w:val="24"/>
        </w:rPr>
        <w:t>Both nostrils</w:t>
      </w:r>
    </w:p>
    <w:p w14:paraId="0B94FB24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Difficult or noisy breathing</w:t>
      </w:r>
    </w:p>
    <w:p w14:paraId="6D73490D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Other (Please write in):   __________________________________________</w:t>
      </w:r>
    </w:p>
    <w:p w14:paraId="7AC661AB" w14:textId="77777777" w:rsidR="00E658F6" w:rsidRPr="004115A2" w:rsidRDefault="00E658F6" w:rsidP="00E658F6">
      <w:pPr>
        <w:spacing w:line="480" w:lineRule="auto"/>
        <w:ind w:left="-720" w:right="-180"/>
      </w:pPr>
    </w:p>
    <w:p w14:paraId="279DD755" w14:textId="77777777" w:rsidR="00E658F6" w:rsidRPr="004115A2" w:rsidRDefault="00E658F6" w:rsidP="00E658F6">
      <w:pPr>
        <w:spacing w:line="480" w:lineRule="auto"/>
      </w:pPr>
      <w:r w:rsidRPr="004115A2">
        <w:t xml:space="preserve">2. </w:t>
      </w:r>
      <w:r w:rsidRPr="004115A2">
        <w:tab/>
        <w:t xml:space="preserve">How would you rate the severity of your cat’s </w:t>
      </w:r>
      <w:r w:rsidRPr="004115A2">
        <w:rPr>
          <w:b/>
          <w:u w:val="single"/>
        </w:rPr>
        <w:t xml:space="preserve">eye discharge </w:t>
      </w:r>
      <w:r w:rsidRPr="004115A2">
        <w:t xml:space="preserve">since starting the test treatment?  </w:t>
      </w:r>
    </w:p>
    <w:p w14:paraId="6D5A953E" w14:textId="77777777" w:rsidR="00E658F6" w:rsidRPr="004115A2" w:rsidRDefault="00E658F6" w:rsidP="00E658F6">
      <w:pPr>
        <w:spacing w:line="480" w:lineRule="auto"/>
        <w:ind w:right="-180" w:firstLine="720"/>
      </w:pPr>
    </w:p>
    <w:p w14:paraId="471C62A9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2701C00B" w14:textId="77777777" w:rsidR="00E658F6" w:rsidRPr="004115A2" w:rsidRDefault="00E658F6" w:rsidP="00E658F6">
      <w:pPr>
        <w:spacing w:line="480" w:lineRule="auto"/>
        <w:ind w:left="-720" w:right="-180" w:firstLine="72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093126E3" w14:textId="77777777" w:rsidR="00E658F6" w:rsidRPr="004115A2" w:rsidRDefault="00E658F6" w:rsidP="00E658F6">
      <w:pPr>
        <w:spacing w:line="480" w:lineRule="auto"/>
        <w:ind w:left="-720" w:right="-180" w:firstLine="720"/>
      </w:pPr>
    </w:p>
    <w:p w14:paraId="3DAD917B" w14:textId="77777777" w:rsidR="00E658F6" w:rsidRPr="004115A2" w:rsidRDefault="00E658F6" w:rsidP="00E658F6">
      <w:pPr>
        <w:spacing w:line="480" w:lineRule="auto"/>
        <w:ind w:left="-567"/>
      </w:pPr>
      <w:r w:rsidRPr="004115A2">
        <w:t xml:space="preserve">3. </w:t>
      </w:r>
      <w:r w:rsidRPr="004115A2">
        <w:tab/>
        <w:t xml:space="preserve">3. How would you rate the severity of your cat’s </w:t>
      </w:r>
      <w:r w:rsidRPr="004115A2">
        <w:rPr>
          <w:b/>
          <w:u w:val="single"/>
        </w:rPr>
        <w:t>sneezing</w:t>
      </w:r>
      <w:r w:rsidRPr="004115A2">
        <w:t xml:space="preserve"> since starting the test t</w:t>
      </w:r>
      <w:r w:rsidRPr="004115A2">
        <w:tab/>
      </w:r>
      <w:r w:rsidRPr="004115A2">
        <w:tab/>
        <w:t>treatment?</w:t>
      </w:r>
    </w:p>
    <w:p w14:paraId="46B2EC4E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59205742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48C06088" w14:textId="77777777" w:rsidR="00E658F6" w:rsidRPr="004115A2" w:rsidRDefault="00E658F6" w:rsidP="00E658F6">
      <w:pPr>
        <w:spacing w:line="480" w:lineRule="auto"/>
        <w:ind w:right="-180" w:firstLine="720"/>
      </w:pPr>
    </w:p>
    <w:p w14:paraId="17442E48" w14:textId="77777777" w:rsidR="00E658F6" w:rsidRPr="004115A2" w:rsidRDefault="00E658F6" w:rsidP="00E658F6">
      <w:pPr>
        <w:spacing w:line="480" w:lineRule="auto"/>
        <w:ind w:right="-180"/>
      </w:pPr>
      <w:r w:rsidRPr="004115A2">
        <w:t xml:space="preserve">4. How would you rate the severity of your cat’s </w:t>
      </w:r>
      <w:r w:rsidRPr="004115A2">
        <w:rPr>
          <w:b/>
          <w:u w:val="single"/>
        </w:rPr>
        <w:t xml:space="preserve">nasal discharge </w:t>
      </w:r>
      <w:r w:rsidRPr="004115A2">
        <w:t>since starting the test treatment?</w:t>
      </w:r>
      <w:r w:rsidRPr="004115A2">
        <w:tab/>
      </w:r>
    </w:p>
    <w:p w14:paraId="2DB030B6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5B498491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2E6F8F56" w14:textId="77777777" w:rsidR="00E658F6" w:rsidRPr="004115A2" w:rsidRDefault="00E658F6" w:rsidP="00E658F6">
      <w:pPr>
        <w:spacing w:line="480" w:lineRule="auto"/>
        <w:ind w:left="-720" w:right="-180"/>
      </w:pPr>
    </w:p>
    <w:p w14:paraId="08DA95DC" w14:textId="77777777" w:rsidR="00E658F6" w:rsidRPr="004115A2" w:rsidRDefault="00E658F6" w:rsidP="00E658F6">
      <w:pPr>
        <w:spacing w:line="480" w:lineRule="auto"/>
        <w:ind w:right="-180" w:hanging="720"/>
      </w:pPr>
      <w:r w:rsidRPr="004115A2">
        <w:t xml:space="preserve">5. </w:t>
      </w:r>
      <w:r w:rsidRPr="004115A2">
        <w:tab/>
        <w:t xml:space="preserve">5. How would you rate the severity of your cat’s </w:t>
      </w:r>
      <w:r w:rsidRPr="004115A2">
        <w:rPr>
          <w:b/>
          <w:u w:val="single"/>
        </w:rPr>
        <w:t>difficult or noisy breathing</w:t>
      </w:r>
      <w:r w:rsidRPr="004115A2">
        <w:t xml:space="preserve"> since starting the test treatment?</w:t>
      </w:r>
    </w:p>
    <w:p w14:paraId="44B3D491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41EE88A1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76FC6D0A" w14:textId="77777777" w:rsidR="00E658F6" w:rsidRPr="004115A2" w:rsidRDefault="00E658F6" w:rsidP="00E658F6">
      <w:pPr>
        <w:spacing w:line="480" w:lineRule="auto"/>
        <w:ind w:left="-720" w:right="-180"/>
      </w:pPr>
    </w:p>
    <w:p w14:paraId="4CF00FB2" w14:textId="77777777" w:rsidR="00E658F6" w:rsidRPr="004115A2" w:rsidRDefault="00E658F6" w:rsidP="00E658F6">
      <w:pPr>
        <w:spacing w:line="480" w:lineRule="auto"/>
        <w:ind w:left="-720" w:right="-180"/>
      </w:pPr>
      <w:r w:rsidRPr="004115A2">
        <w:t xml:space="preserve">6.  </w:t>
      </w:r>
      <w:r w:rsidRPr="004115A2">
        <w:tab/>
        <w:t xml:space="preserve">6. How would you rate your cat’s </w:t>
      </w:r>
      <w:r w:rsidRPr="004115A2">
        <w:rPr>
          <w:b/>
          <w:u w:val="single"/>
        </w:rPr>
        <w:t xml:space="preserve">overall health </w:t>
      </w:r>
      <w:r w:rsidRPr="004115A2">
        <w:t>since starting the test treatment?</w:t>
      </w:r>
    </w:p>
    <w:p w14:paraId="3096EB45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28CC741C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468F18EF" w14:textId="77777777" w:rsidR="00E658F6" w:rsidRPr="004115A2" w:rsidRDefault="00E658F6" w:rsidP="00E658F6">
      <w:pPr>
        <w:spacing w:line="480" w:lineRule="auto"/>
        <w:ind w:right="-180" w:firstLine="720"/>
      </w:pPr>
    </w:p>
    <w:p w14:paraId="7ABC5C97" w14:textId="77777777" w:rsidR="00E658F6" w:rsidRPr="004115A2" w:rsidRDefault="00E658F6" w:rsidP="00E658F6">
      <w:pPr>
        <w:spacing w:line="480" w:lineRule="auto"/>
        <w:ind w:left="-720" w:right="-180"/>
      </w:pPr>
    </w:p>
    <w:p w14:paraId="27390FE8" w14:textId="77777777" w:rsidR="00E658F6" w:rsidRPr="004115A2" w:rsidRDefault="00E658F6" w:rsidP="00E658F6">
      <w:pPr>
        <w:spacing w:line="480" w:lineRule="auto"/>
        <w:ind w:left="-720" w:right="-180"/>
      </w:pPr>
      <w:r w:rsidRPr="004115A2">
        <w:t xml:space="preserve">7. </w:t>
      </w:r>
      <w:r w:rsidRPr="004115A2">
        <w:tab/>
        <w:t xml:space="preserve">7. When after </w:t>
      </w:r>
      <w:r w:rsidRPr="004115A2">
        <w:rPr>
          <w:b/>
          <w:u w:val="single"/>
        </w:rPr>
        <w:t>starting</w:t>
      </w:r>
      <w:r w:rsidRPr="004115A2">
        <w:t xml:space="preserve"> treatment at UC Davis did you see the best (maximal) response? _____________days</w:t>
      </w:r>
    </w:p>
    <w:p w14:paraId="53240548" w14:textId="77777777" w:rsidR="00E658F6" w:rsidRPr="004115A2" w:rsidRDefault="00E658F6" w:rsidP="00E658F6">
      <w:pPr>
        <w:spacing w:line="480" w:lineRule="auto"/>
        <w:ind w:left="-720" w:right="-180"/>
      </w:pPr>
    </w:p>
    <w:p w14:paraId="27EB785E" w14:textId="77777777" w:rsidR="00E658F6" w:rsidRPr="004115A2" w:rsidRDefault="00E658F6" w:rsidP="00E658F6">
      <w:pPr>
        <w:spacing w:line="480" w:lineRule="auto"/>
        <w:ind w:right="-180"/>
      </w:pPr>
      <w:r w:rsidRPr="004115A2">
        <w:t>8. How long did this maximal response last?  _________________days</w:t>
      </w:r>
    </w:p>
    <w:p w14:paraId="0F75867E" w14:textId="77777777" w:rsidR="00E658F6" w:rsidRPr="004115A2" w:rsidRDefault="00E658F6" w:rsidP="00E658F6">
      <w:pPr>
        <w:spacing w:line="480" w:lineRule="auto"/>
        <w:ind w:left="-720" w:right="-180"/>
      </w:pPr>
    </w:p>
    <w:p w14:paraId="2AB5492C" w14:textId="77777777" w:rsidR="00E658F6" w:rsidRPr="004115A2" w:rsidRDefault="00E658F6" w:rsidP="00E658F6">
      <w:pPr>
        <w:spacing w:line="480" w:lineRule="auto"/>
        <w:ind w:right="-180" w:hanging="720"/>
      </w:pPr>
      <w:r w:rsidRPr="004115A2">
        <w:t>9.</w:t>
      </w:r>
      <w:r w:rsidRPr="004115A2">
        <w:tab/>
        <w:t xml:space="preserve">9. Did you notice any side effects that you thought might have been due to the test treatment? Please check </w:t>
      </w:r>
      <w:r w:rsidRPr="004115A2">
        <w:rPr>
          <w:u w:val="single"/>
        </w:rPr>
        <w:t>ONE</w:t>
      </w:r>
      <w:r w:rsidRPr="004115A2">
        <w:t xml:space="preserve"> of the following:</w:t>
      </w:r>
    </w:p>
    <w:p w14:paraId="07C4D5B5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Yes</w:t>
      </w:r>
    </w:p>
    <w:p w14:paraId="2547477D" w14:textId="77777777" w:rsidR="00E658F6" w:rsidRPr="004115A2" w:rsidRDefault="00E658F6" w:rsidP="00E658F6">
      <w:pPr>
        <w:numPr>
          <w:ilvl w:val="0"/>
          <w:numId w:val="1"/>
        </w:numPr>
        <w:spacing w:line="480" w:lineRule="auto"/>
      </w:pPr>
      <w:r w:rsidRPr="004115A2">
        <w:t>No (go to question 10)</w:t>
      </w:r>
    </w:p>
    <w:p w14:paraId="3A8E4BDF" w14:textId="77777777" w:rsidR="00E658F6" w:rsidRPr="004115A2" w:rsidRDefault="00E658F6" w:rsidP="00E658F6">
      <w:pPr>
        <w:spacing w:line="480" w:lineRule="auto"/>
      </w:pPr>
      <w:r w:rsidRPr="004115A2">
        <w:lastRenderedPageBreak/>
        <w:t xml:space="preserve">If Yes, please complete the following questions.  </w:t>
      </w:r>
    </w:p>
    <w:p w14:paraId="00016C1A" w14:textId="77777777" w:rsidR="00E658F6" w:rsidRPr="004115A2" w:rsidRDefault="00E658F6" w:rsidP="00E658F6">
      <w:pPr>
        <w:spacing w:line="480" w:lineRule="auto"/>
        <w:ind w:left="720"/>
        <w:rPr>
          <w:b/>
        </w:rPr>
      </w:pPr>
    </w:p>
    <w:p w14:paraId="519CDCDD" w14:textId="77777777" w:rsidR="00E658F6" w:rsidRPr="004115A2" w:rsidRDefault="00E658F6" w:rsidP="00E658F6">
      <w:pPr>
        <w:spacing w:line="480" w:lineRule="auto"/>
      </w:pPr>
      <w:r w:rsidRPr="004115A2">
        <w:t xml:space="preserve">Please briefly describe the </w:t>
      </w:r>
      <w:r w:rsidRPr="004115A2">
        <w:rPr>
          <w:b/>
          <w:u w:val="single"/>
        </w:rPr>
        <w:t>first</w:t>
      </w:r>
      <w:r w:rsidRPr="004115A2">
        <w:t xml:space="preserve"> side effect _______________________________________________________________________________________________________________________________________________________________________________________________________________</w:t>
      </w:r>
    </w:p>
    <w:p w14:paraId="09D1E5B4" w14:textId="77777777" w:rsidR="00E658F6" w:rsidRPr="004115A2" w:rsidRDefault="00E658F6" w:rsidP="00E658F6">
      <w:pPr>
        <w:spacing w:line="480" w:lineRule="auto"/>
      </w:pPr>
      <w:r w:rsidRPr="004115A2">
        <w:t>How soon after starting the drug did the side effect occur? ______________________</w:t>
      </w:r>
    </w:p>
    <w:p w14:paraId="5465DC71" w14:textId="77777777" w:rsidR="00E658F6" w:rsidRPr="004115A2" w:rsidRDefault="00E658F6" w:rsidP="00E658F6">
      <w:pPr>
        <w:spacing w:line="480" w:lineRule="auto"/>
      </w:pPr>
      <w:r w:rsidRPr="004115A2">
        <w:t>For how long did it persist? _______________________________________________</w:t>
      </w:r>
    </w:p>
    <w:p w14:paraId="62C6C1C7" w14:textId="77777777" w:rsidR="00E658F6" w:rsidRPr="004115A2" w:rsidRDefault="00E658F6" w:rsidP="00E658F6">
      <w:pPr>
        <w:spacing w:line="480" w:lineRule="auto"/>
      </w:pPr>
      <w:r w:rsidRPr="004115A2">
        <w:t>How severe would you rate this side effect?</w:t>
      </w:r>
    </w:p>
    <w:p w14:paraId="7E04CA41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18D00D16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0092C702" w14:textId="77777777" w:rsidR="00E658F6" w:rsidRPr="004115A2" w:rsidRDefault="00E658F6" w:rsidP="00E658F6">
      <w:pPr>
        <w:spacing w:line="480" w:lineRule="auto"/>
        <w:ind w:left="720"/>
        <w:rPr>
          <w:b/>
        </w:rPr>
      </w:pPr>
    </w:p>
    <w:p w14:paraId="19E94C2E" w14:textId="77777777" w:rsidR="00E658F6" w:rsidRPr="004115A2" w:rsidRDefault="00E658F6" w:rsidP="00E658F6">
      <w:pPr>
        <w:spacing w:line="480" w:lineRule="auto"/>
      </w:pPr>
      <w:r w:rsidRPr="004115A2">
        <w:t xml:space="preserve">Please briefly describe the </w:t>
      </w:r>
      <w:r w:rsidRPr="004115A2">
        <w:rPr>
          <w:b/>
          <w:u w:val="single"/>
        </w:rPr>
        <w:t>second</w:t>
      </w:r>
      <w:r w:rsidRPr="004115A2">
        <w:t xml:space="preserve"> side effect _______________________________________________________________________________________________________________________________________________________________________________________________________________</w:t>
      </w:r>
    </w:p>
    <w:p w14:paraId="261C39E2" w14:textId="77777777" w:rsidR="00E658F6" w:rsidRPr="004115A2" w:rsidRDefault="00E658F6" w:rsidP="00E658F6">
      <w:pPr>
        <w:spacing w:line="480" w:lineRule="auto"/>
      </w:pPr>
      <w:r w:rsidRPr="004115A2">
        <w:t>How soon after starting the drug did the side effect occur?_______________________</w:t>
      </w:r>
    </w:p>
    <w:p w14:paraId="23E568C9" w14:textId="77777777" w:rsidR="00E658F6" w:rsidRPr="004115A2" w:rsidRDefault="00E658F6" w:rsidP="00E658F6">
      <w:pPr>
        <w:spacing w:line="480" w:lineRule="auto"/>
      </w:pPr>
      <w:r w:rsidRPr="004115A2">
        <w:t>For how long did it persist?_______________________________________________</w:t>
      </w:r>
    </w:p>
    <w:p w14:paraId="32F1A267" w14:textId="77777777" w:rsidR="00E658F6" w:rsidRPr="004115A2" w:rsidRDefault="00E658F6" w:rsidP="00E658F6">
      <w:pPr>
        <w:spacing w:line="480" w:lineRule="auto"/>
        <w:ind w:left="-624"/>
      </w:pPr>
      <w:r w:rsidRPr="004115A2">
        <w:tab/>
        <w:t>How severe would you rate this side effect?</w:t>
      </w:r>
    </w:p>
    <w:p w14:paraId="7AF00E29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665C410D" w14:textId="77777777" w:rsidR="00E658F6" w:rsidRPr="004115A2" w:rsidRDefault="00E658F6" w:rsidP="00E658F6">
      <w:pPr>
        <w:spacing w:line="480" w:lineRule="auto"/>
        <w:ind w:right="-180"/>
      </w:pPr>
      <w:r w:rsidRPr="004115A2">
        <w:lastRenderedPageBreak/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7C388595" w14:textId="77777777" w:rsidR="00E658F6" w:rsidRPr="004115A2" w:rsidRDefault="00E658F6" w:rsidP="00E658F6">
      <w:pPr>
        <w:spacing w:line="480" w:lineRule="auto"/>
        <w:ind w:left="-720"/>
        <w:rPr>
          <w:b/>
        </w:rPr>
      </w:pPr>
    </w:p>
    <w:p w14:paraId="1F699A9E" w14:textId="77777777" w:rsidR="00E658F6" w:rsidRPr="004115A2" w:rsidRDefault="00E658F6" w:rsidP="00E658F6">
      <w:pPr>
        <w:spacing w:line="480" w:lineRule="auto"/>
      </w:pPr>
      <w:r w:rsidRPr="004115A2">
        <w:t xml:space="preserve">Please briefly describe the </w:t>
      </w:r>
      <w:r w:rsidRPr="004115A2">
        <w:rPr>
          <w:b/>
          <w:u w:val="single"/>
        </w:rPr>
        <w:t>second</w:t>
      </w:r>
      <w:r w:rsidRPr="004115A2">
        <w:t xml:space="preserve"> side effect _______________________________________________________________________________________________________________________________________________________________________________________________________________</w:t>
      </w:r>
    </w:p>
    <w:p w14:paraId="315D720C" w14:textId="77777777" w:rsidR="00E658F6" w:rsidRPr="004115A2" w:rsidRDefault="00E658F6" w:rsidP="00E658F6">
      <w:pPr>
        <w:spacing w:line="480" w:lineRule="auto"/>
      </w:pPr>
      <w:r w:rsidRPr="004115A2">
        <w:t>How soon after starting the drug did the side effect occur?_______________________</w:t>
      </w:r>
    </w:p>
    <w:p w14:paraId="68ECF73F" w14:textId="77777777" w:rsidR="00E658F6" w:rsidRPr="004115A2" w:rsidRDefault="00E658F6" w:rsidP="00E658F6">
      <w:pPr>
        <w:spacing w:line="480" w:lineRule="auto"/>
      </w:pPr>
      <w:r w:rsidRPr="004115A2">
        <w:t>For how long did it persist?_______________________________________________</w:t>
      </w:r>
    </w:p>
    <w:p w14:paraId="65D61143" w14:textId="77777777" w:rsidR="00E658F6" w:rsidRPr="004115A2" w:rsidRDefault="00E658F6" w:rsidP="00E658F6">
      <w:pPr>
        <w:spacing w:line="480" w:lineRule="auto"/>
        <w:ind w:left="-624"/>
      </w:pPr>
      <w:r w:rsidRPr="004115A2">
        <w:tab/>
        <w:t>How severe would you rate this side effect?</w:t>
      </w:r>
    </w:p>
    <w:p w14:paraId="60612E53" w14:textId="77777777" w:rsidR="00E658F6" w:rsidRPr="004115A2" w:rsidRDefault="00E658F6" w:rsidP="00E658F6">
      <w:pPr>
        <w:spacing w:line="480" w:lineRule="auto"/>
        <w:ind w:right="-180"/>
      </w:pPr>
      <w:r w:rsidRPr="004115A2">
        <w:t>MILD</w:t>
      </w:r>
      <w:r w:rsidRPr="004115A2">
        <w:tab/>
      </w:r>
      <w:r w:rsidRPr="004115A2">
        <w:tab/>
      </w:r>
      <w:r w:rsidRPr="004115A2">
        <w:tab/>
      </w:r>
      <w:r w:rsidRPr="004115A2">
        <w:tab/>
        <w:t>MODERATE</w:t>
      </w:r>
      <w:r w:rsidRPr="004115A2">
        <w:tab/>
      </w:r>
      <w:r w:rsidRPr="004115A2">
        <w:tab/>
      </w:r>
      <w:r w:rsidRPr="004115A2">
        <w:tab/>
        <w:t>SEVERE</w:t>
      </w:r>
    </w:p>
    <w:p w14:paraId="0B3B1114" w14:textId="77777777" w:rsidR="00E658F6" w:rsidRPr="004115A2" w:rsidRDefault="00E658F6" w:rsidP="00E658F6">
      <w:pPr>
        <w:spacing w:line="480" w:lineRule="auto"/>
        <w:ind w:right="-18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740AE775" w14:textId="77777777" w:rsidR="00E658F6" w:rsidRPr="004115A2" w:rsidRDefault="00E658F6" w:rsidP="00E658F6">
      <w:pPr>
        <w:spacing w:line="480" w:lineRule="auto"/>
        <w:ind w:left="-720"/>
        <w:rPr>
          <w:b/>
        </w:rPr>
      </w:pPr>
      <w:r w:rsidRPr="004115A2">
        <w:tab/>
      </w:r>
      <w:r w:rsidRPr="004115A2">
        <w:tab/>
      </w:r>
    </w:p>
    <w:p w14:paraId="615E605F" w14:textId="77777777" w:rsidR="00E658F6" w:rsidRPr="004115A2" w:rsidRDefault="00E658F6" w:rsidP="00E658F6">
      <w:pPr>
        <w:spacing w:line="480" w:lineRule="auto"/>
        <w:ind w:left="-720"/>
        <w:rPr>
          <w:b/>
        </w:rPr>
      </w:pPr>
    </w:p>
    <w:p w14:paraId="7CA419DD" w14:textId="77777777" w:rsidR="00E658F6" w:rsidRPr="004115A2" w:rsidRDefault="00E658F6" w:rsidP="00E658F6">
      <w:pPr>
        <w:spacing w:line="480" w:lineRule="auto"/>
        <w:ind w:left="-720"/>
        <w:rPr>
          <w:b/>
        </w:rPr>
      </w:pPr>
    </w:p>
    <w:p w14:paraId="3E812F11" w14:textId="77777777" w:rsidR="00E658F6" w:rsidRPr="004115A2" w:rsidRDefault="00E658F6" w:rsidP="00E658F6">
      <w:pPr>
        <w:spacing w:line="480" w:lineRule="auto"/>
        <w:ind w:left="753" w:hanging="810"/>
      </w:pPr>
      <w:r w:rsidRPr="004115A2">
        <w:t xml:space="preserve">10. Based upon your experience and knowing what you know now, </w:t>
      </w:r>
      <w:r w:rsidRPr="004115A2">
        <w:rPr>
          <w:u w:val="single"/>
        </w:rPr>
        <w:t xml:space="preserve">if the same circumstances arose again </w:t>
      </w:r>
      <w:r w:rsidRPr="004115A2">
        <w:t>would you be willing to have your cat undergo the same treatment?</w:t>
      </w:r>
    </w:p>
    <w:p w14:paraId="7CF77BB5" w14:textId="77777777" w:rsidR="00E658F6" w:rsidRPr="004115A2" w:rsidRDefault="00E658F6" w:rsidP="00E658F6">
      <w:pPr>
        <w:spacing w:line="480" w:lineRule="auto"/>
        <w:ind w:left="-720"/>
      </w:pPr>
      <w:r w:rsidRPr="004115A2">
        <w:t>Pl</w:t>
      </w:r>
      <w:r w:rsidRPr="004115A2">
        <w:tab/>
        <w:t xml:space="preserve">Please check </w:t>
      </w:r>
      <w:r w:rsidRPr="004115A2">
        <w:rPr>
          <w:u w:val="single"/>
        </w:rPr>
        <w:t>ONE</w:t>
      </w:r>
      <w:r w:rsidRPr="004115A2">
        <w:t xml:space="preserve"> of the following:</w:t>
      </w:r>
    </w:p>
    <w:p w14:paraId="3D51DB78" w14:textId="77777777" w:rsidR="00E658F6" w:rsidRPr="004115A2" w:rsidRDefault="00E658F6" w:rsidP="00E658F6">
      <w:pPr>
        <w:numPr>
          <w:ilvl w:val="1"/>
          <w:numId w:val="1"/>
        </w:numPr>
        <w:spacing w:line="480" w:lineRule="auto"/>
      </w:pPr>
      <w:r w:rsidRPr="004115A2">
        <w:t>Yes</w:t>
      </w:r>
    </w:p>
    <w:p w14:paraId="085D693B" w14:textId="77777777" w:rsidR="00E658F6" w:rsidRPr="004115A2" w:rsidRDefault="00E658F6" w:rsidP="00E658F6">
      <w:pPr>
        <w:numPr>
          <w:ilvl w:val="1"/>
          <w:numId w:val="1"/>
        </w:numPr>
        <w:spacing w:line="480" w:lineRule="auto"/>
      </w:pPr>
      <w:r w:rsidRPr="004115A2">
        <w:t>No</w:t>
      </w:r>
    </w:p>
    <w:p w14:paraId="029ABFB9" w14:textId="77777777" w:rsidR="00E658F6" w:rsidRPr="004115A2" w:rsidRDefault="00E658F6" w:rsidP="00E658F6">
      <w:pPr>
        <w:numPr>
          <w:ilvl w:val="1"/>
          <w:numId w:val="1"/>
        </w:numPr>
        <w:spacing w:line="480" w:lineRule="auto"/>
      </w:pPr>
      <w:r w:rsidRPr="004115A2">
        <w:lastRenderedPageBreak/>
        <w:t>Unsure</w:t>
      </w:r>
    </w:p>
    <w:p w14:paraId="05B9D408" w14:textId="77777777" w:rsidR="00E658F6" w:rsidRPr="004115A2" w:rsidRDefault="00E658F6" w:rsidP="00E658F6">
      <w:pPr>
        <w:spacing w:line="480" w:lineRule="auto"/>
        <w:ind w:leftChars="-300" w:left="-720"/>
      </w:pPr>
    </w:p>
    <w:p w14:paraId="4507F6BF" w14:textId="77777777" w:rsidR="00E658F6" w:rsidRPr="004115A2" w:rsidRDefault="00E658F6" w:rsidP="00E658F6">
      <w:pPr>
        <w:spacing w:line="480" w:lineRule="auto"/>
        <w:ind w:leftChars="-300" w:left="-720"/>
      </w:pPr>
    </w:p>
    <w:p w14:paraId="5D91E4ED" w14:textId="77777777" w:rsidR="00E658F6" w:rsidRPr="004115A2" w:rsidRDefault="00E658F6" w:rsidP="00E658F6">
      <w:pPr>
        <w:spacing w:line="480" w:lineRule="auto"/>
      </w:pPr>
      <w:r w:rsidRPr="004115A2">
        <w:t>Please briefly state the reasons for your choice regardless of how you answered the question: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84A10" w14:textId="77777777" w:rsidR="00E658F6" w:rsidRPr="004115A2" w:rsidRDefault="00E658F6" w:rsidP="00E658F6">
      <w:pPr>
        <w:spacing w:line="480" w:lineRule="auto"/>
        <w:ind w:left="-720"/>
      </w:pPr>
    </w:p>
    <w:p w14:paraId="760E2C37" w14:textId="77777777" w:rsidR="00E658F6" w:rsidRPr="004115A2" w:rsidRDefault="00E658F6" w:rsidP="00E658F6">
      <w:pPr>
        <w:spacing w:line="480" w:lineRule="auto"/>
        <w:ind w:left="-720"/>
      </w:pPr>
      <w:r w:rsidRPr="004115A2">
        <w:t xml:space="preserve">11.    </w:t>
      </w:r>
      <w:r w:rsidRPr="004115A2">
        <w:tab/>
        <w:t xml:space="preserve">11. How would you rate the </w:t>
      </w:r>
      <w:r w:rsidRPr="004115A2">
        <w:rPr>
          <w:b/>
          <w:u w:val="single"/>
        </w:rPr>
        <w:t>ease of giving the medication</w:t>
      </w:r>
      <w:r w:rsidRPr="004115A2">
        <w:t xml:space="preserve"> for the past 3 weeks?</w:t>
      </w:r>
    </w:p>
    <w:p w14:paraId="18C3231C" w14:textId="77777777" w:rsidR="00E658F6" w:rsidRPr="004115A2" w:rsidRDefault="00E658F6" w:rsidP="00E658F6">
      <w:pPr>
        <w:spacing w:line="480" w:lineRule="auto"/>
        <w:ind w:left="-720" w:right="-180" w:firstLine="720"/>
      </w:pPr>
      <w:r w:rsidRPr="004115A2">
        <w:t>IMPOSSIBLE</w:t>
      </w:r>
      <w:r w:rsidRPr="004115A2">
        <w:tab/>
      </w:r>
      <w:r w:rsidRPr="004115A2">
        <w:tab/>
        <w:t>CHALLENGING</w:t>
      </w:r>
      <w:r w:rsidRPr="004115A2">
        <w:tab/>
        <w:t xml:space="preserve">  REASONABLE</w:t>
      </w:r>
      <w:r w:rsidRPr="004115A2">
        <w:tab/>
        <w:t>SIMPLE</w:t>
      </w:r>
    </w:p>
    <w:p w14:paraId="112696A8" w14:textId="77777777" w:rsidR="00E658F6" w:rsidRPr="004115A2" w:rsidRDefault="00E658F6" w:rsidP="00E658F6">
      <w:pPr>
        <w:spacing w:line="480" w:lineRule="auto"/>
        <w:ind w:left="-720" w:right="-180" w:firstLine="720"/>
      </w:pPr>
      <w:r w:rsidRPr="004115A2">
        <w:t>1</w:t>
      </w:r>
      <w:r w:rsidRPr="004115A2">
        <w:tab/>
        <w:t>2</w:t>
      </w:r>
      <w:r w:rsidRPr="004115A2">
        <w:tab/>
        <w:t>3</w:t>
      </w:r>
      <w:r w:rsidRPr="004115A2">
        <w:tab/>
        <w:t>4</w:t>
      </w:r>
      <w:r w:rsidRPr="004115A2">
        <w:tab/>
        <w:t>5</w:t>
      </w:r>
      <w:r w:rsidRPr="004115A2">
        <w:tab/>
        <w:t>6</w:t>
      </w:r>
      <w:r w:rsidRPr="004115A2">
        <w:tab/>
        <w:t>7</w:t>
      </w:r>
      <w:r w:rsidRPr="004115A2">
        <w:tab/>
        <w:t>8</w:t>
      </w:r>
      <w:r w:rsidRPr="004115A2">
        <w:tab/>
        <w:t>9</w:t>
      </w:r>
      <w:r w:rsidRPr="004115A2">
        <w:tab/>
        <w:t>10</w:t>
      </w:r>
    </w:p>
    <w:p w14:paraId="106E6853" w14:textId="77777777" w:rsidR="00E658F6" w:rsidRPr="004115A2" w:rsidRDefault="00E658F6" w:rsidP="00E658F6">
      <w:pPr>
        <w:spacing w:line="480" w:lineRule="auto"/>
        <w:ind w:left="-720" w:right="-180"/>
      </w:pPr>
    </w:p>
    <w:p w14:paraId="76A501F4" w14:textId="77777777" w:rsidR="00E658F6" w:rsidRPr="004115A2" w:rsidRDefault="00E658F6" w:rsidP="00E658F6">
      <w:pPr>
        <w:spacing w:line="480" w:lineRule="auto"/>
        <w:ind w:left="-720"/>
      </w:pPr>
    </w:p>
    <w:p w14:paraId="3348EA9F" w14:textId="77777777" w:rsidR="00E658F6" w:rsidRPr="004115A2" w:rsidRDefault="00E658F6" w:rsidP="00E658F6">
      <w:pPr>
        <w:spacing w:line="480" w:lineRule="auto"/>
        <w:ind w:hanging="720"/>
      </w:pPr>
      <w:r w:rsidRPr="004115A2">
        <w:t xml:space="preserve">12. </w:t>
      </w:r>
      <w:r w:rsidRPr="004115A2">
        <w:tab/>
        <w:t xml:space="preserve">12. Please provide in the space below any further comments or suggestions that you feel may be useful to owners of cats being treated for upper respiratory tract disease.  </w:t>
      </w:r>
    </w:p>
    <w:p w14:paraId="0F5DAEB4" w14:textId="77777777" w:rsidR="00E658F6" w:rsidRPr="004115A2" w:rsidRDefault="00E658F6" w:rsidP="00E658F6">
      <w:pPr>
        <w:spacing w:line="480" w:lineRule="auto"/>
        <w:ind w:left="-720"/>
      </w:pPr>
      <w:r w:rsidRPr="004115A2">
        <w:t>________________________________________________________________________________________________________________________________________________________</w:t>
      </w:r>
      <w:r w:rsidRPr="004115A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3FA2C" w14:textId="77777777" w:rsidR="00E658F6" w:rsidRPr="004115A2" w:rsidRDefault="00E658F6" w:rsidP="00E658F6">
      <w:pPr>
        <w:spacing w:line="480" w:lineRule="auto"/>
        <w:ind w:left="-720"/>
      </w:pPr>
    </w:p>
    <w:p w14:paraId="6BA12819" w14:textId="77777777" w:rsidR="00E658F6" w:rsidRPr="004115A2" w:rsidRDefault="00E658F6" w:rsidP="00E658F6">
      <w:pPr>
        <w:spacing w:line="480" w:lineRule="auto"/>
      </w:pPr>
    </w:p>
    <w:p w14:paraId="208C372D" w14:textId="77777777" w:rsidR="00E658F6" w:rsidRPr="004115A2" w:rsidRDefault="00E658F6" w:rsidP="00E658F6">
      <w:pPr>
        <w:spacing w:line="480" w:lineRule="auto"/>
        <w:rPr>
          <w:b/>
        </w:rPr>
      </w:pPr>
    </w:p>
    <w:p w14:paraId="3E2D88FF" w14:textId="77777777" w:rsidR="00E658F6" w:rsidRPr="004115A2" w:rsidRDefault="00E658F6" w:rsidP="00E658F6"/>
    <w:p w14:paraId="2B4284C0" w14:textId="77777777" w:rsidR="00FE0CFB" w:rsidRDefault="00FE0CFB">
      <w:bookmarkStart w:id="0" w:name="_GoBack"/>
      <w:bookmarkEnd w:id="0"/>
    </w:p>
    <w:sectPr w:rsidR="00FE0CFB" w:rsidSect="004115A2">
      <w:pgSz w:w="11900" w:h="16840"/>
      <w:pgMar w:top="2835" w:right="1701" w:bottom="2835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FF5"/>
    <w:multiLevelType w:val="multilevel"/>
    <w:tmpl w:val="7540B520"/>
    <w:lvl w:ilvl="0">
      <w:start w:val="1"/>
      <w:numFmt w:val="bullet"/>
      <w:lvlText w:val=""/>
      <w:lvlJc w:val="left"/>
      <w:pPr>
        <w:tabs>
          <w:tab w:val="num" w:pos="720"/>
        </w:tabs>
      </w:pPr>
      <w:rPr>
        <w:rFonts w:ascii="Wingdings" w:hAnsi="Wingdings" w:hint="default"/>
        <w:b/>
        <w:i w:val="0"/>
        <w:sz w:val="24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2016" w:hanging="93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F6"/>
    <w:rsid w:val="00035DFE"/>
    <w:rsid w:val="00754C1A"/>
    <w:rsid w:val="008311AB"/>
    <w:rsid w:val="008F024E"/>
    <w:rsid w:val="00922086"/>
    <w:rsid w:val="00BE0C4C"/>
    <w:rsid w:val="00C56937"/>
    <w:rsid w:val="00E658F6"/>
    <w:rsid w:val="00F42A6F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A050A"/>
  <w15:chartTrackingRefBased/>
  <w15:docId w15:val="{20C2E045-A419-DD41-8996-61559C6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Kopecny</dc:creator>
  <cp:keywords/>
  <dc:description/>
  <cp:lastModifiedBy>Lucy Kopecny</cp:lastModifiedBy>
  <cp:revision>1</cp:revision>
  <dcterms:created xsi:type="dcterms:W3CDTF">2019-01-29T20:07:00Z</dcterms:created>
  <dcterms:modified xsi:type="dcterms:W3CDTF">2019-01-29T20:07:00Z</dcterms:modified>
</cp:coreProperties>
</file>