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60" w:rsidRDefault="003C20A0" w:rsidP="00661760">
      <w:pPr>
        <w:jc w:val="center"/>
        <w:rPr>
          <w:szCs w:val="20"/>
        </w:rPr>
      </w:pPr>
      <w:r>
        <w:rPr>
          <w:noProof/>
        </w:rPr>
        <w:drawing>
          <wp:inline distT="0" distB="0" distL="0" distR="0" wp14:anchorId="522D0514" wp14:editId="244C3325">
            <wp:extent cx="3345001" cy="226087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3649" cy="228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661760" w:rsidRDefault="00661760" w:rsidP="00661760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S-</w:t>
      </w:r>
      <w:r w:rsidRPr="00661760">
        <w:rPr>
          <w:rFonts w:ascii="Times New Roman" w:hAnsi="Times New Roman" w:cs="Times New Roman"/>
          <w:sz w:val="20"/>
        </w:rPr>
        <w:t xml:space="preserve">Figure </w:t>
      </w:r>
      <w:r>
        <w:rPr>
          <w:rFonts w:ascii="Times New Roman" w:hAnsi="Times New Roman" w:cs="Times New Roman"/>
          <w:sz w:val="20"/>
        </w:rPr>
        <w:t>1</w:t>
      </w:r>
      <w:r w:rsidRPr="00661760">
        <w:rPr>
          <w:rFonts w:ascii="Times New Roman" w:hAnsi="Times New Roman" w:cs="Times New Roman"/>
          <w:sz w:val="20"/>
        </w:rPr>
        <w:t>. Geometric contours of the tibial insert (solid line) and tray (dashed line)</w:t>
      </w:r>
      <w:r w:rsidR="000F72C8">
        <w:rPr>
          <w:rFonts w:ascii="Times New Roman" w:hAnsi="Times New Roman" w:cs="Times New Roman"/>
          <w:sz w:val="20"/>
        </w:rPr>
        <w:t xml:space="preserve"> </w:t>
      </w:r>
      <w:r w:rsidR="000F72C8" w:rsidRPr="000F72C8">
        <w:rPr>
          <w:rFonts w:ascii="Times New Roman" w:hAnsi="Times New Roman" w:cs="Times New Roman"/>
          <w:sz w:val="20"/>
        </w:rPr>
        <w:t>at the original position.</w:t>
      </w:r>
    </w:p>
    <w:p w:rsidR="008C6900" w:rsidRDefault="008C6900" w:rsidP="00661760">
      <w:pPr>
        <w:jc w:val="center"/>
        <w:rPr>
          <w:rFonts w:ascii="Times New Roman" w:hAnsi="Times New Roman" w:cs="Times New Roman"/>
          <w:sz w:val="20"/>
        </w:rPr>
      </w:pPr>
    </w:p>
    <w:p w:rsidR="008C6900" w:rsidRPr="00661760" w:rsidRDefault="008C6900" w:rsidP="00661760">
      <w:pPr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196843" w:rsidRDefault="00196843" w:rsidP="00196843">
      <w:pPr>
        <w:jc w:val="center"/>
      </w:pPr>
      <w:r w:rsidRPr="006323D6">
        <w:rPr>
          <w:noProof/>
        </w:rPr>
        <w:drawing>
          <wp:inline distT="0" distB="0" distL="0" distR="0">
            <wp:extent cx="5271770" cy="147891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43" w:rsidRPr="00196843" w:rsidRDefault="00196843" w:rsidP="00196843">
      <w:pPr>
        <w:jc w:val="center"/>
        <w:rPr>
          <w:rFonts w:ascii="Times New Roman" w:hAnsi="Times New Roman" w:cs="Times New Roman"/>
        </w:rPr>
      </w:pPr>
      <w:r w:rsidRPr="00196843">
        <w:rPr>
          <w:rFonts w:ascii="Times New Roman" w:hAnsi="Times New Roman" w:cs="Times New Roman"/>
          <w:sz w:val="20"/>
        </w:rPr>
        <w:t xml:space="preserve">S-Figure </w:t>
      </w:r>
      <w:r w:rsidRPr="00196843">
        <w:rPr>
          <w:rFonts w:ascii="Times New Roman" w:hAnsi="Times New Roman" w:cs="Times New Roman"/>
        </w:rPr>
        <w:t xml:space="preserve">2. </w:t>
      </w:r>
      <w:r w:rsidRPr="00196843">
        <w:rPr>
          <w:rFonts w:ascii="Times New Roman" w:hAnsi="Times New Roman" w:cs="Times New Roman"/>
          <w:bCs/>
          <w:szCs w:val="21"/>
        </w:rPr>
        <w:t>Simulation of the interference assembly of tibial insert</w:t>
      </w:r>
    </w:p>
    <w:p w:rsidR="00ED1C90" w:rsidRPr="00196843" w:rsidRDefault="00ED1C90" w:rsidP="00661760">
      <w:pPr>
        <w:rPr>
          <w:rFonts w:ascii="Times New Roman" w:hAnsi="Times New Roman" w:cs="Times New Roman"/>
        </w:rPr>
      </w:pPr>
    </w:p>
    <w:sectPr w:rsidR="00ED1C90" w:rsidRPr="00196843" w:rsidSect="00F62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BB8" w:rsidRDefault="004C4BB8" w:rsidP="007A24EA">
      <w:r>
        <w:separator/>
      </w:r>
    </w:p>
  </w:endnote>
  <w:endnote w:type="continuationSeparator" w:id="0">
    <w:p w:rsidR="004C4BB8" w:rsidRDefault="004C4BB8" w:rsidP="007A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BB8" w:rsidRDefault="004C4BB8" w:rsidP="007A24EA">
      <w:r>
        <w:separator/>
      </w:r>
    </w:p>
  </w:footnote>
  <w:footnote w:type="continuationSeparator" w:id="0">
    <w:p w:rsidR="004C4BB8" w:rsidRDefault="004C4BB8" w:rsidP="007A2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2EB6"/>
    <w:rsid w:val="0000299A"/>
    <w:rsid w:val="000107B5"/>
    <w:rsid w:val="00024791"/>
    <w:rsid w:val="000655DB"/>
    <w:rsid w:val="000A3891"/>
    <w:rsid w:val="000A5E60"/>
    <w:rsid w:val="000E06B6"/>
    <w:rsid w:val="000E7AA3"/>
    <w:rsid w:val="000F72C8"/>
    <w:rsid w:val="00146F06"/>
    <w:rsid w:val="0015261D"/>
    <w:rsid w:val="00190010"/>
    <w:rsid w:val="00196843"/>
    <w:rsid w:val="0019690E"/>
    <w:rsid w:val="001D3C39"/>
    <w:rsid w:val="003C20A0"/>
    <w:rsid w:val="00411854"/>
    <w:rsid w:val="004132FD"/>
    <w:rsid w:val="00414F51"/>
    <w:rsid w:val="004B249F"/>
    <w:rsid w:val="004C4BB8"/>
    <w:rsid w:val="004D23A6"/>
    <w:rsid w:val="0050619B"/>
    <w:rsid w:val="00512DF3"/>
    <w:rsid w:val="005178CF"/>
    <w:rsid w:val="00542987"/>
    <w:rsid w:val="00567DE9"/>
    <w:rsid w:val="005A27FF"/>
    <w:rsid w:val="005E6AFD"/>
    <w:rsid w:val="005F5040"/>
    <w:rsid w:val="00661760"/>
    <w:rsid w:val="00761E4E"/>
    <w:rsid w:val="007A24EA"/>
    <w:rsid w:val="007F022C"/>
    <w:rsid w:val="00852E38"/>
    <w:rsid w:val="008B2F91"/>
    <w:rsid w:val="008C6900"/>
    <w:rsid w:val="008D0C85"/>
    <w:rsid w:val="0090181A"/>
    <w:rsid w:val="00931069"/>
    <w:rsid w:val="00931D7E"/>
    <w:rsid w:val="0095353E"/>
    <w:rsid w:val="00973A6B"/>
    <w:rsid w:val="009E4C97"/>
    <w:rsid w:val="009F18E0"/>
    <w:rsid w:val="00A44AC0"/>
    <w:rsid w:val="00A46EF6"/>
    <w:rsid w:val="00AA2A17"/>
    <w:rsid w:val="00AC57F9"/>
    <w:rsid w:val="00AE7BC2"/>
    <w:rsid w:val="00B229D7"/>
    <w:rsid w:val="00B85AD2"/>
    <w:rsid w:val="00BB17C2"/>
    <w:rsid w:val="00BE708F"/>
    <w:rsid w:val="00C176C1"/>
    <w:rsid w:val="00C44B34"/>
    <w:rsid w:val="00C54F30"/>
    <w:rsid w:val="00C61C9E"/>
    <w:rsid w:val="00C71B08"/>
    <w:rsid w:val="00D30CA7"/>
    <w:rsid w:val="00D447E8"/>
    <w:rsid w:val="00D514CA"/>
    <w:rsid w:val="00D51A92"/>
    <w:rsid w:val="00DB63AD"/>
    <w:rsid w:val="00EA7E86"/>
    <w:rsid w:val="00EB3A2A"/>
    <w:rsid w:val="00ED1C90"/>
    <w:rsid w:val="00EF56FA"/>
    <w:rsid w:val="00F62EB6"/>
    <w:rsid w:val="00F86249"/>
    <w:rsid w:val="00FC2D21"/>
    <w:rsid w:val="00FE5F01"/>
    <w:rsid w:val="00FF31B0"/>
    <w:rsid w:val="018B5128"/>
    <w:rsid w:val="028F4AAA"/>
    <w:rsid w:val="054D605F"/>
    <w:rsid w:val="056A34FD"/>
    <w:rsid w:val="05D6122A"/>
    <w:rsid w:val="06E87EFB"/>
    <w:rsid w:val="078E28F7"/>
    <w:rsid w:val="084A4666"/>
    <w:rsid w:val="0A1C6BFE"/>
    <w:rsid w:val="0A4A6DCE"/>
    <w:rsid w:val="0AF53216"/>
    <w:rsid w:val="0F97331A"/>
    <w:rsid w:val="16805C2C"/>
    <w:rsid w:val="18AA4C89"/>
    <w:rsid w:val="193C1602"/>
    <w:rsid w:val="199F35C5"/>
    <w:rsid w:val="1D070E91"/>
    <w:rsid w:val="1D423AE6"/>
    <w:rsid w:val="1E3A078F"/>
    <w:rsid w:val="1FCF3E51"/>
    <w:rsid w:val="202266C7"/>
    <w:rsid w:val="2BAC4291"/>
    <w:rsid w:val="2ED456B5"/>
    <w:rsid w:val="2FD656A4"/>
    <w:rsid w:val="316A0765"/>
    <w:rsid w:val="334637B0"/>
    <w:rsid w:val="357F3D9E"/>
    <w:rsid w:val="387A03FF"/>
    <w:rsid w:val="3B272D27"/>
    <w:rsid w:val="3B4F1BF1"/>
    <w:rsid w:val="40D37FF7"/>
    <w:rsid w:val="43830A78"/>
    <w:rsid w:val="44C273CB"/>
    <w:rsid w:val="45A65FE4"/>
    <w:rsid w:val="4AA6004F"/>
    <w:rsid w:val="4B7D1816"/>
    <w:rsid w:val="4DFB5825"/>
    <w:rsid w:val="4ECD5D1B"/>
    <w:rsid w:val="5406663A"/>
    <w:rsid w:val="60B670D9"/>
    <w:rsid w:val="637474E1"/>
    <w:rsid w:val="660B2DDF"/>
    <w:rsid w:val="6DBE6BC5"/>
    <w:rsid w:val="75C423E8"/>
    <w:rsid w:val="76C16697"/>
    <w:rsid w:val="783B1A1A"/>
    <w:rsid w:val="783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81F3CB-04FD-4E5E-85E5-4517E378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E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E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7A2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A24EA"/>
    <w:rPr>
      <w:kern w:val="2"/>
      <w:sz w:val="18"/>
      <w:szCs w:val="18"/>
    </w:rPr>
  </w:style>
  <w:style w:type="paragraph" w:styleId="a5">
    <w:name w:val="footer"/>
    <w:basedOn w:val="a"/>
    <w:link w:val="Char0"/>
    <w:rsid w:val="007A2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A24E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桑三博客</cp:lastModifiedBy>
  <cp:revision>245</cp:revision>
  <dcterms:created xsi:type="dcterms:W3CDTF">2014-10-29T12:08:00Z</dcterms:created>
  <dcterms:modified xsi:type="dcterms:W3CDTF">2019-04-23T12:38:00Z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