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10F2" w14:textId="5D1131D1" w:rsidR="00142B32" w:rsidRPr="007A2107" w:rsidRDefault="00142B32" w:rsidP="00142B32">
      <w:pPr>
        <w:widowControl/>
        <w:rPr>
          <w:rFonts w:asciiTheme="majorHAnsi" w:hAnsiTheme="majorHAnsi" w:cstheme="majorHAnsi"/>
          <w:b/>
          <w:kern w:val="0"/>
        </w:rPr>
      </w:pPr>
      <w:r w:rsidRPr="007A2107">
        <w:rPr>
          <w:rFonts w:asciiTheme="majorHAnsi" w:eastAsia="Times New Roman" w:hAnsiTheme="majorHAnsi" w:cstheme="majorHAnsi"/>
          <w:b/>
          <w:color w:val="222222"/>
          <w:kern w:val="0"/>
          <w:shd w:val="clear" w:color="auto" w:fill="FFFFFF"/>
        </w:rPr>
        <w:t>Table</w:t>
      </w:r>
      <w:r w:rsidR="006154E5" w:rsidRPr="007A2107">
        <w:rPr>
          <w:rFonts w:asciiTheme="majorHAnsi" w:hAnsiTheme="majorHAnsi" w:cstheme="majorHAnsi"/>
          <w:b/>
          <w:color w:val="222222"/>
          <w:kern w:val="0"/>
          <w:shd w:val="clear" w:color="auto" w:fill="FFFFFF"/>
        </w:rPr>
        <w:t xml:space="preserve"> S</w:t>
      </w:r>
      <w:r w:rsidRPr="007A2107">
        <w:rPr>
          <w:rFonts w:asciiTheme="majorHAnsi" w:eastAsia="Times New Roman" w:hAnsiTheme="majorHAnsi" w:cstheme="majorHAnsi"/>
          <w:b/>
          <w:color w:val="222222"/>
          <w:kern w:val="0"/>
          <w:shd w:val="clear" w:color="auto" w:fill="FFFFFF"/>
        </w:rPr>
        <w:t xml:space="preserve">1. </w:t>
      </w:r>
      <w:r w:rsidR="006154E5" w:rsidRPr="007A2107">
        <w:rPr>
          <w:rFonts w:asciiTheme="majorHAnsi" w:hAnsiTheme="majorHAnsi" w:cstheme="majorHAnsi"/>
          <w:b/>
          <w:color w:val="222222"/>
          <w:kern w:val="0"/>
          <w:shd w:val="clear" w:color="auto" w:fill="FFFFFF"/>
        </w:rPr>
        <w:t>D</w:t>
      </w:r>
      <w:r w:rsidR="00063398" w:rsidRPr="007A2107">
        <w:rPr>
          <w:rFonts w:asciiTheme="majorHAnsi" w:eastAsia="Times New Roman" w:hAnsiTheme="majorHAnsi" w:cstheme="majorHAnsi"/>
          <w:b/>
          <w:color w:val="222222"/>
          <w:kern w:val="0"/>
          <w:shd w:val="clear" w:color="auto" w:fill="FFFFFF"/>
        </w:rPr>
        <w:t>ifferential</w:t>
      </w:r>
      <w:r w:rsidR="00063398" w:rsidRPr="007A2107">
        <w:rPr>
          <w:rFonts w:asciiTheme="majorHAnsi" w:hAnsiTheme="majorHAnsi" w:cstheme="majorHAnsi"/>
          <w:b/>
          <w:color w:val="222222"/>
          <w:kern w:val="0"/>
          <w:shd w:val="clear" w:color="auto" w:fill="FFFFFF"/>
        </w:rPr>
        <w:t xml:space="preserve"> expressed genes </w:t>
      </w:r>
      <w:r w:rsidRPr="007A2107">
        <w:rPr>
          <w:rFonts w:asciiTheme="majorHAnsi" w:eastAsia="Times New Roman" w:hAnsiTheme="majorHAnsi" w:cstheme="majorHAnsi"/>
          <w:b/>
          <w:color w:val="222222"/>
          <w:kern w:val="0"/>
          <w:shd w:val="clear" w:color="auto" w:fill="FFFFFF"/>
        </w:rPr>
        <w:t xml:space="preserve">in </w:t>
      </w:r>
      <w:r w:rsidR="00063398" w:rsidRPr="007A2107">
        <w:rPr>
          <w:rFonts w:asciiTheme="majorHAnsi" w:hAnsiTheme="majorHAnsi" w:cstheme="majorHAnsi"/>
          <w:b/>
          <w:color w:val="222222"/>
          <w:kern w:val="0"/>
          <w:shd w:val="clear" w:color="auto" w:fill="FFFFFF"/>
        </w:rPr>
        <w:t xml:space="preserve">2 weeks </w:t>
      </w:r>
      <w:r w:rsidR="006154E5" w:rsidRPr="007A2107">
        <w:rPr>
          <w:rFonts w:asciiTheme="majorHAnsi" w:hAnsiTheme="majorHAnsi" w:cstheme="majorHAnsi"/>
          <w:b/>
          <w:color w:val="222222"/>
          <w:kern w:val="0"/>
          <w:shd w:val="clear" w:color="auto" w:fill="FFFFFF"/>
        </w:rPr>
        <w:t xml:space="preserve">post-ACLT+MMx </w:t>
      </w:r>
      <w:r w:rsidR="00063398" w:rsidRPr="007A2107">
        <w:rPr>
          <w:rFonts w:asciiTheme="majorHAnsi" w:hAnsiTheme="majorHAnsi" w:cstheme="majorHAnsi"/>
          <w:b/>
          <w:color w:val="222222"/>
          <w:kern w:val="0"/>
          <w:shd w:val="clear" w:color="auto" w:fill="FFFFFF"/>
        </w:rPr>
        <w:t>group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42B32" w:rsidRPr="007A2107" w14:paraId="40681441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EC54" w14:textId="1658D86E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393E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DA7D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B485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35BDD463" w14:textId="77777777" w:rsidTr="0060586E">
        <w:trPr>
          <w:trHeight w:val="314"/>
        </w:trPr>
        <w:tc>
          <w:tcPr>
            <w:tcW w:w="401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575" w14:textId="3C99919D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CD2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567D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142B32" w:rsidRPr="007A2107" w14:paraId="2E3158D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AAA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Acss2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074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acyl-CoA synthetase short-chain family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58F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275E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142B32" w:rsidRPr="007A2107" w14:paraId="25B7FE4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D02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Acta2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648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smooth muscle alpha-actin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16A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325A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0.0077 </w:t>
            </w:r>
          </w:p>
        </w:tc>
      </w:tr>
      <w:tr w:rsidR="00142B32" w:rsidRPr="007A2107" w14:paraId="596A854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299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F96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adenosine deaminase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51D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37CE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0.0221 </w:t>
            </w:r>
          </w:p>
        </w:tc>
      </w:tr>
      <w:tr w:rsidR="00142B32" w:rsidRPr="007A2107" w14:paraId="0494B0B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B26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Adam15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6560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ADAM metallopeptidase domain 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D7A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013D2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142B32" w:rsidRPr="007A2107" w14:paraId="1A70CB8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BC9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Adamts1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C29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ADAM metallopeptidase with thrombospondin type 1 motif,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13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1.3348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E5CF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0.0371 </w:t>
            </w:r>
          </w:p>
        </w:tc>
      </w:tr>
      <w:tr w:rsidR="00142B32" w:rsidRPr="007A2107" w14:paraId="744067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14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Adamts15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3E4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ADAM metallopeptidase with thrombospondin type 1 motif, 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304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1.5108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0628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0.0448 </w:t>
            </w:r>
          </w:p>
        </w:tc>
      </w:tr>
      <w:tr w:rsidR="00142B32" w:rsidRPr="007A2107" w14:paraId="6AC58CB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00A7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Adamts4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EBE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ADAM metallopeptidase with thrombospondin type 1 motif,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993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1.5927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0AC7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142B32" w:rsidRPr="007A2107" w14:paraId="5710059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B1C7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7C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ArfGAP with dual PH domains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15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1.3135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FD08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0.0144 </w:t>
            </w:r>
          </w:p>
        </w:tc>
      </w:tr>
      <w:tr w:rsidR="00142B32" w:rsidRPr="007A2107" w14:paraId="033CFA7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3CD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Adcy4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DD2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adenylate cyclase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79C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1.3035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CEF29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0.0210 </w:t>
            </w:r>
          </w:p>
        </w:tc>
      </w:tr>
      <w:tr w:rsidR="00142B32" w:rsidRPr="007A2107" w14:paraId="4E2628D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C9B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Aebp1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7DA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AE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1A8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0A92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0.0306 </w:t>
            </w:r>
          </w:p>
        </w:tc>
      </w:tr>
      <w:tr w:rsidR="00142B32" w:rsidRPr="007A2107" w14:paraId="23F2ED9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9A9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Afap1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896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actin filament associated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CEE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1.2370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71F2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0.0237 </w:t>
            </w:r>
          </w:p>
        </w:tc>
      </w:tr>
      <w:tr w:rsidR="00142B32" w:rsidRPr="007A2107" w14:paraId="1B06601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8C3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Agtrap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724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angiotensin II receptor-associated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909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ED9C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0.0471 </w:t>
            </w:r>
          </w:p>
        </w:tc>
      </w:tr>
      <w:tr w:rsidR="00142B32" w:rsidRPr="007A2107" w14:paraId="7ED01A6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463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Akap2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50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 kinase (PRKA) anchor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169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1B63C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0.0491 </w:t>
            </w:r>
          </w:p>
        </w:tc>
      </w:tr>
      <w:tr w:rsidR="00142B32" w:rsidRPr="007A2107" w14:paraId="0507A6F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532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Alcam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3EA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activated leukocyte cell adhesion molecule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7DD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8352A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142B32" w:rsidRPr="007A2107" w14:paraId="19E1C72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3B3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Anln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F09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anillin, actin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B4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21AF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0.0111 </w:t>
            </w:r>
          </w:p>
        </w:tc>
      </w:tr>
      <w:tr w:rsidR="00142B32" w:rsidRPr="007A2107" w14:paraId="4E26F5D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175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Anxa1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FA0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annexin A1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DD1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8B3D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0.0476 </w:t>
            </w:r>
          </w:p>
        </w:tc>
      </w:tr>
      <w:tr w:rsidR="00142B32" w:rsidRPr="007A2107" w14:paraId="596369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640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Anxa2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D3A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annexin A2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A49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5A5B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0.0332 </w:t>
            </w:r>
          </w:p>
        </w:tc>
      </w:tr>
      <w:tr w:rsidR="00142B32" w:rsidRPr="007A2107" w14:paraId="62357F3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FFD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Ap1s1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A900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adaptor-related protein complex 1, sigma 1 subunit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480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A1FD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0.0378 </w:t>
            </w:r>
          </w:p>
        </w:tc>
      </w:tr>
      <w:tr w:rsidR="00142B32" w:rsidRPr="007A2107" w14:paraId="42EAC39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F6B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Apoe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979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apolipoprotein 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2B8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02E3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0.0191 </w:t>
            </w:r>
          </w:p>
        </w:tc>
      </w:tr>
      <w:tr w:rsidR="00142B32" w:rsidRPr="007A2107" w14:paraId="57EAF58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AC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Arf3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EA23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ADP-ribosylation factor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E9C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C3F7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0.0332 </w:t>
            </w:r>
          </w:p>
        </w:tc>
      </w:tr>
      <w:tr w:rsidR="00142B32" w:rsidRPr="007A2107" w14:paraId="517B704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BC5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Arhgap22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716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 GTPase activating protein 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AE5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1.4080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E5B9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142B32" w:rsidRPr="007A2107" w14:paraId="4F64823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A91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Arhgdia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64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 GDP dissociation inhibitor (GDI)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427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CF791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0.0129 </w:t>
            </w:r>
          </w:p>
        </w:tc>
      </w:tr>
      <w:tr w:rsidR="00142B32" w:rsidRPr="007A2107" w14:paraId="59BDD7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67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Arhgef3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4BD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 guanine nucleotide exchange factor (GEF)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FCB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F936F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0.0187 </w:t>
            </w:r>
          </w:p>
        </w:tc>
      </w:tr>
      <w:tr w:rsidR="00142B32" w:rsidRPr="007A2107" w14:paraId="2B7841C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BC6A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Arl11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278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ADP-ribosylation factor-like 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DA3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1.4401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FE24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0.0138 </w:t>
            </w:r>
          </w:p>
        </w:tc>
      </w:tr>
      <w:tr w:rsidR="00142B32" w:rsidRPr="007A2107" w14:paraId="43AFCB3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7B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Arl4a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2E5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ADP-ribosylation factor-like 4A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96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62B1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0.0305 </w:t>
            </w:r>
          </w:p>
        </w:tc>
      </w:tr>
      <w:tr w:rsidR="00142B32" w:rsidRPr="007A2107" w14:paraId="035BD13F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460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Arl4c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81D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ADP-ribosylation factor-like 4C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CF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1.3718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D35F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0.0174 </w:t>
            </w:r>
          </w:p>
        </w:tc>
      </w:tr>
      <w:tr w:rsidR="00142B32" w:rsidRPr="007A2107" w14:paraId="0B5C2C9E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1E2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Ascc2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785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activating signal cointegrator 1 complex subunit 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934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1.0658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ACF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0.0396 </w:t>
            </w:r>
          </w:p>
        </w:tc>
      </w:tr>
    </w:tbl>
    <w:p w14:paraId="53C0203B" w14:textId="77777777" w:rsidR="00F969E3" w:rsidRPr="007A2107" w:rsidRDefault="00F969E3" w:rsidP="00142B3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6A28554E" w14:textId="0FA692F4" w:rsidR="00142B32" w:rsidRPr="007A2107" w:rsidRDefault="00142B32" w:rsidP="00142B3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</w:t>
      </w:r>
      <w:r w:rsidR="00F969E3"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 S</w:t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1. </w:t>
      </w:r>
      <w:r w:rsidR="00F969E3" w:rsidRPr="007A2107">
        <w:rPr>
          <w:rFonts w:asciiTheme="majorHAnsi" w:eastAsia="新細明體" w:hAnsiTheme="majorHAnsi" w:cstheme="majorHAnsi"/>
          <w:b/>
          <w:color w:val="000000"/>
          <w:kern w:val="0"/>
        </w:rPr>
        <w:t>(</w:t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continue</w:t>
      </w:r>
      <w:r w:rsidR="00F969E3" w:rsidRPr="007A2107">
        <w:rPr>
          <w:rFonts w:asciiTheme="majorHAnsi" w:eastAsia="新細明體" w:hAnsiTheme="majorHAnsi" w:cstheme="majorHAnsi"/>
          <w:b/>
          <w:color w:val="000000"/>
          <w:kern w:val="0"/>
        </w:rPr>
        <w:t>d)</w:t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 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42B32" w:rsidRPr="007A2107" w14:paraId="59A7981D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931B" w14:textId="15B75C2E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2E14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182BD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5D1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03171867" w14:textId="77777777" w:rsidTr="00142B32">
        <w:trPr>
          <w:trHeight w:val="314"/>
        </w:trPr>
        <w:tc>
          <w:tcPr>
            <w:tcW w:w="401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6DAD" w14:textId="7DCFC3E0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30D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46257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142B32" w:rsidRPr="007A2107" w14:paraId="593A31D6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CB4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Aspn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6FC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asporin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896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1.5997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FB83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0.0369 </w:t>
            </w:r>
          </w:p>
        </w:tc>
      </w:tr>
      <w:tr w:rsidR="00142B32" w:rsidRPr="007A2107" w14:paraId="0642F4FA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D4E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Avpi1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8CE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arginine vasopressin-induced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D58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0AB2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0.0214 </w:t>
            </w:r>
          </w:p>
        </w:tc>
      </w:tr>
      <w:tr w:rsidR="00142B32" w:rsidRPr="007A2107" w14:paraId="0BCE5EF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CD5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Axl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CF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Axl receptor tyrosine kinase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41F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1.1266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C907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0.0437 </w:t>
            </w:r>
          </w:p>
        </w:tc>
      </w:tr>
      <w:tr w:rsidR="00142B32" w:rsidRPr="007A2107" w14:paraId="61E6CD9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5B9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B3galnt1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2BA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beta-1,3-N-acetylgalactosaminyltransferase 1 (globoside blood group)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C5A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8CF6D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0.0148 </w:t>
            </w:r>
          </w:p>
        </w:tc>
      </w:tr>
      <w:tr w:rsidR="00142B32" w:rsidRPr="007A2107" w14:paraId="33FC6B2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86E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Baiap2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273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BAI1-associated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8D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E8C6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142B32" w:rsidRPr="007A2107" w14:paraId="68F5216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7E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Bcl3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0F4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B-cell CLL/lymphoma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4E4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1.3045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666D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0.0105 </w:t>
            </w:r>
          </w:p>
        </w:tc>
      </w:tr>
      <w:tr w:rsidR="00142B32" w:rsidRPr="007A2107" w14:paraId="33D9429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1C3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Bcl7c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8C3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B-cell CLL/lymphoma 7C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640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7692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0.0306 </w:t>
            </w:r>
          </w:p>
        </w:tc>
      </w:tr>
      <w:tr w:rsidR="00142B32" w:rsidRPr="007A2107" w14:paraId="3DF89C1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99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Bloc1s1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6E0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biogenesis of lysosomal organelles complex-1, subunit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5CF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C0F6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0.0262 </w:t>
            </w:r>
          </w:p>
        </w:tc>
      </w:tr>
      <w:tr w:rsidR="00142B32" w:rsidRPr="007A2107" w14:paraId="22005FA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F5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Bnc2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E1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basonuclin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468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1.4174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4479C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0.0160 </w:t>
            </w:r>
          </w:p>
        </w:tc>
      </w:tr>
      <w:tr w:rsidR="00142B32" w:rsidRPr="007A2107" w14:paraId="4841AD4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180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Bok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A62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BCL2-related ovarian killer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00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CD40F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0CBAC86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5D93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Bysl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846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bystin-like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F8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71AC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0.0233 </w:t>
            </w:r>
          </w:p>
        </w:tc>
      </w:tr>
      <w:tr w:rsidR="00142B32" w:rsidRPr="007A2107" w14:paraId="131F3F6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63F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C1qa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1CA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complement component 1, q subcomponent, A chain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FA5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8083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0.0332 </w:t>
            </w:r>
          </w:p>
        </w:tc>
      </w:tr>
      <w:tr w:rsidR="00142B32" w:rsidRPr="007A2107" w14:paraId="02C6DAA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391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C1qb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3B8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complement component 1, q subcomponent, B chain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C1F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13B9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0.0418 </w:t>
            </w:r>
          </w:p>
        </w:tc>
      </w:tr>
      <w:tr w:rsidR="00142B32" w:rsidRPr="007A2107" w14:paraId="1AA3B2B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71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C1qc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551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complement component 1, q subcomponent, C chain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5A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041A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0.0347 </w:t>
            </w:r>
          </w:p>
        </w:tc>
      </w:tr>
      <w:tr w:rsidR="00142B32" w:rsidRPr="007A2107" w14:paraId="397FE52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9A2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C1qtnf3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A02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C1q and tumor necrosis factor related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18F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1.6597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EB41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0.0497 </w:t>
            </w:r>
          </w:p>
        </w:tc>
      </w:tr>
      <w:tr w:rsidR="00142B32" w:rsidRPr="007A2107" w14:paraId="445D922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846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C1s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3ED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complement component 1, s subcomponent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3BE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1.3013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A0F6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0.0226 </w:t>
            </w:r>
          </w:p>
        </w:tc>
      </w:tr>
      <w:tr w:rsidR="00142B32" w:rsidRPr="007A2107" w14:paraId="44C0D4C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8A5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C5ar1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A02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complement component 5a receptor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66E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1.2784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0C13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0.0227 </w:t>
            </w:r>
          </w:p>
        </w:tc>
      </w:tr>
      <w:tr w:rsidR="00142B32" w:rsidRPr="007A2107" w14:paraId="1645DCB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3D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Cald1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A7C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caldesmon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19A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6B54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0.0379 </w:t>
            </w:r>
          </w:p>
        </w:tc>
      </w:tr>
      <w:tr w:rsidR="00142B32" w:rsidRPr="007A2107" w14:paraId="446D5D9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CDA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Calml4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195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calmodulin-like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09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1.4236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EBB8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50E83C1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8BF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Capg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927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capping protein (actin filament), gelsolin-like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E1B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1.1308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36CF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0.0085 </w:t>
            </w:r>
          </w:p>
        </w:tc>
      </w:tr>
      <w:tr w:rsidR="00142B32" w:rsidRPr="007A2107" w14:paraId="66F228D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C17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Capn5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1A1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calpain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391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1.3068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481B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0.0435 </w:t>
            </w:r>
          </w:p>
        </w:tc>
      </w:tr>
      <w:tr w:rsidR="00142B32" w:rsidRPr="007A2107" w14:paraId="04A877A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CF1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Ccl2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68A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chemokine (C-C motif) ligand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5FE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1.8235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3184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0.0174 </w:t>
            </w:r>
          </w:p>
        </w:tc>
      </w:tr>
      <w:tr w:rsidR="00142B32" w:rsidRPr="007A2107" w14:paraId="1286DF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EDA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Ccl4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112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chemokine (C-C motif) ligand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5F4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B1DE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0.0348 </w:t>
            </w:r>
          </w:p>
        </w:tc>
      </w:tr>
      <w:tr w:rsidR="00142B32" w:rsidRPr="007A2107" w14:paraId="476564A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FCE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Ccnc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C93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cyclin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466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8A81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142B32" w:rsidRPr="007A2107" w14:paraId="03DD1EC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3763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Ccnd1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921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cyclin D1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DD2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73EB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  <w:tr w:rsidR="00142B32" w:rsidRPr="007A2107" w14:paraId="0855099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E2F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Ccnyl1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887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cyclin Y-like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B39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1.1257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0B10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0.0215 </w:t>
            </w:r>
          </w:p>
        </w:tc>
      </w:tr>
      <w:tr w:rsidR="00142B32" w:rsidRPr="007A2107" w14:paraId="52F662FB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36A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Cd14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93F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CD14 molecule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540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C8C1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142B32" w:rsidRPr="007A2107" w14:paraId="564D018A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2C3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Cd180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55E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CD180 molecule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7EE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1.2605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FA5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</w:tbl>
    <w:p w14:paraId="3BC73B89" w14:textId="77777777" w:rsidR="00F969E3" w:rsidRPr="007A2107" w:rsidRDefault="00F969E3" w:rsidP="00142B3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6340FEBF" w14:textId="410A1B54" w:rsidR="00142B32" w:rsidRPr="007A2107" w:rsidRDefault="00142B32" w:rsidP="00142B3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</w:t>
      </w:r>
      <w:r w:rsidR="00F969E3"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 S</w:t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1. </w:t>
      </w:r>
      <w:r w:rsidR="00F969E3" w:rsidRPr="007A2107">
        <w:rPr>
          <w:rFonts w:asciiTheme="majorHAnsi" w:eastAsia="新細明體" w:hAnsiTheme="majorHAnsi" w:cstheme="majorHAnsi"/>
          <w:b/>
          <w:color w:val="000000"/>
          <w:kern w:val="0"/>
        </w:rPr>
        <w:t>(</w:t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continue</w:t>
      </w:r>
      <w:r w:rsidR="00F969E3" w:rsidRPr="007A2107">
        <w:rPr>
          <w:rFonts w:asciiTheme="majorHAnsi" w:eastAsia="新細明體" w:hAnsiTheme="majorHAnsi" w:cstheme="majorHAnsi"/>
          <w:b/>
          <w:color w:val="000000"/>
          <w:kern w:val="0"/>
        </w:rPr>
        <w:t>d)</w:t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 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42B32" w:rsidRPr="007A2107" w14:paraId="0C3EB358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C9A4" w14:textId="6BB93F2F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73C5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0237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3EB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5E8FBDCC" w14:textId="77777777" w:rsidTr="0060586E">
        <w:trPr>
          <w:trHeight w:val="314"/>
        </w:trPr>
        <w:tc>
          <w:tcPr>
            <w:tcW w:w="401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9B2" w14:textId="0D18029A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2A6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2A77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142B32" w:rsidRPr="007A2107" w14:paraId="64216C2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2A1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Cd276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1B7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Cd276 molecule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0BD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19D58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0.0319 </w:t>
            </w:r>
          </w:p>
        </w:tc>
      </w:tr>
      <w:tr w:rsidR="00142B32" w:rsidRPr="007A2107" w14:paraId="6736ECE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81A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Cd33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F6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CD33 molecule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C88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26C7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0.0314 </w:t>
            </w:r>
          </w:p>
        </w:tc>
      </w:tr>
      <w:tr w:rsidR="00142B32" w:rsidRPr="007A2107" w14:paraId="0A074A1A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99E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Cd3eap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5AE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CD3e molecule, epsilon associated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32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9D2C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0.0108 </w:t>
            </w:r>
          </w:p>
        </w:tc>
      </w:tr>
      <w:tr w:rsidR="00142B32" w:rsidRPr="007A2107" w14:paraId="176FB94C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70F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Cd83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329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CD83 molecule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48B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1.2794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0573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142B32" w:rsidRPr="007A2107" w14:paraId="66361E8D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4EE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Cdh13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F4B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cadherin 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3FF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1.3795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9CFC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0.0110 </w:t>
            </w:r>
          </w:p>
        </w:tc>
      </w:tr>
      <w:tr w:rsidR="00142B32" w:rsidRPr="007A2107" w14:paraId="476D546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E5D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Cdkn2c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EC3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cyclin-dependent kinase inhibitor 2C (p18, inhibits CDK4)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8B7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02DE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142B32" w:rsidRPr="007A2107" w14:paraId="5216D7E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CAD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Cdkn3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0CB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cyclin-dependent kinase inhibitor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CEC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5428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142B32" w:rsidRPr="007A2107" w14:paraId="5610EA3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0AC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Cenpw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DEF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centromere protein W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A60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1.3271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48E3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0.0143 </w:t>
            </w:r>
          </w:p>
        </w:tc>
      </w:tr>
      <w:tr w:rsidR="00142B32" w:rsidRPr="007A2107" w14:paraId="39C6968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FAC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Ch25h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548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cholesterol 25-hydroxylase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9E0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1.4947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D418C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0.0389 </w:t>
            </w:r>
          </w:p>
        </w:tc>
      </w:tr>
      <w:tr w:rsidR="00142B32" w:rsidRPr="007A2107" w14:paraId="717B793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A0E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Chfr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419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checkpoint with forkhead and ring finger domains, E3 ubiquitin protein ligase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13E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A23FE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0.0429 </w:t>
            </w:r>
          </w:p>
        </w:tc>
      </w:tr>
      <w:tr w:rsidR="00142B32" w:rsidRPr="007A2107" w14:paraId="6A91EA2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C7B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Chsy1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5D4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chondroitin sulfate synthase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286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31AA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0.0298 </w:t>
            </w:r>
          </w:p>
        </w:tc>
      </w:tr>
      <w:tr w:rsidR="00142B32" w:rsidRPr="007A2107" w14:paraId="1D53BEB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EB0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Cndp2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1D4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CNDP dipeptidase 2 (metallopeptidase M20 family)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FDA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1.1517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80FD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0.0220 </w:t>
            </w:r>
          </w:p>
        </w:tc>
      </w:tr>
      <w:tr w:rsidR="00142B32" w:rsidRPr="007A2107" w14:paraId="13C1369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1FC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Col18a1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1E2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XVIII, alpha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BC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1.5647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02BE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142B32" w:rsidRPr="007A2107" w14:paraId="3C0265A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8B2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Col2a1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70B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II, alpha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63B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1.3973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B3CA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1AFDE3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833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Col4a1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AC6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IV, alpha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CA5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1.4013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F97C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0.0169 </w:t>
            </w:r>
          </w:p>
        </w:tc>
      </w:tr>
      <w:tr w:rsidR="00142B32" w:rsidRPr="007A2107" w14:paraId="02EC8A5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6ED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Col4a2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70D0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IV, alpha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C57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6266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0.0248 </w:t>
            </w:r>
          </w:p>
        </w:tc>
      </w:tr>
      <w:tr w:rsidR="00142B32" w:rsidRPr="007A2107" w14:paraId="27E061D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4A0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Col5a3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1C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V, alpha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8E5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1.8876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D88A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0.0024 </w:t>
            </w:r>
          </w:p>
        </w:tc>
      </w:tr>
      <w:tr w:rsidR="00142B32" w:rsidRPr="007A2107" w14:paraId="5325F1D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093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Col6a2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5AF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VI, alpha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2F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1.0706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9260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0.0143 </w:t>
            </w:r>
          </w:p>
        </w:tc>
      </w:tr>
      <w:tr w:rsidR="00142B32" w:rsidRPr="007A2107" w14:paraId="68791A4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215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Col6a3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1A8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VI, alpha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BCC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146E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0.0340 </w:t>
            </w:r>
          </w:p>
        </w:tc>
      </w:tr>
      <w:tr w:rsidR="00142B32" w:rsidRPr="007A2107" w14:paraId="69DE4BB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F467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Comt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BD2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catechol-O-methyltransferase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61A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D01E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0.0322 </w:t>
            </w:r>
          </w:p>
        </w:tc>
      </w:tr>
      <w:tr w:rsidR="00142B32" w:rsidRPr="007A2107" w14:paraId="2D670F7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74D7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Crat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08E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carnitine O-acetyltransferase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C45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FF99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0.0272 </w:t>
            </w:r>
          </w:p>
        </w:tc>
      </w:tr>
      <w:tr w:rsidR="00142B32" w:rsidRPr="007A2107" w14:paraId="0409652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1A8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Crip1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B4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cysteine-rich protein 1 (intestinal)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00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3517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0F45ABA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691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Crispld2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A4B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cysteine-rich secretory protein LCCL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A2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AC64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0.0075 </w:t>
            </w:r>
          </w:p>
        </w:tc>
      </w:tr>
      <w:tr w:rsidR="00142B32" w:rsidRPr="007A2107" w14:paraId="39312DF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C913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Cryl1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E7B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crystallin, lambda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30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0B0F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0.0451 </w:t>
            </w:r>
          </w:p>
        </w:tc>
      </w:tr>
      <w:tr w:rsidR="00142B32" w:rsidRPr="007A2107" w14:paraId="4BD1CE73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7F2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Csf2ra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B36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granulocyte-macrophage colony stimulating receptor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FF8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2F0E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0.0272 </w:t>
            </w:r>
          </w:p>
        </w:tc>
      </w:tr>
      <w:tr w:rsidR="00142B32" w:rsidRPr="007A2107" w14:paraId="5BA7A2A3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F28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Csrp1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522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 and glycine-rich protein 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3FD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1.0856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85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0.0374 </w:t>
            </w:r>
          </w:p>
        </w:tc>
      </w:tr>
    </w:tbl>
    <w:p w14:paraId="491729AC" w14:textId="16E6C9D6" w:rsidR="00142B32" w:rsidRPr="007A2107" w:rsidRDefault="00F969E3" w:rsidP="00142B3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42B32" w:rsidRPr="007A2107" w14:paraId="0F7FE536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78E3" w14:textId="3EE0C633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lastRenderedPageBreak/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684B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D831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C91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09E0A356" w14:textId="77777777" w:rsidTr="0060586E">
        <w:trPr>
          <w:trHeight w:val="314"/>
        </w:trPr>
        <w:tc>
          <w:tcPr>
            <w:tcW w:w="401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F460" w14:textId="467B3816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E3B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398F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142B32" w:rsidRPr="007A2107" w14:paraId="60A9A02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DF0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Csrp2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DFA3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 and glycine-rich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771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1.8714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B5F0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7ACF786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B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Ctsb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0E5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cathepsin 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AAF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1.0728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609B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0.0112 </w:t>
            </w:r>
          </w:p>
        </w:tc>
      </w:tr>
      <w:tr w:rsidR="00142B32" w:rsidRPr="007A2107" w14:paraId="3F80ABA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3B0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Ctsc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3DF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cathepsin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D0D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1.2781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4BDD9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0.0445 </w:t>
            </w:r>
          </w:p>
        </w:tc>
      </w:tr>
      <w:tr w:rsidR="00142B32" w:rsidRPr="007A2107" w14:paraId="314E827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9F0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Ctsd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967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cathepsin 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0C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B440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0.0372 </w:t>
            </w:r>
          </w:p>
        </w:tc>
      </w:tr>
      <w:tr w:rsidR="00142B32" w:rsidRPr="007A2107" w14:paraId="2D4F59FC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C2C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Cttn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253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cortactin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137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1.0764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A3C7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142B32" w:rsidRPr="007A2107" w14:paraId="13465212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D29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Cxcl16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C87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chemokine (C-X-C motif) ligand 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91F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A798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0.0398 </w:t>
            </w:r>
          </w:p>
        </w:tc>
      </w:tr>
      <w:tr w:rsidR="00142B32" w:rsidRPr="007A2107" w14:paraId="2CE864C5" w14:textId="77777777" w:rsidTr="00142B3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49C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Cystm1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AEA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cysteine-rich transmembrane module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7E6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C118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0.0282 </w:t>
            </w:r>
          </w:p>
        </w:tc>
      </w:tr>
      <w:tr w:rsidR="00142B32" w:rsidRPr="007A2107" w14:paraId="547EAA5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AA6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Dclk1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7DF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doublecortin-like kinase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8EA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1.2324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2644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0.0453 </w:t>
            </w:r>
          </w:p>
        </w:tc>
      </w:tr>
      <w:tr w:rsidR="00142B32" w:rsidRPr="007A2107" w14:paraId="7D21D5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0F8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Des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FAD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desmin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EE2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1.3892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A5A11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5F7B6D6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BFA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Dmrt2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455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doublesex and mab-3 related transcription factor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5A9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1.2113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B37AD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0.0359 </w:t>
            </w:r>
          </w:p>
        </w:tc>
      </w:tr>
      <w:tr w:rsidR="00142B32" w:rsidRPr="007A2107" w14:paraId="11CF313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F62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Dnm1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B37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dynamin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E1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4C17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0.0407 </w:t>
            </w:r>
          </w:p>
        </w:tc>
      </w:tr>
      <w:tr w:rsidR="00142B32" w:rsidRPr="007A2107" w14:paraId="492CED5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319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Dock6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796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dedicator of cytokinesis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9B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3E38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0.0340 </w:t>
            </w:r>
          </w:p>
        </w:tc>
      </w:tr>
      <w:tr w:rsidR="00142B32" w:rsidRPr="007A2107" w14:paraId="37A1728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E68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Dohh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5F1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deoxyhypusine hydroxylase/monooxygenase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1ED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0F34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142B32" w:rsidRPr="007A2107" w14:paraId="7CD385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DA4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Dtnbp1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31E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dystrobrevin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448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8F88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0.0270 </w:t>
            </w:r>
          </w:p>
        </w:tc>
      </w:tr>
      <w:tr w:rsidR="00142B32" w:rsidRPr="007A2107" w14:paraId="7949F8C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2C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Ebpl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F90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emopamil binding protein-like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BC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1.2613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4889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142B32" w:rsidRPr="007A2107" w14:paraId="78FCBDC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D86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Eci1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F4F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enoyl-CoA delta isomerase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396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36C4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0.0173 </w:t>
            </w:r>
          </w:p>
        </w:tc>
      </w:tr>
      <w:tr w:rsidR="00142B32" w:rsidRPr="007A2107" w14:paraId="7F67AFA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203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Ecm1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ACA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extracellular matrix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522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03E4A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0.0175 </w:t>
            </w:r>
          </w:p>
        </w:tc>
      </w:tr>
      <w:tr w:rsidR="00142B32" w:rsidRPr="007A2107" w14:paraId="4C9EDCA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D94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Ehd4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E2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EH-domain containing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D4D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EB5B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0.0380 </w:t>
            </w:r>
          </w:p>
        </w:tc>
      </w:tr>
      <w:tr w:rsidR="00142B32" w:rsidRPr="007A2107" w14:paraId="4E07068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564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Eif4e2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4F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eukaryotic translation initiation factor 4E family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17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1.0816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456A2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0.0270 </w:t>
            </w:r>
          </w:p>
        </w:tc>
      </w:tr>
      <w:tr w:rsidR="00142B32" w:rsidRPr="007A2107" w14:paraId="236B43B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56F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Emp3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2D3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epithelial membrane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297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0752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0.0473 </w:t>
            </w:r>
          </w:p>
        </w:tc>
      </w:tr>
      <w:tr w:rsidR="00142B32" w:rsidRPr="007A2107" w14:paraId="1F82CD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A88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Eng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510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endoglin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7D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A5CB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0.0085 </w:t>
            </w:r>
          </w:p>
        </w:tc>
      </w:tr>
      <w:tr w:rsidR="00142B32" w:rsidRPr="007A2107" w14:paraId="7D05652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FC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Enpp3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ECA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ectonucleotide pyrophosphatase/phosphodiesterase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8CF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1.3540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2CD9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0.0217 </w:t>
            </w:r>
          </w:p>
        </w:tc>
      </w:tr>
      <w:tr w:rsidR="00142B32" w:rsidRPr="007A2107" w14:paraId="680C30B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7B5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Entpd1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919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ectonucleoside triphosphate diphosphohydrolase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2C6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CC13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0.0282 </w:t>
            </w:r>
          </w:p>
        </w:tc>
      </w:tr>
      <w:tr w:rsidR="00142B32" w:rsidRPr="007A2107" w14:paraId="7A96EB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CEDA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Epb41l3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554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erythrocyte membrane protein band 4.1-like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E3E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1.5416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4D25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142B32" w:rsidRPr="007A2107" w14:paraId="13461F2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78A3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Eps8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B8B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epidermal growth factor receptor pathway substrate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2FF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73CD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5C0B86A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2E1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Errfi1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56C3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ERBB receptor feedback inhibitor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1BC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6CA4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0.0323 </w:t>
            </w:r>
          </w:p>
        </w:tc>
      </w:tr>
      <w:tr w:rsidR="00142B32" w:rsidRPr="007A2107" w14:paraId="1428847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B4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Fabp4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BB5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fatty acid binding protein 4, adipocyte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7DB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1.6592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2497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0.0128 </w:t>
            </w:r>
          </w:p>
        </w:tc>
      </w:tr>
      <w:tr w:rsidR="00142B32" w:rsidRPr="007A2107" w14:paraId="45EC2EDD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975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Fads3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294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fatty acid desaturase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4B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9F65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0.0371 </w:t>
            </w:r>
          </w:p>
        </w:tc>
      </w:tr>
      <w:tr w:rsidR="00142B32" w:rsidRPr="007A2107" w14:paraId="638F72BF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A42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Fam136a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C847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136, member 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E08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1.0675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F74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0.0491 </w:t>
            </w:r>
          </w:p>
        </w:tc>
      </w:tr>
    </w:tbl>
    <w:p w14:paraId="1131E63A" w14:textId="5C233CE3" w:rsidR="0016542B" w:rsidRPr="007A2107" w:rsidRDefault="00F969E3" w:rsidP="0016542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1202"/>
        <w:gridCol w:w="2786"/>
        <w:gridCol w:w="1260"/>
        <w:gridCol w:w="835"/>
        <w:gridCol w:w="692"/>
        <w:gridCol w:w="141"/>
      </w:tblGrid>
      <w:tr w:rsidR="00142B32" w:rsidRPr="007A2107" w14:paraId="66D05DF5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F492" w14:textId="06FE42EB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530B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83D8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CDCF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65BAAB03" w14:textId="77777777" w:rsidTr="0060586E">
        <w:trPr>
          <w:gridAfter w:val="1"/>
          <w:wAfter w:w="83" w:type="pct"/>
          <w:trHeight w:val="314"/>
        </w:trPr>
        <w:tc>
          <w:tcPr>
            <w:tcW w:w="163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5F16" w14:textId="6D851BB4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BC1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183D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16542B" w:rsidRPr="007A2107" w14:paraId="30E15B1E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73DF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Fam45a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0D6D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45,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926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1.1940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F7CBE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0.0264 </w:t>
            </w:r>
          </w:p>
        </w:tc>
      </w:tr>
      <w:tr w:rsidR="0016542B" w:rsidRPr="007A2107" w14:paraId="12E8024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5C6C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Fam46b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82DD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46, member 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13C7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1.7306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39BAC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0.0174 </w:t>
            </w:r>
          </w:p>
        </w:tc>
      </w:tr>
      <w:tr w:rsidR="0016542B" w:rsidRPr="007A2107" w14:paraId="7C4F982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541A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Fam57a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262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57,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0385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1.1753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DEED1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0.0288 </w:t>
            </w:r>
          </w:p>
        </w:tc>
      </w:tr>
      <w:tr w:rsidR="0016542B" w:rsidRPr="007A2107" w14:paraId="788FD3D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BE6F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Fam64a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51E9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64,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2A37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1.6499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E6044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0.0144 </w:t>
            </w:r>
          </w:p>
        </w:tc>
      </w:tr>
      <w:tr w:rsidR="0016542B" w:rsidRPr="007A2107" w14:paraId="32990AF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AF5B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Fam71e1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FE36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71, member E1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5AC0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1.1928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8386A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0.0289 </w:t>
            </w:r>
          </w:p>
        </w:tc>
      </w:tr>
      <w:tr w:rsidR="0016542B" w:rsidRPr="007A2107" w14:paraId="33947C1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1C2C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Fbln2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876C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fibulin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FFFE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1.4941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94913B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0.0101 </w:t>
            </w:r>
          </w:p>
        </w:tc>
      </w:tr>
      <w:tr w:rsidR="0016542B" w:rsidRPr="007A2107" w14:paraId="7B82A892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81A1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Fbn2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E053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fibrillin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73AB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1.9414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244B5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0.0445 </w:t>
            </w:r>
          </w:p>
        </w:tc>
      </w:tr>
      <w:tr w:rsidR="0016542B" w:rsidRPr="007A2107" w14:paraId="52AB1832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DA8E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Fcgr1a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5A9E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 fragment of IgG, high affinity Ia, receptor (CD64)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41DB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1.2416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A3BF5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0.0430 </w:t>
            </w:r>
          </w:p>
        </w:tc>
      </w:tr>
      <w:tr w:rsidR="00142B32" w:rsidRPr="007A2107" w14:paraId="20306092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091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Fjx1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53F0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four jointed box 1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CCB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1.1672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1080F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0.0218 </w:t>
            </w:r>
          </w:p>
        </w:tc>
      </w:tr>
      <w:tr w:rsidR="00142B32" w:rsidRPr="007A2107" w14:paraId="0D3DEC9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69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Flna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3A0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filamin A,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119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1.1299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2A279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0.0239 </w:t>
            </w:r>
          </w:p>
        </w:tc>
      </w:tr>
      <w:tr w:rsidR="00142B32" w:rsidRPr="007A2107" w14:paraId="3FFC504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B4F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Flnc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5C33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filamin C, gamma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7E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1.4352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EF0E1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0.0222 </w:t>
            </w:r>
          </w:p>
        </w:tc>
      </w:tr>
      <w:tr w:rsidR="00142B32" w:rsidRPr="007A2107" w14:paraId="4AA31EA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E8B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Flrt3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B44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fibronectin leucine rich transmembrane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561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1.3572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9865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0.0176 </w:t>
            </w:r>
          </w:p>
        </w:tc>
      </w:tr>
      <w:tr w:rsidR="00142B32" w:rsidRPr="007A2107" w14:paraId="0D636F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A3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Flt1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38E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FMS-related tyrosine kinase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2C4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1.2605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CF15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0.0331 </w:t>
            </w:r>
          </w:p>
        </w:tc>
      </w:tr>
      <w:tr w:rsidR="00142B32" w:rsidRPr="007A2107" w14:paraId="1CE277E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B84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Fn1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475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fibronectin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C0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1.0331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9677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0.0274 </w:t>
            </w:r>
          </w:p>
        </w:tc>
      </w:tr>
      <w:tr w:rsidR="00142B32" w:rsidRPr="007A2107" w14:paraId="0BAC085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1E2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Fndc1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6E9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fibronectin type III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E40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1.6890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3074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142B32" w:rsidRPr="007A2107" w14:paraId="007FEAA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A72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Folr2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AAE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folate receptor 2 (fetal)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3AC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1.3430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06D75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142B32" w:rsidRPr="007A2107" w14:paraId="7B735DF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F4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Fosl1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2B1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fos-like antigen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03A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1.3569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8EAC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142B32" w:rsidRPr="007A2107" w14:paraId="06F2A42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6A7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Foxp1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88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forkhead box P1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431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1.3002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3B3B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0.0218 </w:t>
            </w:r>
          </w:p>
        </w:tc>
      </w:tr>
      <w:tr w:rsidR="00142B32" w:rsidRPr="007A2107" w14:paraId="632AAA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9E93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Fpgs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338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folylpolyglutamate synthase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93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1.2179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B0794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0.0102 </w:t>
            </w:r>
          </w:p>
        </w:tc>
      </w:tr>
      <w:tr w:rsidR="00142B32" w:rsidRPr="007A2107" w14:paraId="23D837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84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Frmd6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B50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FERM domain containing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4C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1.1515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7A609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142B32" w:rsidRPr="007A2107" w14:paraId="5A7FCDC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D1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Fzd2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C40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frizzled family receptor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D1C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1.1722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8909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142B32" w:rsidRPr="007A2107" w14:paraId="6A6EDEB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BB0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Fzd6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122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frizzled family receptor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198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1.2034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3EA5E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0.0305 </w:t>
            </w:r>
          </w:p>
        </w:tc>
      </w:tr>
      <w:tr w:rsidR="00142B32" w:rsidRPr="007A2107" w14:paraId="3D7CFEF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A5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Gadd45a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1C9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growth arrest and DNA-damage-inducible,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C1E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1.2743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13D6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0.0273 </w:t>
            </w:r>
          </w:p>
        </w:tc>
      </w:tr>
      <w:tr w:rsidR="00142B32" w:rsidRPr="007A2107" w14:paraId="730BCF0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46A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Galnt4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6F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UDP-N-acetyl-alpha-D-galactosamine:polypeptide N-acetylgalactosaminyltransferase 4 (GalNAc-T4)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DEF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1.1645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E277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0.0265 </w:t>
            </w:r>
          </w:p>
        </w:tc>
      </w:tr>
      <w:tr w:rsidR="00142B32" w:rsidRPr="007A2107" w14:paraId="3195F94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32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Gap43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DCD4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growth associated protein 43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BB0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2.1284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6123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142B32" w:rsidRPr="007A2107" w14:paraId="009FFC6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00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Gclc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5B2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glutamate-cysteine ligase, catalytic subunit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115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1.1400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EB0C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0.0431 </w:t>
            </w:r>
          </w:p>
        </w:tc>
      </w:tr>
      <w:tr w:rsidR="00142B32" w:rsidRPr="007A2107" w14:paraId="5164C22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29C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Gdi2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5EA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GDP dissociation inhibitor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37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1.0668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D11E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0.0292 </w:t>
            </w:r>
          </w:p>
        </w:tc>
      </w:tr>
      <w:tr w:rsidR="00142B32" w:rsidRPr="007A2107" w14:paraId="5BDC1DB3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B55A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Gfra2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0D58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GDNF family receptor alpha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60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1.1551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CEB5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142B32" w:rsidRPr="007A2107" w14:paraId="10CB1515" w14:textId="77777777" w:rsidTr="0016542B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3A5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Ggt7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CF90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gamma-glutamyltransferase 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8F9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1.1062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51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0.0414 </w:t>
            </w:r>
          </w:p>
        </w:tc>
      </w:tr>
    </w:tbl>
    <w:p w14:paraId="7724A139" w14:textId="77777777" w:rsidR="00F969E3" w:rsidRPr="007A2107" w:rsidRDefault="00F969E3" w:rsidP="0016542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59F489EA" w14:textId="5F2DB278" w:rsidR="0016542B" w:rsidRPr="007A2107" w:rsidRDefault="00F969E3" w:rsidP="0016542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  <w:r w:rsidR="0016542B"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 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1202"/>
        <w:gridCol w:w="2786"/>
        <w:gridCol w:w="1260"/>
        <w:gridCol w:w="835"/>
        <w:gridCol w:w="692"/>
        <w:gridCol w:w="141"/>
      </w:tblGrid>
      <w:tr w:rsidR="00142B32" w:rsidRPr="007A2107" w14:paraId="3402D922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B432" w14:textId="0C08FADC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A200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D0E9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5EAD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6FF6C726" w14:textId="77777777" w:rsidTr="0060586E">
        <w:trPr>
          <w:gridAfter w:val="1"/>
          <w:wAfter w:w="83" w:type="pct"/>
          <w:trHeight w:val="314"/>
        </w:trPr>
        <w:tc>
          <w:tcPr>
            <w:tcW w:w="163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F5C" w14:textId="4B953771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5D9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7961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16542B" w:rsidRPr="007A2107" w14:paraId="6F8BD1D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FD3B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Glud1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A729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glutamate dehydrogenase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AADC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1.0893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D8107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0.0442 </w:t>
            </w:r>
          </w:p>
        </w:tc>
      </w:tr>
      <w:tr w:rsidR="0016542B" w:rsidRPr="007A2107" w14:paraId="0C424F9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1F50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Glul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23CA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glutamate-ammonia ligase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F385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1.1131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407F7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0.0347 </w:t>
            </w:r>
          </w:p>
        </w:tc>
      </w:tr>
      <w:tr w:rsidR="0016542B" w:rsidRPr="007A2107" w14:paraId="73D8F45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45C6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Gng12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B3EA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guanine nucleotide binding protein (G protein), gamma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02EE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1.0650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64604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16542B" w:rsidRPr="007A2107" w14:paraId="6407FDA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EB11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Gng8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DFFD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guanine nucleotide binding protein (G protein), gamma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D92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1.2666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7F19A7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0.0449 </w:t>
            </w:r>
          </w:p>
        </w:tc>
      </w:tr>
      <w:tr w:rsidR="0016542B" w:rsidRPr="007A2107" w14:paraId="04EC332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9FCE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Gnl3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6006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guanine nucleotide binding protein-like 3 (nucleolar)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BD3D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1.0579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56BF0C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16542B" w:rsidRPr="007A2107" w14:paraId="392BF42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72D9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Gpr176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EF90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 176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1D2F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1.2992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484EB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16542B" w:rsidRPr="007A2107" w14:paraId="6490D95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57C6" w14:textId="77777777" w:rsidR="0016542B" w:rsidRPr="00C6558F" w:rsidRDefault="0016542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Gpr34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333" w14:textId="77777777" w:rsidR="0016542B" w:rsidRPr="007A2107" w:rsidRDefault="0016542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 34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176D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1.5802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D79A6" w14:textId="77777777" w:rsidR="0016542B" w:rsidRPr="007A2107" w:rsidRDefault="0016542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0.0459 </w:t>
            </w:r>
          </w:p>
        </w:tc>
      </w:tr>
      <w:tr w:rsidR="00142B32" w:rsidRPr="007A2107" w14:paraId="6E3A195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477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Grina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21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glutamate receptor, ionotropic, N-methyl D-aspartate-associated protein 1 (glutamate binding)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C54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1.1163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D740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0.0239 </w:t>
            </w:r>
          </w:p>
        </w:tc>
      </w:tr>
      <w:tr w:rsidR="00142B32" w:rsidRPr="007A2107" w14:paraId="6AC4BEF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4FB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Hmcn1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A26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hemicentin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267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1.6935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C8071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142B32" w:rsidRPr="007A2107" w14:paraId="63E1CBB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49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Hmox1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D285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heme oxygenase (decycling)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DF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1.3510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3CA3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0.0205 </w:t>
            </w:r>
          </w:p>
        </w:tc>
      </w:tr>
      <w:tr w:rsidR="00142B32" w:rsidRPr="007A2107" w14:paraId="25E79D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119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Hrasls5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574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HRAS-like suppressor family, member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1A5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1.2696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3C77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142B32" w:rsidRPr="007A2107" w14:paraId="2BAB9BA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F693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Htr2b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469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5-hydroxytryptamine (serotonin) receptor 2B, G protein-coupled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B28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1.8179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183D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142B32" w:rsidRPr="007A2107" w14:paraId="1320D29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547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Hyal2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A63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hyaluronoglucosaminidase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247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1.0562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DB1F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0.0389 </w:t>
            </w:r>
          </w:p>
        </w:tc>
      </w:tr>
      <w:tr w:rsidR="00142B32" w:rsidRPr="007A2107" w14:paraId="58DF2C0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4C8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Icam1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7D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intercellular adhesion molecule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527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1.1506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0028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142B32" w:rsidRPr="007A2107" w14:paraId="725C138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AB3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Idi1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40A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isopentenyl-diphosphate delta isomerase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30C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1.1387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03D70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142B32" w:rsidRPr="007A2107" w14:paraId="393A6B6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38C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Ier5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1BD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immediate early response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6EF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1.1935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E2A0A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0.0371 </w:t>
            </w:r>
          </w:p>
        </w:tc>
      </w:tr>
      <w:tr w:rsidR="00142B32" w:rsidRPr="007A2107" w14:paraId="5CD0D8D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345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Iffo1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EE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intermediate filament family orphan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DF7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1.0927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38A6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0.0498 </w:t>
            </w:r>
          </w:p>
        </w:tc>
      </w:tr>
      <w:tr w:rsidR="00142B32" w:rsidRPr="007A2107" w14:paraId="2257C9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D15A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Il18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3F5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 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B7B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1.3164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88EB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0.0345 </w:t>
            </w:r>
          </w:p>
        </w:tc>
      </w:tr>
      <w:tr w:rsidR="00142B32" w:rsidRPr="007A2107" w14:paraId="54C4113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7AA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Iqgap3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47B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IQ motif containing GTPase activating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96B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1.2991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2B0C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0.0467 </w:t>
            </w:r>
          </w:p>
        </w:tc>
      </w:tr>
      <w:tr w:rsidR="00142B32" w:rsidRPr="007A2107" w14:paraId="2EE6FF7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5DF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Irf5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3C2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interferon regulatory factor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6A3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1.1986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E120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142B32" w:rsidRPr="007A2107" w14:paraId="611390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7A4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Itga7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2EF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integrin, alpha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60E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1.2432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7375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0.0100 </w:t>
            </w:r>
          </w:p>
        </w:tc>
      </w:tr>
      <w:tr w:rsidR="00142B32" w:rsidRPr="007A2107" w14:paraId="56B255E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909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Itgb4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BCF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integrin, beta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F1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1.6873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0B52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  <w:tr w:rsidR="00142B32" w:rsidRPr="007A2107" w14:paraId="1F647E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794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Jak3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D5D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Janus kinase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7BF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1.1563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C39629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0.0189 </w:t>
            </w:r>
          </w:p>
        </w:tc>
      </w:tr>
      <w:tr w:rsidR="00142B32" w:rsidRPr="007A2107" w14:paraId="1C5C7647" w14:textId="77777777" w:rsidTr="00FD0C9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A782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Jph2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246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junctophilin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7F2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1.2562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FDC43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0.0175 </w:t>
            </w:r>
          </w:p>
        </w:tc>
      </w:tr>
      <w:tr w:rsidR="00142B32" w:rsidRPr="007A2107" w14:paraId="7BB642CD" w14:textId="77777777" w:rsidTr="00FD0C9E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398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Kctd10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425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potassium channel tetramerization domain containing 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E4D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1.0839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09A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0.0467 </w:t>
            </w:r>
          </w:p>
        </w:tc>
      </w:tr>
    </w:tbl>
    <w:p w14:paraId="39639C16" w14:textId="77777777" w:rsidR="00F969E3" w:rsidRPr="007A2107" w:rsidRDefault="00F969E3" w:rsidP="00FD0C9E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1C3C1A5F" w14:textId="586F1ACA" w:rsidR="00FD0C9E" w:rsidRPr="007A2107" w:rsidRDefault="00F969E3" w:rsidP="00FD0C9E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1202"/>
        <w:gridCol w:w="2786"/>
        <w:gridCol w:w="1260"/>
        <w:gridCol w:w="835"/>
        <w:gridCol w:w="692"/>
        <w:gridCol w:w="141"/>
      </w:tblGrid>
      <w:tr w:rsidR="00142B32" w:rsidRPr="007A2107" w14:paraId="0D387503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6140" w14:textId="5BA5245F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7AC3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7E1D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0602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142B32" w:rsidRPr="007A2107" w14:paraId="3E03F6DA" w14:textId="77777777" w:rsidTr="0060586E">
        <w:trPr>
          <w:gridAfter w:val="1"/>
          <w:wAfter w:w="83" w:type="pct"/>
          <w:trHeight w:val="314"/>
        </w:trPr>
        <w:tc>
          <w:tcPr>
            <w:tcW w:w="163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B859" w14:textId="6D709C9B" w:rsidR="00142B32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142B32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A6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ED23B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FD0C9E" w:rsidRPr="007A2107" w14:paraId="16AFA44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370B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Kif20a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5260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kinesin family member 20A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B40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1.1657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A79FF1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0.0362 </w:t>
            </w:r>
          </w:p>
        </w:tc>
      </w:tr>
      <w:tr w:rsidR="00FD0C9E" w:rsidRPr="007A2107" w14:paraId="0273264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6626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Kif22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BF25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kinesin family member 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FED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1.1627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B76A3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0.0310 </w:t>
            </w:r>
          </w:p>
        </w:tc>
      </w:tr>
      <w:tr w:rsidR="00FD0C9E" w:rsidRPr="007A2107" w14:paraId="3384B5E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9B1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Kif23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991F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kinesin family member 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FF1F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1.2469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7E1F54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0.0364 </w:t>
            </w:r>
          </w:p>
        </w:tc>
      </w:tr>
      <w:tr w:rsidR="00FD0C9E" w:rsidRPr="007A2107" w14:paraId="236176D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756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Klhl13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9E9A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kelch-like family member 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7B46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1.1374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0F3B0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0.0493 </w:t>
            </w:r>
          </w:p>
        </w:tc>
      </w:tr>
      <w:tr w:rsidR="00FD0C9E" w:rsidRPr="007A2107" w14:paraId="2A538ED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D52A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Lama4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90A9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laminin, alpha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8C84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1.1828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8E9E15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0.0299 </w:t>
            </w:r>
          </w:p>
        </w:tc>
      </w:tr>
      <w:tr w:rsidR="00FD0C9E" w:rsidRPr="007A2107" w14:paraId="5DC900B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36F3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Lamb1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39B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laminin, beta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0C4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1.4377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A21A1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0.0195 </w:t>
            </w:r>
          </w:p>
        </w:tc>
      </w:tr>
      <w:tr w:rsidR="00FD0C9E" w:rsidRPr="007A2107" w14:paraId="1283C16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307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Lbp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7629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lipopolysaccharide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D998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1.3591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24667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0.0044 </w:t>
            </w:r>
          </w:p>
        </w:tc>
      </w:tr>
      <w:tr w:rsidR="00FD0C9E" w:rsidRPr="007A2107" w14:paraId="3AAA5DA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3F30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Lgals1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00EF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lectin, galactoside-binding, soluble,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AB42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1.2277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A0C64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FD0C9E" w:rsidRPr="007A2107" w14:paraId="3C4E67E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A25C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Lgals3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818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lectin, galactoside-binding, soluble,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EDF0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1.2223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AD305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0.0044 </w:t>
            </w:r>
          </w:p>
        </w:tc>
      </w:tr>
      <w:tr w:rsidR="00FD0C9E" w:rsidRPr="007A2107" w14:paraId="74CA2382" w14:textId="77777777" w:rsidTr="00FD0C9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7AF0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Lima1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177D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LIM domain and actin binding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922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1.1825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738536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0.0247 </w:t>
            </w:r>
          </w:p>
        </w:tc>
      </w:tr>
      <w:tr w:rsidR="00FD0C9E" w:rsidRPr="007A2107" w14:paraId="1C41C72B" w14:textId="77777777" w:rsidTr="00FD0C9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997" w14:textId="77777777" w:rsidR="00FD0C9E" w:rsidRPr="00C6558F" w:rsidRDefault="00FD0C9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Lipa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46F8" w14:textId="77777777" w:rsidR="00FD0C9E" w:rsidRPr="007A2107" w:rsidRDefault="00FD0C9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lipase A, lysosomal acid, cholesterol esterase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6C04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1.1911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C99B7" w14:textId="77777777" w:rsidR="00FD0C9E" w:rsidRPr="007A2107" w:rsidRDefault="00FD0C9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0.0484 </w:t>
            </w:r>
          </w:p>
        </w:tc>
      </w:tr>
      <w:tr w:rsidR="00142B32" w:rsidRPr="007A2107" w14:paraId="13959155" w14:textId="77777777" w:rsidTr="00FD0C9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E5BC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Lmna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1D49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lamin A/C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80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1.1828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5BFA1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0.0092 </w:t>
            </w:r>
          </w:p>
        </w:tc>
      </w:tr>
      <w:tr w:rsidR="00142B32" w:rsidRPr="007A2107" w14:paraId="29B0F47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290B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Lppr5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698E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lipid phosphate phosphatase-related protein type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4F6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1.2464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D85C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0.0212 </w:t>
            </w:r>
          </w:p>
        </w:tc>
      </w:tr>
      <w:tr w:rsidR="00142B32" w:rsidRPr="007A2107" w14:paraId="79412C0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1BC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Lpxn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70C0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leupaxin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311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1.2013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13A2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0.0292 </w:t>
            </w:r>
          </w:p>
        </w:tc>
      </w:tr>
      <w:tr w:rsidR="00142B32" w:rsidRPr="007A2107" w14:paraId="7AAA456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1EE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Lrrc15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CD7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38D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1.6326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DAA4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0.0131 </w:t>
            </w:r>
          </w:p>
        </w:tc>
      </w:tr>
      <w:tr w:rsidR="00142B32" w:rsidRPr="007A2107" w14:paraId="0E24AFE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519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Lrrc17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F6BA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095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1.8348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D6812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0.0086 </w:t>
            </w:r>
          </w:p>
        </w:tc>
      </w:tr>
      <w:tr w:rsidR="00142B32" w:rsidRPr="007A2107" w14:paraId="0AEC82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28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Lrrc32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810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9ACE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1.4295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BE847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142B32" w:rsidRPr="007A2107" w14:paraId="24A8745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537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Lrrc4c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F19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4C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32C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1.2088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3B8E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0.0471 </w:t>
            </w:r>
          </w:p>
        </w:tc>
      </w:tr>
      <w:tr w:rsidR="00142B32" w:rsidRPr="007A2107" w14:paraId="79326F6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1D0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Lrrc8c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656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8 family, member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08C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1.1207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9118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0.0226 </w:t>
            </w:r>
          </w:p>
        </w:tc>
      </w:tr>
      <w:tr w:rsidR="00142B32" w:rsidRPr="007A2107" w14:paraId="1C5872C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FE2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Lsm7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9EFF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LSM7 homolog, U6 small nuclear RNA associated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500A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1.0670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A5A5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0.0226 </w:t>
            </w:r>
          </w:p>
        </w:tc>
      </w:tr>
      <w:tr w:rsidR="00142B32" w:rsidRPr="007A2107" w14:paraId="3DA705D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23F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Lum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8A0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lumican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28F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1.1068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1AAED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0.0348 </w:t>
            </w:r>
          </w:p>
        </w:tc>
      </w:tr>
      <w:tr w:rsidR="00142B32" w:rsidRPr="007A2107" w14:paraId="5B2A010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B8DE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Mab21l3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F55D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mab-21-like 3 (C. elegans)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CD0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1.1789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6B29A8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0.0169 </w:t>
            </w:r>
          </w:p>
        </w:tc>
      </w:tr>
      <w:tr w:rsidR="00142B32" w:rsidRPr="007A2107" w14:paraId="2BE133F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373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Mafb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0722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v-maf musculoaponeurotic fibrosarcoma oncogene homolog B (avian)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683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1.2856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4B6B0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142B32" w:rsidRPr="007A2107" w14:paraId="6907D8D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3CC8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Map6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AB63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microtubule-associated protein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A9A4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1.1161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EC6A7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142B32" w:rsidRPr="007A2107" w14:paraId="2900165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10D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Mapk12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BFD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mitogen-activated protein kinase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1033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1.1039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12D9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0.0439 </w:t>
            </w:r>
          </w:p>
        </w:tc>
      </w:tr>
      <w:tr w:rsidR="00142B32" w:rsidRPr="007A2107" w14:paraId="51CFCBA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B876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Mcam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4AD3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melanoma cell adhesion molecule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773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1.5067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325411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0.0245 </w:t>
            </w:r>
          </w:p>
        </w:tc>
      </w:tr>
      <w:tr w:rsidR="00142B32" w:rsidRPr="007A2107" w14:paraId="53A2B199" w14:textId="77777777" w:rsidTr="00C77AA4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4181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Mecom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B84C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MDS1 and EVI1 complex locus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B8F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1.4164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453F85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0.0407 </w:t>
            </w:r>
          </w:p>
        </w:tc>
      </w:tr>
      <w:tr w:rsidR="00142B32" w:rsidRPr="007A2107" w14:paraId="103042FE" w14:textId="77777777" w:rsidTr="00C77AA4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2415" w14:textId="77777777" w:rsidR="00142B32" w:rsidRPr="00C6558F" w:rsidRDefault="00142B32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Megf6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09E1" w14:textId="77777777" w:rsidR="00142B32" w:rsidRPr="007A2107" w:rsidRDefault="00142B32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multiple EGF-like-domains 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C4D2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1.5804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7C16" w14:textId="77777777" w:rsidR="00142B32" w:rsidRPr="007A2107" w:rsidRDefault="00142B32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0.0279 </w:t>
            </w:r>
          </w:p>
        </w:tc>
      </w:tr>
    </w:tbl>
    <w:p w14:paraId="3EB3CABE" w14:textId="77777777" w:rsidR="00F969E3" w:rsidRPr="007A2107" w:rsidRDefault="00F969E3" w:rsidP="009333A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4296147F" w14:textId="7AA7E670" w:rsidR="009333AB" w:rsidRPr="007A2107" w:rsidRDefault="00F969E3" w:rsidP="009333A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  <w:r w:rsidR="009333AB" w:rsidRPr="007A2107">
        <w:rPr>
          <w:rFonts w:asciiTheme="majorHAnsi" w:eastAsia="新細明體" w:hAnsiTheme="majorHAnsi" w:cstheme="majorHAnsi"/>
          <w:b/>
          <w:color w:val="000000"/>
          <w:kern w:val="0"/>
        </w:rPr>
        <w:t xml:space="preserve"> 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1202"/>
        <w:gridCol w:w="2786"/>
        <w:gridCol w:w="1260"/>
        <w:gridCol w:w="835"/>
        <w:gridCol w:w="692"/>
        <w:gridCol w:w="141"/>
      </w:tblGrid>
      <w:tr w:rsidR="00142B32" w:rsidRPr="007A2107" w14:paraId="76143A65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DBAB" w14:textId="3877CD94" w:rsidR="00142B32" w:rsidRPr="007A2107" w:rsidRDefault="00A95E21" w:rsidP="00AC249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E632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D30B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46C2" w14:textId="77777777" w:rsidR="00142B32" w:rsidRPr="007A2107" w:rsidRDefault="00142B32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C77AA4" w:rsidRPr="007A2107" w14:paraId="68E4FCDE" w14:textId="77777777" w:rsidTr="00DE08DF">
        <w:trPr>
          <w:gridAfter w:val="1"/>
          <w:wAfter w:w="83" w:type="pct"/>
          <w:trHeight w:val="314"/>
        </w:trPr>
        <w:tc>
          <w:tcPr>
            <w:tcW w:w="163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D570" w14:textId="4C56A318" w:rsidR="00C77AA4" w:rsidRPr="007A2107" w:rsidRDefault="001120F8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C77AA4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0387" w14:textId="77777777" w:rsidR="00C77AA4" w:rsidRPr="007A2107" w:rsidRDefault="00C77AA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9623B7" w14:textId="77777777" w:rsidR="00C77AA4" w:rsidRPr="007A2107" w:rsidRDefault="00C77AA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9333AB" w:rsidRPr="007A2107" w14:paraId="152DAF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0DA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Meis2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11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Meis homeobox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9F6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1.8190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2540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0.0165 </w:t>
            </w:r>
          </w:p>
        </w:tc>
      </w:tr>
      <w:tr w:rsidR="009333AB" w:rsidRPr="007A2107" w14:paraId="033DF64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C5A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Mfap5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862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microfibrillar associated protein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901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1.4437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26B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0.0323 </w:t>
            </w:r>
          </w:p>
        </w:tc>
      </w:tr>
      <w:tr w:rsidR="009333AB" w:rsidRPr="007A2107" w14:paraId="1E4E50A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CDD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Mgst2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93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microsomal glutathione S-transferase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2FC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1.1097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DD63E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0.0470 </w:t>
            </w:r>
          </w:p>
        </w:tc>
      </w:tr>
      <w:tr w:rsidR="009333AB" w:rsidRPr="007A2107" w14:paraId="5E95E63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4E2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Micall2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752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MICAL-like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03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1.0750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A96B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9333AB" w:rsidRPr="007A2107" w14:paraId="207F19F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BB1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Mkks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963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McKusick-Kaufman syndrome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41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1.0616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C824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0.0306 </w:t>
            </w:r>
          </w:p>
        </w:tc>
      </w:tr>
      <w:tr w:rsidR="009333AB" w:rsidRPr="007A2107" w14:paraId="7FB9D33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E9D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Mlf1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059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myeloid leukemia factor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6BC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1.7554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A2C1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9333AB" w:rsidRPr="007A2107" w14:paraId="398FDA8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61B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Mmd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76E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monocyte to macrophage differentiation-associated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87E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1.3457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A886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3E85940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DB6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Mmp14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5D7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matrix metallopeptidase 14 (membrane-inserted)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E19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1.1522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51FE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9333AB" w:rsidRPr="007A2107" w14:paraId="629E373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B1F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Mmp19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4C6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matrix metallopeptidase 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14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1.6874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255B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777233A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64D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Mocs1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AC9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molybdenum cofactor synthesis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468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1.1459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DEC6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0.0329 </w:t>
            </w:r>
          </w:p>
        </w:tc>
      </w:tr>
      <w:tr w:rsidR="009333AB" w:rsidRPr="007A2107" w14:paraId="391BB2A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908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Mon1a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375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MON1 homolog A (yeast)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527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1.0712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29FEA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0.0418 </w:t>
            </w:r>
          </w:p>
        </w:tc>
      </w:tr>
      <w:tr w:rsidR="009333AB" w:rsidRPr="007A2107" w14:paraId="3BBFBCC3" w14:textId="77777777" w:rsidTr="009333A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692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Mrc1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225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mannose receptor, C type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D1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1.3546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E91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0.0319 </w:t>
            </w:r>
          </w:p>
        </w:tc>
      </w:tr>
      <w:tr w:rsidR="009333AB" w:rsidRPr="007A2107" w14:paraId="1D14052B" w14:textId="77777777" w:rsidTr="0033621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FC22" w14:textId="68F2815E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Mrpl17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B8A53" w14:textId="3A59DFB8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mitochondrial ribosomal protein L17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9A9A" w14:textId="22DA4392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1.0483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C5B094" w14:textId="137A59B1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0.0251</w:t>
            </w:r>
          </w:p>
        </w:tc>
      </w:tr>
      <w:tr w:rsidR="009333AB" w:rsidRPr="007A2107" w14:paraId="1C22F40A" w14:textId="77777777" w:rsidTr="0033621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1E32" w14:textId="7DF4BED0" w:rsidR="009333AB" w:rsidRPr="00C6558F" w:rsidRDefault="00CB246D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</w:t>
            </w:r>
            <w:r w:rsidR="009333AB"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sln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0E0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mesothelin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D0C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1.3723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24A2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5984557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D68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Msn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1FE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moesin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CEB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1.0978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8CD9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0.0279 </w:t>
            </w:r>
          </w:p>
        </w:tc>
      </w:tr>
      <w:tr w:rsidR="009333AB" w:rsidRPr="007A2107" w14:paraId="09C5399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FC9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Msx1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F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msh homeobox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E6B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1.1446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4C1A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0.0227 </w:t>
            </w:r>
          </w:p>
        </w:tc>
      </w:tr>
      <w:tr w:rsidR="009333AB" w:rsidRPr="007A2107" w14:paraId="702961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681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Mtap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9D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methylthioadenosine phosphorylase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7D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1.0952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55DB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9333AB" w:rsidRPr="007A2107" w14:paraId="56EF503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A05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Mtch2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B42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mitochondrial carrier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C6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1.0528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9AAE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0.0491 </w:t>
            </w:r>
          </w:p>
        </w:tc>
      </w:tr>
      <w:tr w:rsidR="009333AB" w:rsidRPr="007A2107" w14:paraId="3A9115F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389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Mtmr1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31E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myotubularin related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1D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1.2248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04BB4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0.0128 </w:t>
            </w:r>
          </w:p>
        </w:tc>
      </w:tr>
      <w:tr w:rsidR="009333AB" w:rsidRPr="007A2107" w14:paraId="0D82B5C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8A4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Myh11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9E5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myosin, heavy chain 11, smooth muscle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41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1.2943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42F2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9333AB" w:rsidRPr="007A2107" w14:paraId="3FFE8A4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FD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Myof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B82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myoferlin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402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1.2379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8FF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9333AB" w:rsidRPr="007A2107" w14:paraId="7B82177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95B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N6amt1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468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N-6 adenine-specific DNA methyltransferase 1 (putative)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7F1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1.1179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00A2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0.0353 </w:t>
            </w:r>
          </w:p>
        </w:tc>
      </w:tr>
      <w:tr w:rsidR="009333AB" w:rsidRPr="007A2107" w14:paraId="09E6A6F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0AE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Nans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C4F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N-acetylneuraminic acid synthase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0B8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1.0852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ACC3F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0.0323 </w:t>
            </w:r>
          </w:p>
        </w:tc>
      </w:tr>
      <w:tr w:rsidR="009333AB" w:rsidRPr="007A2107" w14:paraId="375B311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EE3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Nbl1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D56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neuroblastoma 1, DAN family BMP antagonist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CDA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1.2585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3E3A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0.0369 </w:t>
            </w:r>
          </w:p>
        </w:tc>
      </w:tr>
      <w:tr w:rsidR="009333AB" w:rsidRPr="007A2107" w14:paraId="6AE8568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FE9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Nek6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F2B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NIMA-related kinase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7F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1.0956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2919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9333AB" w:rsidRPr="007A2107" w14:paraId="33AA5F4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88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Nes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A75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nestin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0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1.2042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C6C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0.0108 </w:t>
            </w:r>
          </w:p>
        </w:tc>
      </w:tr>
      <w:tr w:rsidR="009333AB" w:rsidRPr="007A2107" w14:paraId="0358D74D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3AC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Nfatc4</w:t>
            </w:r>
          </w:p>
        </w:tc>
        <w:tc>
          <w:tcPr>
            <w:tcW w:w="3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B42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factor of activated T-cells, cytoplasmic, calcineurin-dependent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A1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1.1319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F2EC1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0.0185 </w:t>
            </w:r>
          </w:p>
        </w:tc>
      </w:tr>
      <w:tr w:rsidR="00C77AA4" w:rsidRPr="007A2107" w14:paraId="49101042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4045A" w14:textId="77777777" w:rsidR="00C77AA4" w:rsidRPr="007A2107" w:rsidRDefault="00C77AA4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78F57" w14:textId="77777777" w:rsidR="00C77AA4" w:rsidRPr="007A2107" w:rsidRDefault="00C77AA4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2E19C" w14:textId="77777777" w:rsidR="00C77AA4" w:rsidRPr="007A2107" w:rsidRDefault="00C77AA4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608E4" w14:textId="77777777" w:rsidR="00C77AA4" w:rsidRPr="007A2107" w:rsidRDefault="00C77AA4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59F43FC5" w14:textId="77777777" w:rsidR="00F969E3" w:rsidRPr="007A2107" w:rsidRDefault="00F969E3" w:rsidP="001E2D16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28D4B808" w14:textId="61DAC8C5" w:rsidR="001E2D16" w:rsidRPr="007A2107" w:rsidRDefault="00F969E3" w:rsidP="001E2D16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br w:type="page"/>
      </w: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E2D16" w:rsidRPr="007A2107" w14:paraId="496AA311" w14:textId="77777777" w:rsidTr="00C77AA4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3C1B" w14:textId="65D7A5E6" w:rsidR="001E2D16" w:rsidRPr="007A2107" w:rsidRDefault="00A95E21" w:rsidP="001E2D1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BD30" w14:textId="77777777" w:rsidR="001E2D16" w:rsidRPr="007A2107" w:rsidRDefault="001E2D16" w:rsidP="001E2D1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AB0F" w14:textId="77777777" w:rsidR="001E2D16" w:rsidRPr="007A2107" w:rsidRDefault="001E2D16" w:rsidP="001E2D16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95F" w14:textId="77777777" w:rsidR="001E2D16" w:rsidRPr="007A2107" w:rsidRDefault="001E2D16" w:rsidP="001E2D16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C77AA4" w:rsidRPr="007A2107" w14:paraId="7B7FF319" w14:textId="77777777" w:rsidTr="00C77AA4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BE3C" w14:textId="62F1D54D" w:rsidR="00C77AA4" w:rsidRPr="007A2107" w:rsidRDefault="001120F8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C77AA4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D5FE" w14:textId="77777777" w:rsidR="00C77AA4" w:rsidRPr="007A2107" w:rsidRDefault="00C77AA4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45514" w14:textId="77777777" w:rsidR="00C77AA4" w:rsidRPr="007A2107" w:rsidRDefault="00C77AA4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60B802" w14:textId="77777777" w:rsidR="00C77AA4" w:rsidRPr="007A2107" w:rsidRDefault="00C77AA4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</w:tr>
      <w:tr w:rsidR="00C77AA4" w:rsidRPr="007A2107" w14:paraId="686C1CB5" w14:textId="77777777" w:rsidTr="00C77AA4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E07F" w14:textId="77777777" w:rsidR="00C77AA4" w:rsidRPr="00C6558F" w:rsidRDefault="00C77AA4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Nfkbiz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2CFF" w14:textId="77777777" w:rsidR="00C77AA4" w:rsidRPr="007A2107" w:rsidRDefault="00C77AA4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factor of kappa light polypeptide gene enhancer in B-cells inhibitor, zeta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09B4" w14:textId="77777777" w:rsidR="00C77AA4" w:rsidRPr="007A2107" w:rsidRDefault="00C77AA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C1AC8" w14:textId="77777777" w:rsidR="00C77AA4" w:rsidRPr="007A2107" w:rsidRDefault="00C77AA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0.0087 </w:t>
            </w:r>
          </w:p>
        </w:tc>
      </w:tr>
      <w:tr w:rsidR="009333AB" w:rsidRPr="007A2107" w14:paraId="6359565D" w14:textId="77777777" w:rsidTr="00C77AA4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5F6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Nid2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3D5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nidogen 2 (osteonidogen)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284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C0D93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0.0299 </w:t>
            </w:r>
          </w:p>
        </w:tc>
      </w:tr>
      <w:tr w:rsidR="009333AB" w:rsidRPr="007A2107" w14:paraId="366C092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09A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Nme2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F34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NME/NM23 nucleoside diphosphate kinase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D49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0B71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0.0439 </w:t>
            </w:r>
          </w:p>
        </w:tc>
      </w:tr>
      <w:tr w:rsidR="009333AB" w:rsidRPr="007A2107" w14:paraId="034E4B9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E2C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Nop58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E26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NOP58 ribonucleoprotein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AD5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1.0485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28CB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0.0395 </w:t>
            </w:r>
          </w:p>
        </w:tc>
      </w:tr>
      <w:tr w:rsidR="009333AB" w:rsidRPr="007A2107" w14:paraId="4C13231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946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Npy1r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ED8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neuropeptide Y receptor Y1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E2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1.5926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B0A9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0.0200 </w:t>
            </w:r>
          </w:p>
        </w:tc>
      </w:tr>
      <w:tr w:rsidR="009333AB" w:rsidRPr="007A2107" w14:paraId="3116802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257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Nr2f2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0BB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receptor subfamily 2, group F,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012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1.4750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B883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0.0140 </w:t>
            </w:r>
          </w:p>
        </w:tc>
      </w:tr>
      <w:tr w:rsidR="009333AB" w:rsidRPr="007A2107" w14:paraId="4969995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128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Nsg1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FEB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neuron specific gene family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905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D30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0.0224 </w:t>
            </w:r>
          </w:p>
        </w:tc>
      </w:tr>
      <w:tr w:rsidR="009333AB" w:rsidRPr="007A2107" w14:paraId="25D3232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F43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Nubp2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29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nucleotide binding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9BE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5F48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  <w:tr w:rsidR="009333AB" w:rsidRPr="007A2107" w14:paraId="3341AFA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906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Osbp2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194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oxysterol binding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A78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1.2501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91E7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0.0167 </w:t>
            </w:r>
          </w:p>
        </w:tc>
      </w:tr>
      <w:tr w:rsidR="009333AB" w:rsidRPr="007A2107" w14:paraId="12D7550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13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Osr2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4C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odd-skipped related 2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8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1.3172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1D1C6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6207995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2E4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P2ry6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7AB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pyrimidinergic receptor P2Y, G-protein coupled,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E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ED6E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104093B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94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P4ha3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B4E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prolyl 4-hydroxylase, alpha polypeptide III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35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2.0298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6517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497E8B4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41A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Parva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746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parvin,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B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5FFA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0.0448 </w:t>
            </w:r>
          </w:p>
        </w:tc>
      </w:tr>
      <w:tr w:rsidR="009333AB" w:rsidRPr="007A2107" w14:paraId="75962306" w14:textId="77777777" w:rsidTr="001E2D16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1CA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Pbx3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C71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pre-B-cell leukemia homeobox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6E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1.1393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74C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9333AB" w:rsidRPr="007A2107" w14:paraId="2D76C6FB" w14:textId="77777777" w:rsidTr="001E2D16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9FA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Pde1a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C67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phosphodiesterase 1A, calmodulin-dependent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C1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1.3742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4AE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0.0172 </w:t>
            </w:r>
          </w:p>
        </w:tc>
      </w:tr>
      <w:tr w:rsidR="009333AB" w:rsidRPr="007A2107" w14:paraId="6E74F10B" w14:textId="77777777" w:rsidTr="001E2D16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AC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Pdlim1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9A9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PDZ and LIM domain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A19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2F8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0.0314 </w:t>
            </w:r>
          </w:p>
        </w:tc>
      </w:tr>
      <w:tr w:rsidR="009333AB" w:rsidRPr="007A2107" w14:paraId="6A851BA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156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Pdyn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F0B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prodynorphin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64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8CCC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7BC39D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A1D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Pea15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FDA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phosphoprotein enriched in astrocytes 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065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B68E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0.0112 </w:t>
            </w:r>
          </w:p>
        </w:tc>
      </w:tr>
      <w:tr w:rsidR="009333AB" w:rsidRPr="007A2107" w14:paraId="75E65C1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1FC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Pecam1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3F7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platelet/endothelial cell adhesion molecule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32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1.2769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11D35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0.0467 </w:t>
            </w:r>
          </w:p>
        </w:tc>
      </w:tr>
      <w:tr w:rsidR="009333AB" w:rsidRPr="007A2107" w14:paraId="77A1445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DF4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Pet100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A46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PET100 homolog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E0E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2D84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0.0466 </w:t>
            </w:r>
          </w:p>
        </w:tc>
      </w:tr>
      <w:tr w:rsidR="009333AB" w:rsidRPr="007A2107" w14:paraId="0059C75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77D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Phlda2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B8B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pleckstrin homology-like domain, family A,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16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480B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0.0456 </w:t>
            </w:r>
          </w:p>
        </w:tc>
      </w:tr>
      <w:tr w:rsidR="009333AB" w:rsidRPr="007A2107" w14:paraId="2AA8ECC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218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Phyhd1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335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phytanoyl-CoA dioxygenase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178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3802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  <w:tr w:rsidR="009333AB" w:rsidRPr="007A2107" w14:paraId="6B01469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65F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Pi16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7BD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peptidase inhibitor 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CF2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1.3912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5433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0.0165 </w:t>
            </w:r>
          </w:p>
        </w:tc>
      </w:tr>
      <w:tr w:rsidR="009333AB" w:rsidRPr="007A2107" w14:paraId="608B9F3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D9E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Pitpnm2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C63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phosphatidylinositol transfer protein, membrane-associated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E86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C5279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0.0092 </w:t>
            </w:r>
          </w:p>
        </w:tc>
      </w:tr>
      <w:tr w:rsidR="009333AB" w:rsidRPr="007A2107" w14:paraId="1F72BBC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145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Pkig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2FA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inhibitor, gamma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8A1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A029D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9333AB" w:rsidRPr="007A2107" w14:paraId="6713DE43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BFD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Pkn3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B9A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N3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2F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7C569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306807" w:rsidRPr="007A2107" w14:paraId="772B941C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8CFAB" w14:textId="77777777" w:rsidR="00306807" w:rsidRPr="007A2107" w:rsidRDefault="00306807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3C610" w14:textId="77777777" w:rsidR="00306807" w:rsidRPr="007A2107" w:rsidRDefault="00306807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21FDE" w14:textId="77777777" w:rsidR="00306807" w:rsidRPr="007A2107" w:rsidRDefault="00306807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3D4924" w14:textId="77777777" w:rsidR="00306807" w:rsidRPr="007A2107" w:rsidRDefault="00306807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21551FFC" w14:textId="77777777" w:rsidR="00F969E3" w:rsidRPr="007A2107" w:rsidRDefault="00F969E3" w:rsidP="001E2D16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42D4DD34" w14:textId="04B93FF7" w:rsidR="001E2D16" w:rsidRPr="007A2107" w:rsidRDefault="00F969E3" w:rsidP="001E2D16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E2D16" w:rsidRPr="007A2107" w14:paraId="460BFE59" w14:textId="77777777" w:rsidTr="001E2D16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E496" w14:textId="4CDA9028" w:rsidR="001E2D16" w:rsidRPr="007A2107" w:rsidRDefault="00A95E21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4063" w14:textId="77777777" w:rsidR="001E2D16" w:rsidRPr="007A2107" w:rsidRDefault="001E2D16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CD0A" w14:textId="77777777" w:rsidR="001E2D16" w:rsidRPr="007A2107" w:rsidRDefault="001E2D16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BF84" w14:textId="77777777" w:rsidR="001E2D16" w:rsidRPr="007A2107" w:rsidRDefault="001E2D16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3821E4" w:rsidRPr="007A2107" w14:paraId="4F4E8352" w14:textId="77777777" w:rsidTr="00DE08DF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9BB1" w14:textId="3BB7D93D" w:rsidR="003821E4" w:rsidRPr="007A2107" w:rsidRDefault="001120F8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3821E4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DC551" w14:textId="77777777" w:rsidR="003821E4" w:rsidRPr="007A2107" w:rsidRDefault="003821E4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A378" w14:textId="77777777" w:rsidR="003821E4" w:rsidRPr="007A2107" w:rsidRDefault="003821E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C713C6" w14:textId="77777777" w:rsidR="003821E4" w:rsidRPr="007A2107" w:rsidRDefault="003821E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</w:tr>
      <w:tr w:rsidR="00306807" w:rsidRPr="007A2107" w14:paraId="1235088B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5803" w14:textId="77777777" w:rsidR="00306807" w:rsidRPr="00C6558F" w:rsidRDefault="0030680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Pla2g6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5F57" w14:textId="77777777" w:rsidR="00306807" w:rsidRPr="007A2107" w:rsidRDefault="0030680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phospholipase A2, group VI (cytosolic, calcium-independent)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295" w14:textId="77777777" w:rsidR="00306807" w:rsidRPr="007A2107" w:rsidRDefault="0030680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EA035" w14:textId="77777777" w:rsidR="00306807" w:rsidRPr="007A2107" w:rsidRDefault="0030680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0.0449 </w:t>
            </w:r>
          </w:p>
        </w:tc>
      </w:tr>
      <w:tr w:rsidR="00306807" w:rsidRPr="007A2107" w14:paraId="1C4BF075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691" w14:textId="77777777" w:rsidR="00306807" w:rsidRPr="00C6558F" w:rsidRDefault="0030680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69BF" w14:textId="77777777" w:rsidR="00306807" w:rsidRPr="007A2107" w:rsidRDefault="0030680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phospholipase D2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B2C1" w14:textId="77777777" w:rsidR="00306807" w:rsidRPr="007A2107" w:rsidRDefault="0030680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9854F" w14:textId="77777777" w:rsidR="00306807" w:rsidRPr="007A2107" w:rsidRDefault="0030680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0.0282 </w:t>
            </w:r>
          </w:p>
        </w:tc>
      </w:tr>
      <w:tr w:rsidR="00306807" w:rsidRPr="007A2107" w14:paraId="7B932317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7A4B" w14:textId="77777777" w:rsidR="00306807" w:rsidRPr="00C6558F" w:rsidRDefault="0030680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Plec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527" w14:textId="77777777" w:rsidR="00306807" w:rsidRPr="007A2107" w:rsidRDefault="0030680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plectin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A511" w14:textId="77777777" w:rsidR="00306807" w:rsidRPr="007A2107" w:rsidRDefault="0030680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0463B" w14:textId="77777777" w:rsidR="00306807" w:rsidRPr="007A2107" w:rsidRDefault="0030680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0.0158 </w:t>
            </w:r>
          </w:p>
        </w:tc>
      </w:tr>
      <w:tr w:rsidR="001E2D16" w:rsidRPr="007A2107" w14:paraId="51A3DE8C" w14:textId="77777777" w:rsidTr="0030680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E6D2" w14:textId="77777777" w:rsidR="001E2D16" w:rsidRPr="00C6558F" w:rsidRDefault="001E2D16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Plxdc1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D81D" w14:textId="77777777" w:rsidR="001E2D16" w:rsidRPr="007A2107" w:rsidRDefault="001E2D16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plexin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9180" w14:textId="77777777" w:rsidR="001E2D16" w:rsidRPr="007A2107" w:rsidRDefault="001E2D16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B4A17B" w14:textId="77777777" w:rsidR="001E2D16" w:rsidRPr="007A2107" w:rsidRDefault="001E2D16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0.0426 </w:t>
            </w:r>
          </w:p>
        </w:tc>
      </w:tr>
      <w:tr w:rsidR="009333AB" w:rsidRPr="007A2107" w14:paraId="03924ABB" w14:textId="77777777" w:rsidTr="001E2D16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C05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Pmm2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C0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phosphomannomutase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17F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F3C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0.0269 </w:t>
            </w:r>
          </w:p>
        </w:tc>
      </w:tr>
      <w:tr w:rsidR="009333AB" w:rsidRPr="007A2107" w14:paraId="63E0F44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96E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Pno1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649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partner of NOB1 homolog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45E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F80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0.0424 </w:t>
            </w:r>
          </w:p>
        </w:tc>
      </w:tr>
      <w:tr w:rsidR="009333AB" w:rsidRPr="007A2107" w14:paraId="6214A27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42D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Postn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7C3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periostin, osteoblast specific factor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CC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1.6886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313D9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0.0107 </w:t>
            </w:r>
          </w:p>
        </w:tc>
      </w:tr>
      <w:tr w:rsidR="009333AB" w:rsidRPr="007A2107" w14:paraId="41460A5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B76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Prc1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DF6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regulator of cytokinesis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7AD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D1B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735D17B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820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Prelid1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242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PRELI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DAC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E025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0.0307 </w:t>
            </w:r>
          </w:p>
        </w:tc>
      </w:tr>
      <w:tr w:rsidR="009333AB" w:rsidRPr="007A2107" w14:paraId="35BE570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1D0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Procr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631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C receptor, endothelial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69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384E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1F00AA7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86F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Prph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CE7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peripherin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1E3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C4C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0.0468 </w:t>
            </w:r>
          </w:p>
        </w:tc>
      </w:tr>
      <w:tr w:rsidR="009333AB" w:rsidRPr="007A2107" w14:paraId="0D50031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D3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Prss22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609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protease, serine, 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250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1.6534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F0C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0.0167 </w:t>
            </w:r>
          </w:p>
        </w:tc>
      </w:tr>
      <w:tr w:rsidR="009333AB" w:rsidRPr="007A2107" w14:paraId="13B66CF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FA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Prss23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6F9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protease, serine, 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32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1.3946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FC3C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0.0245 </w:t>
            </w:r>
          </w:p>
        </w:tc>
      </w:tr>
      <w:tr w:rsidR="009333AB" w:rsidRPr="007A2107" w14:paraId="327EF72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A74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Psmg4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2CF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proteasome (prosome, macropain) assembly chaperone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F3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1.0519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F063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0.0486 </w:t>
            </w:r>
          </w:p>
        </w:tc>
      </w:tr>
      <w:tr w:rsidR="009333AB" w:rsidRPr="007A2107" w14:paraId="07C986F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48D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Ptges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BF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prostaglandin E synthase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38A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1.3107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EA1F8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47CA75C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9FA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Ptpro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8F0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tyrosine phosphatase, receptor type, 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C7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1.4532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AFBC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0.0243 </w:t>
            </w:r>
          </w:p>
        </w:tc>
      </w:tr>
      <w:tr w:rsidR="009333AB" w:rsidRPr="007A2107" w14:paraId="6263F19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6E2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Ptrh1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52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peptidyl-tRNA hydrolase 1 homolog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1FA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F9D5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0.0229 </w:t>
            </w:r>
          </w:p>
        </w:tc>
      </w:tr>
      <w:tr w:rsidR="009333AB" w:rsidRPr="007A2107" w14:paraId="008D9B1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FA2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PVR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E6D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poliovirus receptor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87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442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6BAEA22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8A0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Pxdn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5C7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peroxidasin homolog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A3A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1.3271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861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134E4CD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D9A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Rab11a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F47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RAB11a, member RAS oncogene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5B0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1D839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9333AB" w:rsidRPr="007A2107" w14:paraId="6DC943F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A54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Rab13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375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RAB13, member RAS oncogene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D4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1.0722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27252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9333AB" w:rsidRPr="007A2107" w14:paraId="7D52FC4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9C9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Rab8b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634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RAB8B, member RAS oncogene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9D9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495C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0.0326 </w:t>
            </w:r>
          </w:p>
        </w:tc>
      </w:tr>
      <w:tr w:rsidR="009333AB" w:rsidRPr="007A2107" w14:paraId="1599F3B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71A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Ralgds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E3E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ral guanine nucleotide dissociation stimulator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BC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30EA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0.0085 </w:t>
            </w:r>
          </w:p>
        </w:tc>
      </w:tr>
      <w:tr w:rsidR="009333AB" w:rsidRPr="007A2107" w14:paraId="2B1CB71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94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Rap1a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7A1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RAP1A, member of RAS oncogene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18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0828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9333AB" w:rsidRPr="007A2107" w14:paraId="73C07F1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1E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Rasal2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B43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 protein activator like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01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FDD7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0.0391 </w:t>
            </w:r>
          </w:p>
        </w:tc>
      </w:tr>
      <w:tr w:rsidR="009333AB" w:rsidRPr="007A2107" w14:paraId="4E50CB13" w14:textId="77777777" w:rsidTr="003821E4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732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Rassf1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BF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 association (RalGDS/AF-6) domain family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B15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9125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0.0406 </w:t>
            </w:r>
          </w:p>
        </w:tc>
      </w:tr>
      <w:tr w:rsidR="009333AB" w:rsidRPr="007A2107" w14:paraId="26F9A54A" w14:textId="77777777" w:rsidTr="003821E4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785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Recql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4C5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RecQ protein-like (DNA helicase Q1-like)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87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1.0471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62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0.0470 </w:t>
            </w:r>
          </w:p>
        </w:tc>
      </w:tr>
    </w:tbl>
    <w:p w14:paraId="59B8C808" w14:textId="77777777" w:rsidR="00F969E3" w:rsidRPr="007A2107" w:rsidRDefault="00F969E3" w:rsidP="00B2551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49DD8287" w14:textId="574C5489" w:rsidR="00B25519" w:rsidRPr="007A2107" w:rsidRDefault="00F969E3" w:rsidP="00B2551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B25519" w:rsidRPr="007A2107" w14:paraId="309756AD" w14:textId="77777777" w:rsidTr="00B25519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5BC5" w14:textId="62C3211A" w:rsidR="00B25519" w:rsidRPr="007A2107" w:rsidRDefault="00A95E21" w:rsidP="008E2D21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6F87" w14:textId="77777777" w:rsidR="00B25519" w:rsidRPr="007A2107" w:rsidRDefault="00B25519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7B83" w14:textId="77777777" w:rsidR="00B25519" w:rsidRPr="007A2107" w:rsidRDefault="00B25519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8E3" w14:textId="77777777" w:rsidR="00B25519" w:rsidRPr="007A2107" w:rsidRDefault="00B25519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3821E4" w:rsidRPr="007A2107" w14:paraId="73F9FE38" w14:textId="77777777" w:rsidTr="00DE08DF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CC50" w14:textId="384A1B55" w:rsidR="003821E4" w:rsidRPr="007A2107" w:rsidRDefault="001120F8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3821E4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E5A4" w14:textId="77777777" w:rsidR="003821E4" w:rsidRPr="007A2107" w:rsidRDefault="003821E4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8907A" w14:textId="77777777" w:rsidR="003821E4" w:rsidRPr="007A2107" w:rsidRDefault="003821E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B9899" w14:textId="77777777" w:rsidR="003821E4" w:rsidRPr="007A2107" w:rsidRDefault="003821E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</w:tr>
      <w:tr w:rsidR="003821E4" w:rsidRPr="007A2107" w14:paraId="5544CDA1" w14:textId="77777777" w:rsidTr="003821E4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660F" w14:textId="77777777" w:rsidR="003821E4" w:rsidRPr="00C6558F" w:rsidRDefault="003821E4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Reep5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2C4E" w14:textId="77777777" w:rsidR="003821E4" w:rsidRPr="007A2107" w:rsidRDefault="003821E4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receptor accessory protein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AAE4" w14:textId="77777777" w:rsidR="003821E4" w:rsidRPr="007A2107" w:rsidRDefault="003821E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1.0469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EBEA7" w14:textId="77777777" w:rsidR="003821E4" w:rsidRPr="007A2107" w:rsidRDefault="003821E4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0.0372 </w:t>
            </w:r>
          </w:p>
        </w:tc>
      </w:tr>
      <w:tr w:rsidR="00631117" w:rsidRPr="007A2107" w14:paraId="0C0E3696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E364" w14:textId="77777777" w:rsidR="00631117" w:rsidRPr="00C6558F" w:rsidRDefault="0063111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Rgs4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1E44" w14:textId="77777777" w:rsidR="00631117" w:rsidRPr="007A2107" w:rsidRDefault="0063111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regulator of G-protein signaling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CD3F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1.3414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4F315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631117" w:rsidRPr="007A2107" w14:paraId="6B33E9EE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D6AF" w14:textId="77777777" w:rsidR="00631117" w:rsidRPr="00C6558F" w:rsidRDefault="0063111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Rgs5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C845" w14:textId="77777777" w:rsidR="00631117" w:rsidRPr="007A2107" w:rsidRDefault="0063111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regulator of G-protein signaling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F0F5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1.4285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3C472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0.0298 </w:t>
            </w:r>
          </w:p>
        </w:tc>
      </w:tr>
      <w:tr w:rsidR="00631117" w:rsidRPr="007A2107" w14:paraId="0768B4F6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4938" w14:textId="77777777" w:rsidR="00631117" w:rsidRPr="00C6558F" w:rsidRDefault="0063111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Rhoc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9A1" w14:textId="77777777" w:rsidR="00631117" w:rsidRPr="007A2107" w:rsidRDefault="0063111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 homolog family member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E89F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1.0723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57125F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0.0270 </w:t>
            </w:r>
          </w:p>
        </w:tc>
      </w:tr>
      <w:tr w:rsidR="00631117" w:rsidRPr="007A2107" w14:paraId="2C005F99" w14:textId="77777777" w:rsidTr="0063111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EACD" w14:textId="77777777" w:rsidR="00631117" w:rsidRPr="00C6558F" w:rsidRDefault="00631117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Rnls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A578" w14:textId="77777777" w:rsidR="00631117" w:rsidRPr="007A2107" w:rsidRDefault="00631117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renalase, FAD-dependent amine oxidase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D51F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AC8A7" w14:textId="77777777" w:rsidR="00631117" w:rsidRPr="007A2107" w:rsidRDefault="00631117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0.0199 </w:t>
            </w:r>
          </w:p>
        </w:tc>
      </w:tr>
      <w:tr w:rsidR="00B25519" w:rsidRPr="007A2107" w14:paraId="77E5CE51" w14:textId="77777777" w:rsidTr="00631117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6B0" w14:textId="77777777" w:rsidR="00B25519" w:rsidRPr="00C6558F" w:rsidRDefault="00B25519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Rpl28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C349" w14:textId="77777777" w:rsidR="00B25519" w:rsidRPr="007A2107" w:rsidRDefault="00B25519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ribosomal protein L28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76B9" w14:textId="77777777" w:rsidR="00B25519" w:rsidRPr="007A2107" w:rsidRDefault="00B25519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7281AE" w14:textId="77777777" w:rsidR="00B25519" w:rsidRPr="007A2107" w:rsidRDefault="00B25519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0.0404 </w:t>
            </w:r>
          </w:p>
        </w:tc>
      </w:tr>
      <w:tr w:rsidR="009333AB" w:rsidRPr="007A2107" w14:paraId="3A7B8DDD" w14:textId="77777777" w:rsidTr="00B25519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0E1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Runx1t1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221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runt-related transcription factor 1; translocated to, 1 (cyclin D-related)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7E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CE22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0.0374 </w:t>
            </w:r>
          </w:p>
        </w:tc>
      </w:tr>
      <w:tr w:rsidR="009333AB" w:rsidRPr="007A2107" w14:paraId="787CC45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1F8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S100a10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FFB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S100 calcium binding protein A10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02F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1.0780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488E0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6F02D1E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CAE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S100a11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AC8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S100 calcium binding protein A11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874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1.1131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CEA3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0.0115 </w:t>
            </w:r>
          </w:p>
        </w:tc>
      </w:tr>
      <w:tr w:rsidR="009333AB" w:rsidRPr="007A2107" w14:paraId="6CC489D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013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Sbno2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2A3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strawberry notch homolog 2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6EC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1.2464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A854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0.0138 </w:t>
            </w:r>
          </w:p>
        </w:tc>
      </w:tr>
      <w:tr w:rsidR="009333AB" w:rsidRPr="007A2107" w14:paraId="7C33C85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209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Scamp2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4E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secretory carrier membrane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0E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05AA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0.0375 </w:t>
            </w:r>
          </w:p>
        </w:tc>
      </w:tr>
      <w:tr w:rsidR="009333AB" w:rsidRPr="007A2107" w14:paraId="013011B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602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Scara5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F0E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scavenger receptor class A, member 5 (putative)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E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1.5115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D598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0.0226 </w:t>
            </w:r>
          </w:p>
        </w:tc>
      </w:tr>
      <w:tr w:rsidR="009333AB" w:rsidRPr="007A2107" w14:paraId="1F9F246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8CF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Sdccag3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00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serologically defined colon cancer antigen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9D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EFB9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0.0459 </w:t>
            </w:r>
          </w:p>
        </w:tc>
      </w:tr>
      <w:tr w:rsidR="009333AB" w:rsidRPr="007A2107" w14:paraId="06E304F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3FA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Sec14l2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EBA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SEC14-like 2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B87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A58F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0.0486 </w:t>
            </w:r>
          </w:p>
        </w:tc>
      </w:tr>
      <w:tr w:rsidR="009333AB" w:rsidRPr="007A2107" w14:paraId="22D8A1B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874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Sec61a1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B30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Sec61 alpha 1 subunit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1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0CCA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9333AB" w:rsidRPr="007A2107" w14:paraId="54774DD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1BB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Sele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D9D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selectin 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89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3.1747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68B3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30C4BF6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05E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Sfrp4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204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secreted frizzled-related protein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184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1.5291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4649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0.0174 </w:t>
            </w:r>
          </w:p>
        </w:tc>
      </w:tr>
      <w:tr w:rsidR="009333AB" w:rsidRPr="007A2107" w14:paraId="6A9757C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B8F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Sfxn3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1E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sideroflexin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D29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0A00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0.0201 </w:t>
            </w:r>
          </w:p>
        </w:tc>
      </w:tr>
      <w:tr w:rsidR="009333AB" w:rsidRPr="007A2107" w14:paraId="7D49B93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1CA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Sh3bgrl3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047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SH3 domain binding glutamic acid-rich protein-like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5CF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7112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0.0327 </w:t>
            </w:r>
          </w:p>
        </w:tc>
      </w:tr>
      <w:tr w:rsidR="009333AB" w:rsidRPr="007A2107" w14:paraId="2D25C96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629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Sirt6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6B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sirtuin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02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1FF2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9333AB" w:rsidRPr="007A2107" w14:paraId="3971392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05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Slc12a2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B2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12 (sodium/potassium/chloride transporters),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AE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1.0957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432E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9333AB" w:rsidRPr="007A2107" w14:paraId="6B340B7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95C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Slc1a5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38B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1 (neutral amino acid transporter), member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033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A44D3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603549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495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Slc25a28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681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25 (mitochondrial iron transporter), member 28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75D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EE0B5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  <w:tr w:rsidR="009333AB" w:rsidRPr="007A2107" w14:paraId="13145517" w14:textId="77777777" w:rsidTr="00C6056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E8C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Slc28a2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B5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28 (sodium-coupled nucleoside transporter),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EA8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1.3482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06A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0.0384 </w:t>
            </w:r>
          </w:p>
        </w:tc>
      </w:tr>
      <w:tr w:rsidR="00C91EFB" w:rsidRPr="007A2107" w14:paraId="2389F74F" w14:textId="77777777" w:rsidTr="00C6056F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4D5A9" w14:textId="77777777" w:rsidR="00C91EFB" w:rsidRPr="007A2107" w:rsidRDefault="00C91EF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F4" w14:textId="77777777" w:rsidR="00C91EFB" w:rsidRPr="007A2107" w:rsidRDefault="00C91EF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0827F" w14:textId="77777777" w:rsidR="00C91EFB" w:rsidRPr="007A2107" w:rsidRDefault="00C91EF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B098B" w14:textId="77777777" w:rsidR="00C91EFB" w:rsidRPr="007A2107" w:rsidRDefault="00C91EF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20DED1AB" w14:textId="77777777" w:rsidR="00F969E3" w:rsidRPr="007A2107" w:rsidRDefault="00F969E3" w:rsidP="0060586E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7311946B" w14:textId="7F70973D" w:rsidR="0060586E" w:rsidRPr="007A2107" w:rsidRDefault="00F969E3" w:rsidP="0060586E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60586E" w:rsidRPr="007A2107" w14:paraId="6EB3D8E4" w14:textId="77777777" w:rsidTr="0060586E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C2F6" w14:textId="28DC2E61" w:rsidR="0060586E" w:rsidRPr="007A2107" w:rsidRDefault="00A95E21" w:rsidP="008E2D21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150A" w14:textId="77777777" w:rsidR="0060586E" w:rsidRPr="007A2107" w:rsidRDefault="0060586E" w:rsidP="008E2D21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C08E" w14:textId="77777777" w:rsidR="0060586E" w:rsidRPr="007A2107" w:rsidRDefault="0060586E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99A" w14:textId="77777777" w:rsidR="0060586E" w:rsidRPr="007A2107" w:rsidRDefault="0060586E" w:rsidP="0060586E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C91EFB" w:rsidRPr="007A2107" w14:paraId="05172CA9" w14:textId="77777777" w:rsidTr="00DE08DF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CE45" w14:textId="4B8E6442" w:rsidR="00C91EFB" w:rsidRPr="007A2107" w:rsidRDefault="001120F8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</w:t>
            </w:r>
            <w:r w:rsidR="00C91EFB"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regulated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4F49F" w14:textId="77777777" w:rsidR="00C91EFB" w:rsidRPr="007A2107" w:rsidRDefault="00C91EFB" w:rsidP="00DE08DF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96382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8B53B6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</w:p>
        </w:tc>
      </w:tr>
      <w:tr w:rsidR="00C91EFB" w:rsidRPr="007A2107" w14:paraId="4978864E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05EA" w14:textId="77777777" w:rsidR="00C91EFB" w:rsidRPr="00C6558F" w:rsidRDefault="00C91EFB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Slc2a6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2C8" w14:textId="77777777" w:rsidR="00C91EFB" w:rsidRPr="007A2107" w:rsidRDefault="00C91EFB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 (facilitated glucose transporter), member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527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97327C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C91EFB" w:rsidRPr="007A2107" w14:paraId="5C81626F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2E36" w14:textId="77777777" w:rsidR="00C91EFB" w:rsidRPr="00C6558F" w:rsidRDefault="00C91EFB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Slc2a9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9938" w14:textId="77777777" w:rsidR="00C91EFB" w:rsidRPr="007A2107" w:rsidRDefault="00C91EFB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 (facilitated glucose transporter), member 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DDBF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BD184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C91EFB" w:rsidRPr="007A2107" w14:paraId="52A98266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1FFA" w14:textId="77777777" w:rsidR="00C91EFB" w:rsidRPr="00C6558F" w:rsidRDefault="00C91EFB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Slc35e4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A9FE" w14:textId="77777777" w:rsidR="00C91EFB" w:rsidRPr="007A2107" w:rsidRDefault="00C91EFB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35, member E4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2586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7B84FC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0.0473 </w:t>
            </w:r>
          </w:p>
        </w:tc>
      </w:tr>
      <w:tr w:rsidR="00C91EFB" w:rsidRPr="007A2107" w14:paraId="4F81FC5E" w14:textId="77777777" w:rsidTr="00DE08DF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6E80" w14:textId="77777777" w:rsidR="00C91EFB" w:rsidRPr="00C6558F" w:rsidRDefault="00C91EFB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Slc39a7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1079" w14:textId="77777777" w:rsidR="00C91EFB" w:rsidRPr="007A2107" w:rsidRDefault="00C91EFB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39 (zinc transporter), member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C1FB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1.0544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A93B9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0.0270 </w:t>
            </w:r>
          </w:p>
        </w:tc>
      </w:tr>
      <w:tr w:rsidR="00C91EFB" w:rsidRPr="007A2107" w14:paraId="30DB5C5D" w14:textId="77777777" w:rsidTr="00C91EF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8C06" w14:textId="77777777" w:rsidR="00C91EFB" w:rsidRPr="00C6558F" w:rsidRDefault="00C91EFB" w:rsidP="00DE08DF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Slc41a2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8EE8" w14:textId="77777777" w:rsidR="00C91EFB" w:rsidRPr="007A2107" w:rsidRDefault="00C91EFB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41,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341E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065AF0" w14:textId="77777777" w:rsidR="00C91EFB" w:rsidRPr="007A2107" w:rsidRDefault="00C91EFB" w:rsidP="00DE08DF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0.0297 </w:t>
            </w:r>
          </w:p>
        </w:tc>
      </w:tr>
      <w:tr w:rsidR="0060586E" w:rsidRPr="007A2107" w14:paraId="57C97F54" w14:textId="77777777" w:rsidTr="00C91EF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2D61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Slc43a2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B55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43,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F573" w14:textId="77777777" w:rsidR="0060586E" w:rsidRPr="007A2107" w:rsidRDefault="0060586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373A6E" w14:textId="77777777" w:rsidR="0060586E" w:rsidRPr="007A2107" w:rsidRDefault="0060586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0.0343 </w:t>
            </w:r>
          </w:p>
        </w:tc>
      </w:tr>
      <w:tr w:rsidR="009333AB" w:rsidRPr="007A2107" w14:paraId="6B87322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5F5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Slc47a1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FE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47,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28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1.7672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D064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4183433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F6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Slc7a7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62E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7 (amino acid transporter light chain, y+L system), member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619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1.1480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1213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0.0426 </w:t>
            </w:r>
          </w:p>
        </w:tc>
      </w:tr>
      <w:tr w:rsidR="009333AB" w:rsidRPr="007A2107" w14:paraId="04A220D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97D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Slc8a1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BF5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8 (sodium/calcium exchanger),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405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1.4887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159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0.0112 </w:t>
            </w:r>
          </w:p>
        </w:tc>
      </w:tr>
      <w:tr w:rsidR="009333AB" w:rsidRPr="007A2107" w14:paraId="11F74DB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C68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Slco2a1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DF0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organic anion transporter family, member 2a1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AD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1.4391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FED1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0.0143 </w:t>
            </w:r>
          </w:p>
        </w:tc>
      </w:tr>
      <w:tr w:rsidR="009333AB" w:rsidRPr="007A2107" w14:paraId="22A98E9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495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Smg9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735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smg-9 homolog, nonsense mediated mRNA decay factor (C. elegans)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361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9DB80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76127DE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99C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Smyd5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7B9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SMYD family member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22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96D4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2F4A060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245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Sned1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E96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sushi, nidogen and EGF-like domains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F4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3B416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0.0128 </w:t>
            </w:r>
          </w:p>
        </w:tc>
      </w:tr>
      <w:tr w:rsidR="009333AB" w:rsidRPr="007A2107" w14:paraId="3622539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32E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Snx8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6B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sorting nexin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5B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FC38F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0.0449 </w:t>
            </w:r>
          </w:p>
        </w:tc>
      </w:tr>
      <w:tr w:rsidR="009333AB" w:rsidRPr="007A2107" w14:paraId="7DC992A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9FD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Sod2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44A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superoxide dismutase 2, mitochondrial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F8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123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0.0100 </w:t>
            </w:r>
          </w:p>
        </w:tc>
      </w:tr>
      <w:tr w:rsidR="009333AB" w:rsidRPr="007A2107" w14:paraId="243BE59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E17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Sorcs2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7EB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sortilin-related VPS10 domain containing receptor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9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1.4390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F4B6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41192C3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966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Sox4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421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SRY (sex determining region Y)-box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4CA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FAC7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0.0323 </w:t>
            </w:r>
          </w:p>
        </w:tc>
      </w:tr>
      <w:tr w:rsidR="009333AB" w:rsidRPr="007A2107" w14:paraId="41D06D7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675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Spon1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40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spondin 1, extracellular matrix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5AE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1.4207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DE0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9333AB" w:rsidRPr="007A2107" w14:paraId="27BDA05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3F6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Sprr3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B3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small proline-rich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71D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81C2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9333AB" w:rsidRPr="007A2107" w14:paraId="5DCCE8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34E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Spsb4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4ED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splA/ryanodine receptor domain and SOCS box containing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CF9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EA78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0.0318 </w:t>
            </w:r>
          </w:p>
        </w:tc>
      </w:tr>
      <w:tr w:rsidR="009333AB" w:rsidRPr="007A2107" w14:paraId="6552219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671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Srek1ip1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341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SREK1-interacting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34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1.0753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BD4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0.0233 </w:t>
            </w:r>
          </w:p>
        </w:tc>
      </w:tr>
      <w:tr w:rsidR="009333AB" w:rsidRPr="007A2107" w14:paraId="44E48BDA" w14:textId="77777777" w:rsidTr="00AA6D85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68A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Srsf11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F35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serine/arginine-rich splicing factor 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CD9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1.0903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8A95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0.0325 </w:t>
            </w:r>
          </w:p>
        </w:tc>
      </w:tr>
      <w:tr w:rsidR="009333AB" w:rsidRPr="007A2107" w14:paraId="60DFEB2E" w14:textId="77777777" w:rsidTr="00AA6D85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F49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Srsf6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799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serine/arginine-rich splicing factor 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277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1.0541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E0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0.0483 </w:t>
            </w:r>
          </w:p>
        </w:tc>
      </w:tr>
    </w:tbl>
    <w:p w14:paraId="1F1E6324" w14:textId="77777777" w:rsidR="00F969E3" w:rsidRPr="007A2107" w:rsidRDefault="00F969E3" w:rsidP="00AA6D85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7D6911AC" w14:textId="156D6CF1" w:rsidR="00AA6D85" w:rsidRPr="007A2107" w:rsidRDefault="00F969E3" w:rsidP="00AA6D85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AA6D85" w:rsidRPr="007A2107" w14:paraId="4872D1DE" w14:textId="77777777" w:rsidTr="00DE08DF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01D9" w14:textId="770702E7" w:rsidR="00AA6D85" w:rsidRPr="007A2107" w:rsidRDefault="00A95E21" w:rsidP="00DE08DF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C02A" w14:textId="77777777" w:rsidR="00AA6D85" w:rsidRPr="007A2107" w:rsidRDefault="00AA6D85" w:rsidP="00DE08DF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FF65" w14:textId="77777777" w:rsidR="00AA6D85" w:rsidRPr="007A2107" w:rsidRDefault="00AA6D85" w:rsidP="00DE08DF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482" w14:textId="77777777" w:rsidR="00AA6D85" w:rsidRPr="007A2107" w:rsidRDefault="00AA6D85" w:rsidP="00DE08DF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789DE253" w14:textId="62764114" w:rsidR="00AA6D85" w:rsidRPr="007A2107" w:rsidRDefault="001120F8">
      <w:pPr>
        <w:rPr>
          <w:rFonts w:asciiTheme="majorHAnsi" w:hAnsiTheme="majorHAnsi" w:cstheme="majorHAnsi"/>
          <w:b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Up-</w:t>
      </w:r>
      <w:r w:rsidR="00AA6D85" w:rsidRPr="007A2107">
        <w:rPr>
          <w:rFonts w:asciiTheme="majorHAnsi" w:eastAsia="新細明體" w:hAnsiTheme="majorHAnsi" w:cstheme="majorHAnsi"/>
          <w:b/>
          <w:color w:val="000000"/>
          <w:kern w:val="0"/>
        </w:rPr>
        <w:t>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6FB5785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66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Stat3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D0F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signal transducer and activator of transcription 3 (acute-phase response factor)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2D4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8FAA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0.0126 </w:t>
            </w:r>
          </w:p>
        </w:tc>
      </w:tr>
      <w:tr w:rsidR="009333AB" w:rsidRPr="007A2107" w14:paraId="764348D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17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Stmn2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AE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stathmin-like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1F2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1.7790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62A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0.0303 </w:t>
            </w:r>
          </w:p>
        </w:tc>
      </w:tr>
      <w:tr w:rsidR="009333AB" w:rsidRPr="007A2107" w14:paraId="62F4FE7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3D6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Stom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04B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stomatin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9CB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C408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0.0181 </w:t>
            </w:r>
          </w:p>
        </w:tc>
      </w:tr>
      <w:tr w:rsidR="009333AB" w:rsidRPr="007A2107" w14:paraId="7B7CD36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2F1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Tagln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1AE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transgelin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6E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1.6034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45D5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472BE8A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F9B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Tagln2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CF3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transgelin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EE5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1.0961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B40B8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0.0310 </w:t>
            </w:r>
          </w:p>
        </w:tc>
      </w:tr>
      <w:tr w:rsidR="009333AB" w:rsidRPr="007A2107" w14:paraId="652FFD69" w14:textId="77777777" w:rsidTr="00AA6D85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277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Tatdn2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CC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TatD DNase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EE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7980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0.0494 </w:t>
            </w:r>
          </w:p>
        </w:tc>
      </w:tr>
      <w:tr w:rsidR="009333AB" w:rsidRPr="007A2107" w14:paraId="685778C9" w14:textId="77777777" w:rsidTr="00AA6D85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A02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Tbrg4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C1E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transforming growth factor beta regulator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8A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7403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0.0439 </w:t>
            </w:r>
          </w:p>
        </w:tc>
      </w:tr>
      <w:tr w:rsidR="0060586E" w:rsidRPr="007A2107" w14:paraId="2374130C" w14:textId="77777777" w:rsidTr="00AA6D85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78AA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Tgfb1i1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E7B4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transforming growth factor beta 1 induced transcript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A4FA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EFAB0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0.0310 </w:t>
            </w:r>
          </w:p>
        </w:tc>
      </w:tr>
      <w:tr w:rsidR="0060586E" w:rsidRPr="007A2107" w14:paraId="5F725A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766C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Tgm2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D684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transglutaminase 2, C polypeptide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522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097F4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0.0450 </w:t>
            </w:r>
          </w:p>
        </w:tc>
      </w:tr>
      <w:tr w:rsidR="0060586E" w:rsidRPr="007A2107" w14:paraId="2806BE0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ADA9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Thy1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1345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Thy-1 cell surface antigen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26F8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BB6F6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0.0443 </w:t>
            </w:r>
          </w:p>
        </w:tc>
      </w:tr>
      <w:tr w:rsidR="0060586E" w:rsidRPr="007A2107" w14:paraId="6BD980F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EBE4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Tie1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4446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tyrosine kinase with immunoglobulin-like and EGF-like domains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FEFB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CBCF3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0.0313 </w:t>
            </w:r>
          </w:p>
        </w:tc>
      </w:tr>
      <w:tr w:rsidR="0060586E" w:rsidRPr="007A2107" w14:paraId="6D4F9DA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FAB2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Timm44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4C84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translocase of inner mitochondrial membrane 44 homolog (yeast)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33B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518A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60586E" w:rsidRPr="007A2107" w14:paraId="281E1D1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E771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Timp1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B9C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TIMP metallopeptidase inhibitor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AD6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1.1108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E21A7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0.0170 </w:t>
            </w:r>
          </w:p>
        </w:tc>
      </w:tr>
      <w:tr w:rsidR="0060586E" w:rsidRPr="007A2107" w14:paraId="3099F0A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2811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Tk1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1CD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thymidine kinase 1, soluble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5635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1.0642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2EF5D5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0.0471 </w:t>
            </w:r>
          </w:p>
        </w:tc>
      </w:tr>
      <w:tr w:rsidR="0060586E" w:rsidRPr="007A2107" w14:paraId="54125B4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1AE5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Tlr2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84D4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toll-like receptor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975A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1.4007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82578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60586E" w:rsidRPr="007A2107" w14:paraId="52202D2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FE1E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Tlr8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AA80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toll-like receptor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D608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1.3382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ECA91A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0.0251 </w:t>
            </w:r>
          </w:p>
        </w:tc>
      </w:tr>
      <w:tr w:rsidR="0060586E" w:rsidRPr="007A2107" w14:paraId="1183FF8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06EF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Tm4sf1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BE49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4 L six family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F0F3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E92D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0.0470 </w:t>
            </w:r>
          </w:p>
        </w:tc>
      </w:tr>
      <w:tr w:rsidR="0060586E" w:rsidRPr="007A2107" w14:paraId="5A495E5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759B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Tm4sf4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6351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4 L six family member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1A7A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8EA47E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60586E" w:rsidRPr="007A2107" w14:paraId="7A1971E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523B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Tmem106a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749B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106A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99C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1.3859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C3490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0.0105 </w:t>
            </w:r>
          </w:p>
        </w:tc>
      </w:tr>
      <w:tr w:rsidR="0060586E" w:rsidRPr="007A2107" w14:paraId="2C9B17D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3D02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Tmem176a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3A4A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176A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E415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F99C6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0.0128 </w:t>
            </w:r>
          </w:p>
        </w:tc>
      </w:tr>
      <w:tr w:rsidR="0060586E" w:rsidRPr="007A2107" w14:paraId="360EEF7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B9BF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Tmem176b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AD06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176B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BAD0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F58C2A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0.0170 </w:t>
            </w:r>
          </w:p>
        </w:tc>
      </w:tr>
      <w:tr w:rsidR="0060586E" w:rsidRPr="007A2107" w14:paraId="6CBC9DC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6C24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Tmem37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AA32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99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1.2089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54F36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60586E" w:rsidRPr="007A2107" w14:paraId="650B2ED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19B0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Tnfaip2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3D8C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tumor necrosis factor, alpha-induced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D7B6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D2F45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0.0383 </w:t>
            </w:r>
          </w:p>
        </w:tc>
      </w:tr>
      <w:tr w:rsidR="0060586E" w:rsidRPr="007A2107" w14:paraId="4618C213" w14:textId="77777777" w:rsidTr="004A7E8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314A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Tnfrsf1a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EAC1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tumor necrosis factor receptor superfamily, member 1a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C627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1.1152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CB06B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0.0167 </w:t>
            </w:r>
          </w:p>
        </w:tc>
      </w:tr>
      <w:tr w:rsidR="0060586E" w:rsidRPr="007A2107" w14:paraId="221AAA58" w14:textId="77777777" w:rsidTr="004A7E8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3E80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Tnn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880B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tenascin 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FC23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3.2457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B5E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0.0012 </w:t>
            </w:r>
          </w:p>
        </w:tc>
      </w:tr>
    </w:tbl>
    <w:p w14:paraId="6BCE23A2" w14:textId="77777777" w:rsidR="00F969E3" w:rsidRPr="007A2107" w:rsidRDefault="00F969E3" w:rsidP="00ED7D7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2FF43150" w14:textId="6E72094D" w:rsidR="00ED7D7B" w:rsidRPr="007A2107" w:rsidRDefault="00F969E3" w:rsidP="00ED7D7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ED7D7B" w:rsidRPr="007A2107" w14:paraId="41ECEDA6" w14:textId="77777777" w:rsidTr="00DE08DF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8E3F" w14:textId="2C172BA6" w:rsidR="00ED7D7B" w:rsidRPr="007A2107" w:rsidRDefault="00A95E21" w:rsidP="00ED7D7B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EBF8" w14:textId="77777777" w:rsidR="00ED7D7B" w:rsidRPr="007A2107" w:rsidRDefault="00ED7D7B" w:rsidP="00DE08DF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3DD7" w14:textId="77777777" w:rsidR="00ED7D7B" w:rsidRPr="007A2107" w:rsidRDefault="00ED7D7B" w:rsidP="00DE08DF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C84" w14:textId="77777777" w:rsidR="00ED7D7B" w:rsidRPr="007A2107" w:rsidRDefault="00ED7D7B" w:rsidP="00DE08DF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1AC5C3C6" w14:textId="666E7503" w:rsidR="00ED7D7B" w:rsidRPr="007A2107" w:rsidRDefault="001120F8">
      <w:pPr>
        <w:rPr>
          <w:rFonts w:asciiTheme="majorHAnsi" w:hAnsiTheme="majorHAnsi" w:cstheme="majorHAnsi"/>
          <w:b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Up-</w:t>
      </w:r>
      <w:r w:rsidR="00ED7D7B" w:rsidRPr="007A2107">
        <w:rPr>
          <w:rFonts w:asciiTheme="majorHAnsi" w:eastAsia="新細明體" w:hAnsiTheme="majorHAnsi" w:cstheme="majorHAnsi"/>
          <w:b/>
          <w:color w:val="000000"/>
          <w:kern w:val="0"/>
        </w:rPr>
        <w:t>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60586E" w:rsidRPr="007A2107" w14:paraId="1B09F6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B999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Tnnt2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154D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troponin T type 2 (cardiac)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E20C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1.4597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3AD3E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0.0418 </w:t>
            </w:r>
          </w:p>
        </w:tc>
      </w:tr>
      <w:tr w:rsidR="0060586E" w:rsidRPr="007A2107" w14:paraId="3B87562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7594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Tpm3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914C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tropomyosin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4FB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438E5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0.0102 </w:t>
            </w:r>
          </w:p>
        </w:tc>
      </w:tr>
      <w:tr w:rsidR="0060586E" w:rsidRPr="007A2107" w14:paraId="2E33AD7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C90B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Traf3ip2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91A7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Traf3 interacting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14E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69234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0.0115 </w:t>
            </w:r>
          </w:p>
        </w:tc>
      </w:tr>
      <w:tr w:rsidR="0060586E" w:rsidRPr="007A2107" w14:paraId="3B4C819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D3CC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Trem2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E35E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triggering receptor expressed on myeloid cells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7812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1.5574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42C19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0.0092 </w:t>
            </w:r>
          </w:p>
        </w:tc>
      </w:tr>
      <w:tr w:rsidR="0060586E" w:rsidRPr="007A2107" w14:paraId="2FB0C3C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54C7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Trpc6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FE62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transient receptor potential cation channel, subfamily C, member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AFE5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1.3445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BD5AA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60586E" w:rsidRPr="007A2107" w14:paraId="4AA890CE" w14:textId="77777777" w:rsidTr="007F7F93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A901" w14:textId="77777777" w:rsidR="0060586E" w:rsidRPr="00C6558F" w:rsidRDefault="0060586E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Tstd3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45CE" w14:textId="77777777" w:rsidR="0060586E" w:rsidRPr="007A2107" w:rsidRDefault="0060586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thiosulfate sulfurtransferase (rhodanese)-like domain containing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E3BF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1.1252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6C1684" w14:textId="77777777" w:rsidR="0060586E" w:rsidRPr="007A2107" w:rsidRDefault="0060586E" w:rsidP="00C77AA4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9333AB" w:rsidRPr="007A2107" w14:paraId="733AD82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1CD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Ttc9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718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tetratricopeptide repeat domain 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9F6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E742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0.0110 </w:t>
            </w:r>
          </w:p>
        </w:tc>
      </w:tr>
      <w:tr w:rsidR="009333AB" w:rsidRPr="007A2107" w14:paraId="6E41311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38A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Tubb3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0D5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tubulin, beta 3 class III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EF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1.3954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36A41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0.0255 </w:t>
            </w:r>
          </w:p>
        </w:tc>
      </w:tr>
      <w:tr w:rsidR="009333AB" w:rsidRPr="007A2107" w14:paraId="07FE71E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FE3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Tubb6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937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tubulin, beta 6 class V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365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1.2252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16A7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0.0112 </w:t>
            </w:r>
          </w:p>
        </w:tc>
      </w:tr>
      <w:tr w:rsidR="009333AB" w:rsidRPr="007A2107" w14:paraId="7D7CACB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C158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Tusc5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296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tumor suppressor candidate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405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1.2627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50529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0.0445 </w:t>
            </w:r>
          </w:p>
        </w:tc>
      </w:tr>
      <w:tr w:rsidR="009333AB" w:rsidRPr="007A2107" w14:paraId="57D7E1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F9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Twistnb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84B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TWIST neighbor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242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D79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1ED6453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045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Txnrd1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B96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thioredoxin reductase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32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503F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9333AB" w:rsidRPr="007A2107" w14:paraId="2417CF8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4B8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Uba5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6FD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ubiquitin-like modifier activating enzyme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2CA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1.0594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0F0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0.0310 </w:t>
            </w:r>
          </w:p>
        </w:tc>
      </w:tr>
      <w:tr w:rsidR="009333AB" w:rsidRPr="007A2107" w14:paraId="720D4B7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30B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Ubxn1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1CA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UBX domain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2B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ADF8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0.0441 </w:t>
            </w:r>
          </w:p>
        </w:tc>
      </w:tr>
      <w:tr w:rsidR="009333AB" w:rsidRPr="007A2107" w14:paraId="7734B05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BA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Uchl1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A18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ubiquitin carboxyl-terminal esterase L1 (ubiquitin thiolesterase)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E3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1.1747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4D86A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62CDE5D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EA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Vash2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5C2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vasohibin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242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1.3859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4DFE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0.0279 </w:t>
            </w:r>
          </w:p>
        </w:tc>
      </w:tr>
      <w:tr w:rsidR="009333AB" w:rsidRPr="007A2107" w14:paraId="38CCC38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71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Vat1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447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vesicle amine transport protein 1 homolog (T californica)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AE7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22F2E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0.0373 </w:t>
            </w:r>
          </w:p>
        </w:tc>
      </w:tr>
      <w:tr w:rsidR="009333AB" w:rsidRPr="007A2107" w14:paraId="2F7DF33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324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Vegfc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EF1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vascular endothelial growth factor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082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1.3740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560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0.0283 </w:t>
            </w:r>
          </w:p>
        </w:tc>
      </w:tr>
      <w:tr w:rsidR="009333AB" w:rsidRPr="007A2107" w14:paraId="6E3D3C9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EDF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Vipr1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72B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vasoactive intestinal peptide receptor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1A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1.2378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154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9333AB" w:rsidRPr="007A2107" w14:paraId="07C3937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1C1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Vwa1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61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von Willebrand factor A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DC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803D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9333AB" w:rsidRPr="007A2107" w14:paraId="3D3FAE7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18C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Vwf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FD8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von Willebrand factor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0F3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1.2565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F3C0F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0.0459 </w:t>
            </w:r>
          </w:p>
        </w:tc>
      </w:tr>
      <w:tr w:rsidR="009333AB" w:rsidRPr="007A2107" w14:paraId="361AE66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4B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Wdfy1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44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WD repeat and FYVE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61E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1.0861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50A6C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0.0335 </w:t>
            </w:r>
          </w:p>
        </w:tc>
      </w:tr>
      <w:tr w:rsidR="009333AB" w:rsidRPr="007A2107" w14:paraId="0813C21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BE0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Wdr43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25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WD repeat domain 43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48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0F06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0.0248 </w:t>
            </w:r>
          </w:p>
        </w:tc>
      </w:tr>
      <w:tr w:rsidR="009333AB" w:rsidRPr="007A2107" w14:paraId="23D83910" w14:textId="77777777" w:rsidTr="004A7E8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ACF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Wisp2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896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WNT1 inducible signaling pathway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F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1.4097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876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0.0143 </w:t>
            </w:r>
          </w:p>
        </w:tc>
      </w:tr>
      <w:tr w:rsidR="009333AB" w:rsidRPr="007A2107" w14:paraId="4A9467F3" w14:textId="77777777" w:rsidTr="004A7E8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DE5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Zak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E2E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sterile alpha motif and leucine zipper containing kinase AZK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AB9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1.1125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1E8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</w:tbl>
    <w:p w14:paraId="5E39E999" w14:textId="77777777" w:rsidR="00F969E3" w:rsidRPr="007A2107" w:rsidRDefault="00F969E3" w:rsidP="004A7E8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262CED31" w14:textId="35D02CB8" w:rsidR="004A7E8D" w:rsidRPr="007A2107" w:rsidRDefault="00F969E3" w:rsidP="004A7E8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4A7E8D" w:rsidRPr="007A2107" w14:paraId="566FE896" w14:textId="77777777" w:rsidTr="009B4C02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3CA1" w14:textId="5BBDBB5E" w:rsidR="004A7E8D" w:rsidRPr="007A2107" w:rsidRDefault="00A95E21" w:rsidP="009B4C02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BF6F" w14:textId="77777777" w:rsidR="004A7E8D" w:rsidRPr="007A2107" w:rsidRDefault="004A7E8D" w:rsidP="009B4C02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E215" w14:textId="77777777" w:rsidR="004A7E8D" w:rsidRPr="007A2107" w:rsidRDefault="004A7E8D" w:rsidP="009B4C02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3AE3" w14:textId="77777777" w:rsidR="004A7E8D" w:rsidRPr="007A2107" w:rsidRDefault="004A7E8D" w:rsidP="009B4C02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38C0F509" w14:textId="2FF44C44" w:rsidR="004A7E8D" w:rsidRPr="007A2107" w:rsidRDefault="001120F8">
      <w:pPr>
        <w:rPr>
          <w:rFonts w:asciiTheme="majorHAnsi" w:hAnsiTheme="majorHAnsi" w:cstheme="majorHAnsi"/>
          <w:b/>
        </w:rPr>
      </w:pPr>
      <w:r w:rsidRPr="007A2107">
        <w:rPr>
          <w:rFonts w:asciiTheme="majorHAnsi" w:hAnsiTheme="majorHAnsi" w:cstheme="majorHAnsi"/>
          <w:b/>
        </w:rPr>
        <w:t>Up-</w:t>
      </w:r>
      <w:r w:rsidR="004A7E8D" w:rsidRPr="007A2107">
        <w:rPr>
          <w:rFonts w:asciiTheme="majorHAnsi" w:hAnsiTheme="majorHAnsi" w:cstheme="majorHAnsi"/>
          <w:b/>
        </w:rPr>
        <w:t>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21CBACB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9F6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Zfand2a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3EB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AN1-type domain 2A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546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1.1416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144C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0.0228 </w:t>
            </w:r>
          </w:p>
        </w:tc>
      </w:tr>
      <w:tr w:rsidR="009333AB" w:rsidRPr="007A2107" w14:paraId="19BDEA7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396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Zfhx3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E1B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homeobox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F30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1.0720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7B4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0.0490 </w:t>
            </w:r>
          </w:p>
        </w:tc>
      </w:tr>
      <w:tr w:rsidR="009333AB" w:rsidRPr="007A2107" w14:paraId="3F5A24FD" w14:textId="77777777" w:rsidTr="009B4C0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A33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Zfp428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2F3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428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BC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9504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7672E228" w14:textId="77777777" w:rsidTr="009B4C0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CC4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Znhit3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E63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HIT-type containing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695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091B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B4C02" w:rsidRPr="007A2107" w14:paraId="0A4791AE" w14:textId="77777777" w:rsidTr="009B4C02">
        <w:trPr>
          <w:trHeight w:val="314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C53CB" w14:textId="213B6E1A" w:rsidR="009B4C02" w:rsidRPr="007A2107" w:rsidRDefault="009B4C02" w:rsidP="0060586E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</w:tr>
      <w:tr w:rsidR="009333AB" w:rsidRPr="007A2107" w14:paraId="36E9029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682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Abhd14a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4C8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abhydrolase domain containing 14A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EE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4BE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0.0143 </w:t>
            </w:r>
          </w:p>
        </w:tc>
      </w:tr>
      <w:tr w:rsidR="009333AB" w:rsidRPr="007A2107" w14:paraId="379B554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F5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Ablim3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CA4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actin binding LIM protein family, member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1D2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79115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0.0471 </w:t>
            </w:r>
          </w:p>
        </w:tc>
      </w:tr>
      <w:tr w:rsidR="009333AB" w:rsidRPr="007A2107" w14:paraId="3E94159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03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Acp5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C1E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acid phosphatase 5, tartrate resistant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882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0.8323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2FBD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0.0220 </w:t>
            </w:r>
          </w:p>
        </w:tc>
      </w:tr>
      <w:tr w:rsidR="009333AB" w:rsidRPr="007A2107" w14:paraId="56DDC43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1153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Adamts10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91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ADAM metallopeptidase with thrombospondin type 1 motif, 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C5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A153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9333AB" w:rsidRPr="007A2107" w14:paraId="29D40C8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346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Adm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F78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adrenomedullin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0B6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E3C1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9333AB" w:rsidRPr="007A2107" w14:paraId="64C7254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9C1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Aff4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CF1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AF4/FMR2 family, member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4ED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140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0.0181 </w:t>
            </w:r>
          </w:p>
        </w:tc>
      </w:tr>
      <w:tr w:rsidR="009333AB" w:rsidRPr="007A2107" w14:paraId="33DA3CD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2FF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Aftph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F7A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aftiphilin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D0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E20B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665643D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B41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Agfg1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ACF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ArfGAP with FG repeats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A56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D004D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0.0498 </w:t>
            </w:r>
          </w:p>
        </w:tc>
      </w:tr>
      <w:tr w:rsidR="009333AB" w:rsidRPr="007A2107" w14:paraId="31FD2A9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8A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8E5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amylo-alpha-1, 6-glucosidase, 4-alpha-glucanotransferase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96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603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0.0280 </w:t>
            </w:r>
          </w:p>
        </w:tc>
      </w:tr>
      <w:tr w:rsidR="009333AB" w:rsidRPr="007A2107" w14:paraId="6E0C49A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B4A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Agpat5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121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1-acylglycerol-3-phosphate O-acyltransferase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77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4F08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0.0348 </w:t>
            </w:r>
          </w:p>
        </w:tc>
      </w:tr>
      <w:tr w:rsidR="009333AB" w:rsidRPr="007A2107" w14:paraId="15130CA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5B7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F57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angiotensinogen (serpin peptidase inhibitor, clade A, member 8)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F0B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224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0.0482 </w:t>
            </w:r>
          </w:p>
        </w:tc>
      </w:tr>
      <w:tr w:rsidR="009333AB" w:rsidRPr="007A2107" w14:paraId="16CE1D8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AF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Agtpbp1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52D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ATP/GTP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B9E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A9F4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9333AB" w:rsidRPr="007A2107" w14:paraId="6CD4A50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Ahi1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4BB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Abelson helper integration site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A4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A3CA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0.0435 </w:t>
            </w:r>
          </w:p>
        </w:tc>
      </w:tr>
      <w:tr w:rsidR="009333AB" w:rsidRPr="007A2107" w14:paraId="7651D6B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0F9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Ahsp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A18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alpha hemoglobin stabilizing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60F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D513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9333AB" w:rsidRPr="007A2107" w14:paraId="7D07DC1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09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Akap7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FA5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 kinase (PRKA) anchor protein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313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0.8608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02C7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0.0304 </w:t>
            </w:r>
          </w:p>
        </w:tc>
      </w:tr>
      <w:tr w:rsidR="009333AB" w:rsidRPr="007A2107" w14:paraId="3D2583B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4E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Akt3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0B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v-akt murine thymoma viral oncogene homolog 3 (protein kinase B, gamma)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C0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7A1F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2B1551D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EF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Alas1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690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aminolevulinate, delta-, synthase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F7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2A8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0.0110 </w:t>
            </w:r>
          </w:p>
        </w:tc>
      </w:tr>
      <w:tr w:rsidR="009333AB" w:rsidRPr="007A2107" w14:paraId="7C0565F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DE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Alas2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C1B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aminolevulinate, delta-, synthase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9D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0.6238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2C2E9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0.0071 </w:t>
            </w:r>
          </w:p>
        </w:tc>
      </w:tr>
      <w:tr w:rsidR="009333AB" w:rsidRPr="007A2107" w14:paraId="71D1A9E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87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Aldh6a1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AF7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aldehyde dehydrogenase 6 family, member A1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43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B834E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0.0260 </w:t>
            </w:r>
          </w:p>
        </w:tc>
      </w:tr>
      <w:tr w:rsidR="009333AB" w:rsidRPr="007A2107" w14:paraId="7DF6135C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E63F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Arhgap39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B9B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 GTPase activating protein 39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1EC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1CA2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0.0195 </w:t>
            </w:r>
          </w:p>
        </w:tc>
      </w:tr>
      <w:tr w:rsidR="009333AB" w:rsidRPr="007A2107" w14:paraId="67404469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A9A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Arhgap5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67F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 GTPase activating protein 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A26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FA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</w:tbl>
    <w:p w14:paraId="6EC37436" w14:textId="77777777" w:rsidR="00F969E3" w:rsidRPr="007A2107" w:rsidRDefault="00F969E3" w:rsidP="009B4C0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402715A7" w14:textId="3E0EF046" w:rsidR="009B4C02" w:rsidRPr="007A2107" w:rsidRDefault="00F969E3" w:rsidP="009B4C02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B4C02" w:rsidRPr="007A2107" w14:paraId="2287B58E" w14:textId="77777777" w:rsidTr="009B4C02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8687" w14:textId="14F4F0A5" w:rsidR="009B4C02" w:rsidRPr="007A2107" w:rsidRDefault="00A95E21" w:rsidP="009B4C02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C13B" w14:textId="77777777" w:rsidR="009B4C02" w:rsidRPr="007A2107" w:rsidRDefault="009B4C02" w:rsidP="009B4C02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EC9F" w14:textId="77777777" w:rsidR="009B4C02" w:rsidRPr="007A2107" w:rsidRDefault="009B4C02" w:rsidP="009B4C02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0BA" w14:textId="77777777" w:rsidR="009B4C02" w:rsidRPr="007A2107" w:rsidRDefault="009B4C02" w:rsidP="009B4C02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5663725C" w14:textId="7BB46F46" w:rsidR="009B4C02" w:rsidRPr="007A2107" w:rsidRDefault="009B4C02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03A3F62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5992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Arhgap6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FF5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 GTPase activating protein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B8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71B7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9333AB" w:rsidRPr="007A2107" w14:paraId="158F120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29A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Arih1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BBF3" w14:textId="4351C2C5" w:rsidR="009333AB" w:rsidRPr="007A2107" w:rsidRDefault="001D13F9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pgNum/>
            </w: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riadne</w:t>
            </w:r>
            <w:r w:rsidR="009333AB"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 homolog, ubiquitin-conjugating enzyme E2 binding protein, 1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148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D0C5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2B1BBFB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E3E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Armcx4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A9D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armadillo repeat containing, X-linked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F73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0.9355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C16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0.0426 </w:t>
            </w:r>
          </w:p>
        </w:tc>
      </w:tr>
      <w:tr w:rsidR="009333AB" w:rsidRPr="007A2107" w14:paraId="00BEE0F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F98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Arsb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EFD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arylsulfatase 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A4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59E8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0.0136 </w:t>
            </w:r>
          </w:p>
        </w:tc>
      </w:tr>
      <w:tr w:rsidR="009333AB" w:rsidRPr="007A2107" w14:paraId="181327A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CB6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Ash1l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46E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ash1 (absent, small, or homeotic)-like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BCF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05B8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0.0255 </w:t>
            </w:r>
          </w:p>
        </w:tc>
      </w:tr>
      <w:tr w:rsidR="009333AB" w:rsidRPr="007A2107" w14:paraId="47636E2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DA16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Asrgl1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475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asparaginase like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F48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0.8977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A5C42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0.0307 </w:t>
            </w:r>
          </w:p>
        </w:tc>
      </w:tr>
      <w:tr w:rsidR="009333AB" w:rsidRPr="007A2107" w14:paraId="4A013DD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A16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Atoh8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1C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atonal homolog 8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8A1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581C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3F2A43D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F71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Atp5s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02D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ATP synthase, H+ transporting, mitochondrial Fo complex, subunit s (factor B)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22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9E1F7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0.0427 </w:t>
            </w:r>
          </w:p>
        </w:tc>
      </w:tr>
      <w:tr w:rsidR="009333AB" w:rsidRPr="007A2107" w14:paraId="4B016A9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811E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Atp6ap2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2DB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ATPase, H+ transporting, lysosomal accessory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32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AE04F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0.0478 </w:t>
            </w:r>
          </w:p>
        </w:tc>
      </w:tr>
      <w:tr w:rsidR="009333AB" w:rsidRPr="007A2107" w14:paraId="3E22FB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48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Bambi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9F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BMP and activin membrane-bound inhibitor, homolog (Xenopus laevis)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87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2A22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52498CC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531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Bank1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88B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B-cell scaffold protein with ankyrin repeats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11B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0.8522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BC9F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0.0482 </w:t>
            </w:r>
          </w:p>
        </w:tc>
      </w:tr>
      <w:tr w:rsidR="009333AB" w:rsidRPr="007A2107" w14:paraId="785B6D9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07B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Bbs1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DF9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Bardet-Biedl syndrome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55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0.8856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46B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0.0110 </w:t>
            </w:r>
          </w:p>
        </w:tc>
      </w:tr>
      <w:tr w:rsidR="009333AB" w:rsidRPr="007A2107" w14:paraId="3FEBC9E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B49C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Bbs5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A99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Bardet-Biedl syndrome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461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0.8956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1F0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0.0112 </w:t>
            </w:r>
          </w:p>
        </w:tc>
      </w:tr>
      <w:tr w:rsidR="009333AB" w:rsidRPr="007A2107" w14:paraId="30BE573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C30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Bcar3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36D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breast cancer anti-estrogen resistance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B8A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C19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0.0275 </w:t>
            </w:r>
          </w:p>
        </w:tc>
      </w:tr>
      <w:tr w:rsidR="009333AB" w:rsidRPr="007A2107" w14:paraId="0F18A55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12DA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Bckdhb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81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branched chain keto acid dehydrogenase E1, beta polypeptide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13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DE8C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0.0412 </w:t>
            </w:r>
          </w:p>
        </w:tc>
      </w:tr>
      <w:tr w:rsidR="009333AB" w:rsidRPr="007A2107" w14:paraId="57A8EA1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BC2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Bhlhb9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94F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basic helix-loop-helix domain containing, class B, 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7F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1F0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0.0440 </w:t>
            </w:r>
          </w:p>
        </w:tc>
      </w:tr>
      <w:tr w:rsidR="009333AB" w:rsidRPr="007A2107" w14:paraId="2CD7965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16C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Blm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858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Bloom syndrome, RecQ helicase-like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50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B0FC9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0.0324 </w:t>
            </w:r>
          </w:p>
        </w:tc>
      </w:tr>
      <w:tr w:rsidR="009333AB" w:rsidRPr="007A2107" w14:paraId="2E16E37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146B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Bmp3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290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bone morphogenetic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1C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F226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0.0067 </w:t>
            </w:r>
          </w:p>
        </w:tc>
      </w:tr>
      <w:tr w:rsidR="009333AB" w:rsidRPr="007A2107" w14:paraId="1F61809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37B9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Bmp5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8D9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bone morphogenetic protein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F4C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2674F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0.0347 </w:t>
            </w:r>
          </w:p>
        </w:tc>
      </w:tr>
      <w:tr w:rsidR="009333AB" w:rsidRPr="007A2107" w14:paraId="5002D75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0E47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Bmp8a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B4A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bone morphogenetic protein 8a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26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0.7533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17AD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189EAFF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C56D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Brd1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AF8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bromodomain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B7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DD98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9333AB" w:rsidRPr="007A2107" w14:paraId="2654FB2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58E5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C2cd3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0B9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C2 calcium-dependent domain containing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4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0.8615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97E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1EC355E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37A0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Cadm1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C5E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cell adhesion molecule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DB0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A5B0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7129B839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DBB4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Calcr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53F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calcitonin receptor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1BA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0.5895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4A4F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9333AB" w:rsidRPr="007A2107" w14:paraId="075A1626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65C1" w14:textId="77777777" w:rsidR="009333AB" w:rsidRPr="00C6558F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C6558F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Calhm2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917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calcium homeostasis modulator 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D28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0.9343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3B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0.0208 </w:t>
            </w:r>
          </w:p>
        </w:tc>
      </w:tr>
    </w:tbl>
    <w:p w14:paraId="5B4E2F74" w14:textId="77777777" w:rsidR="00F969E3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05B8474D" w14:textId="37A033AF" w:rsidR="001D13F9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D13F9" w:rsidRPr="007A2107" w14:paraId="55CDE743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07C7" w14:textId="5EE8491A" w:rsidR="001D13F9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169E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5D26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C05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70BBF1ED" w14:textId="32A9E240" w:rsidR="001D13F9" w:rsidRPr="007A2107" w:rsidRDefault="001D13F9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68A2387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6887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Camp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C9C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cathelicidin antimicrobial peptide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9C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0.6967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455A3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0.0491 </w:t>
            </w:r>
          </w:p>
        </w:tc>
      </w:tr>
      <w:tr w:rsidR="009333AB" w:rsidRPr="007A2107" w14:paraId="26B0D54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C9E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Camsap2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78B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calmodulin regulated spectrin-associated protein family,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DD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AC97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0.0359 </w:t>
            </w:r>
          </w:p>
        </w:tc>
      </w:tr>
      <w:tr w:rsidR="009333AB" w:rsidRPr="007A2107" w14:paraId="5267B48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503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Cbfa2t2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DAF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core-binding factor, runt domain, alpha subunit 2; translocated to,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1E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8EBB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0.0373 </w:t>
            </w:r>
          </w:p>
        </w:tc>
      </w:tr>
      <w:tr w:rsidR="009333AB" w:rsidRPr="007A2107" w14:paraId="5D8E27C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235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Ccni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DC0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cyclin I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1F5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0.9628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10C9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9333AB" w:rsidRPr="007A2107" w14:paraId="629223D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680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AB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chemokine (C-C motif) receptor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FD5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9A25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0.0144 </w:t>
            </w:r>
          </w:p>
        </w:tc>
      </w:tr>
      <w:tr w:rsidR="009333AB" w:rsidRPr="007A2107" w14:paraId="51C2899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04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Cd52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6F2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CD52 antigen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6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5472B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0.0299 </w:t>
            </w:r>
          </w:p>
        </w:tc>
      </w:tr>
      <w:tr w:rsidR="009333AB" w:rsidRPr="007A2107" w14:paraId="1B52559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146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Cd79b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122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Cd79b molecule, immunoglobulin-associated beta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493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DF9B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9333AB" w:rsidRPr="007A2107" w14:paraId="1FD1983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02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Cdc73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D72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cell division cycle 73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05B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0.9464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506F7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0.0437 </w:t>
            </w:r>
          </w:p>
        </w:tc>
      </w:tr>
      <w:tr w:rsidR="009333AB" w:rsidRPr="007A2107" w14:paraId="0A1FD82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B0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Cdca7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63E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cell division cycle associated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C4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22C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0.0306 </w:t>
            </w:r>
          </w:p>
        </w:tc>
      </w:tr>
      <w:tr w:rsidR="009333AB" w:rsidRPr="007A2107" w14:paraId="486B72D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118A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Cdcp1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90C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CUB domain containing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249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49C73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0.0217 </w:t>
            </w:r>
          </w:p>
        </w:tc>
      </w:tr>
      <w:tr w:rsidR="009333AB" w:rsidRPr="007A2107" w14:paraId="278A8C1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E23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Cdip1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4DF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cell death-inducing p53 target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C03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CD74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0.0156 </w:t>
            </w:r>
          </w:p>
        </w:tc>
      </w:tr>
      <w:tr w:rsidR="009333AB" w:rsidRPr="007A2107" w14:paraId="46228A4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2008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Cfd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85E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complement factor D (adipsin)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F00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2DEE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0.0326 </w:t>
            </w:r>
          </w:p>
        </w:tc>
      </w:tr>
      <w:tr w:rsidR="009333AB" w:rsidRPr="007A2107" w14:paraId="3618954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667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C44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chromodomain helicase DNA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46E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F63E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512023E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7B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Chd6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38D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chromodomain helicase DNA binding protein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678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384F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0.0269 </w:t>
            </w:r>
          </w:p>
        </w:tc>
      </w:tr>
      <w:tr w:rsidR="009333AB" w:rsidRPr="007A2107" w14:paraId="07F51FC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8B7D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Chd9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13F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chromodomain helicase DNA binding protein 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2D7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30BB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0.0418 </w:t>
            </w:r>
          </w:p>
        </w:tc>
      </w:tr>
      <w:tr w:rsidR="009333AB" w:rsidRPr="007A2107" w14:paraId="19F069C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0D40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Chit1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90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chitinase 1 (chitotriosidase)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B09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068C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0.0310 </w:t>
            </w:r>
          </w:p>
        </w:tc>
      </w:tr>
      <w:tr w:rsidR="009333AB" w:rsidRPr="007A2107" w14:paraId="003C5F6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5FD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Chmp4c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C0A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charged multivesicular body protein 4C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D44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8B38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0.0366 </w:t>
            </w:r>
          </w:p>
        </w:tc>
      </w:tr>
      <w:tr w:rsidR="009333AB" w:rsidRPr="007A2107" w14:paraId="13D0A2F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A4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Chrdl2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FAC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chordin-like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AC1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CE6D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0.0100 </w:t>
            </w:r>
          </w:p>
        </w:tc>
      </w:tr>
      <w:tr w:rsidR="009333AB" w:rsidRPr="007A2107" w14:paraId="6A0D0BA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37D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Chtf8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376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CTF8, chromosome transmission fidelity factor 8 homolog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5D5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0.9423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F38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0.0445 </w:t>
            </w:r>
          </w:p>
        </w:tc>
      </w:tr>
      <w:tr w:rsidR="009333AB" w:rsidRPr="007A2107" w14:paraId="453A272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900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Cit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9F3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citron (rho-interacting, serine/threonine kinase 21)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8A5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DB46D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0.0226 </w:t>
            </w:r>
          </w:p>
        </w:tc>
      </w:tr>
      <w:tr w:rsidR="009333AB" w:rsidRPr="007A2107" w14:paraId="51A0773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17E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Cited2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E7D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Cbp/p300-interacting transactivator, with Glu/Asp-rich carboxy-terminal domain,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0FE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5E0D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130E60A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7FA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Ckap5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069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cytoskeleton associated protein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F8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E430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0.0259 </w:t>
            </w:r>
          </w:p>
        </w:tc>
      </w:tr>
      <w:tr w:rsidR="009333AB" w:rsidRPr="007A2107" w14:paraId="455FD9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8D5D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Ckb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EB5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creatine kinase, brain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E0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3188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0.0166 </w:t>
            </w:r>
          </w:p>
        </w:tc>
      </w:tr>
      <w:tr w:rsidR="009333AB" w:rsidRPr="007A2107" w14:paraId="5167400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2F9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Clasp2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9B3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cytoplasmic linker associated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D9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9FB1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0.0326 </w:t>
            </w:r>
          </w:p>
        </w:tc>
      </w:tr>
      <w:tr w:rsidR="009333AB" w:rsidRPr="007A2107" w14:paraId="250D56DE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14D3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Cldn10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87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claudin 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DB0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0.7104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4C2A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0.0344 </w:t>
            </w:r>
          </w:p>
        </w:tc>
      </w:tr>
      <w:tr w:rsidR="009333AB" w:rsidRPr="007A2107" w14:paraId="43FF7440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4B55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Cldn11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B6B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claudin 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BB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0.7681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39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0.0085 </w:t>
            </w:r>
          </w:p>
        </w:tc>
      </w:tr>
    </w:tbl>
    <w:p w14:paraId="617F6E73" w14:textId="77777777" w:rsidR="00F969E3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16298A17" w14:textId="41CF65DD" w:rsidR="001D13F9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D13F9" w:rsidRPr="007A2107" w14:paraId="0C25491F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4788" w14:textId="694B6DF8" w:rsidR="001D13F9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0891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8C8D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9F3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572DE14F" w14:textId="09781B6F" w:rsidR="001D13F9" w:rsidRPr="007A2107" w:rsidRDefault="001D13F9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2F58CCD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8727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Cldn12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BD1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claudin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A74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B3D7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26ECA25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42B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Cmpk2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AA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cytidine monophosphate (UMP-CMP) kinase 2, mitochondrial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DDA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B1D95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0.0407 </w:t>
            </w:r>
          </w:p>
        </w:tc>
      </w:tr>
      <w:tr w:rsidR="009333AB" w:rsidRPr="007A2107" w14:paraId="3FA1607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EB54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Cnksr3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E70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Cnksr family member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FE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E3FC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0.0274 </w:t>
            </w:r>
          </w:p>
        </w:tc>
      </w:tr>
      <w:tr w:rsidR="009333AB" w:rsidRPr="007A2107" w14:paraId="25499CC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0D98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Cnpy2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6B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canopy 2 homolog (zebrafish)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8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A4B89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0.0351 </w:t>
            </w:r>
          </w:p>
        </w:tc>
      </w:tr>
      <w:tr w:rsidR="009333AB" w:rsidRPr="007A2107" w14:paraId="34FEAAF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0258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Coa5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961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cytochrome C oxidase assembly factor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3C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CCC1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4E8FAFA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44C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Cobl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927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cordon-bleu WH2 repeat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4D0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9B3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0.0201 </w:t>
            </w:r>
          </w:p>
        </w:tc>
      </w:tr>
      <w:tr w:rsidR="009333AB" w:rsidRPr="007A2107" w14:paraId="574848A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248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Col13a1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824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XIII, alpha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A3A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83C2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0.0012 </w:t>
            </w:r>
          </w:p>
        </w:tc>
      </w:tr>
      <w:tr w:rsidR="009333AB" w:rsidRPr="007A2107" w14:paraId="32F3FF8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407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Col9a1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744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IX, alpha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314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1EFD9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0.0428 </w:t>
            </w:r>
          </w:p>
        </w:tc>
      </w:tr>
      <w:tr w:rsidR="009333AB" w:rsidRPr="007A2107" w14:paraId="79C1963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6856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Colec12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9A3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collectin sub-family member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E3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3B308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0.0195 </w:t>
            </w:r>
          </w:p>
        </w:tc>
      </w:tr>
      <w:tr w:rsidR="009333AB" w:rsidRPr="007A2107" w14:paraId="3784C8C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5E7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Copg2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578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coatomer protein complex, subunit gamma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89E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0E45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0.0431 </w:t>
            </w:r>
          </w:p>
        </w:tc>
      </w:tr>
      <w:tr w:rsidR="009333AB" w:rsidRPr="007A2107" w14:paraId="141B024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6FAC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185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ceruloplasmin (ferroxidase)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890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E15E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0.0314 </w:t>
            </w:r>
          </w:p>
        </w:tc>
      </w:tr>
      <w:tr w:rsidR="009333AB" w:rsidRPr="007A2107" w14:paraId="0CEC5A9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42F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Cpox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1FF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coproporphyrinogen oxidase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4AA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0104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0.0437 </w:t>
            </w:r>
          </w:p>
        </w:tc>
      </w:tr>
      <w:tr w:rsidR="009333AB" w:rsidRPr="007A2107" w14:paraId="1053F77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50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Cpsf6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45C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cleavage and polyadenylation specific factor 6, 68kDa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FD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63BC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0.0198 </w:t>
            </w:r>
          </w:p>
        </w:tc>
      </w:tr>
      <w:tr w:rsidR="009333AB" w:rsidRPr="007A2107" w14:paraId="1454EF8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4803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Cpz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472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carboxypeptidase Z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4F2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864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0.0266 </w:t>
            </w:r>
          </w:p>
        </w:tc>
      </w:tr>
      <w:tr w:rsidR="009333AB" w:rsidRPr="007A2107" w14:paraId="3BEBC54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B8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Crebbp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746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CREB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BBF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4ACF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0.0395 </w:t>
            </w:r>
          </w:p>
        </w:tc>
      </w:tr>
      <w:tr w:rsidR="009333AB" w:rsidRPr="007A2107" w14:paraId="2DA6E15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67A5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Cryab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14E3" w14:textId="4DF6ADC7" w:rsidR="009333AB" w:rsidRPr="007A2107" w:rsidRDefault="001D13F9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pgNum/>
            </w: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isheveled</w:t>
            </w: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pgNum/>
            </w:r>
            <w:r w:rsidR="009333AB"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, alpha 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0A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245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0.0126 </w:t>
            </w:r>
          </w:p>
        </w:tc>
      </w:tr>
      <w:tr w:rsidR="009333AB" w:rsidRPr="007A2107" w14:paraId="3A9EF87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F5D4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Csrnp3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CD9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cysteine-serine-rich nuclear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D76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57F00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  <w:tr w:rsidR="009333AB" w:rsidRPr="007A2107" w14:paraId="068DBCA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6CC7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Cst3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0B0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cystatin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B5D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08A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0.0338 </w:t>
            </w:r>
          </w:p>
        </w:tc>
      </w:tr>
      <w:tr w:rsidR="009333AB" w:rsidRPr="007A2107" w14:paraId="2B646C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DA9D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Ctdspl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764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CTD (carboxy-terminal domain, RNA polymerase II, polypeptide A) small phosphatase-like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5E7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E3C8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9333AB" w:rsidRPr="007A2107" w14:paraId="26263CA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F89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Ctsf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981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cathepsin F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A5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051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0.0371 </w:t>
            </w:r>
          </w:p>
        </w:tc>
      </w:tr>
      <w:tr w:rsidR="009333AB" w:rsidRPr="007A2107" w14:paraId="40F7A0C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AE30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Ctsk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2C2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cathepsin K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76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FA937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9333AB" w:rsidRPr="007A2107" w14:paraId="1621199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ECC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Cxcl14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93D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chemokine (C-X-C motif) ligand 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408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955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0.0138 </w:t>
            </w:r>
          </w:p>
        </w:tc>
      </w:tr>
      <w:tr w:rsidR="009333AB" w:rsidRPr="007A2107" w14:paraId="379819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4493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Cyb5a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792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cytochrome b5 type A (microsomal)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4DB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20638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0.0286 </w:t>
            </w:r>
          </w:p>
        </w:tc>
      </w:tr>
      <w:tr w:rsidR="009333AB" w:rsidRPr="007A2107" w14:paraId="6561523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9CF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Cybrd1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A57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cytochrome b reductase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816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C33F5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0.0493 </w:t>
            </w:r>
          </w:p>
        </w:tc>
      </w:tr>
      <w:tr w:rsidR="009333AB" w:rsidRPr="007A2107" w14:paraId="368908A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7DA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Cyfip2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F9F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cytoplasmic FMR1 interacting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415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0.6801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C65A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12B3A512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D9D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Dact1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F707" w14:textId="378F6EDE" w:rsidR="009333AB" w:rsidRPr="007A2107" w:rsidRDefault="001D13F9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pgNum/>
            </w: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isheveled</w:t>
            </w:r>
            <w:r w:rsidR="009333AB"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-binding antagonist of beta-catenin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81B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A14F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0.0019 </w:t>
            </w:r>
          </w:p>
        </w:tc>
      </w:tr>
      <w:tr w:rsidR="009333AB" w:rsidRPr="007A2107" w14:paraId="7221EDF8" w14:textId="77777777" w:rsidTr="007756A2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6CB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Dag1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A09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dystroglycan 1 (dystrophin-associated glycoprotein 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C74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0.9478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9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0.0407 </w:t>
            </w:r>
          </w:p>
        </w:tc>
      </w:tr>
    </w:tbl>
    <w:p w14:paraId="5F8D2A8F" w14:textId="73BF4DFD" w:rsidR="001D13F9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lastRenderedPageBreak/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D13F9" w:rsidRPr="007A2107" w14:paraId="56E9DF7E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AA75" w14:textId="1AD50817" w:rsidR="001D13F9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23AC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36CF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4F3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5FC1192F" w14:textId="149D104B" w:rsidR="001D13F9" w:rsidRPr="007A2107" w:rsidRDefault="001D13F9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1AACD38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3E94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Dapk2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746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death-associated kinase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70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D2F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7A54D29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9B4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Ddit4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10F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DNA-damage-inducible transcript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98A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569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0.0348 </w:t>
            </w:r>
          </w:p>
        </w:tc>
      </w:tr>
      <w:tr w:rsidR="009333AB" w:rsidRPr="007A2107" w14:paraId="3EE3E49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C207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Ddx26b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5D1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DEAD/H (Asp-Glu-Ala-Asp/His) box polypeptide 26B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E6F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0.8894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C60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0.0128 </w:t>
            </w:r>
          </w:p>
        </w:tc>
      </w:tr>
      <w:tr w:rsidR="009333AB" w:rsidRPr="007A2107" w14:paraId="589B0A2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73E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Degs2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740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delta(4)-desaturase, sphingolipid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544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089F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0A7898E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403A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Dennd5a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C48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DENN/MADD domain containing 5A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C9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0.9623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8BA1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0.0497 </w:t>
            </w:r>
          </w:p>
        </w:tc>
      </w:tr>
      <w:tr w:rsidR="009333AB" w:rsidRPr="007A2107" w14:paraId="10F0AC2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338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Dhtkd1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B3A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dehydrogenase E1 and transketolase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5B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0.8544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74F0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0.0383 </w:t>
            </w:r>
          </w:p>
        </w:tc>
      </w:tr>
      <w:tr w:rsidR="009333AB" w:rsidRPr="007A2107" w14:paraId="1D0EB11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DC2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Dirc2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E19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disrupted in renal carcinoma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75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2540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0.0389 </w:t>
            </w:r>
          </w:p>
        </w:tc>
      </w:tr>
      <w:tr w:rsidR="009333AB" w:rsidRPr="007A2107" w14:paraId="0387216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930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Dmp1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E69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dentin matrix acidic phosphoprotein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9EE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40C30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3C1028D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9D9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Dnaja1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CD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DnaJ (Hsp40) homolog, subfamily A,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BD3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A77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21A0253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3504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Dnajc27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B8C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DnaJ (Hsp40) homolog, subfamily C, member 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EB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484C3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0.0208 </w:t>
            </w:r>
          </w:p>
        </w:tc>
      </w:tr>
      <w:tr w:rsidR="009333AB" w:rsidRPr="007A2107" w14:paraId="5DC14B7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271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Dnase2b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A0D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deoxyribonuclease II beta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9CD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FA3F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0.0116 </w:t>
            </w:r>
          </w:p>
        </w:tc>
      </w:tr>
      <w:tr w:rsidR="009333AB" w:rsidRPr="007A2107" w14:paraId="2E3ABF4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D1D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Dock5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4AF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dedicator of cytokinesis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D23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BD58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0.0264 </w:t>
            </w:r>
          </w:p>
        </w:tc>
      </w:tr>
      <w:tr w:rsidR="009333AB" w:rsidRPr="007A2107" w14:paraId="13FD6A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2F2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Dok5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661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docking protein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974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F723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0.0092 </w:t>
            </w:r>
          </w:p>
        </w:tc>
      </w:tr>
      <w:tr w:rsidR="009333AB" w:rsidRPr="007A2107" w14:paraId="0170E84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2F2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Dstyk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E0C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dual serine/threonine and tyrosine protein kinase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65C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0.9211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6E5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0.0424 </w:t>
            </w:r>
          </w:p>
        </w:tc>
      </w:tr>
      <w:tr w:rsidR="009333AB" w:rsidRPr="007A2107" w14:paraId="435B625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861F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Dusp14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3D4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dual specificity phosphatase 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FFA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D4CE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0.0429 </w:t>
            </w:r>
          </w:p>
        </w:tc>
      </w:tr>
      <w:tr w:rsidR="009333AB" w:rsidRPr="007A2107" w14:paraId="560DD53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FD65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Eaf2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CD1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ELL associated factor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4E3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0.7953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B544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0.0421 </w:t>
            </w:r>
          </w:p>
        </w:tc>
      </w:tr>
      <w:tr w:rsidR="009333AB" w:rsidRPr="007A2107" w14:paraId="690DE9A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084E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Eif4ebp2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A4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eukaryotic translation initiation factor 4E binding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90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0.9178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57BD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0.0291 </w:t>
            </w:r>
          </w:p>
        </w:tc>
      </w:tr>
      <w:tr w:rsidR="009333AB" w:rsidRPr="007A2107" w14:paraId="3D2D371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E32B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Eln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BC3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elastin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654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0049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201C1F6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B769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Eml4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F30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echinoderm microtubule associated protein like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98F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97A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0.0309 </w:t>
            </w:r>
          </w:p>
        </w:tc>
      </w:tr>
      <w:tr w:rsidR="009333AB" w:rsidRPr="007A2107" w14:paraId="5AA2D78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0CD5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Enpp1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33B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ectonucleotide pyrophosphatase/phosphodiesterase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333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9E49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9333AB" w:rsidRPr="007A2107" w14:paraId="3ECFD1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620A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Enpp6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F25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ectonucleotide pyrophosphatase/phosphodiesterase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1C9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3D78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0.0285 </w:t>
            </w:r>
          </w:p>
        </w:tc>
      </w:tr>
      <w:tr w:rsidR="009333AB" w:rsidRPr="007A2107" w14:paraId="2FF2848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24F3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Entpd3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4C6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ectonucleoside triphosphate diphosphohydrolase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DCB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F05B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342476D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13A1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Epn2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CB6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epsin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EB1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E49D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0.0144 </w:t>
            </w:r>
          </w:p>
        </w:tc>
      </w:tr>
      <w:tr w:rsidR="009333AB" w:rsidRPr="007A2107" w14:paraId="477FD86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9128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Epx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AC3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eosinophil peroxidase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C4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0.6240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B28A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  <w:tr w:rsidR="009333AB" w:rsidRPr="007A2107" w14:paraId="4E38B1A5" w14:textId="77777777" w:rsidTr="001D13F9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FBE6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Ergic1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674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endoplasmic reticulum-golgi intermediate compartment (ERGIC)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FB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25BC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0.0332 </w:t>
            </w:r>
          </w:p>
        </w:tc>
      </w:tr>
      <w:tr w:rsidR="009333AB" w:rsidRPr="007A2107" w14:paraId="67FB6F8F" w14:textId="77777777" w:rsidTr="001D13F9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EF8A" w14:textId="77777777" w:rsidR="009333AB" w:rsidRPr="009D5457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9D5457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Ermp1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70D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endoplasmic reticulum metallopeptidase 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2E7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0.8787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75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0.0283 </w:t>
            </w:r>
          </w:p>
        </w:tc>
      </w:tr>
    </w:tbl>
    <w:p w14:paraId="1FE39907" w14:textId="77777777" w:rsidR="00F969E3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7656C02F" w14:textId="1C0DB936" w:rsidR="001D13F9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D13F9" w:rsidRPr="007A2107" w14:paraId="64A1141F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BD56" w14:textId="262F107E" w:rsidR="001D13F9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8C99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82E6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009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652FD04B" w14:textId="5D362298" w:rsidR="001D13F9" w:rsidRPr="007A2107" w:rsidRDefault="001D13F9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5745DCE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BAE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Faim3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319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Fas apoptotic inhibitory molecule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AA9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D788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7F7C814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B8E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Fam117a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483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117,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FD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C0A4B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0.0486 </w:t>
            </w:r>
          </w:p>
        </w:tc>
      </w:tr>
      <w:tr w:rsidR="009333AB" w:rsidRPr="007A2107" w14:paraId="2DAC36E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AD5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Fam13c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15C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13, member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52B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E7BF8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0.0172 </w:t>
            </w:r>
          </w:p>
        </w:tc>
      </w:tr>
      <w:tr w:rsidR="009333AB" w:rsidRPr="007A2107" w14:paraId="50F819B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011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Fam180a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E29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180,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B7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D8BC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0.0319 </w:t>
            </w:r>
          </w:p>
        </w:tc>
      </w:tr>
      <w:tr w:rsidR="009333AB" w:rsidRPr="007A2107" w14:paraId="5DBC679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A70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Fam189a2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A4F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189, member A2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6C8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38024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9333AB" w:rsidRPr="007A2107" w14:paraId="55DA897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C0D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Fam193a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6EF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193,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CD6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6A4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0.0440 </w:t>
            </w:r>
          </w:p>
        </w:tc>
      </w:tr>
      <w:tr w:rsidR="009333AB" w:rsidRPr="007A2107" w14:paraId="78B00A0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BCE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Fam213a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AA8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213,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06B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0.9366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C150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0.0264 </w:t>
            </w:r>
          </w:p>
        </w:tc>
      </w:tr>
      <w:tr w:rsidR="009333AB" w:rsidRPr="007A2107" w14:paraId="2524B00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AB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Fam214a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944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214,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91E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0.7587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24B0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0.0187 </w:t>
            </w:r>
          </w:p>
        </w:tc>
      </w:tr>
      <w:tr w:rsidR="009333AB" w:rsidRPr="007A2107" w14:paraId="7142413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7CC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Fam3c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800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3, member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E8F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0CCDD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52BD7EB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DCF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Fam46a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AEF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46, member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1F8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E35EE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0.0372 </w:t>
            </w:r>
          </w:p>
        </w:tc>
      </w:tr>
      <w:tr w:rsidR="009333AB" w:rsidRPr="007A2107" w14:paraId="74DD0EB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28E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Fam65b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5FF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65, member 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611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0.5273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27B1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0.0200 </w:t>
            </w:r>
          </w:p>
        </w:tc>
      </w:tr>
      <w:tr w:rsidR="009333AB" w:rsidRPr="007A2107" w14:paraId="625D3D8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5FD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C78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fructose-1,6-bisphosphatase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48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0.7545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AC17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0.0468 </w:t>
            </w:r>
          </w:p>
        </w:tc>
      </w:tr>
      <w:tr w:rsidR="009333AB" w:rsidRPr="007A2107" w14:paraId="27087FC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0C5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47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fructose-1,6-bisphosphatase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8E1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0.8120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61F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0.0123 </w:t>
            </w:r>
          </w:p>
        </w:tc>
      </w:tr>
      <w:tr w:rsidR="009333AB" w:rsidRPr="007A2107" w14:paraId="77B1EC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3EA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Fbxl4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C9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F-box and leucine-rich repeat protein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C5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E04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0.0115 </w:t>
            </w:r>
          </w:p>
        </w:tc>
      </w:tr>
      <w:tr w:rsidR="009333AB" w:rsidRPr="007A2107" w14:paraId="2BEAD4F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944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Fbxo11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D3F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F-box protein 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72E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3FF0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9333AB" w:rsidRPr="007A2107" w14:paraId="2E4B2FE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DB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Fcrla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BC1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 receptor-like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125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0.7555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3EF50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0.0360 </w:t>
            </w:r>
          </w:p>
        </w:tc>
      </w:tr>
      <w:tr w:rsidR="009333AB" w:rsidRPr="007A2107" w14:paraId="16CB667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061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Fibin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714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fin bud initiation factor homolog (zebrafish)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91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62F2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0.0279 </w:t>
            </w:r>
          </w:p>
        </w:tc>
      </w:tr>
      <w:tr w:rsidR="009333AB" w:rsidRPr="007A2107" w14:paraId="1DECFBE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29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Fmo1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36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flavin containing monooxygenase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44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E3FA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0.0105 </w:t>
            </w:r>
          </w:p>
        </w:tc>
      </w:tr>
      <w:tr w:rsidR="009333AB" w:rsidRPr="007A2107" w14:paraId="4A4738E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A28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Fndc5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7F9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fibronectin type III domain containing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85D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2B6B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0.0337 </w:t>
            </w:r>
          </w:p>
        </w:tc>
      </w:tr>
      <w:tr w:rsidR="009333AB" w:rsidRPr="007A2107" w14:paraId="318CAEC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44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Frzb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82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frizzled-related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56F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0.8028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96D2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0.0150 </w:t>
            </w:r>
          </w:p>
        </w:tc>
      </w:tr>
      <w:tr w:rsidR="009333AB" w:rsidRPr="007A2107" w14:paraId="54BFD1C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B0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Fut2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7D6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fucosyltransferase 2 (secretor status included)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0B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245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6F5EF94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634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Fzd5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F91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frizzled family receptor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57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A08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0.0247 </w:t>
            </w:r>
          </w:p>
        </w:tc>
      </w:tr>
      <w:tr w:rsidR="009333AB" w:rsidRPr="007A2107" w14:paraId="6C5B291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95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F9A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galanin/GMAP prepropeptide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FD0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0.6410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166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0.0021 </w:t>
            </w:r>
          </w:p>
        </w:tc>
      </w:tr>
      <w:tr w:rsidR="009333AB" w:rsidRPr="007A2107" w14:paraId="20DCC84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77A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Gal3st4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D1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galactose-3-O-sulfotransferase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CDB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0.8622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603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0.0359 </w:t>
            </w:r>
          </w:p>
        </w:tc>
      </w:tr>
      <w:tr w:rsidR="009333AB" w:rsidRPr="007A2107" w14:paraId="49A3529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69D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Galm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9DA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galactose mutarotase (aldose 1-epimerase)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EC1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5D3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1BF8689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6E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Gcnt1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863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glucosaminyl (N-acetyl) transferase 1, core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88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96CB0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0.0477 </w:t>
            </w:r>
          </w:p>
        </w:tc>
      </w:tr>
      <w:tr w:rsidR="009333AB" w:rsidRPr="007A2107" w14:paraId="2246DC0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816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Gfi1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460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growth factor independent 1 transcription repressor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26B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C4D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0.0103 </w:t>
            </w:r>
          </w:p>
        </w:tc>
      </w:tr>
      <w:tr w:rsidR="009333AB" w:rsidRPr="007A2107" w14:paraId="0CE2DB09" w14:textId="77777777" w:rsidTr="001D13F9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212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Ggh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9D2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gamma-glutamyl hydrolase (conjugase, folylpolygammaglutamyl hydrolase)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D66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1F7F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0.0167 </w:t>
            </w:r>
          </w:p>
        </w:tc>
      </w:tr>
      <w:tr w:rsidR="009333AB" w:rsidRPr="007A2107" w14:paraId="52BC552F" w14:textId="77777777" w:rsidTr="001D13F9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997F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Glcci1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068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glucocorticoid induced transcript 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2A4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0.7580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43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</w:tbl>
    <w:p w14:paraId="797273BC" w14:textId="77777777" w:rsidR="00F969E3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60AC0A0E" w14:textId="3A76E3B9" w:rsidR="001D13F9" w:rsidRPr="007A2107" w:rsidRDefault="00F969E3" w:rsidP="001D13F9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1D13F9" w:rsidRPr="007A2107" w14:paraId="2AAC704B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9B72" w14:textId="51934159" w:rsidR="001D13F9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2E86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7073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DDE" w14:textId="77777777" w:rsidR="001D13F9" w:rsidRPr="007A2107" w:rsidRDefault="001D13F9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00D9FAC3" w14:textId="61C23D0A" w:rsidR="001D13F9" w:rsidRPr="007A2107" w:rsidRDefault="001D13F9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56A2157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CFC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Gldc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E29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glycine dehydrogenase (decarboxylating)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4D2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343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9333AB" w:rsidRPr="007A2107" w14:paraId="7F9156A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864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Gmpr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907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guanosine monophosphate reductase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C97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0.8837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129E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1FDA716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7AA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Gnai1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1A2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guanine nucleotide binding protein (G protein), alpha inhibiting activity polypeptide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1A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0.8419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F55C1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0.0354 </w:t>
            </w:r>
          </w:p>
        </w:tc>
      </w:tr>
      <w:tr w:rsidR="009333AB" w:rsidRPr="007A2107" w14:paraId="1C9C38B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C20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Golim4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337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golgi integral membrane protein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D4F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5C9D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77F875C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533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430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GC-rich promoter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EE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C781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561EBD7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48B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Gpihbp1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138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glycosylphosphatidylinositol anchored high density lipoprotein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2E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0.9003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761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0.0319 </w:t>
            </w:r>
          </w:p>
        </w:tc>
      </w:tr>
      <w:tr w:rsidR="009333AB" w:rsidRPr="007A2107" w14:paraId="5DF536C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BA6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Gpr115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8C5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 115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B33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8991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9333AB" w:rsidRPr="007A2107" w14:paraId="10FBD72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2E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Gprasp1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AB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 associated sorting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447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33316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5138C15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A6C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Gprc5c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734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receptor, family C, group 5, member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A4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BB80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7D9F429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C22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Gpsm1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78C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G-protein signaling modulator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4FB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E829F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0.0354 </w:t>
            </w:r>
          </w:p>
        </w:tc>
      </w:tr>
      <w:tr w:rsidR="009333AB" w:rsidRPr="007A2107" w14:paraId="676E457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AFB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Grhpr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02B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glyoxylate reductase/hydroxypyruvate reductase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62D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E116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4447C40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47D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Gria2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D9E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glutamate receptor, ionotropic, AMPA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26E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53BB5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0.0213 </w:t>
            </w:r>
          </w:p>
        </w:tc>
      </w:tr>
      <w:tr w:rsidR="009333AB" w:rsidRPr="007A2107" w14:paraId="58CF1AE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02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Gsta4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81E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glutathione S-transferase alpha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758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0.6049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A49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37CABD6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275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Hbb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5ED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hemoglobin, beta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525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3E31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9333AB" w:rsidRPr="007A2107" w14:paraId="69400E8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AAC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Hemgn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5B0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hemogen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E10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0.6320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8A57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0.0448 </w:t>
            </w:r>
          </w:p>
        </w:tc>
      </w:tr>
      <w:tr w:rsidR="009333AB" w:rsidRPr="007A2107" w14:paraId="6A3F911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5F5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Herc1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3D5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HECT and RLD domain containing E3 ubiquitin protein ligase family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022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C74F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0.0426 </w:t>
            </w:r>
          </w:p>
        </w:tc>
      </w:tr>
      <w:tr w:rsidR="009333AB" w:rsidRPr="007A2107" w14:paraId="580645A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1D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Herpud1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C01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homocysteine-inducible, endoplasmic reticulum stress-inducible, ubiquitin-like domain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DF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DD94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0.0336 </w:t>
            </w:r>
          </w:p>
        </w:tc>
      </w:tr>
      <w:tr w:rsidR="009333AB" w:rsidRPr="007A2107" w14:paraId="3685FE9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DF2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Hey1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737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hairy/enhancer-of-split related with YRPW motif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6A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43C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0.0290 </w:t>
            </w:r>
          </w:p>
        </w:tc>
      </w:tr>
      <w:tr w:rsidR="009333AB" w:rsidRPr="007A2107" w14:paraId="008B539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F0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Hipk1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683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homeodomain interacting protein kinase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E88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177B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0.0105 </w:t>
            </w:r>
          </w:p>
        </w:tc>
      </w:tr>
      <w:tr w:rsidR="009333AB" w:rsidRPr="007A2107" w14:paraId="21CD5E7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CD9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497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haptoglobin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F6C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611F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0.0087 </w:t>
            </w:r>
          </w:p>
        </w:tc>
      </w:tr>
      <w:tr w:rsidR="009333AB" w:rsidRPr="007A2107" w14:paraId="1AD34D2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0A2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Hs3st1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C36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heparan sulfate (glucosamine) 3-O-sulfotransferase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021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E0F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45B9170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B00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Hs6st1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D4B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heparan sulfate 6-O-sulfotransferase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021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820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46CE8881" w14:textId="77777777" w:rsidTr="00AD27B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409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Ibsp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A5C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integrin-binding sialoprotein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146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0.8589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5252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0.0379 </w:t>
            </w:r>
          </w:p>
        </w:tc>
      </w:tr>
      <w:tr w:rsidR="00AD27BE" w:rsidRPr="007A2107" w14:paraId="647E6874" w14:textId="77777777" w:rsidTr="00AD27BE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B348" w14:textId="77777777" w:rsidR="00AD27BE" w:rsidRPr="007A2107" w:rsidRDefault="00AD27B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0D5DB" w14:textId="77777777" w:rsidR="00AD27BE" w:rsidRPr="007A2107" w:rsidRDefault="00AD27BE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90069" w14:textId="77777777" w:rsidR="00AD27BE" w:rsidRPr="007A2107" w:rsidRDefault="00AD27B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18B6C" w14:textId="77777777" w:rsidR="00AD27BE" w:rsidRPr="007A2107" w:rsidRDefault="00AD27BE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36CEFD77" w14:textId="77777777" w:rsidR="00F969E3" w:rsidRPr="007A2107" w:rsidRDefault="00F969E3" w:rsidP="00AD27BE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666FFD67" w14:textId="07CCA8B3" w:rsidR="00AD27BE" w:rsidRPr="007A2107" w:rsidRDefault="00F969E3" w:rsidP="00AD27BE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AD27BE" w:rsidRPr="007A2107" w14:paraId="199A16E0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4AE8" w14:textId="1CA4BC61" w:rsidR="00AD27BE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951B" w14:textId="77777777" w:rsidR="00AD27BE" w:rsidRPr="007A2107" w:rsidRDefault="00AD27BE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D2CC" w14:textId="77777777" w:rsidR="00AD27BE" w:rsidRPr="007A2107" w:rsidRDefault="00AD27BE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977" w14:textId="77777777" w:rsidR="00AD27BE" w:rsidRPr="007A2107" w:rsidRDefault="00AD27BE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56E691B0" w14:textId="1EF73AC0" w:rsidR="00AD27BE" w:rsidRPr="007A2107" w:rsidRDefault="00AD27BE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1CC856D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A01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Ift81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98E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intraflagellar transport 81 homolog (Chlamydomonas)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78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0.9008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41D65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0.0309 </w:t>
            </w:r>
          </w:p>
        </w:tc>
      </w:tr>
      <w:tr w:rsidR="009333AB" w:rsidRPr="007A2107" w14:paraId="5FE9AC1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64F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Igf2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5E2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insulin-like growth factor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D2C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B5F7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0.0103 </w:t>
            </w:r>
          </w:p>
        </w:tc>
      </w:tr>
      <w:tr w:rsidR="009333AB" w:rsidRPr="007A2107" w14:paraId="15F23AF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157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Ihh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928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Indian hedgehog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1B6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8C35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4F47433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77D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Il12a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146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 12A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733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1556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0.0069 </w:t>
            </w:r>
          </w:p>
        </w:tc>
      </w:tr>
      <w:tr w:rsidR="009333AB" w:rsidRPr="007A2107" w14:paraId="3B74094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2A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Il17b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6A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 17B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7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30E2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0.0386 </w:t>
            </w:r>
          </w:p>
        </w:tc>
      </w:tr>
      <w:tr w:rsidR="009333AB" w:rsidRPr="007A2107" w14:paraId="4403AF9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9BD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Irak1bp1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BB9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interleukin-1 receptor-associated kinase 1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19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CB4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0.0353 </w:t>
            </w:r>
          </w:p>
        </w:tc>
      </w:tr>
      <w:tr w:rsidR="009333AB" w:rsidRPr="007A2107" w14:paraId="48E3C0E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16F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Irf2bpl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813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interferon regulatory factor 2 binding protein-like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DA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6E4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0.0472 </w:t>
            </w:r>
          </w:p>
        </w:tc>
      </w:tr>
      <w:tr w:rsidR="009333AB" w:rsidRPr="007A2107" w14:paraId="76BB7B0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7E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Irs2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420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insulin receptor substrate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DF3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0.8993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F9D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0.0245 </w:t>
            </w:r>
          </w:p>
        </w:tc>
      </w:tr>
      <w:tr w:rsidR="009333AB" w:rsidRPr="007A2107" w14:paraId="7103BA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F5B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Irx5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824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iroquois homeobox 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FA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139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1F14BD6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F25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Itgb7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97C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integrin, beta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3CA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3DB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0.0348 </w:t>
            </w:r>
          </w:p>
        </w:tc>
      </w:tr>
      <w:tr w:rsidR="009333AB" w:rsidRPr="007A2107" w14:paraId="77E7F22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E5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Itpr1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5EF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inositol 1,4,5-trisphosphate receptor, type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F88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0.9206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316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0.0215 </w:t>
            </w:r>
          </w:p>
        </w:tc>
      </w:tr>
      <w:tr w:rsidR="009333AB" w:rsidRPr="007A2107" w14:paraId="25D11C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CAC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Kat6a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9FC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K(lysine) acetyltransferase 6A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49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ADB0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0.0144 </w:t>
            </w:r>
          </w:p>
        </w:tc>
      </w:tr>
      <w:tr w:rsidR="009333AB" w:rsidRPr="007A2107" w14:paraId="7353A1B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DBA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Kazald1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7E7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Kazal-type serine peptidase inhibitor domain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860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9CE1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0.0294 </w:t>
            </w:r>
          </w:p>
        </w:tc>
      </w:tr>
      <w:tr w:rsidR="009333AB" w:rsidRPr="007A2107" w14:paraId="59926CF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E7A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Kcnk2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DB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potassium channel, subfamily K,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A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C9F39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0DAA679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8D9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Kdm5a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394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lysine (K)-specific demethylase 5A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BE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B90A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0.0314 </w:t>
            </w:r>
          </w:p>
        </w:tc>
      </w:tr>
      <w:tr w:rsidR="009333AB" w:rsidRPr="007A2107" w14:paraId="778678E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A3F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Kdm6a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06F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lysine (K)-specific demethylase 6A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880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E3AE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0.0491 </w:t>
            </w:r>
          </w:p>
        </w:tc>
      </w:tr>
      <w:tr w:rsidR="009333AB" w:rsidRPr="007A2107" w14:paraId="05A1E1C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E63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Kel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DED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Kell blood group, metallo-endopeptidase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DEB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C3D3D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0.0126 </w:t>
            </w:r>
          </w:p>
        </w:tc>
      </w:tr>
      <w:tr w:rsidR="009333AB" w:rsidRPr="007A2107" w14:paraId="001049C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610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Kif3c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76E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kinesin family member 3C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21F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67E8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0.0339 </w:t>
            </w:r>
          </w:p>
        </w:tc>
      </w:tr>
      <w:tr w:rsidR="009333AB" w:rsidRPr="007A2107" w14:paraId="29307D1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FC4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Klf1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0C1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Kruppel-like factor 1 (erythroid)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46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63D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0.0326 </w:t>
            </w:r>
          </w:p>
        </w:tc>
      </w:tr>
      <w:tr w:rsidR="009333AB" w:rsidRPr="007A2107" w14:paraId="7D20CDD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9B9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Klf15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B6D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Kruppel-like factor 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4A0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0.7419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B7B9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0.0138 </w:t>
            </w:r>
          </w:p>
        </w:tc>
      </w:tr>
      <w:tr w:rsidR="009333AB" w:rsidRPr="007A2107" w14:paraId="4D34456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41E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95A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Kruppel-like factor 2 (lung)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039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96C8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9333AB" w:rsidRPr="007A2107" w14:paraId="38A8C63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CD7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Klf7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3AA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Kruppel-like factor 7 (ubiquitous)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EC2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AE1E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0.0283 </w:t>
            </w:r>
          </w:p>
        </w:tc>
      </w:tr>
      <w:tr w:rsidR="009333AB" w:rsidRPr="007A2107" w14:paraId="0D68C59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E6E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Klhl12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67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kelch-like family member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B84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989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0.0228 </w:t>
            </w:r>
          </w:p>
        </w:tc>
      </w:tr>
      <w:tr w:rsidR="009333AB" w:rsidRPr="007A2107" w14:paraId="621517B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B7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Klhl7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99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kelch-like family member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048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776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0.0103 </w:t>
            </w:r>
          </w:p>
        </w:tc>
      </w:tr>
      <w:tr w:rsidR="009333AB" w:rsidRPr="007A2107" w14:paraId="79EBA02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B55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Lats2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15E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large tumor suppressor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311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D185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21CD3AE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4DF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Ldhb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E97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lactate dehydrogenase 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89E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F117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0.0190 </w:t>
            </w:r>
          </w:p>
        </w:tc>
      </w:tr>
      <w:tr w:rsidR="009333AB" w:rsidRPr="007A2107" w14:paraId="298DBDEB" w14:textId="77777777" w:rsidTr="00024BD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666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Ldhc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E63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lactate dehydrogenase 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B3C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0.6467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E9CB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024BDD" w:rsidRPr="007A2107" w14:paraId="298B9DDB" w14:textId="77777777" w:rsidTr="00024BD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B3611" w14:textId="77777777" w:rsidR="00024BDD" w:rsidRPr="007A2107" w:rsidRDefault="00024BDD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60358" w14:textId="77777777" w:rsidR="00024BDD" w:rsidRPr="007A2107" w:rsidRDefault="00024BDD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B004B" w14:textId="77777777" w:rsidR="00024BDD" w:rsidRPr="007A2107" w:rsidRDefault="00024BDD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6EEFF" w14:textId="77777777" w:rsidR="00024BDD" w:rsidRPr="007A2107" w:rsidRDefault="00024BDD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3DDE95F9" w14:textId="77777777" w:rsidR="00F969E3" w:rsidRPr="007A2107" w:rsidRDefault="00F969E3" w:rsidP="00024B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1380428E" w14:textId="672BB01E" w:rsidR="00024BDD" w:rsidRPr="007A2107" w:rsidRDefault="00F969E3" w:rsidP="00024B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024BDD" w:rsidRPr="007A2107" w14:paraId="199D72CB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EB52" w14:textId="6032597A" w:rsidR="00024BD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894C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00A6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A8E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6C339FA4" w14:textId="4ACB62BA" w:rsidR="00024BDD" w:rsidRPr="007A2107" w:rsidRDefault="00024BD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4A36C80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99C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Ldlrad4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D34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low density lipoprotein receptor class A domain containing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849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066D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0.0187 </w:t>
            </w:r>
          </w:p>
        </w:tc>
      </w:tr>
      <w:tr w:rsidR="009333AB" w:rsidRPr="007A2107" w14:paraId="5165773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D68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Lect1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14A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leukocyte cell derived chemotaxin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A22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0.6518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DC1E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0.0194 </w:t>
            </w:r>
          </w:p>
        </w:tc>
      </w:tr>
      <w:tr w:rsidR="009333AB" w:rsidRPr="007A2107" w14:paraId="19BDF3D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615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Lemd3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94C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LEM domain containing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782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0.8703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3A2C2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9333AB" w:rsidRPr="007A2107" w14:paraId="796D24F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81F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Limch1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8CF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LIM and calponin homology domains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B37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BEC1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0.0167 </w:t>
            </w:r>
          </w:p>
        </w:tc>
      </w:tr>
      <w:tr w:rsidR="009333AB" w:rsidRPr="007A2107" w14:paraId="2B90A9D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062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Lipc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BC4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lipase, hepatic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824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6DE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1E6E9E0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6F1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Lmcd1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AF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LIM and cysteine-rich domains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31D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0.8566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784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0.0380 </w:t>
            </w:r>
          </w:p>
        </w:tc>
      </w:tr>
      <w:tr w:rsidR="009333AB" w:rsidRPr="007A2107" w14:paraId="1A3EC8F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A87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Lmtk2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DE5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lemur tyrosine kinase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3B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352D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0E21D4F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AB8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Lox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3C0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lysyl oxidase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88A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839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0.0313 </w:t>
            </w:r>
          </w:p>
        </w:tc>
      </w:tr>
      <w:tr w:rsidR="009333AB" w:rsidRPr="007A2107" w14:paraId="4D3C5C6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B57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Lppr4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81F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lipid phosphate phosphatase-related protein type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354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6B0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2DFEF98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C9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Lrba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45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LPS-responsive vesicle trafficking, beach and anchor containing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FE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B5D8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0.0353 </w:t>
            </w:r>
          </w:p>
        </w:tc>
      </w:tr>
      <w:tr w:rsidR="009333AB" w:rsidRPr="007A2107" w14:paraId="0A3DBC6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2F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Lrp4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DA9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low density lipoprotein receptor-related protein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36F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0.7264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BA258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0.0275 </w:t>
            </w:r>
          </w:p>
        </w:tc>
      </w:tr>
      <w:tr w:rsidR="009333AB" w:rsidRPr="007A2107" w14:paraId="2B0717D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7C8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415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neuronal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F7C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752F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0.0382 </w:t>
            </w:r>
          </w:p>
        </w:tc>
      </w:tr>
      <w:tr w:rsidR="009333AB" w:rsidRPr="007A2107" w14:paraId="3333D10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BF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Lsamp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88B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limbic system-associated membrane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E13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B19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0.0277 </w:t>
            </w:r>
          </w:p>
        </w:tc>
      </w:tr>
      <w:tr w:rsidR="009333AB" w:rsidRPr="007A2107" w14:paraId="12946E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6CE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Lsm14a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D93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LSM14A, SCD6 homolog A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046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CD57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0.0353 </w:t>
            </w:r>
          </w:p>
        </w:tc>
      </w:tr>
      <w:tr w:rsidR="009333AB" w:rsidRPr="007A2107" w14:paraId="4F7F112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16B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Ltbp1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798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latent transforming growth factor beta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3A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0.8753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669A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0.0282 </w:t>
            </w:r>
          </w:p>
        </w:tc>
      </w:tr>
      <w:tr w:rsidR="009333AB" w:rsidRPr="007A2107" w14:paraId="09E7EF3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63C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Magi2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BC3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membrane associated guanylate kinase, WW and PDZ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15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14D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1F32C31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01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812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mal, T-cell differentiation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A4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A56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0.0484 </w:t>
            </w:r>
          </w:p>
        </w:tc>
      </w:tr>
      <w:tr w:rsidR="009333AB" w:rsidRPr="007A2107" w14:paraId="5A1E3FC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BF8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Manba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2D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mannosidase, beta A, lysosomal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F68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A94DE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0.0108 </w:t>
            </w:r>
          </w:p>
        </w:tc>
      </w:tr>
      <w:tr w:rsidR="009333AB" w:rsidRPr="007A2107" w14:paraId="16F5E3D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A8B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Map1b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CAB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microtubule-associated protein 1B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1AC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0.6884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637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0.0126 </w:t>
            </w:r>
          </w:p>
        </w:tc>
      </w:tr>
      <w:tr w:rsidR="009333AB" w:rsidRPr="007A2107" w14:paraId="6AD6FB2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A60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Map2k6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F18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mitogen-activated protein kinase kinase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9EE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E3EBB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0.0487 </w:t>
            </w:r>
          </w:p>
        </w:tc>
      </w:tr>
      <w:tr w:rsidR="009333AB" w:rsidRPr="007A2107" w14:paraId="30FEBCC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384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Mapre3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AF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microtubule-associated protein, RP/EB family, member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8E9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9618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0.0353 </w:t>
            </w:r>
          </w:p>
        </w:tc>
      </w:tr>
      <w:tr w:rsidR="009333AB" w:rsidRPr="007A2107" w14:paraId="788CA36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DE2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Max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8EE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MYC associated factor X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F18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DEDE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466BD48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F3F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Mbd1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6E0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methyl-CpG binding domain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81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4C6FD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0.0350 </w:t>
            </w:r>
          </w:p>
        </w:tc>
      </w:tr>
      <w:tr w:rsidR="009333AB" w:rsidRPr="007A2107" w14:paraId="163148BD" w14:textId="77777777" w:rsidTr="00024BD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890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Mbd6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01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methyl-CpG binding domain protein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C23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63C2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0.0395 </w:t>
            </w:r>
          </w:p>
        </w:tc>
      </w:tr>
      <w:tr w:rsidR="009333AB" w:rsidRPr="007A2107" w14:paraId="0D208422" w14:textId="77777777" w:rsidTr="00024BD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29D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Mdh1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EDC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malate dehydrogenase 1, NAD (soluble)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809A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0.9619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7E9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0.0360 </w:t>
            </w:r>
          </w:p>
        </w:tc>
      </w:tr>
    </w:tbl>
    <w:p w14:paraId="1F2C3FD6" w14:textId="77777777" w:rsidR="00F969E3" w:rsidRPr="007A2107" w:rsidRDefault="00F969E3" w:rsidP="00024B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0672B1C6" w14:textId="19A5DF97" w:rsidR="00024BDD" w:rsidRPr="007A2107" w:rsidRDefault="00F969E3" w:rsidP="00024B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024BDD" w:rsidRPr="007A2107" w14:paraId="2084BEBB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A7C2" w14:textId="3151930C" w:rsidR="00024BD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AB7A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0D50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D10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779767B6" w14:textId="3AF14A5E" w:rsidR="00024BDD" w:rsidRPr="007A2107" w:rsidRDefault="00024BD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6639C99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C9F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Med31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083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mediator complex subunit 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859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5E61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547BB35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4A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Mepe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58C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matrix extracellular phosphoglycoprotein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866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0.6897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8777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0.0044 </w:t>
            </w:r>
          </w:p>
        </w:tc>
      </w:tr>
      <w:tr w:rsidR="009333AB" w:rsidRPr="007A2107" w14:paraId="4A9A15F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249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Metap1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AAD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methionyl aminopeptidase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29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0.9632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45820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0.0427 </w:t>
            </w:r>
          </w:p>
        </w:tc>
      </w:tr>
      <w:tr w:rsidR="009333AB" w:rsidRPr="007A2107" w14:paraId="32E993B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934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Mib2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D50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mindbomb E3 ubiquitin protein ligase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E15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B3C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0.0458 </w:t>
            </w:r>
          </w:p>
        </w:tc>
      </w:tr>
      <w:tr w:rsidR="009333AB" w:rsidRPr="007A2107" w14:paraId="41E6452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7C5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Mical3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2F2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microtubule associated monooxygenase, calponin and LIM domain containing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0C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0.9316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84E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0.0152 </w:t>
            </w:r>
          </w:p>
        </w:tc>
      </w:tr>
      <w:tr w:rsidR="009333AB" w:rsidRPr="007A2107" w14:paraId="452D8B4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C06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Mier3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800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mesoderm induction early response 1, family member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0DA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F286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0.0272 </w:t>
            </w:r>
          </w:p>
        </w:tc>
      </w:tr>
      <w:tr w:rsidR="009333AB" w:rsidRPr="007A2107" w14:paraId="6CD7E40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DB8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Mllt4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1DB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myeloid/lymphoid or mixed-lineage leukemia (trithorax homolog, Drosophila); translocated to,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AE6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0.8606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A8412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5D29FBD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A1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Mme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63B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membrane metallo-endopeptidase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B4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2162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0.0224 </w:t>
            </w:r>
          </w:p>
        </w:tc>
      </w:tr>
      <w:tr w:rsidR="009333AB" w:rsidRPr="007A2107" w14:paraId="31D7E77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319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Mphosph8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63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M-phase phosphoprotein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CDB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ADB9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0.0235 </w:t>
            </w:r>
          </w:p>
        </w:tc>
      </w:tr>
      <w:tr w:rsidR="009333AB" w:rsidRPr="007A2107" w14:paraId="5A93F91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449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Ms4a1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CFD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membrane-spanning 4-domains, subfamily A,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3E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0.5658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05B8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0.0012 </w:t>
            </w:r>
          </w:p>
        </w:tc>
      </w:tr>
      <w:tr w:rsidR="009333AB" w:rsidRPr="007A2107" w14:paraId="28ECBD7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109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3C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male-specific lethal 1 homolog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9B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AE84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0.0466 </w:t>
            </w:r>
          </w:p>
        </w:tc>
      </w:tr>
      <w:tr w:rsidR="009333AB" w:rsidRPr="007A2107" w14:paraId="18C18A2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318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Msrb2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EF9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methionine sulfoxide reductase B2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751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1734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0.0094 </w:t>
            </w:r>
          </w:p>
        </w:tc>
      </w:tr>
      <w:tr w:rsidR="009333AB" w:rsidRPr="007A2107" w14:paraId="491DC88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AB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Mta3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DF1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metastasis associated 1 family, member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139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00F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0.0266 </w:t>
            </w:r>
          </w:p>
        </w:tc>
      </w:tr>
      <w:tr w:rsidR="009333AB" w:rsidRPr="007A2107" w14:paraId="422389F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FB0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Mtfr1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6A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mitochondrial fission regulator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001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BB8F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0.0297 </w:t>
            </w:r>
          </w:p>
        </w:tc>
      </w:tr>
      <w:tr w:rsidR="009333AB" w:rsidRPr="007A2107" w14:paraId="3482299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7EF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Mtss1l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2A2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metastasis suppressor 1-like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81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1FA82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0.0235 </w:t>
            </w:r>
          </w:p>
        </w:tc>
      </w:tr>
      <w:tr w:rsidR="009333AB" w:rsidRPr="007A2107" w14:paraId="724DCC5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99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Mtus1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FF2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microtubule associated tumor suppressor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B6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FDBB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0.0312 </w:t>
            </w:r>
          </w:p>
        </w:tc>
      </w:tr>
      <w:tr w:rsidR="009333AB" w:rsidRPr="007A2107" w14:paraId="5B31A8A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B21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Mut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5D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methylmalonyl CoA mutase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429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E961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67FDD28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11D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Mxi1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4D8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MAX interactor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68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2546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0.0389 </w:t>
            </w:r>
          </w:p>
        </w:tc>
      </w:tr>
      <w:tr w:rsidR="009333AB" w:rsidRPr="007A2107" w14:paraId="01C6F29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F1B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Myo1d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B23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myosin ID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3B9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B2E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9333AB" w:rsidRPr="007A2107" w14:paraId="60D2D48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F98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Myoc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4B4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myocilin, trabecular meshwork inducible glucocorticoid response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9D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0.7152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3B99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0.0139 </w:t>
            </w:r>
          </w:p>
        </w:tc>
      </w:tr>
      <w:tr w:rsidR="009333AB" w:rsidRPr="007A2107" w14:paraId="5AEDDF7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2B9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Nadk2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7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NAD kinase 2, mitochondrial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58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A9AB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1B82C3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4CD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Nap1l3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CE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nucleosome assembly protein 1-like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D4C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9663E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0.0342 </w:t>
            </w:r>
          </w:p>
        </w:tc>
      </w:tr>
      <w:tr w:rsidR="009333AB" w:rsidRPr="007A2107" w14:paraId="091E0669" w14:textId="77777777" w:rsidTr="00024BD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414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Napb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D2B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N-ethylmaleimide-sensitive factor attachment protein, beta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06A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2100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0308E5D0" w14:textId="77777777" w:rsidTr="00024BD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952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Neo1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DD0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neogenin 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F4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0C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</w:tbl>
    <w:p w14:paraId="7F99A811" w14:textId="77777777" w:rsidR="00F969E3" w:rsidRPr="007A2107" w:rsidRDefault="00F969E3" w:rsidP="00024B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118B2B1D" w14:textId="2E3DB573" w:rsidR="00024BDD" w:rsidRPr="007A2107" w:rsidRDefault="00F969E3" w:rsidP="00024B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024BDD" w:rsidRPr="007A2107" w14:paraId="6BDFB0C9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C4B7" w14:textId="39878741" w:rsidR="00024BD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5768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9E9B9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6035" w14:textId="77777777" w:rsidR="00024BDD" w:rsidRPr="007A2107" w:rsidRDefault="00024B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55BEBDFB" w14:textId="05920A90" w:rsidR="00024BDD" w:rsidRPr="007A2107" w:rsidRDefault="00024BD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61008CD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1CC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Net1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B5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neuroepithelial cell transforming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EF2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BBA8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0.0239 </w:t>
            </w:r>
          </w:p>
        </w:tc>
      </w:tr>
      <w:tr w:rsidR="009333AB" w:rsidRPr="007A2107" w14:paraId="06B057E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D0D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E0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neurofibromin 2 (merlin)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8C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C226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0.0380 </w:t>
            </w:r>
          </w:p>
        </w:tc>
      </w:tr>
      <w:tr w:rsidR="009333AB" w:rsidRPr="007A2107" w14:paraId="7DC8A53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2EC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Nfe2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57B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factor, erythroid derived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CFE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0.5143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6AD0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9333AB" w:rsidRPr="007A2107" w14:paraId="5AC272E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7E4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Nipbl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674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Nipped-B homolog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83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C1F8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0.0424 </w:t>
            </w:r>
          </w:p>
        </w:tc>
      </w:tr>
      <w:tr w:rsidR="009333AB" w:rsidRPr="007A2107" w14:paraId="2E2E763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FC1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Nkg7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9D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natural killer cell group 7 sequence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9C5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0.6971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F702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297CB99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57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Nrep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A8E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neuronal regeneration related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4C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8445F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0.0380 </w:t>
            </w:r>
          </w:p>
        </w:tc>
      </w:tr>
      <w:tr w:rsidR="009333AB" w:rsidRPr="007A2107" w14:paraId="4C0C232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E42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Nrxn1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36C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neurexin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751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0.7113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D081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0.0222 </w:t>
            </w:r>
          </w:p>
        </w:tc>
      </w:tr>
      <w:tr w:rsidR="009333AB" w:rsidRPr="007A2107" w14:paraId="344BAB8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B13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Nubp2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8CF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nucleotide binding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328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C10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  <w:tr w:rsidR="009333AB" w:rsidRPr="007A2107" w14:paraId="1C583CF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5E1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Nucks1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8DF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casein kinase and cyclin-dependent kinase substrate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03C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0.8894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1312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0.0462 </w:t>
            </w:r>
          </w:p>
        </w:tc>
      </w:tr>
      <w:tr w:rsidR="009333AB" w:rsidRPr="007A2107" w14:paraId="1FC950B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99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Otud1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504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OTU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78A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D1843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0.0023 </w:t>
            </w:r>
          </w:p>
        </w:tc>
      </w:tr>
      <w:tr w:rsidR="009333AB" w:rsidRPr="007A2107" w14:paraId="5960850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ABE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Otud7b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05C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OTU domain containing 7B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C6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74C2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0.0181 </w:t>
            </w:r>
          </w:p>
        </w:tc>
      </w:tr>
      <w:tr w:rsidR="009333AB" w:rsidRPr="007A2107" w14:paraId="769351A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8E1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Oxr1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46A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oxidation resistance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F65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B5B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0.0227 </w:t>
            </w:r>
          </w:p>
        </w:tc>
      </w:tr>
      <w:tr w:rsidR="009333AB" w:rsidRPr="007A2107" w14:paraId="78ED01C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957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Pacsin1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839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C and casein kinase substrate in neurons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5E5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77470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0.0085 </w:t>
            </w:r>
          </w:p>
        </w:tc>
      </w:tr>
      <w:tr w:rsidR="009333AB" w:rsidRPr="007A2107" w14:paraId="0D4CA34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238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Pacsin2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019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C and casein kinase substrate in neurons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4BF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CAAA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0.0283 </w:t>
            </w:r>
          </w:p>
        </w:tc>
      </w:tr>
      <w:tr w:rsidR="009333AB" w:rsidRPr="007A2107" w14:paraId="5F0687B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0BB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Panx3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A64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pannexin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9F0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0.6135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D95E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0.0237 </w:t>
            </w:r>
          </w:p>
        </w:tc>
      </w:tr>
      <w:tr w:rsidR="009333AB" w:rsidRPr="007A2107" w14:paraId="4B7AD84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D84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Papd7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7F8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PAP associated domain containing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E5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0.9177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021F6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0.0282 </w:t>
            </w:r>
          </w:p>
        </w:tc>
      </w:tr>
      <w:tr w:rsidR="009333AB" w:rsidRPr="007A2107" w14:paraId="47BA583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085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Papss1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B93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3'-phosphoadenosine 5'-phosphosulfate synthase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6BB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0.9444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7EA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0.0490 </w:t>
            </w:r>
          </w:p>
        </w:tc>
      </w:tr>
      <w:tr w:rsidR="009333AB" w:rsidRPr="007A2107" w14:paraId="61B523A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AA9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Parp16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4BA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poly (ADP-ribose) polymerase family, member 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0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0.9056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758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0.0152 </w:t>
            </w:r>
          </w:p>
        </w:tc>
      </w:tr>
      <w:tr w:rsidR="009333AB" w:rsidRPr="007A2107" w14:paraId="3FA47B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BBD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Pbrm1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231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polybromo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B4A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BEE5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270E7CE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C6D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Pcdh18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319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protocadherin 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CC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A04F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0.0215 </w:t>
            </w:r>
          </w:p>
        </w:tc>
      </w:tr>
      <w:tr w:rsidR="009333AB" w:rsidRPr="007A2107" w14:paraId="23ACAC4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BB0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Pcmtd1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DBB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protein-L-isoaspartate (D-aspartate) O-methyltransferase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7D8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0.9420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6941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0.0407 </w:t>
            </w:r>
          </w:p>
        </w:tc>
      </w:tr>
      <w:tr w:rsidR="009333AB" w:rsidRPr="007A2107" w14:paraId="18DBC02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29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Pcmtd2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882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protein-L-isoaspartate (D-aspartate) O-methyltransferase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06B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2AB8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0.0279 </w:t>
            </w:r>
          </w:p>
        </w:tc>
      </w:tr>
      <w:tr w:rsidR="009333AB" w:rsidRPr="007A2107" w14:paraId="6BCA361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4A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Pdcd7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76A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programmed cell death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4A9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07AF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0.0428 </w:t>
            </w:r>
          </w:p>
        </w:tc>
      </w:tr>
      <w:tr w:rsidR="009333AB" w:rsidRPr="007A2107" w14:paraId="27C2443C" w14:textId="77777777" w:rsidTr="009D0DD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A7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Pdgfrl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AD1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platelet-derived growth factor receptor-like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5AF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0.8855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87DE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0.0138 </w:t>
            </w:r>
          </w:p>
        </w:tc>
      </w:tr>
      <w:tr w:rsidR="009333AB" w:rsidRPr="007A2107" w14:paraId="0538890E" w14:textId="77777777" w:rsidTr="009D0DD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724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Pdk4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299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pyruvate dehydrogenase kinase, isozyme 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B7C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0.7456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94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0.0172 </w:t>
            </w:r>
          </w:p>
        </w:tc>
      </w:tr>
    </w:tbl>
    <w:p w14:paraId="44D17E46" w14:textId="77777777" w:rsidR="00F969E3" w:rsidRPr="007A2107" w:rsidRDefault="00F969E3" w:rsidP="009D0D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5B8D9A5E" w14:textId="5386859B" w:rsidR="009D0DDD" w:rsidRPr="007A2107" w:rsidRDefault="00F969E3" w:rsidP="009D0DD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D0DDD" w:rsidRPr="007A2107" w14:paraId="4333D6D0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EDAD" w14:textId="3FA30FE2" w:rsidR="009D0DD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E468" w14:textId="77777777" w:rsidR="009D0DDD" w:rsidRPr="007A2107" w:rsidRDefault="009D0D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4C77" w14:textId="77777777" w:rsidR="009D0DDD" w:rsidRPr="007A2107" w:rsidRDefault="009D0D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D2D" w14:textId="77777777" w:rsidR="009D0DDD" w:rsidRPr="007A2107" w:rsidRDefault="009D0DD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7D2A51B5" w14:textId="34ABC20D" w:rsidR="009D0DDD" w:rsidRPr="007A2107" w:rsidRDefault="009D0DD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6618529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88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Penk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66F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proenkephalin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9E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7B64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9333AB" w:rsidRPr="007A2107" w14:paraId="2115101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C59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Perp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0DA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PERP, TP53 apoptosis effector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60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54B4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0.0215 </w:t>
            </w:r>
          </w:p>
        </w:tc>
      </w:tr>
      <w:tr w:rsidR="009333AB" w:rsidRPr="007A2107" w14:paraId="7D2AA97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6E5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Pgf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A7D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placental growth factor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F7C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4702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0.0391 </w:t>
            </w:r>
          </w:p>
        </w:tc>
      </w:tr>
      <w:tr w:rsidR="009333AB" w:rsidRPr="007A2107" w14:paraId="3E765A8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705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Pglyrp1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02F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peptidoglycan recognition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8D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9F8B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47F2624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61D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Phex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125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phosphate regulating endopeptidase homolog, X-linked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F43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0.5588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6915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046A682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86C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Phf3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53B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PHD finger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0E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0.9064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B3DE7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9333AB" w:rsidRPr="007A2107" w14:paraId="1B5DCE8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646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Phf8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BD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PHD finger protein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C7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D338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3EEC613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016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Pik3ap1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C4C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phosphoinositide-3-kinase adaptor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EF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5E9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9333AB" w:rsidRPr="007A2107" w14:paraId="25A7B57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A02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Pik3ca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5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phosphatidylinositol-4,5-bisphosphate 3-kinase, catalytic subunit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E95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0.9214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39A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0.0129 </w:t>
            </w:r>
          </w:p>
        </w:tc>
      </w:tr>
      <w:tr w:rsidR="009333AB" w:rsidRPr="007A2107" w14:paraId="230DB10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93F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Pip5k1b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3C5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phosphatidylinositol-4-phosphate 5-kinase, type I, beta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5B0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0.8256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511E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0.0445 </w:t>
            </w:r>
          </w:p>
        </w:tc>
      </w:tr>
      <w:tr w:rsidR="009333AB" w:rsidRPr="007A2107" w14:paraId="4CFA99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292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Pja2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F3C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praja ring finger 2, E3 ubiquitin protein ligase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94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4AC1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9333AB" w:rsidRPr="007A2107" w14:paraId="7077B66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E82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C80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polycystic kidney disease 2 (autosomal dominant)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A6A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36D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7FA7F49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153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Pkdcc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8E4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domain containing, cytoplasmic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6B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6C1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39DD964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B66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Pkib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3E7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(cAMP-dependent, catalytic) inhibitor beta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AD3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0.7182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04FA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0.0138 </w:t>
            </w:r>
          </w:p>
        </w:tc>
      </w:tr>
      <w:tr w:rsidR="009333AB" w:rsidRPr="007A2107" w14:paraId="099B8A9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354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EA2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plakophilin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336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8268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0.0484 </w:t>
            </w:r>
          </w:p>
        </w:tc>
      </w:tr>
      <w:tr w:rsidR="009333AB" w:rsidRPr="007A2107" w14:paraId="0C9A981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86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Pla2g5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217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phospholipase A2, group V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C9B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7934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0.0024 </w:t>
            </w:r>
          </w:p>
        </w:tc>
      </w:tr>
      <w:tr w:rsidR="009333AB" w:rsidRPr="007A2107" w14:paraId="688B87E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6C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Plac9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23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placenta-specific 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986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F405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0.0096 </w:t>
            </w:r>
          </w:p>
        </w:tc>
      </w:tr>
      <w:tr w:rsidR="009333AB" w:rsidRPr="007A2107" w14:paraId="6DFA605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AE1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Plbd1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36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phospholipase B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860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76E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0.0195 </w:t>
            </w:r>
          </w:p>
        </w:tc>
      </w:tr>
      <w:tr w:rsidR="009333AB" w:rsidRPr="007A2107" w14:paraId="3CE0083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8A8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Plcb2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467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phospholipase C, beta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32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0.8952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A879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0.0448 </w:t>
            </w:r>
          </w:p>
        </w:tc>
      </w:tr>
      <w:tr w:rsidR="009333AB" w:rsidRPr="007A2107" w14:paraId="53D7824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07F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Plekhh1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18C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pleckstrin homology domain containing, family H (with MyTH4 domain)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24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0ABB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2C7A136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145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Plxna3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538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plexin A3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FF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4DEC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9333AB" w:rsidRPr="007A2107" w14:paraId="758236D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393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Plxnb1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162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plexin B1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CD9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0553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0.0203 </w:t>
            </w:r>
          </w:p>
        </w:tc>
      </w:tr>
      <w:tr w:rsidR="009333AB" w:rsidRPr="007A2107" w14:paraId="3B844E19" w14:textId="77777777" w:rsidTr="00944143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76E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Pnpla8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715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patatin-like phospholipase domain containing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4F5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2599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0.0245 </w:t>
            </w:r>
          </w:p>
        </w:tc>
      </w:tr>
      <w:tr w:rsidR="009333AB" w:rsidRPr="007A2107" w14:paraId="39C8F2F7" w14:textId="77777777" w:rsidTr="00944143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F72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Pold3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D72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polymerase (DNA-directed), delta 3, accessory subunit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E02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0.9339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C8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0.0431 </w:t>
            </w:r>
          </w:p>
        </w:tc>
      </w:tr>
    </w:tbl>
    <w:p w14:paraId="33E62510" w14:textId="77777777" w:rsidR="00F969E3" w:rsidRPr="007A2107" w:rsidRDefault="00F969E3" w:rsidP="00944143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2F29FAC7" w14:textId="72682F4D" w:rsidR="00944143" w:rsidRPr="007A2107" w:rsidRDefault="00F969E3" w:rsidP="00944143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44143" w:rsidRPr="007A2107" w14:paraId="45A3D1B9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71D7" w14:textId="72BE049E" w:rsidR="00944143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453B" w14:textId="77777777" w:rsidR="00944143" w:rsidRPr="007A2107" w:rsidRDefault="00944143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D9A6" w14:textId="77777777" w:rsidR="00944143" w:rsidRPr="007A2107" w:rsidRDefault="00944143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A0C1" w14:textId="77777777" w:rsidR="00944143" w:rsidRPr="007A2107" w:rsidRDefault="00944143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77130168" w14:textId="0B118EFA" w:rsidR="00944143" w:rsidRPr="007A2107" w:rsidRDefault="00944143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76180A4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AD7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Pom121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AAB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POM121 transmembrane nucleoporin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6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AEA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3E42DB5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9C2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Pou2af1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9E7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POU class 2 associating factor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0EF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0.5200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CB95E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6A2C306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892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Ppfibp2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6FF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PTPRF interacting protein, binding protein 2 (liprin beta 2)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4B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F4FA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0.0102 </w:t>
            </w:r>
          </w:p>
        </w:tc>
      </w:tr>
      <w:tr w:rsidR="009333AB" w:rsidRPr="007A2107" w14:paraId="2615063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DC9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Ppp1r2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3D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phosphatase 1, regulatory (inhibitor) subunit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F2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17E3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0.0367 </w:t>
            </w:r>
          </w:p>
        </w:tc>
      </w:tr>
      <w:tr w:rsidR="009333AB" w:rsidRPr="007A2107" w14:paraId="1E4549A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136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Ppp1r26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F81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phosphatase 1, regulatory subunit 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CB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8551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0.0406 </w:t>
            </w:r>
          </w:p>
        </w:tc>
      </w:tr>
      <w:tr w:rsidR="009333AB" w:rsidRPr="007A2107" w14:paraId="18FFAC1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7C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Ppp1r3b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017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phosphatase 1, regulatory subunit 3B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A48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0.6358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4952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0.0090 </w:t>
            </w:r>
          </w:p>
        </w:tc>
      </w:tr>
      <w:tr w:rsidR="009333AB" w:rsidRPr="007A2107" w14:paraId="5F4E0C8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8FC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Ppp3r1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9F5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phosphatase 3, regulatory subunit B, alpha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92D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4DD0B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0.0399 </w:t>
            </w:r>
          </w:p>
        </w:tc>
      </w:tr>
      <w:tr w:rsidR="009333AB" w:rsidRPr="007A2107" w14:paraId="5860979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20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Prdx4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D09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peroxiredoxin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82A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5314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0.0353 </w:t>
            </w:r>
          </w:p>
        </w:tc>
      </w:tr>
      <w:tr w:rsidR="009333AB" w:rsidRPr="007A2107" w14:paraId="33AA6DE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15B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Prom1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8DC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prominin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010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86AE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0.0372 </w:t>
            </w:r>
          </w:p>
        </w:tc>
      </w:tr>
      <w:tr w:rsidR="009333AB" w:rsidRPr="007A2107" w14:paraId="6AC8961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D0C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Prpf4b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E29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PRP4 pre-mRNA processing factor 4 homolog B (yeast)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B09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FA923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0.0486 </w:t>
            </w:r>
          </w:p>
        </w:tc>
      </w:tr>
      <w:tr w:rsidR="009333AB" w:rsidRPr="007A2107" w14:paraId="72C3BBB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7E4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Prr12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B3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proline rich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EF2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0.8853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9E9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0.0143 </w:t>
            </w:r>
          </w:p>
        </w:tc>
      </w:tr>
      <w:tr w:rsidR="009333AB" w:rsidRPr="007A2107" w14:paraId="73F4E7B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741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Psip1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09F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PC4 and SFRS1 interacting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03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95B6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0.0427 </w:t>
            </w:r>
          </w:p>
        </w:tc>
      </w:tr>
      <w:tr w:rsidR="009333AB" w:rsidRPr="007A2107" w14:paraId="7E80F02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5F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Pth1r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AF6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parathyroid hormone 1 receptor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591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4641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0.0199 </w:t>
            </w:r>
          </w:p>
        </w:tc>
      </w:tr>
      <w:tr w:rsidR="009333AB" w:rsidRPr="007A2107" w14:paraId="4657B77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916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Ptpn21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3A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tyrosine phosphatase, non-receptor type 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47F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B855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0.0195 </w:t>
            </w:r>
          </w:p>
        </w:tc>
      </w:tr>
      <w:tr w:rsidR="009333AB" w:rsidRPr="007A2107" w14:paraId="395A450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48E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Ptprk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629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tyrosine phosphatase, receptor type, K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10A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4AF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489AB54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CD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Ptprz1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9D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tyrosine phosphatase, receptor-type, Z polypeptide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45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0.6430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7CC7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0.0110 </w:t>
            </w:r>
          </w:p>
        </w:tc>
      </w:tr>
      <w:tr w:rsidR="009333AB" w:rsidRPr="007A2107" w14:paraId="12B62A6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29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Pxdc1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EF5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PX domain containing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E3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0714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9333AB" w:rsidRPr="007A2107" w14:paraId="67A41B0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609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Rab3a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E47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RAB3A, member RAS oncogene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3C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0.8716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D550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0.0167 </w:t>
            </w:r>
          </w:p>
        </w:tc>
      </w:tr>
      <w:tr w:rsidR="009333AB" w:rsidRPr="007A2107" w14:paraId="217005B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BC0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Rab40b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F0A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Rab40b, member RAS oncogene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BCB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F9B3B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0.0282 </w:t>
            </w:r>
          </w:p>
        </w:tc>
      </w:tr>
      <w:tr w:rsidR="009333AB" w:rsidRPr="007A2107" w14:paraId="4CF5E77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01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Rabep1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5CC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rabaptin, RAB GTPase binding effector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4C5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B27E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0.0297 </w:t>
            </w:r>
          </w:p>
        </w:tc>
      </w:tr>
      <w:tr w:rsidR="009333AB" w:rsidRPr="007A2107" w14:paraId="186DB88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817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Rac2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7A8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ras-related C3 botulinum toxin substrate 2 (rho family, small GTP binding protein Rac2)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BE7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406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0.0339 </w:t>
            </w:r>
          </w:p>
        </w:tc>
      </w:tr>
      <w:tr w:rsidR="009333AB" w:rsidRPr="007A2107" w14:paraId="0A08FF0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0B0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Ralbp1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B19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ralA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B1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C28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0.0462 </w:t>
            </w:r>
          </w:p>
        </w:tc>
      </w:tr>
      <w:tr w:rsidR="009333AB" w:rsidRPr="007A2107" w14:paraId="2FC68DE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823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Ranbp10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78C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RAN binding protein 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73B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2EC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0.0378 </w:t>
            </w:r>
          </w:p>
        </w:tc>
      </w:tr>
      <w:tr w:rsidR="009333AB" w:rsidRPr="007A2107" w14:paraId="5AAEB0AC" w14:textId="77777777" w:rsidTr="00F43B8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E4C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Rapgef2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742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Rap guanine nucleotide exchange factor (GEF)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A4D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7777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F43B8B" w:rsidRPr="007A2107" w14:paraId="7059320F" w14:textId="77777777" w:rsidTr="00F43B8B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5A7F5" w14:textId="77777777" w:rsidR="00F43B8B" w:rsidRPr="007A2107" w:rsidRDefault="00F43B8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91C87" w14:textId="77777777" w:rsidR="00F43B8B" w:rsidRPr="007A2107" w:rsidRDefault="00F43B8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81533" w14:textId="77777777" w:rsidR="00F43B8B" w:rsidRPr="007A2107" w:rsidRDefault="00F43B8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21B2B" w14:textId="77777777" w:rsidR="00F43B8B" w:rsidRPr="007A2107" w:rsidRDefault="00F43B8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1F28A44A" w14:textId="77777777" w:rsidR="00F969E3" w:rsidRPr="007A2107" w:rsidRDefault="00F969E3" w:rsidP="00F43B8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5619CCC5" w14:textId="65336D87" w:rsidR="00F43B8B" w:rsidRPr="007A2107" w:rsidRDefault="00F969E3" w:rsidP="00F43B8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F43B8B" w:rsidRPr="007A2107" w14:paraId="707D8920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7B1B" w14:textId="45DF5BF8" w:rsidR="00F43B8B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96F9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91F7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A3D3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4A7DC5CB" w14:textId="4B4194EF" w:rsidR="00F43B8B" w:rsidRPr="007A2107" w:rsidRDefault="00F43B8B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3BB6173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A94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Rarres1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C6C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retinoic acid receptor responder (tazarotene induced)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E2B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D189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0.0084 </w:t>
            </w:r>
          </w:p>
        </w:tc>
      </w:tr>
      <w:tr w:rsidR="009333AB" w:rsidRPr="007A2107" w14:paraId="6EABBC8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DDE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Rasd1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5B2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RAS, dexamethasone-induced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D38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E3B7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0.0253 </w:t>
            </w:r>
          </w:p>
        </w:tc>
      </w:tr>
      <w:tr w:rsidR="009333AB" w:rsidRPr="007A2107" w14:paraId="02ECBB7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D29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Rasgrp2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E55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 guanyl releasing protein 2 (calcium and DAG-regulated)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F9F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ABEF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0.0274 </w:t>
            </w:r>
          </w:p>
        </w:tc>
      </w:tr>
      <w:tr w:rsidR="009333AB" w:rsidRPr="007A2107" w14:paraId="3C57411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4EE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Rasl12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C76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RAS-like, family 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951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AD20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0.0226 </w:t>
            </w:r>
          </w:p>
        </w:tc>
      </w:tr>
      <w:tr w:rsidR="009333AB" w:rsidRPr="007A2107" w14:paraId="658F3E5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CE5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Rbm12b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BD0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RNA binding motif protein 12B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15F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F0C1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0.0346 </w:t>
            </w:r>
          </w:p>
        </w:tc>
      </w:tr>
      <w:tr w:rsidR="009333AB" w:rsidRPr="007A2107" w14:paraId="4A6EF85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AE9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Rbm38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0E9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RNA binding motif protein 38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E6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0.8332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401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0.0379 </w:t>
            </w:r>
          </w:p>
        </w:tc>
      </w:tr>
      <w:tr w:rsidR="009333AB" w:rsidRPr="007A2107" w14:paraId="199137D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E4C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Rbp7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435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retinol binding protein 7, cellular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2E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0.6831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DCC3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0.0202 </w:t>
            </w:r>
          </w:p>
        </w:tc>
      </w:tr>
      <w:tr w:rsidR="009333AB" w:rsidRPr="007A2107" w14:paraId="5965E32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504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Rcan2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773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regulator of calcineurin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83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BAD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0.0189 </w:t>
            </w:r>
          </w:p>
        </w:tc>
      </w:tr>
      <w:tr w:rsidR="009333AB" w:rsidRPr="007A2107" w14:paraId="2125F92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92B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Rdh14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C6D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retinol dehydrogenase 14 (all-trans/9-cis/11-cis)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78C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C921E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467548F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1D8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Rdx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F39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radixin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24D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0.8944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7903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4E79A84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905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Reep6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143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receptor accessory protein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C40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0.8737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629EF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0.0436 </w:t>
            </w:r>
          </w:p>
        </w:tc>
      </w:tr>
      <w:tr w:rsidR="009333AB" w:rsidRPr="007A2107" w14:paraId="2959FD8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5BE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518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renin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ADF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2EE6D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0.0363 </w:t>
            </w:r>
          </w:p>
        </w:tc>
      </w:tr>
      <w:tr w:rsidR="009333AB" w:rsidRPr="007A2107" w14:paraId="28738C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0F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Rgs3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08E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regulator of G-protein signaling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33C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E39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0.0399 </w:t>
            </w:r>
          </w:p>
        </w:tc>
      </w:tr>
      <w:tr w:rsidR="009333AB" w:rsidRPr="007A2107" w14:paraId="0CCDEC9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483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Rhd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605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 blood group, D antigen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4E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817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0.0292 </w:t>
            </w:r>
          </w:p>
        </w:tc>
      </w:tr>
      <w:tr w:rsidR="009333AB" w:rsidRPr="007A2107" w14:paraId="0E1658A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557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Rhod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872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 homolog family member 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E9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620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0.0240 </w:t>
            </w:r>
          </w:p>
        </w:tc>
      </w:tr>
      <w:tr w:rsidR="009333AB" w:rsidRPr="007A2107" w14:paraId="55CEE0D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BA5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Rhoh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7F1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ras homolog family member H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76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4495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0.0313 </w:t>
            </w:r>
          </w:p>
        </w:tc>
      </w:tr>
      <w:tr w:rsidR="009333AB" w:rsidRPr="007A2107" w14:paraId="4B933D1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F4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Rhpn2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6EA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rhophilin, Rho GTPase binding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CBA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0.6030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563D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0.0012 </w:t>
            </w:r>
          </w:p>
        </w:tc>
      </w:tr>
      <w:tr w:rsidR="009333AB" w:rsidRPr="007A2107" w14:paraId="0B88D09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7D7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Rnase2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BC6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ribonuclease, RNase A family, 2 (liver, eosinophil-derived neurotoxin)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009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0.4729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7D73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05C3A26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239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Rnasek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9B7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ribonuclease, RNase K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14B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4093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0.0209 </w:t>
            </w:r>
          </w:p>
        </w:tc>
      </w:tr>
      <w:tr w:rsidR="009333AB" w:rsidRPr="007A2107" w14:paraId="26D7AFE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640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Rnpc3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B6B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RNA-binding region (RNP1, RRM) containing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5CB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81F66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0.0379 </w:t>
            </w:r>
          </w:p>
        </w:tc>
      </w:tr>
      <w:tr w:rsidR="009333AB" w:rsidRPr="007A2107" w14:paraId="48A85EA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17D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Robo2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8F8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roundabout homolog 2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C1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9D4D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0.0179 </w:t>
            </w:r>
          </w:p>
        </w:tc>
      </w:tr>
      <w:tr w:rsidR="009333AB" w:rsidRPr="007A2107" w14:paraId="61118C9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1F3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Rprd1b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103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regulation of nuclear pre-mRNA domain containing 1B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2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0.9255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C4F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0.0292 </w:t>
            </w:r>
          </w:p>
        </w:tc>
      </w:tr>
      <w:tr w:rsidR="009333AB" w:rsidRPr="007A2107" w14:paraId="7BE4B0E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B27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Rsad2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FDE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radical S-adenosyl methionine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BCC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0.6972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5A55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0.0119 </w:t>
            </w:r>
          </w:p>
        </w:tc>
      </w:tr>
      <w:tr w:rsidR="009333AB" w:rsidRPr="007A2107" w14:paraId="665C78E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686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Runx3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743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runt-related transcription factor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F1B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0.8617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0D8D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0.0245 </w:t>
            </w:r>
          </w:p>
        </w:tc>
      </w:tr>
      <w:tr w:rsidR="009333AB" w:rsidRPr="007A2107" w14:paraId="6FC3D6AE" w14:textId="77777777" w:rsidTr="00F43B8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9E2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Rybp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9B3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RING1 and YY1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13F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B26F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0.0386 </w:t>
            </w:r>
          </w:p>
        </w:tc>
      </w:tr>
      <w:tr w:rsidR="009333AB" w:rsidRPr="007A2107" w14:paraId="7E607D40" w14:textId="77777777" w:rsidTr="00F43B8B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CD8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S100a8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27F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S100 calcium binding protein A8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98A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0.7230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420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0.0437 </w:t>
            </w:r>
          </w:p>
        </w:tc>
      </w:tr>
    </w:tbl>
    <w:p w14:paraId="75337DAD" w14:textId="77777777" w:rsidR="00F969E3" w:rsidRPr="007A2107" w:rsidRDefault="00F969E3" w:rsidP="00F43B8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222A5D6C" w14:textId="1FD65F56" w:rsidR="00F43B8B" w:rsidRPr="007A2107" w:rsidRDefault="00F969E3" w:rsidP="00F43B8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F43B8B" w:rsidRPr="007A2107" w14:paraId="51203BA2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C4F6" w14:textId="0DF9C7EB" w:rsidR="00F43B8B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6EB35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21ED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5A7D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2DFB70FD" w14:textId="524571C4" w:rsidR="00F43B8B" w:rsidRPr="007A2107" w:rsidRDefault="00F43B8B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414049B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EC5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S100a9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D68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S100 calcium binding protein A9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911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051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442E7FF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D52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S100pbp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698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S100P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E9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44EC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0.0184 </w:t>
            </w:r>
          </w:p>
        </w:tc>
      </w:tr>
      <w:tr w:rsidR="009333AB" w:rsidRPr="007A2107" w14:paraId="59B1EDF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A4A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Satb1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D77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SATB homeobox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A6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B6A8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09BA851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114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Sbno1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88C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strawberry notch homolog 1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94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E29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2A3207B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882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Sclt1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C34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sodium channel and clathrin linker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0C4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BD97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0.0256 </w:t>
            </w:r>
          </w:p>
        </w:tc>
      </w:tr>
      <w:tr w:rsidR="009333AB" w:rsidRPr="007A2107" w14:paraId="663F990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CEE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Sdc3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68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syndecan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CF5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0D6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0.0126 </w:t>
            </w:r>
          </w:p>
        </w:tc>
      </w:tr>
      <w:tr w:rsidR="009333AB" w:rsidRPr="007A2107" w14:paraId="7ED9A8E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6D7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Sec62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E6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SEC62 homolog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3B8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0.9592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873A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0.0417 </w:t>
            </w:r>
          </w:p>
        </w:tc>
      </w:tr>
      <w:tr w:rsidR="009333AB" w:rsidRPr="007A2107" w14:paraId="516531A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957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Selenbp1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E7F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selenium binding 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E4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4A3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0.0148 </w:t>
            </w:r>
          </w:p>
        </w:tc>
      </w:tr>
      <w:tr w:rsidR="009333AB" w:rsidRPr="007A2107" w14:paraId="2D5592F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6E7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Sema4d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8E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sema domain, immunoglobulin domain (Ig), transmembrane domain (TM) and short cytoplasmic domain, (semaphorin) 4D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DE6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4E94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0.0189 </w:t>
            </w:r>
          </w:p>
        </w:tc>
      </w:tr>
      <w:tr w:rsidR="009333AB" w:rsidRPr="007A2107" w14:paraId="1DE1F97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0A7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Senp1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67A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SUMO1/sentrin specific peptidase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E4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904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0.0044 </w:t>
            </w:r>
          </w:p>
        </w:tc>
      </w:tr>
      <w:tr w:rsidR="009333AB" w:rsidRPr="007A2107" w14:paraId="23AC5DC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E1C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Senp7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D0C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SUMO1/sentrin specific peptidase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7C2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0.9257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74C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650D1B7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5F0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Sephs1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974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selenophosphate synthetase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D3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0.9315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02E4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9333AB" w:rsidRPr="007A2107" w14:paraId="243C31E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4F7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Serpinb10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5AA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serpin peptidase inhibitor, clade B (ovalbumin), member 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8B0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0.5740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87E3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0.0102 </w:t>
            </w:r>
          </w:p>
        </w:tc>
      </w:tr>
      <w:tr w:rsidR="009333AB" w:rsidRPr="007A2107" w14:paraId="4448C3C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53D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Setmar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17E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SET domain without mariner transposase fusion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ECB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E77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0.0496 </w:t>
            </w:r>
          </w:p>
        </w:tc>
      </w:tr>
      <w:tr w:rsidR="009333AB" w:rsidRPr="007A2107" w14:paraId="0E132AF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46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Sfpq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2E9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splicing factor proline/glutamine-rich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038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4C26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0.0096 </w:t>
            </w:r>
          </w:p>
        </w:tc>
      </w:tr>
      <w:tr w:rsidR="009333AB" w:rsidRPr="007A2107" w14:paraId="0DD4E7A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D9A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Sfxn1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0E5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sideroflexin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348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19C4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7C76376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8F7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Sh3d19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6D6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SH3 domain containing 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99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64DE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0.0083 </w:t>
            </w:r>
          </w:p>
        </w:tc>
      </w:tr>
      <w:tr w:rsidR="009333AB" w:rsidRPr="007A2107" w14:paraId="7E10D5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70F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Shox2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7C7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short stature homeobox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CF6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729F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0.0086 </w:t>
            </w:r>
          </w:p>
        </w:tc>
      </w:tr>
      <w:tr w:rsidR="009333AB" w:rsidRPr="007A2107" w14:paraId="0D5500E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A54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Shq1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EF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SHQ1, H/ACA ribonucleoprotein assembly factor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7C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1B1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0.0350 </w:t>
            </w:r>
          </w:p>
        </w:tc>
      </w:tr>
      <w:tr w:rsidR="009333AB" w:rsidRPr="007A2107" w14:paraId="300A421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57F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Shroom2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9C3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shroom family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67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E81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0.0086 </w:t>
            </w:r>
          </w:p>
        </w:tc>
      </w:tr>
      <w:tr w:rsidR="009333AB" w:rsidRPr="007A2107" w14:paraId="0BFFCCD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43A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Sipa1l2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285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signal-induced proliferation-associated 1 like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84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A1888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0.0212 </w:t>
            </w:r>
          </w:p>
        </w:tc>
      </w:tr>
      <w:tr w:rsidR="009333AB" w:rsidRPr="007A2107" w14:paraId="083BE9E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D1E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Six4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D6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SIX homeobox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584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8381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0.0251 </w:t>
            </w:r>
          </w:p>
        </w:tc>
      </w:tr>
      <w:tr w:rsidR="009333AB" w:rsidRPr="007A2107" w14:paraId="2F495FC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E55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Slc10a2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15F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10 (sodium/bile acid cotransporter family),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A89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0.6755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3DEA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0.0024 </w:t>
            </w:r>
          </w:p>
        </w:tc>
      </w:tr>
      <w:tr w:rsidR="009333AB" w:rsidRPr="007A2107" w14:paraId="278130BE" w14:textId="77777777" w:rsidTr="00F43B8B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015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Slc18a2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AC0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18 (vesicular monoamine),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ED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F4B8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0.0285 </w:t>
            </w:r>
          </w:p>
        </w:tc>
      </w:tr>
      <w:tr w:rsidR="00F43B8B" w:rsidRPr="007A2107" w14:paraId="6453FBA9" w14:textId="77777777" w:rsidTr="00F43B8B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BB21" w14:textId="77777777" w:rsidR="00F43B8B" w:rsidRPr="007A2107" w:rsidRDefault="00F43B8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9CED6" w14:textId="77777777" w:rsidR="00F43B8B" w:rsidRPr="007A2107" w:rsidRDefault="00F43B8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0A650" w14:textId="77777777" w:rsidR="00F43B8B" w:rsidRPr="007A2107" w:rsidRDefault="00F43B8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8F1E0" w14:textId="77777777" w:rsidR="00F43B8B" w:rsidRPr="007A2107" w:rsidRDefault="00F43B8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</w:p>
        </w:tc>
      </w:tr>
    </w:tbl>
    <w:p w14:paraId="53694B09" w14:textId="77777777" w:rsidR="00F969E3" w:rsidRPr="007A2107" w:rsidRDefault="00F969E3" w:rsidP="00F43B8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2EB31208" w14:textId="65031B51" w:rsidR="00F43B8B" w:rsidRPr="007A2107" w:rsidRDefault="00F969E3" w:rsidP="00F43B8B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F43B8B" w:rsidRPr="007A2107" w14:paraId="65BD9561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7601" w14:textId="70FAE747" w:rsidR="00F43B8B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C793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299F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CB9" w14:textId="77777777" w:rsidR="00F43B8B" w:rsidRPr="007A2107" w:rsidRDefault="00F43B8B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04EA61B5" w14:textId="0A9AED67" w:rsidR="00F43B8B" w:rsidRPr="007A2107" w:rsidRDefault="00F43B8B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2BF4021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B36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Slc22a3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449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22 (extraneuronal monoamine transporter), member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7FE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0.6440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F282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9333AB" w:rsidRPr="007A2107" w14:paraId="5E6C28A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D0E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Slc35a5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000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35, member A5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366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9ADF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9333AB" w:rsidRPr="007A2107" w14:paraId="36FA70D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5F3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Slc36a2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A4E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36 (proton/amino acid symporter),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AA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0.6710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9BCB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0.0181 </w:t>
            </w:r>
          </w:p>
        </w:tc>
      </w:tr>
      <w:tr w:rsidR="009333AB" w:rsidRPr="007A2107" w14:paraId="41FCDB0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655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Slc44a1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88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44,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A16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65F8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  <w:tr w:rsidR="009333AB" w:rsidRPr="007A2107" w14:paraId="174DA09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3CF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Slc6a1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A9B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6 (neurotransmitter transporter, GABA), member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FD8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3B2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9333AB" w:rsidRPr="007A2107" w14:paraId="59DF966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416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Slc6a15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217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6 (neutral amino acid transporter), member 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74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0.5701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ADBD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6A1F0AD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A19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Slc6a17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47C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6 (neurotransmitter transporter), member 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0F1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0.8861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89EC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0.0453 </w:t>
            </w:r>
          </w:p>
        </w:tc>
      </w:tr>
      <w:tr w:rsidR="009333AB" w:rsidRPr="007A2107" w14:paraId="53C7513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7A7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Slc9a2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5FC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9, subfamily A (NHE2, cation proton antiporter 2),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3DB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0.8471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283C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0.0068 </w:t>
            </w:r>
          </w:p>
        </w:tc>
      </w:tr>
      <w:tr w:rsidR="009333AB" w:rsidRPr="007A2107" w14:paraId="505D413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EC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Slc9b2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846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9, subfamily B (NHA2, cation proton antiporter 2), member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863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6CA0A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0.0371 </w:t>
            </w:r>
          </w:p>
        </w:tc>
      </w:tr>
      <w:tr w:rsidR="009333AB" w:rsidRPr="007A2107" w14:paraId="1AF27D0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236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Slco4a1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48F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organic anion transporter family, member 4a1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B1F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5BA2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9333AB" w:rsidRPr="007A2107" w14:paraId="0CE93B5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29E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Slit2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ED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slit homolog 2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051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0.6609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12E4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0.0244 </w:t>
            </w:r>
          </w:p>
        </w:tc>
      </w:tr>
      <w:tr w:rsidR="009333AB" w:rsidRPr="007A2107" w14:paraId="7BAE541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B25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Slit3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0B8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slit homolog 3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E6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0.8082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0CEB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0.0463 </w:t>
            </w:r>
          </w:p>
        </w:tc>
      </w:tr>
      <w:tr w:rsidR="009333AB" w:rsidRPr="007A2107" w14:paraId="0E75474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88C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Smad7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7B3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SMAD family member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7C1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D09F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  <w:tr w:rsidR="009333AB" w:rsidRPr="007A2107" w14:paraId="67B1479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083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Smim3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2FB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small integral membrane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741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1C8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7EC112E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77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Smim8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3B3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small integral membrane protein 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36D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7B28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0.0283 </w:t>
            </w:r>
          </w:p>
        </w:tc>
      </w:tr>
      <w:tr w:rsidR="009333AB" w:rsidRPr="007A2107" w14:paraId="0F020F3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DA0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Smo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BF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smoothened, frizzled family receptor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C88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0.8629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04677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0.0148 </w:t>
            </w:r>
          </w:p>
        </w:tc>
      </w:tr>
      <w:tr w:rsidR="009333AB" w:rsidRPr="007A2107" w14:paraId="15C3813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28F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Smpd1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54D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sphingomyelin phosphodiesterase 1, acid lysosomal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608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AED8E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0.0307 </w:t>
            </w:r>
          </w:p>
        </w:tc>
      </w:tr>
      <w:tr w:rsidR="009333AB" w:rsidRPr="007A2107" w14:paraId="7A7BE49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D5E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Snai1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E97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snail family zinc finger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5F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0.9179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4934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9333AB" w:rsidRPr="007A2107" w14:paraId="67CAFDA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EE5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Snx10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60E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sorting nexin 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F57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028D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0.0129 </w:t>
            </w:r>
          </w:p>
        </w:tc>
      </w:tr>
      <w:tr w:rsidR="009333AB" w:rsidRPr="007A2107" w14:paraId="0B646D1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785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Socs2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3DF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suppressor of cytokine signaling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C66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54F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0.0344 </w:t>
            </w:r>
          </w:p>
        </w:tc>
      </w:tr>
      <w:tr w:rsidR="009333AB" w:rsidRPr="007A2107" w14:paraId="769E8F34" w14:textId="77777777" w:rsidTr="0054585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3EE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Sorbs2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460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sorbin and SH3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8A4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6C84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0.0220 </w:t>
            </w:r>
          </w:p>
        </w:tc>
      </w:tr>
      <w:tr w:rsidR="009333AB" w:rsidRPr="007A2107" w14:paraId="05A65370" w14:textId="77777777" w:rsidTr="0054585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B34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Sparc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831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secreted protein, acidic, cysteine-rich (osteonectin)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D55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0.9488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FEC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0.0430 </w:t>
            </w:r>
          </w:p>
        </w:tc>
      </w:tr>
    </w:tbl>
    <w:p w14:paraId="09707569" w14:textId="77777777" w:rsidR="00F969E3" w:rsidRPr="007A2107" w:rsidRDefault="00F969E3" w:rsidP="0054585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67787F32" w14:textId="69E9C96C" w:rsidR="0054585D" w:rsidRPr="007A2107" w:rsidRDefault="00F969E3" w:rsidP="0054585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54585D" w:rsidRPr="007A2107" w14:paraId="324447EB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96BB" w14:textId="400F982D" w:rsidR="0054585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372F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E935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55B7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32399E3E" w14:textId="1428E63A" w:rsidR="0054585D" w:rsidRPr="007A2107" w:rsidRDefault="0054585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69CF4A6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A5E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Spn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AF2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sialophorin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F8C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5D31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0.0389 </w:t>
            </w:r>
          </w:p>
        </w:tc>
      </w:tr>
      <w:tr w:rsidR="009333AB" w:rsidRPr="007A2107" w14:paraId="5B79FE1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5A3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Spp1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7D7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secreted phosphoprotein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32B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AB8E2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39D6976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4C2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Srgap2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B2C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SLIT-ROBO Rho GTPase activating protein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807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018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9333AB" w:rsidRPr="007A2107" w14:paraId="02A8AD6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F7F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Srgn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F61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serglycin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496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0.7617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438E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0.0222 </w:t>
            </w:r>
          </w:p>
        </w:tc>
      </w:tr>
      <w:tr w:rsidR="009333AB" w:rsidRPr="007A2107" w14:paraId="532FD54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D89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Sspn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6EC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sarcospan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A92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6F7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0.0203 </w:t>
            </w:r>
          </w:p>
        </w:tc>
      </w:tr>
      <w:tr w:rsidR="009333AB" w:rsidRPr="007A2107" w14:paraId="2125221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696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Sstr1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4F0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somatostatin receptor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01B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91C0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0.0470 </w:t>
            </w:r>
          </w:p>
        </w:tc>
      </w:tr>
      <w:tr w:rsidR="009333AB" w:rsidRPr="007A2107" w14:paraId="44ED7B4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B01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St3gal6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3E5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ST3 beta-galactoside alpha-2,3-sialyltransferase 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2E3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6E85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0.0118 </w:t>
            </w:r>
          </w:p>
        </w:tc>
      </w:tr>
      <w:tr w:rsidR="009333AB" w:rsidRPr="007A2107" w14:paraId="23C3483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027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St6gal1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BD5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ST6 beta-galactosamide alpha-2,6-sialyltranferase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51A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948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0.0306 </w:t>
            </w:r>
          </w:p>
        </w:tc>
      </w:tr>
      <w:tr w:rsidR="009333AB" w:rsidRPr="007A2107" w14:paraId="696AA01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1AA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Stag2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D1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stromal antigen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88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326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0.0197 </w:t>
            </w:r>
          </w:p>
        </w:tc>
      </w:tr>
      <w:tr w:rsidR="009333AB" w:rsidRPr="007A2107" w14:paraId="61AA027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0D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Stim1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972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stromal interaction molecule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2D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6DBC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0.0428 </w:t>
            </w:r>
          </w:p>
        </w:tc>
      </w:tr>
      <w:tr w:rsidR="009333AB" w:rsidRPr="007A2107" w14:paraId="5080163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3AC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Strn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5F3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striatin, calmodulin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19F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D407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0.0279 </w:t>
            </w:r>
          </w:p>
        </w:tc>
      </w:tr>
      <w:tr w:rsidR="009333AB" w:rsidRPr="007A2107" w14:paraId="3565A7E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F9F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Sun2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9B1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Sad1 and UNC84 domain containing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D9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02D4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9333AB" w:rsidRPr="007A2107" w14:paraId="211B8B5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273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Synj2bp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904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synaptojanin 2 binding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7E3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6C0B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9333AB" w:rsidRPr="007A2107" w14:paraId="1F2E055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3DA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Taf3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46A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TAF3 RNA polymerase II, TATA box binding protein (TBP)-associated factor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4E7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BE93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9333AB" w:rsidRPr="007A2107" w14:paraId="1CC0ED8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F2A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Tceal1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D98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transcription elongation factor A (SII)-like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BB2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8A57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0.0218 </w:t>
            </w:r>
          </w:p>
        </w:tc>
      </w:tr>
      <w:tr w:rsidR="009333AB" w:rsidRPr="007A2107" w14:paraId="3C839B0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DE7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Tenm3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37F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teneurin transmembrane protein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5D9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0.6796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41E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0.0454 </w:t>
            </w:r>
          </w:p>
        </w:tc>
      </w:tr>
      <w:tr w:rsidR="009333AB" w:rsidRPr="007A2107" w14:paraId="0611CB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99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Tfdp2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B94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transcription factor Dp-2 (E2F dimerization partner 2)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1AE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0.8022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5E86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0.0412 </w:t>
            </w:r>
          </w:p>
        </w:tc>
      </w:tr>
      <w:tr w:rsidR="009333AB" w:rsidRPr="007A2107" w14:paraId="7A18AD1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DE2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Tfrc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B8B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transferrin receptor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0F9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90E11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0.0364 </w:t>
            </w:r>
          </w:p>
        </w:tc>
      </w:tr>
      <w:tr w:rsidR="009333AB" w:rsidRPr="007A2107" w14:paraId="72D90AF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310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Thsd4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C64F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thrombospondin, type I, domain containing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A17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7B00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0.0470 </w:t>
            </w:r>
          </w:p>
        </w:tc>
      </w:tr>
      <w:tr w:rsidR="009333AB" w:rsidRPr="007A2107" w14:paraId="5C756CE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5C35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Tiparp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12D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TCDD-inducible poly(ADP-ribose) polymerase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23F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0.8679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053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0.0468 </w:t>
            </w:r>
          </w:p>
        </w:tc>
      </w:tr>
      <w:tr w:rsidR="009333AB" w:rsidRPr="007A2107" w14:paraId="506B345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C2B3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Tle1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178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transducin-like enhancer of split 1 (E(sp1) homolog, 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9ED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E2B9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0.0471 </w:t>
            </w:r>
          </w:p>
        </w:tc>
      </w:tr>
      <w:tr w:rsidR="009333AB" w:rsidRPr="007A2107" w14:paraId="4E92817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E54C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Tle2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4B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transducin-like enhancer of split 2 (E(sp1) homolog, 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544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6666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0.0421 </w:t>
            </w:r>
          </w:p>
        </w:tc>
      </w:tr>
      <w:tr w:rsidR="009333AB" w:rsidRPr="007A2107" w14:paraId="050C910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619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Tle4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FA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transducin-like enhancer of split 4 (E(sp1) homolog, 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AD6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0.8780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9E9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0.0151 </w:t>
            </w:r>
          </w:p>
        </w:tc>
      </w:tr>
      <w:tr w:rsidR="009333AB" w:rsidRPr="007A2107" w14:paraId="10DC8C34" w14:textId="77777777" w:rsidTr="0054585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B506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Tmcc2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8E3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and coiled-coil domain family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57B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757B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0.0439 </w:t>
            </w:r>
          </w:p>
        </w:tc>
      </w:tr>
      <w:tr w:rsidR="009333AB" w:rsidRPr="007A2107" w14:paraId="4F8A6118" w14:textId="77777777" w:rsidTr="0054585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6B5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Tmem200c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1C7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200C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CBF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0.6735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D5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</w:tbl>
    <w:p w14:paraId="3A54E827" w14:textId="77777777" w:rsidR="00F969E3" w:rsidRPr="007A2107" w:rsidRDefault="00F969E3" w:rsidP="0054585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3DF49EAE" w14:textId="004419C8" w:rsidR="0054585D" w:rsidRPr="007A2107" w:rsidRDefault="00F969E3" w:rsidP="0054585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54585D" w:rsidRPr="007A2107" w14:paraId="42189CFB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49AF" w14:textId="114CB235" w:rsidR="0054585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A932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CF49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017B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0014EDD4" w14:textId="6F01498C" w:rsidR="0054585D" w:rsidRPr="007A2107" w:rsidRDefault="0054585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01A37DB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C24B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Tmem38b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724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38B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5FD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62B41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9333AB" w:rsidRPr="007A2107" w14:paraId="32ACC16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D70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Tmem67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03D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67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9F8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0.8478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1CA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0.0366 </w:t>
            </w:r>
          </w:p>
        </w:tc>
      </w:tr>
      <w:tr w:rsidR="009333AB" w:rsidRPr="007A2107" w14:paraId="0203624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847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Tmem91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2F8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91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42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2F0C9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0.0372 </w:t>
            </w:r>
          </w:p>
        </w:tc>
      </w:tr>
      <w:tr w:rsidR="009333AB" w:rsidRPr="007A2107" w14:paraId="0D4552E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6B67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Tmie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22F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inner ear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3DD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0.8602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8FCC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0.0247 </w:t>
            </w:r>
          </w:p>
        </w:tc>
      </w:tr>
      <w:tr w:rsidR="009333AB" w:rsidRPr="007A2107" w14:paraId="63C4498C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2DA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Tnpo1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6A0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transportin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880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0.9581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9052C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0.0449 </w:t>
            </w:r>
          </w:p>
        </w:tc>
      </w:tr>
      <w:tr w:rsidR="009333AB" w:rsidRPr="007A2107" w14:paraId="04F99CE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74F8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Tnrc6a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4AA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trinucleotide repeat containing 6a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B1C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19DA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0.0186 </w:t>
            </w:r>
          </w:p>
        </w:tc>
      </w:tr>
      <w:tr w:rsidR="009333AB" w:rsidRPr="007A2107" w14:paraId="1E97E9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361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Tpr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21B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translocated promoter region, nuclear basket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2B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7654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0.0227 </w:t>
            </w:r>
          </w:p>
        </w:tc>
      </w:tr>
      <w:tr w:rsidR="009333AB" w:rsidRPr="007A2107" w14:paraId="7F0CCFCD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A84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Tpst1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30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tyrosylprotein sulfotransferase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2CB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AFB6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0.0211 </w:t>
            </w:r>
          </w:p>
        </w:tc>
      </w:tr>
      <w:tr w:rsidR="009333AB" w:rsidRPr="007A2107" w14:paraId="18F76058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DCB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Tra2a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377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transformer 2 alpha homolog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76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0.9294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4BBF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  <w:tr w:rsidR="009333AB" w:rsidRPr="007A2107" w14:paraId="1FB046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C23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Trappc10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C02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trafficking protein particle complex 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D2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0.9417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6199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0.0481 </w:t>
            </w:r>
          </w:p>
        </w:tc>
      </w:tr>
      <w:tr w:rsidR="009333AB" w:rsidRPr="007A2107" w14:paraId="560DABB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6F0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Trdmt1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BE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tRNA aspartic acid methyltransferase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94F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D8825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0.0135 </w:t>
            </w:r>
          </w:p>
        </w:tc>
      </w:tr>
      <w:tr w:rsidR="009333AB" w:rsidRPr="007A2107" w14:paraId="2D2E3EE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1A7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Treml1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53C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triggering receptor expressed on myeloid cells-like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CFE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FD07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0.0396 </w:t>
            </w:r>
          </w:p>
        </w:tc>
      </w:tr>
      <w:tr w:rsidR="009333AB" w:rsidRPr="007A2107" w14:paraId="5E8CD34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EDB1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Trpm7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2B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transient receptor potential cation channel, subfamily M, member 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1B3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DD302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0.0146 </w:t>
            </w:r>
          </w:p>
        </w:tc>
      </w:tr>
      <w:tr w:rsidR="009333AB" w:rsidRPr="007A2107" w14:paraId="6E881A0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6052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Tspan13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FF5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tetraspanin 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308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27AF9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0.0308 </w:t>
            </w:r>
          </w:p>
        </w:tc>
      </w:tr>
      <w:tr w:rsidR="009333AB" w:rsidRPr="007A2107" w14:paraId="37D7347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81F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Tspan33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7A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tetraspanin 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217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E34A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0.0162 </w:t>
            </w:r>
          </w:p>
        </w:tc>
      </w:tr>
      <w:tr w:rsidR="009333AB" w:rsidRPr="007A2107" w14:paraId="5EAB8F52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FFA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Tsr2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C99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TSR2, 20S rRNA accumulation, homolog (S. cerevisiae)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B11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3EC4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0.0453 </w:t>
            </w:r>
          </w:p>
        </w:tc>
      </w:tr>
      <w:tr w:rsidR="009333AB" w:rsidRPr="007A2107" w14:paraId="774439A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37A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Tube1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359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tubulin, epsilon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CEE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74C3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23426D5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29F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Tusc2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77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tumor suppressor candidate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8D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2242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0.0470 </w:t>
            </w:r>
          </w:p>
        </w:tc>
      </w:tr>
      <w:tr w:rsidR="009333AB" w:rsidRPr="007A2107" w14:paraId="6A0356F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B9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Twsg1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44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twisted gastrulation homolog 1 (Drosophila)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3E6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85B4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0.0481 </w:t>
            </w:r>
          </w:p>
        </w:tc>
      </w:tr>
      <w:tr w:rsidR="009333AB" w:rsidRPr="007A2107" w14:paraId="2FA4C65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175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Txnrd3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62DD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thioredoxin reductase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6E3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0.9022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DC53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0.0204 </w:t>
            </w:r>
          </w:p>
        </w:tc>
      </w:tr>
      <w:tr w:rsidR="009333AB" w:rsidRPr="007A2107" w14:paraId="02EB7BD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0519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Uaca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811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uveal autoantigen with coiled-coil domains and ankyrin repeats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8C7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0.8855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3C363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9333AB" w:rsidRPr="007A2107" w14:paraId="6A89DDC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B164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Ube2b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169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ubiquitin-conjugating enzyme E2B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270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51E34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0.0306 </w:t>
            </w:r>
          </w:p>
        </w:tc>
      </w:tr>
      <w:tr w:rsidR="009333AB" w:rsidRPr="007A2107" w14:paraId="1506BBD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2A10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Ube2o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75D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ubiquitin-conjugating enzyme E2O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89C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B494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0.0435 </w:t>
            </w:r>
          </w:p>
        </w:tc>
      </w:tr>
      <w:tr w:rsidR="009333AB" w:rsidRPr="007A2107" w14:paraId="2567626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6CBD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Ube3a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56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ubiquitin protein ligase E3A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92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0.8686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19F4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0.0271 </w:t>
            </w:r>
          </w:p>
        </w:tc>
      </w:tr>
      <w:tr w:rsidR="009333AB" w:rsidRPr="007A2107" w14:paraId="544B4DB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982F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Unc119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EE3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UNC-119 homolog (C. elegans)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3F4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0.9330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F50C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0.0180 </w:t>
            </w:r>
          </w:p>
        </w:tc>
      </w:tr>
      <w:tr w:rsidR="009333AB" w:rsidRPr="007A2107" w14:paraId="49F6E7B2" w14:textId="77777777" w:rsidTr="0054585D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5ABE" w14:textId="77777777" w:rsidR="009333AB" w:rsidRPr="00DC0012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DC0012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Unc119b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F2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unc-119 homolog B (C. elegans)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323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0C326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0.0192 </w:t>
            </w:r>
          </w:p>
        </w:tc>
      </w:tr>
      <w:tr w:rsidR="009333AB" w:rsidRPr="007A2107" w14:paraId="68C745CA" w14:textId="77777777" w:rsidTr="0054585D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73A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lastRenderedPageBreak/>
              <w:t>Unc5b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8FC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unc-5 homolog B (C. elegans)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E6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0.8918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510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0.0270 </w:t>
            </w:r>
          </w:p>
        </w:tc>
      </w:tr>
    </w:tbl>
    <w:p w14:paraId="665B040C" w14:textId="77777777" w:rsidR="00F969E3" w:rsidRPr="007A2107" w:rsidRDefault="00F969E3" w:rsidP="0054585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</w:p>
    <w:p w14:paraId="112C732F" w14:textId="70A856CD" w:rsidR="0054585D" w:rsidRPr="007A2107" w:rsidRDefault="00F969E3" w:rsidP="0054585D">
      <w:pPr>
        <w:widowControl/>
        <w:rPr>
          <w:rFonts w:asciiTheme="majorHAnsi" w:eastAsia="新細明體" w:hAnsiTheme="majorHAnsi" w:cstheme="majorHAnsi"/>
          <w:b/>
          <w:color w:val="000000"/>
          <w:kern w:val="0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Table S1. (continued)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54585D" w:rsidRPr="007A2107" w14:paraId="34E5787C" w14:textId="77777777" w:rsidTr="00F969E3">
        <w:trPr>
          <w:trHeight w:val="314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8E77" w14:textId="05FDFDF6" w:rsidR="0054585D" w:rsidRPr="007A2107" w:rsidRDefault="00A95E21" w:rsidP="00F969E3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5480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BAA5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276E" w14:textId="77777777" w:rsidR="0054585D" w:rsidRPr="007A2107" w:rsidRDefault="0054585D" w:rsidP="00F969E3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</w:tbl>
    <w:p w14:paraId="1F6F701B" w14:textId="17891CF8" w:rsidR="0054585D" w:rsidRPr="007A2107" w:rsidRDefault="0054585D">
      <w:pPr>
        <w:rPr>
          <w:rFonts w:asciiTheme="majorHAnsi" w:hAnsiTheme="majorHAnsi" w:cstheme="majorHAnsi"/>
        </w:rPr>
      </w:pPr>
      <w:r w:rsidRPr="007A2107">
        <w:rPr>
          <w:rFonts w:asciiTheme="majorHAnsi" w:eastAsia="新細明體" w:hAnsiTheme="majorHAnsi" w:cstheme="majorHAnsi"/>
          <w:b/>
          <w:color w:val="000000"/>
          <w:kern w:val="0"/>
        </w:rPr>
        <w:t>Down-regulated</w:t>
      </w:r>
    </w:p>
    <w:tbl>
      <w:tblPr>
        <w:tblW w:w="508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248"/>
        <w:gridCol w:w="835"/>
        <w:gridCol w:w="833"/>
      </w:tblGrid>
      <w:tr w:rsidR="009333AB" w:rsidRPr="007A2107" w14:paraId="7D68C55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3997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bookmarkStart w:id="0" w:name="_GoBack" w:colFirst="0" w:colLast="0"/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Unkl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1C3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unkempt homolog (Drosophila)-like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32F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9DE0F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0.0292 </w:t>
            </w:r>
          </w:p>
        </w:tc>
      </w:tr>
      <w:tr w:rsidR="009333AB" w:rsidRPr="007A2107" w14:paraId="1DC2E02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2115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Usf2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E13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upstream transcription factor 2, c-fos interacting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085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0.8961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9CEE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9333AB" w:rsidRPr="007A2107" w14:paraId="33BBED5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A5A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Usp42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AE2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ubiquitin specific peptidase 42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F7B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10B5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0.0430 </w:t>
            </w:r>
          </w:p>
        </w:tc>
      </w:tr>
      <w:tr w:rsidR="009333AB" w:rsidRPr="007A2107" w14:paraId="42606D9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81C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Vasn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820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vasorin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F09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0.9354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533C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0.0247 </w:t>
            </w:r>
          </w:p>
        </w:tc>
      </w:tr>
      <w:tr w:rsidR="009333AB" w:rsidRPr="007A2107" w14:paraId="70A81E8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8C27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Vegfa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6F49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vascular endothelial growth factor 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296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0.9225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0EF4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0.0489 </w:t>
            </w:r>
          </w:p>
        </w:tc>
      </w:tr>
      <w:tr w:rsidR="009333AB" w:rsidRPr="007A2107" w14:paraId="72D774A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F0A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Vezf1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BD4B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vascular endothelial zinc finger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A7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0.9249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5C8D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0.0345 </w:t>
            </w:r>
          </w:p>
        </w:tc>
      </w:tr>
      <w:tr w:rsidR="009333AB" w:rsidRPr="007A2107" w14:paraId="7D417D0A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884E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Vldlr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FD9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very low density lipoprotein receptor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665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0.8520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FCAB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0.0369 </w:t>
            </w:r>
          </w:p>
        </w:tc>
      </w:tr>
      <w:tr w:rsidR="009333AB" w:rsidRPr="007A2107" w14:paraId="70EC4C94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D44E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Vpreb3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8EE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pre-B lymphocyte 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E4B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0.7817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118A1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4C6A0F7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5FF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Vstm4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A7C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V-set and transmembrane domain containing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0C2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D267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0.0283 </w:t>
            </w:r>
          </w:p>
        </w:tc>
      </w:tr>
      <w:tr w:rsidR="009333AB" w:rsidRPr="007A2107" w14:paraId="43A4A5D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B083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Wnt16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485E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wingless-type MMTV integration site family, member 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E92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0.7205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B1876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0.0284 </w:t>
            </w:r>
          </w:p>
        </w:tc>
      </w:tr>
      <w:tr w:rsidR="009333AB" w:rsidRPr="007A2107" w14:paraId="2C3D0B3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8CD1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Wrb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E1A1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tryptophan rich basic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DB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7CF6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0.0453 </w:t>
            </w:r>
          </w:p>
        </w:tc>
      </w:tr>
      <w:tr w:rsidR="009333AB" w:rsidRPr="007A2107" w14:paraId="02264DD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4AE6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Wtip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516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Wilms tumor 1 interacting protein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741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A771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0.0472 </w:t>
            </w:r>
          </w:p>
        </w:tc>
      </w:tr>
      <w:tr w:rsidR="009333AB" w:rsidRPr="007A2107" w14:paraId="0120D7F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37AE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Xpr1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CA6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xenotropic and polytropic retrovirus receptor 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D69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0.8323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303A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0.0214 </w:t>
            </w:r>
          </w:p>
        </w:tc>
      </w:tr>
      <w:tr w:rsidR="009333AB" w:rsidRPr="007A2107" w14:paraId="52EFDD5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0470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Yipf4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1C6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Yip1 domain family, member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C1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2F78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0.0235 </w:t>
            </w:r>
          </w:p>
        </w:tc>
      </w:tr>
      <w:tr w:rsidR="009333AB" w:rsidRPr="007A2107" w14:paraId="2F2C34CB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1B7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Zbtb11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0E2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and BTB domain containing 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429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1371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0.0460 </w:t>
            </w:r>
          </w:p>
        </w:tc>
      </w:tr>
      <w:tr w:rsidR="009333AB" w:rsidRPr="007A2107" w14:paraId="316056C5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20BE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Zbtb20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06C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and BTB domain containing 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228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A439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0.0318 </w:t>
            </w:r>
          </w:p>
        </w:tc>
      </w:tr>
      <w:tr w:rsidR="009333AB" w:rsidRPr="007A2107" w14:paraId="6F7BF8A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5A7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Zbtb4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397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and BTB domain containing 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CC3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33E5B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0.0155 </w:t>
            </w:r>
          </w:p>
        </w:tc>
      </w:tr>
      <w:tr w:rsidR="009333AB" w:rsidRPr="007A2107" w14:paraId="4BA48640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34F3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Zcchc11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F684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CCHC domain containing 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EE3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075D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9333AB" w:rsidRPr="007A2107" w14:paraId="2B07F8D9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F5A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Zfp131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4AF7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131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B33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7E20E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0.0340 </w:t>
            </w:r>
          </w:p>
        </w:tc>
      </w:tr>
      <w:tr w:rsidR="009333AB" w:rsidRPr="007A2107" w14:paraId="369C5761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546D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Zfp180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D142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180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ADF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BA02A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0.0389 </w:t>
            </w:r>
          </w:p>
        </w:tc>
      </w:tr>
      <w:tr w:rsidR="009333AB" w:rsidRPr="007A2107" w14:paraId="003C0E53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0233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Zfp365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FD3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365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8E90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0.8211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30D24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0.0079 </w:t>
            </w:r>
          </w:p>
        </w:tc>
      </w:tr>
      <w:tr w:rsidR="009333AB" w:rsidRPr="007A2107" w14:paraId="1D2C4C56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D87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Zfp609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2070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609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39FC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55576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0.0182 </w:t>
            </w:r>
          </w:p>
        </w:tc>
      </w:tr>
      <w:tr w:rsidR="009333AB" w:rsidRPr="007A2107" w14:paraId="6E8A4A3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491F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Zfp638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7DA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638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4A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0.8328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4A5D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0.0137 </w:t>
            </w:r>
          </w:p>
        </w:tc>
      </w:tr>
      <w:tr w:rsidR="009333AB" w:rsidRPr="007A2107" w14:paraId="1F557ADF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2E60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Zfyve27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EA78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FYVE domain containing 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F661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0.9160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DB995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0.0474 </w:t>
            </w:r>
          </w:p>
        </w:tc>
      </w:tr>
      <w:tr w:rsidR="009333AB" w:rsidRPr="007A2107" w14:paraId="1555C27E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8CA9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Zhx2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0C7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fingers and homeoboxes 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AEE8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0E247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0.0238 </w:t>
            </w:r>
          </w:p>
        </w:tc>
      </w:tr>
      <w:tr w:rsidR="009333AB" w:rsidRPr="007A2107" w14:paraId="763183C7" w14:textId="77777777" w:rsidTr="0060586E">
        <w:trPr>
          <w:trHeight w:val="314"/>
        </w:trPr>
        <w:tc>
          <w:tcPr>
            <w:tcW w:w="9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29A0" w14:textId="77777777" w:rsidR="009333AB" w:rsidRPr="00A4739E" w:rsidRDefault="009333AB" w:rsidP="0060586E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4739E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Zkscan3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AE65" w14:textId="77777777" w:rsidR="009333AB" w:rsidRPr="007A2107" w:rsidRDefault="009333AB" w:rsidP="0060586E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with KRAB and SCAN domains 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5FA2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F4D" w14:textId="77777777" w:rsidR="009333AB" w:rsidRPr="007A2107" w:rsidRDefault="009333AB" w:rsidP="0060586E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7A2107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0.0295 </w:t>
            </w:r>
          </w:p>
        </w:tc>
      </w:tr>
    </w:tbl>
    <w:bookmarkEnd w:id="0"/>
    <w:p w14:paraId="64995C15" w14:textId="5C36807E" w:rsidR="00142B32" w:rsidRPr="007A2107" w:rsidRDefault="00B6282F" w:rsidP="00142B32">
      <w:pPr>
        <w:rPr>
          <w:rFonts w:asciiTheme="majorHAnsi" w:hAnsiTheme="majorHAnsi" w:cstheme="majorHAnsi"/>
        </w:rPr>
      </w:pPr>
      <w:r w:rsidRPr="007A2107">
        <w:rPr>
          <w:rFonts w:asciiTheme="majorHAnsi" w:hAnsiTheme="majorHAnsi" w:cstheme="majorHAnsi"/>
        </w:rPr>
        <w:t>Ranked by Gene symbol; FC: fold change; FDR: false discovery rate</w:t>
      </w:r>
    </w:p>
    <w:p w14:paraId="6A6E75F5" w14:textId="77777777" w:rsidR="00404959" w:rsidRPr="007A2107" w:rsidRDefault="00404959">
      <w:pPr>
        <w:rPr>
          <w:rFonts w:asciiTheme="majorHAnsi" w:hAnsiTheme="majorHAnsi" w:cstheme="majorHAnsi"/>
        </w:rPr>
      </w:pPr>
    </w:p>
    <w:sectPr w:rsidR="00404959" w:rsidRPr="007A2107" w:rsidSect="0040495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E61C" w14:textId="77777777" w:rsidR="00F37799" w:rsidRDefault="00F37799" w:rsidP="006154E5">
      <w:r>
        <w:separator/>
      </w:r>
    </w:p>
  </w:endnote>
  <w:endnote w:type="continuationSeparator" w:id="0">
    <w:p w14:paraId="41FA412A" w14:textId="77777777" w:rsidR="00F37799" w:rsidRDefault="00F37799" w:rsidP="0061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FEBC" w14:textId="77777777" w:rsidR="00F37799" w:rsidRDefault="00F37799" w:rsidP="006154E5">
      <w:r>
        <w:separator/>
      </w:r>
    </w:p>
  </w:footnote>
  <w:footnote w:type="continuationSeparator" w:id="0">
    <w:p w14:paraId="02E7C74A" w14:textId="77777777" w:rsidR="00F37799" w:rsidRDefault="00F37799" w:rsidP="0061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2"/>
    <w:rsid w:val="00024BDD"/>
    <w:rsid w:val="00063398"/>
    <w:rsid w:val="001120F8"/>
    <w:rsid w:val="00142B32"/>
    <w:rsid w:val="0016542B"/>
    <w:rsid w:val="001D13F9"/>
    <w:rsid w:val="001E2D16"/>
    <w:rsid w:val="002F500A"/>
    <w:rsid w:val="00306807"/>
    <w:rsid w:val="00336212"/>
    <w:rsid w:val="003821E4"/>
    <w:rsid w:val="003B5F6F"/>
    <w:rsid w:val="00404959"/>
    <w:rsid w:val="004A7E8D"/>
    <w:rsid w:val="0054585D"/>
    <w:rsid w:val="0060586E"/>
    <w:rsid w:val="006154E5"/>
    <w:rsid w:val="00631117"/>
    <w:rsid w:val="007756A2"/>
    <w:rsid w:val="007A2107"/>
    <w:rsid w:val="007F7F93"/>
    <w:rsid w:val="008E2D21"/>
    <w:rsid w:val="009333AB"/>
    <w:rsid w:val="00944143"/>
    <w:rsid w:val="009B4C02"/>
    <w:rsid w:val="009D0DDD"/>
    <w:rsid w:val="009D5457"/>
    <w:rsid w:val="00A4739E"/>
    <w:rsid w:val="00A95E21"/>
    <w:rsid w:val="00AA6D85"/>
    <w:rsid w:val="00AC249F"/>
    <w:rsid w:val="00AD27BE"/>
    <w:rsid w:val="00B25519"/>
    <w:rsid w:val="00B6282F"/>
    <w:rsid w:val="00C6056F"/>
    <w:rsid w:val="00C6558F"/>
    <w:rsid w:val="00C77AA4"/>
    <w:rsid w:val="00C91EFB"/>
    <w:rsid w:val="00CB246D"/>
    <w:rsid w:val="00D94FAC"/>
    <w:rsid w:val="00DC0012"/>
    <w:rsid w:val="00DE08DF"/>
    <w:rsid w:val="00ED7D7B"/>
    <w:rsid w:val="00F37799"/>
    <w:rsid w:val="00F43B8B"/>
    <w:rsid w:val="00F969E3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86EC9"/>
  <w14:defaultImageDpi w14:val="300"/>
  <w15:docId w15:val="{1A66C95F-68A5-4562-9F69-0B1F7A8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4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2F1F0-286B-435C-AB1D-6CC59319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7864</Words>
  <Characters>44827</Characters>
  <Application>Microsoft Office Word</Application>
  <DocSecurity>0</DocSecurity>
  <Lines>373</Lines>
  <Paragraphs>105</Paragraphs>
  <ScaleCrop>false</ScaleCrop>
  <Company/>
  <LinksUpToDate>false</LinksUpToDate>
  <CharactersWithSpaces>52586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Jou Lin</dc:creator>
  <cp:lastModifiedBy>cc Liu</cp:lastModifiedBy>
  <cp:revision>9</cp:revision>
  <dcterms:created xsi:type="dcterms:W3CDTF">2019-02-24T03:10:00Z</dcterms:created>
  <dcterms:modified xsi:type="dcterms:W3CDTF">2019-02-24T10:18:00Z</dcterms:modified>
</cp:coreProperties>
</file>