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88" w:rsidRPr="00366603" w:rsidRDefault="0043172D" w:rsidP="0043172D">
      <w:pPr>
        <w:rPr>
          <w:rFonts w:ascii="Times New Roman" w:hAnsi="Times New Roman" w:cs="Times New Roman"/>
          <w:lang w:val="en-US"/>
        </w:rPr>
      </w:pPr>
      <w:r w:rsidRPr="00366603">
        <w:rPr>
          <w:rFonts w:ascii="Times New Roman" w:hAnsi="Times New Roman" w:cs="Times New Roman"/>
          <w:lang w:val="en-US"/>
        </w:rPr>
        <w:t xml:space="preserve">Appendix </w:t>
      </w:r>
      <w:r w:rsidR="00366603">
        <w:rPr>
          <w:rFonts w:ascii="Times New Roman" w:hAnsi="Times New Roman" w:cs="Times New Roman"/>
          <w:lang w:val="en-US"/>
        </w:rPr>
        <w:t>4</w:t>
      </w:r>
      <w:bookmarkStart w:id="0" w:name="_GoBack"/>
      <w:bookmarkEnd w:id="0"/>
      <w:r w:rsidRPr="00366603">
        <w:rPr>
          <w:rFonts w:ascii="Times New Roman" w:hAnsi="Times New Roman" w:cs="Times New Roman"/>
          <w:lang w:val="en-US"/>
        </w:rPr>
        <w:t>: Robustness checks</w:t>
      </w:r>
    </w:p>
    <w:p w:rsidR="0043172D" w:rsidRPr="00366603" w:rsidRDefault="0043172D" w:rsidP="0043172D">
      <w:pPr>
        <w:rPr>
          <w:rFonts w:ascii="Times New Roman" w:hAnsi="Times New Roman" w:cs="Times New Roman"/>
          <w:lang w:val="en-US"/>
        </w:rPr>
      </w:pPr>
    </w:p>
    <w:p w:rsidR="0043172D" w:rsidRPr="00366603" w:rsidRDefault="0043172D" w:rsidP="0043172D">
      <w:pPr>
        <w:rPr>
          <w:rFonts w:ascii="Times New Roman" w:hAnsi="Times New Roman" w:cs="Times New Roman"/>
          <w:i/>
          <w:lang w:val="en-US"/>
        </w:rPr>
      </w:pPr>
      <w:r w:rsidRPr="00366603">
        <w:rPr>
          <w:rFonts w:ascii="Times New Roman" w:hAnsi="Times New Roman" w:cs="Times New Roman"/>
          <w:i/>
          <w:lang w:val="en-US"/>
        </w:rPr>
        <w:t>Table 1: Fixed effects models</w:t>
      </w:r>
    </w:p>
    <w:tbl>
      <w:tblPr>
        <w:tblW w:w="80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256"/>
        <w:gridCol w:w="1196"/>
        <w:gridCol w:w="1242"/>
        <w:gridCol w:w="1196"/>
        <w:gridCol w:w="1196"/>
      </w:tblGrid>
      <w:tr w:rsidR="00FC4288" w:rsidRPr="00B37F63" w:rsidTr="0043172D">
        <w:trPr>
          <w:trHeight w:val="300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88" w:rsidRPr="00366603" w:rsidRDefault="00FC4288" w:rsidP="0043172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Model 4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With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Country 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fixed</w:t>
            </w:r>
            <w:proofErr w:type="spellEnd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effects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Country 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fixed</w:t>
            </w:r>
            <w:proofErr w:type="spellEnd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effects</w:t>
            </w:r>
            <w:proofErr w:type="spellEnd"/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Party 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fixed</w:t>
            </w:r>
            <w:proofErr w:type="spellEnd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effects</w:t>
            </w:r>
            <w:proofErr w:type="spellEnd"/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Party 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fixed</w:t>
            </w:r>
            <w:proofErr w:type="spellEnd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effects</w:t>
            </w:r>
            <w:proofErr w:type="spellEnd"/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-0.0</w:t>
            </w:r>
            <w:r w:rsidR="00FC16A4" w:rsidRPr="00B37F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16A4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</w:t>
            </w:r>
            <w:r w:rsidR="007053B2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(0.09)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(0.09)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Unemployment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167F3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  <w:r w:rsidR="007053B2" w:rsidRPr="00B37F63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-0.10***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-0.08***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-0.07***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</w:t>
            </w:r>
            <w:r w:rsidR="007053B2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Immigration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  <w:r w:rsidR="00167F37" w:rsidRPr="00B37F63"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 w:rsidR="007053B2" w:rsidRPr="00B37F6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0.14***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0.10**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0.09**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7053B2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</w:t>
            </w:r>
            <w:r w:rsidR="00FC16A4" w:rsidRPr="00B37F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CHES position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7053B2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0.05**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</w:t>
            </w:r>
            <w:r w:rsidR="007053B2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(0.09)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(0.09)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Previous</w:t>
            </w:r>
            <w:proofErr w:type="spellEnd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 xml:space="preserve"> Attention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 w:rsidR="007053B2" w:rsidRPr="00B37F6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0.30***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0.23***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</w:t>
            </w:r>
            <w:r w:rsidR="007053B2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(0.06)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(0.06)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Size</w:t>
            </w:r>
            <w:proofErr w:type="spellEnd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 xml:space="preserve"> of RRPP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0.09***</w:t>
            </w:r>
          </w:p>
        </w:tc>
      </w:tr>
      <w:tr w:rsidR="00167F37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67F37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</w:tr>
      <w:tr w:rsidR="00167F37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C16A4" w:rsidRPr="00B37F63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67F37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  <w:r w:rsidR="00FC16A4" w:rsidRPr="00B37F63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67F37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67F37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67F37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FC16A4" w:rsidRPr="00B37F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67F37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67F37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FC16A4" w:rsidRPr="00B37F6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67F37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67F37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67F37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Netherlands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67F37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67F37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67F37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167F37" w:rsidRPr="00B37F63" w:rsidRDefault="00167F3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67F37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FC16A4" w:rsidRPr="00B37F6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23C84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923C84" w:rsidRPr="00B37F63" w:rsidRDefault="00923C84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United Kingdom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23C84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FC16A4" w:rsidRPr="00B37F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923C84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FC16A4" w:rsidRPr="00B37F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23C84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23C84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23C84" w:rsidRPr="00B37F63" w:rsidTr="0043172D">
        <w:trPr>
          <w:trHeight w:val="30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23C84" w:rsidRPr="00B37F63" w:rsidRDefault="00923C84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23C84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23C84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</w:t>
            </w:r>
            <w:r w:rsidR="00923C84" w:rsidRPr="00B37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23C84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23C84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C16A4" w:rsidRPr="00B37F63" w:rsidTr="0043172D">
        <w:trPr>
          <w:trHeight w:val="300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16A4" w:rsidRPr="00B37F63" w:rsidRDefault="00FC16A4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 xml:space="preserve">Party 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fixed</w:t>
            </w:r>
            <w:proofErr w:type="spellEnd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effects</w:t>
            </w:r>
            <w:proofErr w:type="spellEnd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16A4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16A4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16A4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Included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16A4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Included</w:t>
            </w:r>
            <w:proofErr w:type="spellEnd"/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shd w:val="clear" w:color="auto" w:fill="auto"/>
            <w:noWrap/>
          </w:tcPr>
          <w:p w:rsidR="00FC4288" w:rsidRPr="00B37F63" w:rsidRDefault="00FC4288" w:rsidP="00431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hAnsi="Times New Roman" w:cs="Times New Roman"/>
              </w:rPr>
              <w:t>R-</w:t>
            </w:r>
            <w:proofErr w:type="spellStart"/>
            <w:r w:rsidRPr="00B37F63">
              <w:rPr>
                <w:rFonts w:ascii="Times New Roman" w:hAnsi="Times New Roman" w:cs="Times New Roman"/>
              </w:rPr>
              <w:t>squared</w:t>
            </w:r>
            <w:r w:rsidRPr="00B37F63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="00FC16A4" w:rsidRPr="00B37F6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FC4288" w:rsidRPr="00B37F63" w:rsidTr="0043172D">
        <w:trPr>
          <w:trHeight w:val="30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C4288" w:rsidRPr="00B37F63" w:rsidRDefault="00FC4288" w:rsidP="00431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hAnsi="Times New Roman" w:cs="Times New Roman"/>
              </w:rPr>
              <w:t>N (observations)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923C8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288" w:rsidRPr="00B37F63" w:rsidRDefault="00FC16A4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</w:tr>
    </w:tbl>
    <w:p w:rsidR="0043172D" w:rsidRPr="00B37F63" w:rsidRDefault="0043172D" w:rsidP="0043172D">
      <w:pPr>
        <w:rPr>
          <w:rFonts w:ascii="Times New Roman" w:hAnsi="Times New Roman" w:cs="Times New Roman"/>
        </w:rPr>
      </w:pPr>
    </w:p>
    <w:p w:rsidR="0043172D" w:rsidRPr="00B37F63" w:rsidRDefault="0043172D" w:rsidP="0043172D">
      <w:pPr>
        <w:rPr>
          <w:rFonts w:ascii="Times New Roman" w:hAnsi="Times New Roman" w:cs="Times New Roman"/>
        </w:rPr>
      </w:pPr>
      <w:r w:rsidRPr="00B37F63">
        <w:rPr>
          <w:rFonts w:ascii="Times New Roman" w:hAnsi="Times New Roman" w:cs="Times New Roman"/>
        </w:rPr>
        <w:br w:type="page"/>
      </w:r>
    </w:p>
    <w:p w:rsidR="009722C5" w:rsidRPr="00B37F63" w:rsidRDefault="0043172D" w:rsidP="0043172D">
      <w:pPr>
        <w:rPr>
          <w:rFonts w:ascii="Times New Roman" w:hAnsi="Times New Roman" w:cs="Times New Roman"/>
          <w:i/>
        </w:rPr>
      </w:pPr>
      <w:proofErr w:type="spellStart"/>
      <w:r w:rsidRPr="00B37F63">
        <w:rPr>
          <w:rFonts w:ascii="Times New Roman" w:hAnsi="Times New Roman" w:cs="Times New Roman"/>
          <w:i/>
        </w:rPr>
        <w:lastRenderedPageBreak/>
        <w:t>Table</w:t>
      </w:r>
      <w:proofErr w:type="spellEnd"/>
      <w:r w:rsidRPr="00B37F63">
        <w:rPr>
          <w:rFonts w:ascii="Times New Roman" w:hAnsi="Times New Roman" w:cs="Times New Roman"/>
          <w:i/>
        </w:rPr>
        <w:t xml:space="preserve"> 2: Models </w:t>
      </w:r>
      <w:proofErr w:type="spellStart"/>
      <w:r w:rsidRPr="00B37F63">
        <w:rPr>
          <w:rFonts w:ascii="Times New Roman" w:hAnsi="Times New Roman" w:cs="Times New Roman"/>
          <w:i/>
        </w:rPr>
        <w:t>excluding</w:t>
      </w:r>
      <w:proofErr w:type="spellEnd"/>
      <w:r w:rsidRPr="00B37F63">
        <w:rPr>
          <w:rFonts w:ascii="Times New Roman" w:hAnsi="Times New Roman" w:cs="Times New Roman"/>
          <w:i/>
        </w:rPr>
        <w:t xml:space="preserve"> </w:t>
      </w:r>
      <w:proofErr w:type="spellStart"/>
      <w:r w:rsidRPr="00B37F63">
        <w:rPr>
          <w:rFonts w:ascii="Times New Roman" w:hAnsi="Times New Roman" w:cs="Times New Roman"/>
          <w:i/>
        </w:rPr>
        <w:t>specific</w:t>
      </w:r>
      <w:proofErr w:type="spellEnd"/>
      <w:r w:rsidRPr="00B37F63">
        <w:rPr>
          <w:rFonts w:ascii="Times New Roman" w:hAnsi="Times New Roman" w:cs="Times New Roman"/>
          <w:i/>
        </w:rPr>
        <w:t xml:space="preserve"> </w:t>
      </w:r>
      <w:proofErr w:type="spellStart"/>
      <w:r w:rsidRPr="00B37F63">
        <w:rPr>
          <w:rFonts w:ascii="Times New Roman" w:hAnsi="Times New Roman" w:cs="Times New Roman"/>
          <w:i/>
        </w:rPr>
        <w:t>countries</w:t>
      </w:r>
      <w:proofErr w:type="spellEnd"/>
    </w:p>
    <w:tbl>
      <w:tblPr>
        <w:tblW w:w="1136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080"/>
        <w:gridCol w:w="1129"/>
        <w:gridCol w:w="1300"/>
        <w:gridCol w:w="1300"/>
        <w:gridCol w:w="1300"/>
        <w:gridCol w:w="1652"/>
        <w:gridCol w:w="1300"/>
        <w:gridCol w:w="1300"/>
      </w:tblGrid>
      <w:tr w:rsidR="009722C5" w:rsidRPr="00B37F63" w:rsidTr="0043172D">
        <w:trPr>
          <w:trHeight w:val="300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43172D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Model 11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Without</w:t>
            </w:r>
            <w:proofErr w:type="spellEnd"/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Belgium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Denmark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France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Germany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Netherlands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Sweden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UK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0.04***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C4288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(0.01)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Unemployment</w:t>
            </w:r>
            <w:proofErr w:type="spellEnd"/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-0.10***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-0.04***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-0.11***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-0.12***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-0.13***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-0.12***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-0.11***</w:t>
            </w:r>
          </w:p>
        </w:tc>
      </w:tr>
      <w:tr w:rsidR="00FC4288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(0.01)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Immigration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0.13***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0.04**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0.12***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0.14***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0.13***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0.10***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0.14***</w:t>
            </w:r>
          </w:p>
        </w:tc>
      </w:tr>
      <w:tr w:rsidR="00FC4288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C4288" w:rsidRPr="00B37F63" w:rsidRDefault="00FC4288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CHES position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0.08**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0.05**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Previous</w:t>
            </w:r>
            <w:proofErr w:type="spellEnd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 xml:space="preserve"> Attention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0.33***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0.34***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0.33***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0.32***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0.32***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0.34***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0.32***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</w:tr>
      <w:tr w:rsidR="005B3717" w:rsidRPr="00B37F63" w:rsidTr="0043172D">
        <w:trPr>
          <w:trHeight w:val="300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B3717" w:rsidRPr="00B37F63" w:rsidRDefault="005B371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REML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-421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-760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-561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-495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-402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-48</w:t>
            </w:r>
            <w:r w:rsidR="0043172D" w:rsidRPr="00B37F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-547</w:t>
            </w:r>
          </w:p>
        </w:tc>
      </w:tr>
      <w:tr w:rsidR="005B3717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</w:tcPr>
          <w:p w:rsidR="005B3717" w:rsidRPr="00B37F63" w:rsidRDefault="005B371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R-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squared</w:t>
            </w:r>
            <w:proofErr w:type="spellEnd"/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652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="0043172D"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="0043172D" w:rsidRPr="00B37F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="0043172D" w:rsidRPr="00B37F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B3717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</w:tcPr>
          <w:p w:rsidR="005B3717" w:rsidRPr="00B37F63" w:rsidRDefault="005B3717" w:rsidP="00431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hAnsi="Times New Roman" w:cs="Times New Roman"/>
              </w:rPr>
              <w:t>N (observations)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652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</w:tr>
      <w:tr w:rsidR="005B3717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</w:tcPr>
          <w:p w:rsidR="005B3717" w:rsidRPr="00B37F63" w:rsidRDefault="005B3717" w:rsidP="00431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hAnsi="Times New Roman" w:cs="Times New Roman"/>
              </w:rPr>
              <w:t>N (party)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652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5B3717" w:rsidRPr="00B37F63" w:rsidTr="0043172D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7F63">
              <w:rPr>
                <w:rFonts w:ascii="Times New Roman" w:hAnsi="Times New Roman" w:cs="Times New Roman"/>
              </w:rPr>
              <w:t>N (country)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:rsidR="009722C5" w:rsidRPr="00B37F63" w:rsidRDefault="009722C5" w:rsidP="0043172D">
      <w:pPr>
        <w:rPr>
          <w:rFonts w:ascii="Times New Roman" w:hAnsi="Times New Roman" w:cs="Times New Roman"/>
        </w:rPr>
      </w:pPr>
    </w:p>
    <w:p w:rsidR="0043172D" w:rsidRPr="00366603" w:rsidRDefault="0043172D" w:rsidP="0043172D">
      <w:pPr>
        <w:rPr>
          <w:rFonts w:ascii="Times New Roman" w:hAnsi="Times New Roman" w:cs="Times New Roman"/>
          <w:i/>
          <w:lang w:val="en-US"/>
        </w:rPr>
      </w:pPr>
      <w:r w:rsidRPr="00366603">
        <w:rPr>
          <w:rFonts w:ascii="Times New Roman" w:hAnsi="Times New Roman" w:cs="Times New Roman"/>
          <w:i/>
          <w:lang w:val="en-US"/>
        </w:rPr>
        <w:t>Table 3: Models excluding specific countries (continued)</w:t>
      </w:r>
    </w:p>
    <w:tbl>
      <w:tblPr>
        <w:tblW w:w="1158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080"/>
        <w:gridCol w:w="1356"/>
        <w:gridCol w:w="1300"/>
        <w:gridCol w:w="1300"/>
        <w:gridCol w:w="1300"/>
        <w:gridCol w:w="1652"/>
        <w:gridCol w:w="1300"/>
        <w:gridCol w:w="1300"/>
      </w:tblGrid>
      <w:tr w:rsidR="009722C5" w:rsidRPr="00B37F63" w:rsidTr="0043172D">
        <w:trPr>
          <w:trHeight w:val="300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36660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Model 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  <w:r w:rsidR="0043172D"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Without</w:t>
            </w:r>
            <w:proofErr w:type="spellEnd"/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Belgium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Denmark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France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Germany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Netherlands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Sweden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b/>
                <w:color w:val="000000"/>
              </w:rPr>
              <w:t>UK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0.04***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(0.01)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Unemployment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-0.09***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-0.04***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-0.10***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-0.11***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-0.12***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-0.10***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-0.10***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(0.01)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Immigration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0.10**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0.03*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0.09***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0.11***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0.10**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0.08**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0.12***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(0.04)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CHES position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0.08**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0.06**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Previous</w:t>
            </w:r>
            <w:proofErr w:type="spellEnd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 xml:space="preserve"> Attention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0.30***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0.24***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0.30***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0.29***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0.29***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0.31***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0.29***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(0.06)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(0.05)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Size</w:t>
            </w:r>
            <w:proofErr w:type="spellEnd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 xml:space="preserve"> of RRPP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0.08***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0.07***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0.06***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0.07***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0.06**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0.06***</w:t>
            </w:r>
          </w:p>
        </w:tc>
      </w:tr>
      <w:tr w:rsidR="009722C5" w:rsidRPr="00B37F63" w:rsidTr="0043172D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(0.01)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(0.03)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C5" w:rsidRPr="00B37F63" w:rsidRDefault="009722C5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(0.02)</w:t>
            </w:r>
          </w:p>
        </w:tc>
      </w:tr>
      <w:tr w:rsidR="005B3717" w:rsidRPr="00B37F63" w:rsidTr="0043172D">
        <w:trPr>
          <w:trHeight w:val="300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REML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-422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-779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-564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-496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-402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-484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-548</w:t>
            </w:r>
          </w:p>
        </w:tc>
      </w:tr>
      <w:tr w:rsidR="005B3717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R-</w:t>
            </w:r>
            <w:proofErr w:type="spellStart"/>
            <w:r w:rsidRPr="00B37F63">
              <w:rPr>
                <w:rFonts w:ascii="Times New Roman" w:eastAsia="Times New Roman" w:hAnsi="Times New Roman" w:cs="Times New Roman"/>
                <w:color w:val="000000"/>
              </w:rPr>
              <w:t>squared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</w:tr>
      <w:tr w:rsidR="005B3717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N (observations)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</w:tr>
      <w:tr w:rsidR="005B3717" w:rsidRPr="00B37F63" w:rsidTr="0043172D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N (party)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5B3717" w:rsidRPr="00B37F63" w:rsidTr="0043172D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N (country)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7" w:rsidRPr="00B37F63" w:rsidRDefault="005B3717" w:rsidP="00431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7F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:rsidR="009722C5" w:rsidRPr="00B37F63" w:rsidRDefault="009722C5" w:rsidP="0043172D">
      <w:pPr>
        <w:rPr>
          <w:rFonts w:ascii="Times New Roman" w:hAnsi="Times New Roman" w:cs="Times New Roman"/>
        </w:rPr>
      </w:pPr>
    </w:p>
    <w:sectPr w:rsidR="009722C5" w:rsidRPr="00B37F63" w:rsidSect="00B91A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5"/>
    <w:rsid w:val="00167F37"/>
    <w:rsid w:val="00366603"/>
    <w:rsid w:val="0043172D"/>
    <w:rsid w:val="005B3717"/>
    <w:rsid w:val="007053B2"/>
    <w:rsid w:val="00923C84"/>
    <w:rsid w:val="009722C5"/>
    <w:rsid w:val="00B37F63"/>
    <w:rsid w:val="00B91A8D"/>
    <w:rsid w:val="00FC16A4"/>
    <w:rsid w:val="00FC4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7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7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Otjes</dc:creator>
  <cp:lastModifiedBy>Christoffer Green-Pedersen</cp:lastModifiedBy>
  <cp:revision>3</cp:revision>
  <dcterms:created xsi:type="dcterms:W3CDTF">2017-07-24T14:03:00Z</dcterms:created>
  <dcterms:modified xsi:type="dcterms:W3CDTF">2017-07-24T14:08:00Z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