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1" w:rsidRPr="00A37DAE" w:rsidRDefault="00297601" w:rsidP="00297601">
      <w:pPr>
        <w:jc w:val="center"/>
        <w:rPr>
          <w:b/>
          <w:sz w:val="32"/>
          <w:szCs w:val="32"/>
          <w:lang w:val="en-US"/>
        </w:rPr>
      </w:pPr>
      <w:r w:rsidRPr="00A37DAE">
        <w:rPr>
          <w:b/>
          <w:sz w:val="32"/>
          <w:szCs w:val="32"/>
          <w:lang w:val="en-US"/>
        </w:rPr>
        <w:t xml:space="preserve">Appendix </w:t>
      </w:r>
      <w:r w:rsidR="00A37DAE">
        <w:rPr>
          <w:b/>
          <w:sz w:val="32"/>
          <w:szCs w:val="32"/>
          <w:lang w:val="en-US"/>
        </w:rPr>
        <w:t>3</w:t>
      </w:r>
      <w:bookmarkStart w:id="0" w:name="_GoBack"/>
      <w:bookmarkEnd w:id="0"/>
    </w:p>
    <w:p w:rsidR="00297601" w:rsidRPr="00A37DAE" w:rsidRDefault="00297601" w:rsidP="00297601">
      <w:pPr>
        <w:jc w:val="center"/>
        <w:rPr>
          <w:b/>
          <w:sz w:val="32"/>
          <w:szCs w:val="32"/>
          <w:lang w:val="en-US"/>
        </w:rPr>
      </w:pPr>
      <w:r w:rsidRPr="00A37DAE">
        <w:rPr>
          <w:b/>
          <w:sz w:val="32"/>
          <w:szCs w:val="32"/>
          <w:lang w:val="en-US"/>
        </w:rPr>
        <w:t>Issue agendas for elections with immigration as “top” issue</w:t>
      </w:r>
    </w:p>
    <w:p w:rsidR="00297601" w:rsidRPr="00A37DAE" w:rsidRDefault="00297601">
      <w:pPr>
        <w:rPr>
          <w:lang w:val="en-US"/>
        </w:rPr>
      </w:pPr>
    </w:p>
    <w:p w:rsidR="00297601" w:rsidRPr="00A37DAE" w:rsidRDefault="00297601">
      <w:pPr>
        <w:rPr>
          <w:lang w:val="en-US"/>
        </w:rPr>
      </w:pPr>
    </w:p>
    <w:p w:rsidR="00297601" w:rsidRPr="00A37DAE" w:rsidRDefault="00297601">
      <w:pPr>
        <w:rPr>
          <w:lang w:val="en-US"/>
        </w:rPr>
      </w:pPr>
    </w:p>
    <w:tbl>
      <w:tblPr>
        <w:tblStyle w:val="PlainTable4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1"/>
        <w:gridCol w:w="1842"/>
        <w:gridCol w:w="709"/>
        <w:gridCol w:w="1559"/>
        <w:gridCol w:w="851"/>
      </w:tblGrid>
      <w:tr w:rsidR="00EC2423" w:rsidRPr="001007B4" w:rsidTr="00E1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C2423" w:rsidRPr="00A37DAE" w:rsidRDefault="00EC2423" w:rsidP="008D4644">
            <w:pPr>
              <w:rPr>
                <w:lang w:val="en-US"/>
              </w:rPr>
            </w:pPr>
          </w:p>
        </w:tc>
        <w:tc>
          <w:tcPr>
            <w:tcW w:w="2269" w:type="dxa"/>
            <w:gridSpan w:val="2"/>
          </w:tcPr>
          <w:p w:rsidR="00EC2423" w:rsidRPr="001007B4" w:rsidRDefault="00EC2423" w:rsidP="00D17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07B4">
              <w:t>Denmark 1998</w:t>
            </w:r>
          </w:p>
        </w:tc>
        <w:tc>
          <w:tcPr>
            <w:tcW w:w="2551" w:type="dxa"/>
            <w:gridSpan w:val="2"/>
          </w:tcPr>
          <w:p w:rsidR="00EC2423" w:rsidRPr="001007B4" w:rsidRDefault="00EC2423" w:rsidP="00D17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07B4">
              <w:t>Denmark 2001</w:t>
            </w:r>
          </w:p>
        </w:tc>
        <w:tc>
          <w:tcPr>
            <w:tcW w:w="2410" w:type="dxa"/>
            <w:gridSpan w:val="2"/>
          </w:tcPr>
          <w:p w:rsidR="00EC2423" w:rsidRPr="001007B4" w:rsidRDefault="00EC2423" w:rsidP="00D17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07B4">
              <w:t>Denmark 2005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C2423" w:rsidRPr="001007B4" w:rsidRDefault="00EC2423" w:rsidP="0002606E">
            <w:pPr>
              <w:jc w:val="center"/>
            </w:pPr>
            <w:proofErr w:type="spellStart"/>
            <w:r w:rsidRPr="001007B4">
              <w:t>St</w:t>
            </w:r>
            <w:r w:rsidR="008D4644" w:rsidRPr="001007B4">
              <w:t>v</w:t>
            </w:r>
            <w:proofErr w:type="spellEnd"/>
            <w:r w:rsidR="008D4644" w:rsidRPr="001007B4">
              <w:t>/4.</w:t>
            </w:r>
            <w:r w:rsidR="0002606E" w:rsidRPr="001007B4">
              <w:t>35</w:t>
            </w:r>
            <w:r w:rsidR="008D4644" w:rsidRPr="001007B4">
              <w:t>+stv</w:t>
            </w:r>
          </w:p>
        </w:tc>
        <w:tc>
          <w:tcPr>
            <w:tcW w:w="2269" w:type="dxa"/>
            <w:gridSpan w:val="2"/>
          </w:tcPr>
          <w:p w:rsidR="00EC2423" w:rsidRPr="001007B4" w:rsidRDefault="006B461B" w:rsidP="006B461B">
            <w:pPr>
              <w:tabs>
                <w:tab w:val="left" w:pos="14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3.</w:t>
            </w:r>
            <w:r w:rsidR="008D4644" w:rsidRPr="001007B4">
              <w:t>8</w:t>
            </w:r>
            <w:r w:rsidRPr="001007B4">
              <w:t>5</w:t>
            </w:r>
            <w:proofErr w:type="gramEnd"/>
            <w:r w:rsidR="008D4644" w:rsidRPr="001007B4">
              <w:t>/</w:t>
            </w:r>
            <w:r w:rsidRPr="001007B4">
              <w:t>8.2</w:t>
            </w:r>
          </w:p>
        </w:tc>
        <w:tc>
          <w:tcPr>
            <w:tcW w:w="2551" w:type="dxa"/>
            <w:gridSpan w:val="2"/>
          </w:tcPr>
          <w:p w:rsidR="00EC2423" w:rsidRPr="001007B4" w:rsidRDefault="006B461B" w:rsidP="006B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3.84</w:t>
            </w:r>
            <w:proofErr w:type="gramEnd"/>
            <w:r w:rsidR="00D33CA6" w:rsidRPr="001007B4">
              <w:t>/</w:t>
            </w:r>
            <w:r w:rsidRPr="001007B4">
              <w:t>8.2</w:t>
            </w:r>
          </w:p>
        </w:tc>
        <w:tc>
          <w:tcPr>
            <w:tcW w:w="2410" w:type="dxa"/>
            <w:gridSpan w:val="2"/>
          </w:tcPr>
          <w:p w:rsidR="00EC2423" w:rsidRPr="001007B4" w:rsidRDefault="006B461B" w:rsidP="006B4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4.67</w:t>
            </w:r>
            <w:proofErr w:type="gramEnd"/>
            <w:r w:rsidR="00274BBF" w:rsidRPr="001007B4">
              <w:t>/</w:t>
            </w:r>
            <w:r w:rsidRPr="001007B4">
              <w:t>9.02</w:t>
            </w:r>
          </w:p>
        </w:tc>
      </w:tr>
      <w:tr w:rsidR="000D4CA5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4CA5" w:rsidRPr="001007B4" w:rsidRDefault="000D4CA5" w:rsidP="00D17F12">
            <w:pPr>
              <w:jc w:val="center"/>
            </w:pPr>
          </w:p>
        </w:tc>
        <w:tc>
          <w:tcPr>
            <w:tcW w:w="2269" w:type="dxa"/>
            <w:gridSpan w:val="2"/>
          </w:tcPr>
          <w:p w:rsidR="000D4CA5" w:rsidRPr="001007B4" w:rsidRDefault="000D4CA5" w:rsidP="00D17F12">
            <w:pPr>
              <w:tabs>
                <w:tab w:val="left" w:pos="14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</w:tcPr>
          <w:p w:rsidR="000D4CA5" w:rsidRPr="001007B4" w:rsidRDefault="000D4CA5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D4CA5" w:rsidRPr="001007B4" w:rsidRDefault="000D4CA5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1007B4">
              <w:rPr>
                <w:rFonts w:ascii="Calibri" w:hAnsi="Calibri"/>
                <w:b/>
                <w:i/>
                <w:color w:val="000000"/>
              </w:rPr>
              <w:t>Economy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14.4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Social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13.0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Social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17.5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2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Social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9.8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Immigration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12.1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1007B4">
              <w:rPr>
                <w:rFonts w:ascii="Calibri" w:hAnsi="Calibri"/>
                <w:b/>
                <w:i/>
                <w:color w:val="000000"/>
              </w:rPr>
              <w:t>Economy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12.4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3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Health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9.2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Education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11.4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4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Education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8.7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7.8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Immigration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10.1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  <w:rPr>
                <w:b w:val="0"/>
                <w:i/>
              </w:rPr>
            </w:pPr>
            <w:r w:rsidRPr="001007B4">
              <w:rPr>
                <w:b w:val="0"/>
                <w:i/>
              </w:rPr>
              <w:t>5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Immigration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1007B4">
              <w:rPr>
                <w:rFonts w:ascii="Calibri" w:hAnsi="Calibri"/>
                <w:i/>
                <w:color w:val="000000"/>
              </w:rPr>
              <w:t>8.1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7.5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7.3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  <w:rPr>
                <w:b w:val="0"/>
                <w:i/>
              </w:rPr>
            </w:pPr>
            <w:r w:rsidRPr="001007B4">
              <w:rPr>
                <w:b w:val="0"/>
                <w:i/>
              </w:rPr>
              <w:t>6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Justice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1007B4">
              <w:rPr>
                <w:rFonts w:ascii="Calibri" w:hAnsi="Calibri"/>
                <w:i/>
                <w:color w:val="000000"/>
              </w:rPr>
              <w:t>7.9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Justice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7.4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7.0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  <w:rPr>
                <w:b w:val="0"/>
                <w:i/>
              </w:rPr>
            </w:pPr>
            <w:r w:rsidRPr="001007B4">
              <w:rPr>
                <w:b w:val="0"/>
                <w:i/>
              </w:rPr>
              <w:t>7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i/>
                <w:color w:val="000000"/>
              </w:rPr>
            </w:pPr>
            <w:r w:rsidRPr="001007B4">
              <w:rPr>
                <w:rFonts w:ascii="Calibri" w:hAnsi="Calibri"/>
                <w:i/>
                <w:color w:val="000000"/>
              </w:rPr>
              <w:t>6.6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6.7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8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5.1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Economy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6.6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4.7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9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Business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4.8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6.5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3.5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10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4.1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6.3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3.4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11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Justice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3.2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12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1842" w:type="dxa"/>
          </w:tcPr>
          <w:p w:rsidR="000B258C" w:rsidRPr="001007B4" w:rsidRDefault="00D17F12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2.2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13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3.7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2.9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1.8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14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2.2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Buseness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1.7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15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Buseness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1.6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16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1.7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1.5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1.3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17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1.3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18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0.9</w:t>
            </w:r>
            <w:proofErr w:type="gramEnd"/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1.2</w:t>
            </w:r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19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Politics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0.7</w:t>
            </w:r>
            <w:proofErr w:type="gramEnd"/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0.7</w:t>
            </w:r>
            <w:proofErr w:type="gramEnd"/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1.0</w:t>
            </w:r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20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0.3</w:t>
            </w:r>
            <w:proofErr w:type="gramEnd"/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0.6</w:t>
            </w:r>
            <w:proofErr w:type="gramEnd"/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Politics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0.4</w:t>
            </w:r>
            <w:proofErr w:type="gramEnd"/>
          </w:p>
        </w:tc>
      </w:tr>
      <w:tr w:rsidR="000B258C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21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0.2</w:t>
            </w:r>
            <w:proofErr w:type="gramEnd"/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Politics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0.3</w:t>
            </w:r>
            <w:proofErr w:type="gramEnd"/>
          </w:p>
        </w:tc>
        <w:tc>
          <w:tcPr>
            <w:tcW w:w="1559" w:type="dxa"/>
          </w:tcPr>
          <w:p w:rsidR="000B258C" w:rsidRPr="001007B4" w:rsidRDefault="00D17F12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0.3</w:t>
            </w:r>
            <w:proofErr w:type="gramEnd"/>
          </w:p>
        </w:tc>
      </w:tr>
      <w:tr w:rsidR="000B258C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22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0.2</w:t>
            </w:r>
            <w:proofErr w:type="gramEnd"/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0.1</w:t>
            </w:r>
            <w:proofErr w:type="gramEnd"/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0.1</w:t>
            </w:r>
            <w:proofErr w:type="gramEnd"/>
          </w:p>
        </w:tc>
      </w:tr>
      <w:tr w:rsidR="000D4CA5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B258C" w:rsidRPr="001007B4" w:rsidRDefault="000B258C" w:rsidP="00D17F12">
            <w:pPr>
              <w:jc w:val="center"/>
            </w:pPr>
            <w:r w:rsidRPr="001007B4">
              <w:t>23</w:t>
            </w:r>
          </w:p>
        </w:tc>
        <w:tc>
          <w:tcPr>
            <w:tcW w:w="1418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0.2</w:t>
            </w:r>
            <w:proofErr w:type="gramEnd"/>
          </w:p>
        </w:tc>
        <w:tc>
          <w:tcPr>
            <w:tcW w:w="1842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70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0.0</w:t>
            </w:r>
            <w:proofErr w:type="gramEnd"/>
          </w:p>
        </w:tc>
        <w:tc>
          <w:tcPr>
            <w:tcW w:w="1559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851" w:type="dxa"/>
          </w:tcPr>
          <w:p w:rsidR="000B258C" w:rsidRPr="001007B4" w:rsidRDefault="000B258C" w:rsidP="00D17F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0.0</w:t>
            </w:r>
            <w:proofErr w:type="gramEnd"/>
          </w:p>
        </w:tc>
      </w:tr>
    </w:tbl>
    <w:p w:rsidR="00D17F12" w:rsidRPr="001007B4" w:rsidRDefault="008D4644">
      <w:r w:rsidRPr="001007B4">
        <w:br w:type="textWrapping" w:clear="all"/>
      </w:r>
    </w:p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p w:rsidR="00D17F12" w:rsidRPr="001007B4" w:rsidRDefault="00D17F12"/>
    <w:tbl>
      <w:tblPr>
        <w:tblStyle w:val="PlainTable4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851"/>
        <w:gridCol w:w="1842"/>
        <w:gridCol w:w="709"/>
        <w:gridCol w:w="1559"/>
        <w:gridCol w:w="851"/>
      </w:tblGrid>
      <w:tr w:rsidR="00D17F12" w:rsidRPr="001007B4" w:rsidTr="00E133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17F12" w:rsidRPr="001007B4" w:rsidRDefault="00D17F12" w:rsidP="002A7717"/>
        </w:tc>
        <w:tc>
          <w:tcPr>
            <w:tcW w:w="2269" w:type="dxa"/>
            <w:gridSpan w:val="2"/>
          </w:tcPr>
          <w:p w:rsidR="00D17F12" w:rsidRPr="001007B4" w:rsidRDefault="00D17F12" w:rsidP="002A7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07B4">
              <w:t>Denmark 2007</w:t>
            </w:r>
          </w:p>
        </w:tc>
        <w:tc>
          <w:tcPr>
            <w:tcW w:w="2551" w:type="dxa"/>
            <w:gridSpan w:val="2"/>
          </w:tcPr>
          <w:p w:rsidR="00D17F12" w:rsidRPr="001007B4" w:rsidRDefault="00D17F12" w:rsidP="002A7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007B4">
              <w:t>Denmark 2011</w:t>
            </w:r>
          </w:p>
        </w:tc>
        <w:tc>
          <w:tcPr>
            <w:tcW w:w="2410" w:type="dxa"/>
            <w:gridSpan w:val="2"/>
          </w:tcPr>
          <w:p w:rsidR="00D17F12" w:rsidRPr="001007B4" w:rsidRDefault="00D17F12" w:rsidP="002A77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007B4">
              <w:t>Netherlands</w:t>
            </w:r>
            <w:proofErr w:type="spellEnd"/>
            <w:r w:rsidRPr="001007B4">
              <w:t xml:space="preserve"> 2003</w:t>
            </w:r>
          </w:p>
        </w:tc>
      </w:tr>
      <w:tr w:rsidR="00D17F12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D17F12" w:rsidRPr="001007B4" w:rsidRDefault="00D17F12" w:rsidP="0002606E">
            <w:pPr>
              <w:jc w:val="center"/>
            </w:pPr>
            <w:proofErr w:type="spellStart"/>
            <w:r w:rsidRPr="001007B4">
              <w:t>Stv</w:t>
            </w:r>
            <w:proofErr w:type="spellEnd"/>
            <w:r w:rsidRPr="001007B4">
              <w:t>/4.</w:t>
            </w:r>
            <w:r w:rsidR="0002606E" w:rsidRPr="001007B4">
              <w:t>35</w:t>
            </w:r>
            <w:r w:rsidRPr="001007B4">
              <w:t>+stv</w:t>
            </w:r>
          </w:p>
        </w:tc>
        <w:tc>
          <w:tcPr>
            <w:tcW w:w="2269" w:type="dxa"/>
            <w:gridSpan w:val="2"/>
          </w:tcPr>
          <w:p w:rsidR="00D17F12" w:rsidRPr="001007B4" w:rsidRDefault="006B461B" w:rsidP="006B461B">
            <w:pPr>
              <w:tabs>
                <w:tab w:val="left" w:pos="145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1007B4">
              <w:t>4.83</w:t>
            </w:r>
            <w:proofErr w:type="gramEnd"/>
            <w:r w:rsidR="00D17F12" w:rsidRPr="001007B4">
              <w:t>/</w:t>
            </w:r>
            <w:r w:rsidRPr="001007B4">
              <w:t>9.18</w:t>
            </w:r>
          </w:p>
        </w:tc>
        <w:tc>
          <w:tcPr>
            <w:tcW w:w="2551" w:type="dxa"/>
            <w:gridSpan w:val="2"/>
          </w:tcPr>
          <w:p w:rsidR="00D17F12" w:rsidRPr="001007B4" w:rsidRDefault="0002606E" w:rsidP="00026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7B4">
              <w:t>4.58</w:t>
            </w:r>
            <w:r w:rsidR="00D17F12" w:rsidRPr="001007B4">
              <w:t>/</w:t>
            </w:r>
            <w:proofErr w:type="gramStart"/>
            <w:r w:rsidRPr="001007B4">
              <w:t>8.93</w:t>
            </w:r>
            <w:proofErr w:type="gramEnd"/>
          </w:p>
        </w:tc>
        <w:tc>
          <w:tcPr>
            <w:tcW w:w="2410" w:type="dxa"/>
            <w:gridSpan w:val="2"/>
          </w:tcPr>
          <w:p w:rsidR="00D17F12" w:rsidRPr="001007B4" w:rsidRDefault="0002606E" w:rsidP="00026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07B4">
              <w:t>3.36</w:t>
            </w:r>
            <w:r w:rsidR="00D17F12" w:rsidRPr="001007B4">
              <w:t>/</w:t>
            </w:r>
            <w:proofErr w:type="gramStart"/>
            <w:r w:rsidRPr="001007B4">
              <w:t>7.71</w:t>
            </w:r>
            <w:proofErr w:type="gramEnd"/>
          </w:p>
        </w:tc>
      </w:tr>
      <w:tr w:rsidR="000D4CA5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0D4CA5" w:rsidRPr="001007B4" w:rsidRDefault="000D4CA5" w:rsidP="002A7717">
            <w:pPr>
              <w:jc w:val="center"/>
            </w:pPr>
          </w:p>
        </w:tc>
        <w:tc>
          <w:tcPr>
            <w:tcW w:w="2269" w:type="dxa"/>
            <w:gridSpan w:val="2"/>
          </w:tcPr>
          <w:p w:rsidR="000D4CA5" w:rsidRPr="001007B4" w:rsidRDefault="000D4CA5" w:rsidP="002A7717">
            <w:pPr>
              <w:tabs>
                <w:tab w:val="left" w:pos="145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1" w:type="dxa"/>
            <w:gridSpan w:val="2"/>
          </w:tcPr>
          <w:p w:rsidR="000D4CA5" w:rsidRPr="001007B4" w:rsidRDefault="000D4CA5" w:rsidP="002A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10" w:type="dxa"/>
            <w:gridSpan w:val="2"/>
          </w:tcPr>
          <w:p w:rsidR="000D4CA5" w:rsidRPr="001007B4" w:rsidRDefault="000D4CA5" w:rsidP="002A77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Immigration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16.6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1007B4">
              <w:rPr>
                <w:rFonts w:ascii="Calibri" w:hAnsi="Calibri"/>
                <w:b/>
                <w:i/>
                <w:color w:val="000000"/>
              </w:rPr>
              <w:t>Economy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16.6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1007B4">
              <w:rPr>
                <w:rFonts w:ascii="Calibri" w:hAnsi="Calibri"/>
                <w:b/>
                <w:i/>
                <w:color w:val="000000"/>
              </w:rPr>
              <w:t>Economy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13.6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2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Environment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13.3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Education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13.6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Justice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10.0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3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Social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12.2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Health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11.6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Politics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8.0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4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proofErr w:type="spellStart"/>
            <w:r w:rsidRPr="001007B4">
              <w:rPr>
                <w:rFonts w:ascii="Calibri" w:hAnsi="Calibri"/>
                <w:b/>
                <w:i/>
                <w:color w:val="000000"/>
              </w:rPr>
              <w:t>Economy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10.0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Immigration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i/>
                <w:color w:val="000000"/>
              </w:rPr>
            </w:pPr>
            <w:r w:rsidRPr="001007B4">
              <w:rPr>
                <w:rFonts w:ascii="Calibri" w:hAnsi="Calibri"/>
                <w:b/>
                <w:i/>
                <w:color w:val="000000"/>
              </w:rPr>
              <w:t>9.9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Immigration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7.4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5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6.9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Social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7.0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6.6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6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Health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6.7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6.8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Social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6.1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7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6.2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Justice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6.1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6.0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8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5.7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4.4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5.7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9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5.5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4.0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Education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5.2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10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3.8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3.1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Foreign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5.1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11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Justice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3.0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2.4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Environment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4.7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12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2.3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3.4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13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2.1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Buseness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2.0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3.2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14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1.9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Government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1.8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Transport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3.1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15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Labour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1.3</w:t>
            </w:r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1.6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Personal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3.0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16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0.8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2.4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17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Housing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0.7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Agriculture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1.4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EU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2.0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18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Buseness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0.3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1.2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1.4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19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0.1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1.0</w:t>
            </w:r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Buseness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1.1</w:t>
            </w:r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20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0.1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0.9</w:t>
            </w:r>
            <w:proofErr w:type="gramEnd"/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Energy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1.1</w:t>
            </w:r>
          </w:p>
        </w:tc>
      </w:tr>
      <w:tr w:rsidR="00E13396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21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Politics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0.0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Defense</w:t>
            </w:r>
            <w:proofErr w:type="spellEnd"/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0.5</w:t>
            </w:r>
            <w:proofErr w:type="gramEnd"/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Technology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0.4</w:t>
            </w:r>
            <w:proofErr w:type="gramEnd"/>
          </w:p>
        </w:tc>
      </w:tr>
      <w:tr w:rsidR="00E13396" w:rsidRPr="001007B4" w:rsidTr="00E133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22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0.0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Politics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0.4</w:t>
            </w:r>
            <w:proofErr w:type="gramEnd"/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0.3</w:t>
            </w:r>
            <w:proofErr w:type="gramEnd"/>
          </w:p>
        </w:tc>
      </w:tr>
      <w:tr w:rsidR="000D4CA5" w:rsidRPr="001007B4" w:rsidTr="00E133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E13396" w:rsidRPr="001007B4" w:rsidRDefault="00E13396" w:rsidP="00E13396">
            <w:pPr>
              <w:jc w:val="center"/>
            </w:pPr>
            <w:r w:rsidRPr="001007B4">
              <w:t>23</w:t>
            </w:r>
          </w:p>
        </w:tc>
        <w:tc>
          <w:tcPr>
            <w:tcW w:w="1418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 w:rsidRPr="001007B4">
              <w:rPr>
                <w:rFonts w:ascii="Calibri" w:hAnsi="Calibri"/>
                <w:color w:val="000000"/>
              </w:rPr>
              <w:t>Culture</w:t>
            </w:r>
            <w:proofErr w:type="spellEnd"/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0.0</w:t>
            </w:r>
            <w:proofErr w:type="gramEnd"/>
          </w:p>
        </w:tc>
        <w:tc>
          <w:tcPr>
            <w:tcW w:w="1842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Territories</w:t>
            </w:r>
          </w:p>
        </w:tc>
        <w:tc>
          <w:tcPr>
            <w:tcW w:w="70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0.0</w:t>
            </w:r>
            <w:proofErr w:type="gramEnd"/>
          </w:p>
        </w:tc>
        <w:tc>
          <w:tcPr>
            <w:tcW w:w="1559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 w:rsidRPr="001007B4">
              <w:rPr>
                <w:rFonts w:ascii="Calibri" w:hAnsi="Calibri"/>
                <w:color w:val="000000"/>
              </w:rPr>
              <w:t>Regional</w:t>
            </w:r>
          </w:p>
        </w:tc>
        <w:tc>
          <w:tcPr>
            <w:tcW w:w="851" w:type="dxa"/>
          </w:tcPr>
          <w:p w:rsidR="00E13396" w:rsidRPr="001007B4" w:rsidRDefault="00E13396" w:rsidP="00E1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gramStart"/>
            <w:r w:rsidRPr="001007B4">
              <w:rPr>
                <w:rFonts w:ascii="Calibri" w:hAnsi="Calibri"/>
                <w:color w:val="000000"/>
              </w:rPr>
              <w:t>0.2</w:t>
            </w:r>
            <w:proofErr w:type="gramEnd"/>
          </w:p>
        </w:tc>
      </w:tr>
    </w:tbl>
    <w:p w:rsidR="00D17F12" w:rsidRPr="001007B4" w:rsidRDefault="00D17F12" w:rsidP="00D17F12">
      <w:r w:rsidRPr="001007B4">
        <w:br w:type="textWrapping" w:clear="all"/>
      </w:r>
    </w:p>
    <w:p w:rsidR="00FD50F6" w:rsidRPr="001007B4" w:rsidRDefault="00FD50F6"/>
    <w:p w:rsidR="00B34E6A" w:rsidRPr="001007B4" w:rsidRDefault="00B34E6A"/>
    <w:sectPr w:rsidR="00B34E6A" w:rsidRPr="00100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D4"/>
    <w:rsid w:val="0002606E"/>
    <w:rsid w:val="0008121B"/>
    <w:rsid w:val="000B258C"/>
    <w:rsid w:val="000D4CA5"/>
    <w:rsid w:val="001007B4"/>
    <w:rsid w:val="00241EDD"/>
    <w:rsid w:val="00274BBF"/>
    <w:rsid w:val="00297601"/>
    <w:rsid w:val="002C1F23"/>
    <w:rsid w:val="003742D4"/>
    <w:rsid w:val="004F46CB"/>
    <w:rsid w:val="006B461B"/>
    <w:rsid w:val="007562E6"/>
    <w:rsid w:val="007D68ED"/>
    <w:rsid w:val="008D4644"/>
    <w:rsid w:val="00A37DAE"/>
    <w:rsid w:val="00B34E6A"/>
    <w:rsid w:val="00C04003"/>
    <w:rsid w:val="00D17F12"/>
    <w:rsid w:val="00D33CA6"/>
    <w:rsid w:val="00D707B6"/>
    <w:rsid w:val="00E058AF"/>
    <w:rsid w:val="00E13396"/>
    <w:rsid w:val="00EC2423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-Normal"/>
    <w:uiPriority w:val="41"/>
    <w:rsid w:val="000B25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-Normal"/>
    <w:uiPriority w:val="44"/>
    <w:rsid w:val="00E13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7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-Normal"/>
    <w:uiPriority w:val="41"/>
    <w:rsid w:val="000B25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4">
    <w:name w:val="Plain Table 4"/>
    <w:basedOn w:val="Tabel-Normal"/>
    <w:uiPriority w:val="44"/>
    <w:rsid w:val="00E133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Green-Pedersen</dc:creator>
  <cp:lastModifiedBy>Christoffer Green-Pedersen</cp:lastModifiedBy>
  <cp:revision>6</cp:revision>
  <dcterms:created xsi:type="dcterms:W3CDTF">2017-06-14T09:18:00Z</dcterms:created>
  <dcterms:modified xsi:type="dcterms:W3CDTF">2017-07-24T14:08:00Z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