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66" w:rsidRPr="00FE37D1" w:rsidRDefault="00C666B1" w:rsidP="00CA2966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Appendix </w:t>
      </w:r>
      <w:bookmarkStart w:id="0" w:name="_GoBack"/>
      <w:bookmarkEnd w:id="0"/>
      <w:r w:rsidR="00CA2966" w:rsidRPr="00FE37D1">
        <w:rPr>
          <w:rFonts w:ascii="Times New Roman" w:hAnsi="Times New Roman" w:cs="Times New Roman"/>
          <w:color w:val="auto"/>
          <w:sz w:val="24"/>
          <w:szCs w:val="24"/>
        </w:rPr>
        <w:t xml:space="preserve">Table </w:t>
      </w:r>
      <w:r w:rsidR="009C646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A2966" w:rsidRPr="00FE37D1">
        <w:rPr>
          <w:rFonts w:ascii="Times New Roman" w:hAnsi="Times New Roman" w:cs="Times New Roman"/>
          <w:color w:val="auto"/>
          <w:sz w:val="24"/>
          <w:szCs w:val="24"/>
        </w:rPr>
        <w:t>: Correlation between random effects for the discrete choice and time trade-off preferences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with original priors and flattened priors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56"/>
        <w:gridCol w:w="1402"/>
        <w:gridCol w:w="1486"/>
        <w:gridCol w:w="709"/>
        <w:gridCol w:w="709"/>
        <w:gridCol w:w="1276"/>
        <w:gridCol w:w="1419"/>
        <w:gridCol w:w="1416"/>
        <w:gridCol w:w="708"/>
        <w:gridCol w:w="709"/>
        <w:gridCol w:w="1586"/>
      </w:tblGrid>
      <w:tr w:rsidR="00900216" w:rsidRPr="0047482A" w:rsidTr="00900216">
        <w:trPr>
          <w:trHeight w:val="510"/>
        </w:trPr>
        <w:tc>
          <w:tcPr>
            <w:tcW w:w="1756" w:type="dxa"/>
            <w:vMerge w:val="restart"/>
            <w:tcBorders>
              <w:top w:val="single" w:sz="12" w:space="0" w:color="auto"/>
              <w:left w:val="nil"/>
            </w:tcBorders>
            <w:shd w:val="clear" w:color="auto" w:fill="EEECE1" w:themeFill="background2"/>
          </w:tcPr>
          <w:p w:rsidR="00900216" w:rsidRPr="0004082B" w:rsidRDefault="00900216" w:rsidP="00D35F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2" w:type="dxa"/>
            <w:gridSpan w:val="5"/>
            <w:tcBorders>
              <w:top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</w:tcPr>
          <w:p w:rsidR="00900216" w:rsidRPr="0004082B" w:rsidRDefault="00900216" w:rsidP="00D3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082B">
              <w:rPr>
                <w:rFonts w:ascii="Times New Roman" w:eastAsia="Times New Roman" w:hAnsi="Times New Roman" w:cs="Times New Roman"/>
              </w:rPr>
              <w:t xml:space="preserve">Modelled </w:t>
            </w:r>
            <w:r>
              <w:rPr>
                <w:rFonts w:ascii="Times New Roman" w:eastAsia="Times New Roman" w:hAnsi="Times New Roman" w:cs="Times New Roman"/>
              </w:rPr>
              <w:t>Jointly – flattened priors</w:t>
            </w:r>
          </w:p>
        </w:tc>
        <w:tc>
          <w:tcPr>
            <w:tcW w:w="5838" w:type="dxa"/>
            <w:gridSpan w:val="5"/>
            <w:tcBorders>
              <w:top w:val="single" w:sz="12" w:space="0" w:color="auto"/>
              <w:left w:val="double" w:sz="12" w:space="0" w:color="auto"/>
              <w:right w:val="nil"/>
            </w:tcBorders>
            <w:shd w:val="clear" w:color="auto" w:fill="EEECE1" w:themeFill="background2"/>
            <w:vAlign w:val="center"/>
          </w:tcPr>
          <w:p w:rsidR="00900216" w:rsidRPr="0004082B" w:rsidRDefault="00900216" w:rsidP="00D3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082B">
              <w:rPr>
                <w:rFonts w:ascii="Times New Roman" w:eastAsia="Times New Roman" w:hAnsi="Times New Roman" w:cs="Times New Roman"/>
              </w:rPr>
              <w:t>Modelled Jointly</w:t>
            </w:r>
          </w:p>
        </w:tc>
      </w:tr>
      <w:tr w:rsidR="00900216" w:rsidRPr="0047482A" w:rsidTr="00C666B1">
        <w:trPr>
          <w:trHeight w:val="510"/>
        </w:trPr>
        <w:tc>
          <w:tcPr>
            <w:tcW w:w="1756" w:type="dxa"/>
            <w:vMerge/>
            <w:tcBorders>
              <w:left w:val="nil"/>
            </w:tcBorders>
            <w:shd w:val="clear" w:color="auto" w:fill="EEECE1" w:themeFill="background2"/>
          </w:tcPr>
          <w:p w:rsidR="00FF1698" w:rsidRPr="0004082B" w:rsidRDefault="00FF1698" w:rsidP="00D35F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8" w:type="dxa"/>
            <w:gridSpan w:val="2"/>
            <w:tcBorders>
              <w:top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F1698" w:rsidRPr="0004082B" w:rsidRDefault="00FF1698" w:rsidP="00D35F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Regression Coefficients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FF1698" w:rsidRPr="0004082B" w:rsidRDefault="00FF1698" w:rsidP="00D3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082B">
              <w:rPr>
                <w:rFonts w:ascii="Times New Roman" w:eastAsia="Times New Roman" w:hAnsi="Times New Roman" w:cs="Times New Roman"/>
              </w:rPr>
              <w:t>Random Effects</w:t>
            </w:r>
          </w:p>
        </w:tc>
        <w:tc>
          <w:tcPr>
            <w:tcW w:w="1276" w:type="dxa"/>
            <w:tcBorders>
              <w:top w:val="nil"/>
              <w:left w:val="nil"/>
              <w:right w:val="double" w:sz="12" w:space="0" w:color="auto"/>
            </w:tcBorders>
            <w:shd w:val="clear" w:color="auto" w:fill="EEECE1" w:themeFill="background2"/>
          </w:tcPr>
          <w:p w:rsidR="00FF1698" w:rsidRDefault="00FF1698" w:rsidP="00D35F6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doub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F1698" w:rsidRPr="0004082B" w:rsidRDefault="00FF1698" w:rsidP="00D35F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Regression coefficients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FF1698" w:rsidRPr="0004082B" w:rsidRDefault="00FF1698" w:rsidP="00D3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082B">
              <w:rPr>
                <w:rFonts w:ascii="Times New Roman" w:eastAsia="Times New Roman" w:hAnsi="Times New Roman" w:cs="Times New Roman"/>
              </w:rPr>
              <w:t>Random Effects</w:t>
            </w:r>
          </w:p>
        </w:tc>
        <w:tc>
          <w:tcPr>
            <w:tcW w:w="1586" w:type="dxa"/>
            <w:tcBorders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</w:tcPr>
          <w:p w:rsidR="00FF1698" w:rsidRPr="0004082B" w:rsidRDefault="00FF1698" w:rsidP="00D3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08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00216" w:rsidRPr="0047482A" w:rsidTr="00C666B1">
        <w:trPr>
          <w:trHeight w:val="510"/>
        </w:trPr>
        <w:tc>
          <w:tcPr>
            <w:tcW w:w="1756" w:type="dxa"/>
            <w:vMerge/>
            <w:tcBorders>
              <w:left w:val="nil"/>
            </w:tcBorders>
            <w:shd w:val="clear" w:color="auto" w:fill="EEECE1" w:themeFill="background2"/>
          </w:tcPr>
          <w:p w:rsidR="00FF1698" w:rsidRPr="0004082B" w:rsidRDefault="00FF1698" w:rsidP="00D35F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8" w:type="dxa"/>
            <w:gridSpan w:val="2"/>
            <w:tcBorders>
              <w:top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F1698" w:rsidRPr="0004082B" w:rsidRDefault="00FF1698" w:rsidP="00D35F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Estimate</w:t>
            </w:r>
            <w:r w:rsidRPr="0004082B">
              <w:rPr>
                <w:rFonts w:ascii="Times New Roman" w:eastAsia="Times New Roman" w:hAnsi="Times New Roman" w:cs="Times New Roman"/>
              </w:rPr>
              <w:t xml:space="preserve"> (SE)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FF1698" w:rsidRPr="0004082B" w:rsidRDefault="00FF1698" w:rsidP="00D3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082B">
              <w:rPr>
                <w:rFonts w:ascii="Times New Roman" w:eastAsia="Times New Roman" w:hAnsi="Times New Roman" w:cs="Times New Roman"/>
              </w:rPr>
              <w:t>Estimated SD</w:t>
            </w:r>
          </w:p>
        </w:tc>
        <w:tc>
          <w:tcPr>
            <w:tcW w:w="1276" w:type="dxa"/>
            <w:tcBorders>
              <w:top w:val="nil"/>
              <w:left w:val="nil"/>
              <w:right w:val="double" w:sz="12" w:space="0" w:color="auto"/>
            </w:tcBorders>
            <w:shd w:val="clear" w:color="auto" w:fill="EEECE1" w:themeFill="background2"/>
          </w:tcPr>
          <w:p w:rsidR="00FF1698" w:rsidRDefault="00FF1698" w:rsidP="00D35F6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doub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F1698" w:rsidRPr="0004082B" w:rsidRDefault="00FF1698" w:rsidP="00D35F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Estimate</w:t>
            </w:r>
            <w:r w:rsidRPr="0004082B">
              <w:rPr>
                <w:rFonts w:ascii="Times New Roman" w:eastAsia="Times New Roman" w:hAnsi="Times New Roman" w:cs="Times New Roman"/>
              </w:rPr>
              <w:t xml:space="preserve"> (SE)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FF1698" w:rsidRPr="0004082B" w:rsidRDefault="00FF1698" w:rsidP="00D3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082B">
              <w:rPr>
                <w:rFonts w:ascii="Times New Roman" w:eastAsia="Times New Roman" w:hAnsi="Times New Roman" w:cs="Times New Roman"/>
              </w:rPr>
              <w:t>Estimated SD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EEECE1" w:themeFill="background2"/>
          </w:tcPr>
          <w:p w:rsidR="00FF1698" w:rsidRPr="0004082B" w:rsidRDefault="00FF1698" w:rsidP="00D3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082B">
              <w:rPr>
                <w:rFonts w:ascii="Times New Roman" w:eastAsia="Times New Roman" w:hAnsi="Times New Roman" w:cs="Times New Roman"/>
              </w:rPr>
              <w:t>Estimated</w:t>
            </w:r>
          </w:p>
          <w:p w:rsidR="00FF1698" w:rsidRDefault="00FF1698" w:rsidP="00D3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082B">
              <w:rPr>
                <w:rFonts w:ascii="Times New Roman" w:eastAsia="Times New Roman" w:hAnsi="Times New Roman" w:cs="Times New Roman"/>
              </w:rPr>
              <w:t>correlation</w:t>
            </w:r>
          </w:p>
          <w:p w:rsidR="00FF1698" w:rsidRPr="0004082B" w:rsidRDefault="00FF1698" w:rsidP="00D3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082B">
              <w:rPr>
                <w:rFonts w:ascii="Times New Roman" w:eastAsia="Times New Roman" w:hAnsi="Times New Roman" w:cs="Times New Roman"/>
              </w:rPr>
              <w:t xml:space="preserve">(95% </w:t>
            </w:r>
            <w:proofErr w:type="spellStart"/>
            <w:r w:rsidRPr="0004082B"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Pr="0004082B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4082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00216" w:rsidRPr="0047482A" w:rsidTr="00C666B1">
        <w:trPr>
          <w:trHeight w:val="510"/>
        </w:trPr>
        <w:tc>
          <w:tcPr>
            <w:tcW w:w="1756" w:type="dxa"/>
            <w:vMerge/>
            <w:tcBorders>
              <w:left w:val="nil"/>
            </w:tcBorders>
            <w:shd w:val="clear" w:color="auto" w:fill="EEECE1" w:themeFill="background2"/>
            <w:hideMark/>
          </w:tcPr>
          <w:p w:rsidR="00FF1698" w:rsidRPr="0004082B" w:rsidRDefault="00FF1698" w:rsidP="00D35F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right w:val="nil"/>
            </w:tcBorders>
            <w:shd w:val="clear" w:color="auto" w:fill="EEECE1" w:themeFill="background2"/>
            <w:vAlign w:val="center"/>
          </w:tcPr>
          <w:p w:rsidR="00FF1698" w:rsidRPr="0004082B" w:rsidRDefault="00FF1698" w:rsidP="00D3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082B">
              <w:rPr>
                <w:rFonts w:ascii="Times New Roman" w:eastAsia="Times New Roman" w:hAnsi="Times New Roman" w:cs="Times New Roman"/>
              </w:rPr>
              <w:t>TTO</w:t>
            </w:r>
          </w:p>
        </w:tc>
        <w:tc>
          <w:tcPr>
            <w:tcW w:w="1486" w:type="dxa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F1698" w:rsidRPr="0004082B" w:rsidRDefault="00FF1698" w:rsidP="00D3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082B">
              <w:rPr>
                <w:rFonts w:ascii="Times New Roman" w:eastAsia="Times New Roman" w:hAnsi="Times New Roman" w:cs="Times New Roman"/>
              </w:rPr>
              <w:t>DCE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FF1698" w:rsidRPr="0004082B" w:rsidRDefault="00FF1698" w:rsidP="00D3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082B">
              <w:rPr>
                <w:rFonts w:ascii="Times New Roman" w:eastAsia="Times New Roman" w:hAnsi="Times New Roman" w:cs="Times New Roman"/>
              </w:rPr>
              <w:t>TTO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  <w:vAlign w:val="center"/>
          </w:tcPr>
          <w:p w:rsidR="00FF1698" w:rsidRPr="0004082B" w:rsidRDefault="00FF1698" w:rsidP="00D3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082B">
              <w:rPr>
                <w:rFonts w:ascii="Times New Roman" w:eastAsia="Times New Roman" w:hAnsi="Times New Roman" w:cs="Times New Roman"/>
              </w:rPr>
              <w:t>DCE</w:t>
            </w:r>
          </w:p>
        </w:tc>
        <w:tc>
          <w:tcPr>
            <w:tcW w:w="1276" w:type="dxa"/>
            <w:tcBorders>
              <w:top w:val="nil"/>
              <w:left w:val="nil"/>
              <w:right w:val="double" w:sz="12" w:space="0" w:color="auto"/>
            </w:tcBorders>
            <w:shd w:val="clear" w:color="auto" w:fill="EEECE1" w:themeFill="background2"/>
          </w:tcPr>
          <w:p w:rsidR="00FF1698" w:rsidRPr="0004082B" w:rsidRDefault="00FF1698" w:rsidP="00D35F6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double" w:sz="12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:rsidR="00FF1698" w:rsidRPr="0004082B" w:rsidRDefault="00FF1698" w:rsidP="00D3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082B">
              <w:rPr>
                <w:rFonts w:ascii="Times New Roman" w:eastAsia="Times New Roman" w:hAnsi="Times New Roman" w:cs="Times New Roman"/>
              </w:rPr>
              <w:t>TTO</w:t>
            </w:r>
          </w:p>
        </w:tc>
        <w:tc>
          <w:tcPr>
            <w:tcW w:w="1416" w:type="dxa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F1698" w:rsidRPr="0004082B" w:rsidRDefault="00FF1698" w:rsidP="00D3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082B">
              <w:rPr>
                <w:rFonts w:ascii="Times New Roman" w:eastAsia="Times New Roman" w:hAnsi="Times New Roman" w:cs="Times New Roman"/>
              </w:rPr>
              <w:t>DCE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FF1698" w:rsidRPr="0004082B" w:rsidRDefault="00FF1698" w:rsidP="00D3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082B">
              <w:rPr>
                <w:rFonts w:ascii="Times New Roman" w:eastAsia="Times New Roman" w:hAnsi="Times New Roman" w:cs="Times New Roman"/>
              </w:rPr>
              <w:t>TTO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  <w:vAlign w:val="center"/>
          </w:tcPr>
          <w:p w:rsidR="00FF1698" w:rsidRPr="0004082B" w:rsidRDefault="00FF1698" w:rsidP="00D35F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082B">
              <w:rPr>
                <w:rFonts w:ascii="Times New Roman" w:eastAsia="Times New Roman" w:hAnsi="Times New Roman" w:cs="Times New Roman"/>
              </w:rPr>
              <w:t>DCE</w:t>
            </w:r>
          </w:p>
        </w:tc>
        <w:tc>
          <w:tcPr>
            <w:tcW w:w="1586" w:type="dxa"/>
            <w:vMerge/>
            <w:tcBorders>
              <w:left w:val="nil"/>
              <w:right w:val="nil"/>
            </w:tcBorders>
            <w:shd w:val="clear" w:color="auto" w:fill="EEECE1" w:themeFill="background2"/>
          </w:tcPr>
          <w:p w:rsidR="00FF1698" w:rsidRPr="0004082B" w:rsidRDefault="00FF1698" w:rsidP="00D35F6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0216" w:rsidRPr="0035441B" w:rsidTr="00C666B1">
        <w:trPr>
          <w:trHeight w:val="510"/>
        </w:trPr>
        <w:tc>
          <w:tcPr>
            <w:tcW w:w="1756" w:type="dxa"/>
            <w:tcBorders>
              <w:left w:val="nil"/>
              <w:bottom w:val="nil"/>
            </w:tcBorders>
            <w:vAlign w:val="center"/>
            <w:hideMark/>
          </w:tcPr>
          <w:p w:rsidR="00FF1698" w:rsidRPr="0004082B" w:rsidRDefault="00FF1698" w:rsidP="00D35F6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082B">
              <w:rPr>
                <w:rFonts w:ascii="Times New Roman" w:eastAsia="Times New Roman" w:hAnsi="Times New Roman" w:cs="Times New Roman"/>
                <w:b/>
                <w:color w:val="000000"/>
              </w:rPr>
              <w:t>Intercept</w:t>
            </w: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1.132 (0.016)</w:t>
            </w:r>
          </w:p>
        </w:tc>
        <w:tc>
          <w:tcPr>
            <w:tcW w:w="148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-0.126 (0.040)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276" w:type="dxa"/>
            <w:tcBorders>
              <w:left w:val="nil"/>
              <w:bottom w:val="nil"/>
              <w:right w:val="double" w:sz="12" w:space="0" w:color="auto"/>
            </w:tcBorders>
          </w:tcPr>
          <w:p w:rsidR="00FF1698" w:rsidRPr="00900216" w:rsidRDefault="00FF1698" w:rsidP="00900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-0.090</w:t>
            </w:r>
          </w:p>
          <w:p w:rsidR="00900216" w:rsidRPr="00900216" w:rsidRDefault="00900216" w:rsidP="00900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(-0.43, 0.33)</w:t>
            </w:r>
          </w:p>
        </w:tc>
        <w:tc>
          <w:tcPr>
            <w:tcW w:w="1419" w:type="dxa"/>
            <w:tcBorders>
              <w:left w:val="double" w:sz="12" w:space="0" w:color="auto"/>
              <w:bottom w:val="nil"/>
              <w:right w:val="nil"/>
            </w:tcBorders>
            <w:vAlign w:val="center"/>
            <w:hideMark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1.132 (0.015)</w:t>
            </w:r>
          </w:p>
        </w:tc>
        <w:tc>
          <w:tcPr>
            <w:tcW w:w="1416" w:type="dxa"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-0.129 (0.040)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586" w:type="dxa"/>
            <w:tcBorders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457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-0.062</w:t>
            </w:r>
          </w:p>
          <w:p w:rsidR="00FF1698" w:rsidRPr="00900216" w:rsidRDefault="00FF1698" w:rsidP="00457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(-0.43,0.31)</w:t>
            </w:r>
          </w:p>
        </w:tc>
      </w:tr>
      <w:tr w:rsidR="00900216" w:rsidRPr="0035441B" w:rsidTr="00C666B1">
        <w:trPr>
          <w:trHeight w:val="510"/>
        </w:trPr>
        <w:tc>
          <w:tcPr>
            <w:tcW w:w="175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FF1698" w:rsidRPr="0004082B" w:rsidRDefault="00FF1698" w:rsidP="00D35F6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082B">
              <w:rPr>
                <w:rFonts w:ascii="Times New Roman" w:eastAsia="Times New Roman" w:hAnsi="Times New Roman" w:cs="Times New Roman"/>
                <w:b/>
                <w:color w:val="000000"/>
              </w:rPr>
              <w:t>Mobility</w:t>
            </w: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-0.034 (0.005)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-0.318 (0.046)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FF1698" w:rsidRPr="00900216" w:rsidRDefault="00FF1698" w:rsidP="00900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  <w:p w:rsidR="00900216" w:rsidRPr="00900216" w:rsidRDefault="00900216" w:rsidP="00900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(-0.02, 0.34)</w:t>
            </w:r>
          </w:p>
        </w:tc>
        <w:tc>
          <w:tcPr>
            <w:tcW w:w="1419" w:type="dxa"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  <w:hideMark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-0.034 (0.005)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-0.318 (0.048)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457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  <w:p w:rsidR="00FF1698" w:rsidRPr="00900216" w:rsidRDefault="00FF1698" w:rsidP="00457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(-0.04,  0.36)</w:t>
            </w:r>
          </w:p>
        </w:tc>
      </w:tr>
      <w:tr w:rsidR="00900216" w:rsidRPr="0035441B" w:rsidTr="00C666B1">
        <w:trPr>
          <w:trHeight w:val="510"/>
        </w:trPr>
        <w:tc>
          <w:tcPr>
            <w:tcW w:w="175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FF1698" w:rsidRPr="0004082B" w:rsidRDefault="00FF1698" w:rsidP="00D35F6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082B">
              <w:rPr>
                <w:rFonts w:ascii="Times New Roman" w:eastAsia="Times New Roman" w:hAnsi="Times New Roman" w:cs="Times New Roman"/>
                <w:b/>
                <w:color w:val="000000"/>
              </w:rPr>
              <w:t>Self-Care</w:t>
            </w: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-0.049 (0.004)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-0.281 (0.045)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FF1698" w:rsidRPr="00900216" w:rsidRDefault="00FF1698" w:rsidP="00900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  <w:p w:rsidR="00900216" w:rsidRPr="00900216" w:rsidRDefault="00900216" w:rsidP="00900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(-0.11, 0.44)</w:t>
            </w:r>
          </w:p>
        </w:tc>
        <w:tc>
          <w:tcPr>
            <w:tcW w:w="1419" w:type="dxa"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  <w:hideMark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-0.049 (0.004)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-0.283 (0.046)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457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  <w:p w:rsidR="00FF1698" w:rsidRPr="00900216" w:rsidRDefault="00FF1698" w:rsidP="00457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(0.09,  0.45)</w:t>
            </w:r>
          </w:p>
        </w:tc>
      </w:tr>
      <w:tr w:rsidR="00900216" w:rsidRPr="0035441B" w:rsidTr="00C666B1">
        <w:trPr>
          <w:trHeight w:val="510"/>
        </w:trPr>
        <w:tc>
          <w:tcPr>
            <w:tcW w:w="175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FF1698" w:rsidRPr="0004082B" w:rsidRDefault="00FF1698" w:rsidP="00D35F6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082B">
              <w:rPr>
                <w:rFonts w:ascii="Times New Roman" w:eastAsia="Times New Roman" w:hAnsi="Times New Roman" w:cs="Times New Roman"/>
                <w:b/>
                <w:color w:val="000000"/>
              </w:rPr>
              <w:t>Usual Activities</w:t>
            </w: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-0.015 (0.005)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-0.197 (0.045)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FF1698" w:rsidRPr="00900216" w:rsidRDefault="00FF1698" w:rsidP="00900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</w:t>
            </w:r>
          </w:p>
          <w:p w:rsidR="00900216" w:rsidRPr="00900216" w:rsidRDefault="00900216" w:rsidP="00900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(-0.11, 0.27)</w:t>
            </w:r>
          </w:p>
        </w:tc>
        <w:tc>
          <w:tcPr>
            <w:tcW w:w="1419" w:type="dxa"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  <w:hideMark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-0.015 (0.005)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-0.198 (0.044)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0.042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457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0.070</w:t>
            </w:r>
          </w:p>
          <w:p w:rsidR="00FF1698" w:rsidRPr="00900216" w:rsidRDefault="00FF1698" w:rsidP="00457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(-0.13,  0.26)</w:t>
            </w:r>
          </w:p>
        </w:tc>
      </w:tr>
      <w:tr w:rsidR="00900216" w:rsidRPr="0035441B" w:rsidTr="00C666B1">
        <w:trPr>
          <w:trHeight w:val="510"/>
        </w:trPr>
        <w:tc>
          <w:tcPr>
            <w:tcW w:w="175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FF1698" w:rsidRPr="0004082B" w:rsidRDefault="00FF1698" w:rsidP="00D35F6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082B">
              <w:rPr>
                <w:rFonts w:ascii="Times New Roman" w:eastAsia="Times New Roman" w:hAnsi="Times New Roman" w:cs="Times New Roman"/>
                <w:b/>
                <w:color w:val="000000"/>
              </w:rPr>
              <w:t>Pain/Discomfort</w:t>
            </w: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-0.048 (0.005)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-0.469 (0.048)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FF1698" w:rsidRPr="00900216" w:rsidRDefault="00900216" w:rsidP="00900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-0.035</w:t>
            </w:r>
          </w:p>
          <w:p w:rsidR="00900216" w:rsidRPr="00900216" w:rsidRDefault="00900216" w:rsidP="00900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(-0.27, 0.18)</w:t>
            </w:r>
          </w:p>
        </w:tc>
        <w:tc>
          <w:tcPr>
            <w:tcW w:w="1419" w:type="dxa"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  <w:hideMark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-0.048 (0.005)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-0.471 (0.051)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0.046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457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-0.012</w:t>
            </w:r>
          </w:p>
          <w:p w:rsidR="00FF1698" w:rsidRPr="00900216" w:rsidRDefault="00FF1698" w:rsidP="00457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(-0.23,  0.21)</w:t>
            </w:r>
          </w:p>
        </w:tc>
      </w:tr>
      <w:tr w:rsidR="00900216" w:rsidRPr="0035441B" w:rsidTr="00C666B1">
        <w:trPr>
          <w:trHeight w:val="510"/>
        </w:trPr>
        <w:tc>
          <w:tcPr>
            <w:tcW w:w="175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FF1698" w:rsidRPr="0004082B" w:rsidRDefault="00900216" w:rsidP="00D35F6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Anx</w:t>
            </w:r>
            <w:proofErr w:type="spellEnd"/>
            <w:r w:rsidR="00FF1698" w:rsidRPr="0004082B">
              <w:rPr>
                <w:rFonts w:ascii="Times New Roman" w:eastAsia="Times New Roman" w:hAnsi="Times New Roman" w:cs="Times New Roman"/>
                <w:b/>
                <w:color w:val="000000"/>
              </w:rPr>
              <w:t>/Depression</w:t>
            </w: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-0.040 (0.005)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-0.618 (0.048)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FF1698" w:rsidRPr="00900216" w:rsidRDefault="00900216" w:rsidP="00900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  <w:p w:rsidR="00900216" w:rsidRPr="00900216" w:rsidRDefault="00900216" w:rsidP="00900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(0.13, 0.46)</w:t>
            </w:r>
          </w:p>
        </w:tc>
        <w:tc>
          <w:tcPr>
            <w:tcW w:w="1419" w:type="dxa"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  <w:hideMark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-0.040 (0.005)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-0.621 (0.051)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457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  <w:p w:rsidR="00FF1698" w:rsidRPr="00900216" w:rsidRDefault="00FF1698" w:rsidP="00457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(0.14,  0.47)</w:t>
            </w:r>
          </w:p>
        </w:tc>
      </w:tr>
      <w:tr w:rsidR="00900216" w:rsidRPr="0035441B" w:rsidTr="00C666B1">
        <w:trPr>
          <w:trHeight w:val="510"/>
        </w:trPr>
        <w:tc>
          <w:tcPr>
            <w:tcW w:w="175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FF1698" w:rsidRPr="0004082B" w:rsidRDefault="00FF1698" w:rsidP="00D35F6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082B">
              <w:rPr>
                <w:rFonts w:ascii="Times New Roman" w:eastAsia="Times New Roman" w:hAnsi="Times New Roman" w:cs="Times New Roman"/>
                <w:b/>
                <w:color w:val="000000"/>
              </w:rPr>
              <w:t>MO45</w:t>
            </w: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-0.063 (0.015)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-0.658 (0.141)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FF1698" w:rsidRPr="00900216" w:rsidRDefault="00900216" w:rsidP="00900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  <w:p w:rsidR="00900216" w:rsidRPr="00900216" w:rsidRDefault="00900216" w:rsidP="00900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(-0.27, 0.61)</w:t>
            </w:r>
          </w:p>
        </w:tc>
        <w:tc>
          <w:tcPr>
            <w:tcW w:w="1419" w:type="dxa"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  <w:hideMark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-0.062 (0.015)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-0.630 (0.131)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457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  <w:p w:rsidR="00FF1698" w:rsidRPr="00900216" w:rsidRDefault="00FF1698" w:rsidP="00457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(-0.29,  0.58)</w:t>
            </w:r>
          </w:p>
        </w:tc>
      </w:tr>
      <w:tr w:rsidR="00900216" w:rsidRPr="0035441B" w:rsidTr="00C666B1">
        <w:trPr>
          <w:trHeight w:val="510"/>
        </w:trPr>
        <w:tc>
          <w:tcPr>
            <w:tcW w:w="175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FF1698" w:rsidRPr="0004082B" w:rsidRDefault="00FF1698" w:rsidP="00D35F6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082B">
              <w:rPr>
                <w:rFonts w:ascii="Times New Roman" w:eastAsia="Times New Roman" w:hAnsi="Times New Roman" w:cs="Times New Roman"/>
                <w:b/>
                <w:color w:val="000000"/>
              </w:rPr>
              <w:t>SC45</w:t>
            </w: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-0.053 (0.013)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-0.809 (0.155)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FF1698" w:rsidRPr="00900216" w:rsidRDefault="00900216" w:rsidP="00900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  <w:p w:rsidR="00900216" w:rsidRPr="00900216" w:rsidRDefault="00900216" w:rsidP="00900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(-0.28, 0.58)</w:t>
            </w:r>
          </w:p>
        </w:tc>
        <w:tc>
          <w:tcPr>
            <w:tcW w:w="1419" w:type="dxa"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  <w:hideMark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-0.054 (0.014)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-0.782 (0.148)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457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  <w:p w:rsidR="00FF1698" w:rsidRPr="00900216" w:rsidRDefault="00FF1698" w:rsidP="00457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(-0.29, 0.59)</w:t>
            </w:r>
          </w:p>
        </w:tc>
      </w:tr>
      <w:tr w:rsidR="00900216" w:rsidRPr="0035441B" w:rsidTr="00C666B1">
        <w:trPr>
          <w:trHeight w:val="510"/>
        </w:trPr>
        <w:tc>
          <w:tcPr>
            <w:tcW w:w="175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FF1698" w:rsidRPr="0004082B" w:rsidRDefault="00FF1698" w:rsidP="00D35F6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082B">
              <w:rPr>
                <w:rFonts w:ascii="Times New Roman" w:eastAsia="Times New Roman" w:hAnsi="Times New Roman" w:cs="Times New Roman"/>
                <w:b/>
                <w:color w:val="000000"/>
              </w:rPr>
              <w:t>UA45</w:t>
            </w: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-0.131 (0.015)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-0.736 (0.150)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FF1698" w:rsidRPr="00900216" w:rsidRDefault="00900216" w:rsidP="00900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  <w:p w:rsidR="00900216" w:rsidRPr="00900216" w:rsidRDefault="00900216" w:rsidP="00900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(-0.36, 0.58)</w:t>
            </w:r>
          </w:p>
        </w:tc>
        <w:tc>
          <w:tcPr>
            <w:tcW w:w="1419" w:type="dxa"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  <w:hideMark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-0.130 (0.016)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-0.713 (0.140)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457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  <w:p w:rsidR="00FF1698" w:rsidRPr="00900216" w:rsidRDefault="00FF1698" w:rsidP="00457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(-0.28, 0.55)</w:t>
            </w:r>
          </w:p>
        </w:tc>
      </w:tr>
      <w:tr w:rsidR="00900216" w:rsidRPr="0035441B" w:rsidTr="00C666B1">
        <w:trPr>
          <w:trHeight w:val="510"/>
        </w:trPr>
        <w:tc>
          <w:tcPr>
            <w:tcW w:w="175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FF1698" w:rsidRPr="0004082B" w:rsidRDefault="00FF1698" w:rsidP="00D35F6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082B">
              <w:rPr>
                <w:rFonts w:ascii="Times New Roman" w:eastAsia="Times New Roman" w:hAnsi="Times New Roman" w:cs="Times New Roman"/>
                <w:b/>
                <w:color w:val="000000"/>
              </w:rPr>
              <w:t>PD45</w:t>
            </w: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-0.133 (0.015)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-1.376 (0.162)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FF1698" w:rsidRPr="00900216" w:rsidRDefault="00900216" w:rsidP="00900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  <w:p w:rsidR="00900216" w:rsidRPr="00900216" w:rsidRDefault="00900216" w:rsidP="00900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(0.61, 0.88)</w:t>
            </w:r>
          </w:p>
        </w:tc>
        <w:tc>
          <w:tcPr>
            <w:tcW w:w="1419" w:type="dxa"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  <w:hideMark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-0.133 (0.015)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-1.344 (0.160)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457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  <w:p w:rsidR="00FF1698" w:rsidRPr="00900216" w:rsidRDefault="00FF1698" w:rsidP="00457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(0.60, 0.87)</w:t>
            </w:r>
          </w:p>
        </w:tc>
      </w:tr>
      <w:tr w:rsidR="00900216" w:rsidRPr="0035441B" w:rsidTr="00C666B1">
        <w:trPr>
          <w:trHeight w:val="510"/>
        </w:trPr>
        <w:tc>
          <w:tcPr>
            <w:tcW w:w="175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FF1698" w:rsidRPr="0004082B" w:rsidRDefault="00FF1698" w:rsidP="00D35F6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082B">
              <w:rPr>
                <w:rFonts w:ascii="Times New Roman" w:eastAsia="Times New Roman" w:hAnsi="Times New Roman" w:cs="Times New Roman"/>
                <w:b/>
                <w:color w:val="000000"/>
              </w:rPr>
              <w:t>AD45</w:t>
            </w: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-0.146 (0.014)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-0.984 (0.156)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FF1698" w:rsidRPr="00900216" w:rsidRDefault="00900216" w:rsidP="00900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  <w:p w:rsidR="00900216" w:rsidRPr="00900216" w:rsidRDefault="00900216" w:rsidP="00900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(0.36, 0.80)</w:t>
            </w:r>
          </w:p>
        </w:tc>
        <w:tc>
          <w:tcPr>
            <w:tcW w:w="1419" w:type="dxa"/>
            <w:tcBorders>
              <w:top w:val="nil"/>
              <w:left w:val="double" w:sz="12" w:space="0" w:color="auto"/>
              <w:bottom w:val="nil"/>
              <w:right w:val="nil"/>
            </w:tcBorders>
            <w:vAlign w:val="center"/>
            <w:hideMark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-0.144 (0.014)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-0.946 (0.153)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698" w:rsidRPr="00900216" w:rsidRDefault="00FF1698" w:rsidP="00457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  <w:p w:rsidR="00FF1698" w:rsidRPr="00900216" w:rsidRDefault="00FF1698" w:rsidP="00457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(0.35, 0.80)</w:t>
            </w:r>
          </w:p>
        </w:tc>
      </w:tr>
      <w:tr w:rsidR="00900216" w:rsidRPr="0035441B" w:rsidTr="00C666B1">
        <w:trPr>
          <w:trHeight w:val="510"/>
        </w:trPr>
        <w:tc>
          <w:tcPr>
            <w:tcW w:w="1756" w:type="dxa"/>
            <w:tcBorders>
              <w:top w:val="nil"/>
              <w:left w:val="nil"/>
              <w:bottom w:val="single" w:sz="12" w:space="0" w:color="auto"/>
            </w:tcBorders>
            <w:vAlign w:val="center"/>
            <w:hideMark/>
          </w:tcPr>
          <w:p w:rsidR="00FF1698" w:rsidRPr="0004082B" w:rsidRDefault="00FF1698" w:rsidP="00D35F6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082B">
              <w:rPr>
                <w:rFonts w:ascii="Times New Roman" w:eastAsia="Times New Roman" w:hAnsi="Times New Roman" w:cs="Times New Roman"/>
                <w:b/>
                <w:color w:val="000000"/>
              </w:rPr>
              <w:t>Num45sq</w:t>
            </w:r>
          </w:p>
        </w:tc>
        <w:tc>
          <w:tcPr>
            <w:tcW w:w="1402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0.018 (0.001)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-0.026 (0.036)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16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double" w:sz="12" w:space="0" w:color="auto"/>
            </w:tcBorders>
          </w:tcPr>
          <w:p w:rsidR="00FF1698" w:rsidRPr="00900216" w:rsidRDefault="00900216" w:rsidP="00900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  <w:p w:rsidR="00900216" w:rsidRPr="00900216" w:rsidRDefault="00900216" w:rsidP="00900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(-0.13, 0.17)</w:t>
            </w:r>
          </w:p>
        </w:tc>
        <w:tc>
          <w:tcPr>
            <w:tcW w:w="1419" w:type="dxa"/>
            <w:tcBorders>
              <w:top w:val="nil"/>
              <w:left w:val="doub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 (0.001)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-0.034 (0.033)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1698" w:rsidRPr="00900216" w:rsidRDefault="00FF1698" w:rsidP="00D35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1698" w:rsidRPr="00900216" w:rsidRDefault="00FF1698" w:rsidP="00457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  <w:p w:rsidR="00FF1698" w:rsidRPr="00900216" w:rsidRDefault="00FF1698" w:rsidP="00457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(-0.14, 0.16)</w:t>
            </w:r>
          </w:p>
        </w:tc>
      </w:tr>
    </w:tbl>
    <w:p w:rsidR="00D775F6" w:rsidRDefault="00D775F6"/>
    <w:sectPr w:rsidR="00D775F6" w:rsidSect="00CA29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66"/>
    <w:rsid w:val="00002FD8"/>
    <w:rsid w:val="00003080"/>
    <w:rsid w:val="00005845"/>
    <w:rsid w:val="00006507"/>
    <w:rsid w:val="00010F82"/>
    <w:rsid w:val="0001162D"/>
    <w:rsid w:val="00020C39"/>
    <w:rsid w:val="00023DE1"/>
    <w:rsid w:val="0002558E"/>
    <w:rsid w:val="00025D46"/>
    <w:rsid w:val="00031246"/>
    <w:rsid w:val="00033341"/>
    <w:rsid w:val="0003482E"/>
    <w:rsid w:val="000366C0"/>
    <w:rsid w:val="00036C0C"/>
    <w:rsid w:val="0004694A"/>
    <w:rsid w:val="00054661"/>
    <w:rsid w:val="000601E3"/>
    <w:rsid w:val="00064083"/>
    <w:rsid w:val="0007028C"/>
    <w:rsid w:val="00072389"/>
    <w:rsid w:val="00073801"/>
    <w:rsid w:val="00076FEA"/>
    <w:rsid w:val="00081493"/>
    <w:rsid w:val="000826BC"/>
    <w:rsid w:val="00086B97"/>
    <w:rsid w:val="00087AFE"/>
    <w:rsid w:val="00087F01"/>
    <w:rsid w:val="00093DD4"/>
    <w:rsid w:val="00097880"/>
    <w:rsid w:val="000A05D5"/>
    <w:rsid w:val="000A6FAE"/>
    <w:rsid w:val="000A743F"/>
    <w:rsid w:val="000A74F7"/>
    <w:rsid w:val="000A758D"/>
    <w:rsid w:val="000B01BA"/>
    <w:rsid w:val="000B30F8"/>
    <w:rsid w:val="000B3DBC"/>
    <w:rsid w:val="000B5DCC"/>
    <w:rsid w:val="000C13C6"/>
    <w:rsid w:val="000C1B14"/>
    <w:rsid w:val="000C330D"/>
    <w:rsid w:val="000C4F92"/>
    <w:rsid w:val="000C6365"/>
    <w:rsid w:val="000C671B"/>
    <w:rsid w:val="000C7763"/>
    <w:rsid w:val="000D3604"/>
    <w:rsid w:val="000D4F23"/>
    <w:rsid w:val="000D7AF1"/>
    <w:rsid w:val="000E2A0D"/>
    <w:rsid w:val="000E42EC"/>
    <w:rsid w:val="000E7167"/>
    <w:rsid w:val="000F0373"/>
    <w:rsid w:val="000F08B9"/>
    <w:rsid w:val="000F3439"/>
    <w:rsid w:val="000F66C4"/>
    <w:rsid w:val="0010323D"/>
    <w:rsid w:val="001042FB"/>
    <w:rsid w:val="00110D15"/>
    <w:rsid w:val="00110F1B"/>
    <w:rsid w:val="001142A9"/>
    <w:rsid w:val="00114C7A"/>
    <w:rsid w:val="00115231"/>
    <w:rsid w:val="00116F70"/>
    <w:rsid w:val="00120950"/>
    <w:rsid w:val="0012374D"/>
    <w:rsid w:val="001309DE"/>
    <w:rsid w:val="00130C15"/>
    <w:rsid w:val="00133A0A"/>
    <w:rsid w:val="001347D0"/>
    <w:rsid w:val="001349FC"/>
    <w:rsid w:val="00141608"/>
    <w:rsid w:val="00144C67"/>
    <w:rsid w:val="00145077"/>
    <w:rsid w:val="00151C40"/>
    <w:rsid w:val="00153351"/>
    <w:rsid w:val="00160462"/>
    <w:rsid w:val="0016526A"/>
    <w:rsid w:val="001655DC"/>
    <w:rsid w:val="00167F5D"/>
    <w:rsid w:val="00180FE2"/>
    <w:rsid w:val="00182EE9"/>
    <w:rsid w:val="001858C9"/>
    <w:rsid w:val="0018796E"/>
    <w:rsid w:val="0019071B"/>
    <w:rsid w:val="001916E8"/>
    <w:rsid w:val="00191B9D"/>
    <w:rsid w:val="00192627"/>
    <w:rsid w:val="00196352"/>
    <w:rsid w:val="001968B5"/>
    <w:rsid w:val="001A16C0"/>
    <w:rsid w:val="001B24C1"/>
    <w:rsid w:val="001B3999"/>
    <w:rsid w:val="001B598B"/>
    <w:rsid w:val="001B765C"/>
    <w:rsid w:val="001C03C0"/>
    <w:rsid w:val="001C521B"/>
    <w:rsid w:val="001C5E15"/>
    <w:rsid w:val="001C6EDF"/>
    <w:rsid w:val="001D3C4A"/>
    <w:rsid w:val="001D60C3"/>
    <w:rsid w:val="001D6775"/>
    <w:rsid w:val="001D677E"/>
    <w:rsid w:val="001E451C"/>
    <w:rsid w:val="001E5C5A"/>
    <w:rsid w:val="001E7B1D"/>
    <w:rsid w:val="001F08DF"/>
    <w:rsid w:val="001F0C6B"/>
    <w:rsid w:val="001F1319"/>
    <w:rsid w:val="001F1C10"/>
    <w:rsid w:val="001F4A03"/>
    <w:rsid w:val="001F7A12"/>
    <w:rsid w:val="00203136"/>
    <w:rsid w:val="00204B68"/>
    <w:rsid w:val="00207AAA"/>
    <w:rsid w:val="00213ECB"/>
    <w:rsid w:val="00217BCB"/>
    <w:rsid w:val="002213C7"/>
    <w:rsid w:val="002233D2"/>
    <w:rsid w:val="00224C93"/>
    <w:rsid w:val="00227131"/>
    <w:rsid w:val="00232A2F"/>
    <w:rsid w:val="00233C8A"/>
    <w:rsid w:val="00236E2D"/>
    <w:rsid w:val="00240158"/>
    <w:rsid w:val="00243E64"/>
    <w:rsid w:val="00251498"/>
    <w:rsid w:val="00253F50"/>
    <w:rsid w:val="002553E3"/>
    <w:rsid w:val="00262D79"/>
    <w:rsid w:val="002703A0"/>
    <w:rsid w:val="00270D73"/>
    <w:rsid w:val="00273B20"/>
    <w:rsid w:val="0027506F"/>
    <w:rsid w:val="00276AD4"/>
    <w:rsid w:val="002830F6"/>
    <w:rsid w:val="00283C53"/>
    <w:rsid w:val="00290191"/>
    <w:rsid w:val="00292892"/>
    <w:rsid w:val="00294220"/>
    <w:rsid w:val="00295DDE"/>
    <w:rsid w:val="002963E0"/>
    <w:rsid w:val="00296CBD"/>
    <w:rsid w:val="002A5ED9"/>
    <w:rsid w:val="002A735C"/>
    <w:rsid w:val="002B0661"/>
    <w:rsid w:val="002B6914"/>
    <w:rsid w:val="002C2640"/>
    <w:rsid w:val="002D077C"/>
    <w:rsid w:val="002D50D6"/>
    <w:rsid w:val="002F3192"/>
    <w:rsid w:val="002F333C"/>
    <w:rsid w:val="002F4293"/>
    <w:rsid w:val="002F68BE"/>
    <w:rsid w:val="002F7A56"/>
    <w:rsid w:val="003034BE"/>
    <w:rsid w:val="003062FF"/>
    <w:rsid w:val="00312F51"/>
    <w:rsid w:val="003204C5"/>
    <w:rsid w:val="00320858"/>
    <w:rsid w:val="00321A67"/>
    <w:rsid w:val="00321DD9"/>
    <w:rsid w:val="003224BC"/>
    <w:rsid w:val="00323AEC"/>
    <w:rsid w:val="00330893"/>
    <w:rsid w:val="00330E82"/>
    <w:rsid w:val="00333A18"/>
    <w:rsid w:val="0033686E"/>
    <w:rsid w:val="00341770"/>
    <w:rsid w:val="00344489"/>
    <w:rsid w:val="003465B6"/>
    <w:rsid w:val="00346D09"/>
    <w:rsid w:val="00351770"/>
    <w:rsid w:val="00356220"/>
    <w:rsid w:val="0036030D"/>
    <w:rsid w:val="003614F2"/>
    <w:rsid w:val="0036156E"/>
    <w:rsid w:val="0036419F"/>
    <w:rsid w:val="00364F11"/>
    <w:rsid w:val="00366241"/>
    <w:rsid w:val="003673B8"/>
    <w:rsid w:val="00370A03"/>
    <w:rsid w:val="00370DFD"/>
    <w:rsid w:val="003733A6"/>
    <w:rsid w:val="0037493E"/>
    <w:rsid w:val="00376006"/>
    <w:rsid w:val="003770A9"/>
    <w:rsid w:val="003776E2"/>
    <w:rsid w:val="00382150"/>
    <w:rsid w:val="0038298D"/>
    <w:rsid w:val="00387BCF"/>
    <w:rsid w:val="003927E5"/>
    <w:rsid w:val="003933A4"/>
    <w:rsid w:val="003A1BD6"/>
    <w:rsid w:val="003A3D69"/>
    <w:rsid w:val="003A3FB9"/>
    <w:rsid w:val="003A5384"/>
    <w:rsid w:val="003A5AB7"/>
    <w:rsid w:val="003B45A1"/>
    <w:rsid w:val="003B6791"/>
    <w:rsid w:val="003B6CBD"/>
    <w:rsid w:val="003C2E03"/>
    <w:rsid w:val="003C304F"/>
    <w:rsid w:val="003C3DE7"/>
    <w:rsid w:val="003D3A5D"/>
    <w:rsid w:val="003E070A"/>
    <w:rsid w:val="003E29AF"/>
    <w:rsid w:val="003E2B79"/>
    <w:rsid w:val="003E65D8"/>
    <w:rsid w:val="003E6643"/>
    <w:rsid w:val="003E776C"/>
    <w:rsid w:val="003F2794"/>
    <w:rsid w:val="003F3D95"/>
    <w:rsid w:val="003F43EA"/>
    <w:rsid w:val="003F5F45"/>
    <w:rsid w:val="003F7E87"/>
    <w:rsid w:val="00402060"/>
    <w:rsid w:val="004054AD"/>
    <w:rsid w:val="004064B3"/>
    <w:rsid w:val="00407F56"/>
    <w:rsid w:val="00413E52"/>
    <w:rsid w:val="00415895"/>
    <w:rsid w:val="00415991"/>
    <w:rsid w:val="0041651C"/>
    <w:rsid w:val="004172AF"/>
    <w:rsid w:val="00420461"/>
    <w:rsid w:val="004213D2"/>
    <w:rsid w:val="00423F80"/>
    <w:rsid w:val="00424516"/>
    <w:rsid w:val="00430E0A"/>
    <w:rsid w:val="0043345D"/>
    <w:rsid w:val="00433AD7"/>
    <w:rsid w:val="004368AD"/>
    <w:rsid w:val="00436DA8"/>
    <w:rsid w:val="00442088"/>
    <w:rsid w:val="004422D7"/>
    <w:rsid w:val="00443524"/>
    <w:rsid w:val="004435FA"/>
    <w:rsid w:val="00444A05"/>
    <w:rsid w:val="00445794"/>
    <w:rsid w:val="00446AC9"/>
    <w:rsid w:val="00447044"/>
    <w:rsid w:val="00454437"/>
    <w:rsid w:val="00454F12"/>
    <w:rsid w:val="0045773B"/>
    <w:rsid w:val="0045773F"/>
    <w:rsid w:val="00457CB0"/>
    <w:rsid w:val="004628E7"/>
    <w:rsid w:val="00462CA8"/>
    <w:rsid w:val="004708B2"/>
    <w:rsid w:val="00472F8F"/>
    <w:rsid w:val="0047332C"/>
    <w:rsid w:val="0047790D"/>
    <w:rsid w:val="00477ECB"/>
    <w:rsid w:val="00480818"/>
    <w:rsid w:val="00480D20"/>
    <w:rsid w:val="004831B3"/>
    <w:rsid w:val="0048610B"/>
    <w:rsid w:val="00487780"/>
    <w:rsid w:val="00487DC6"/>
    <w:rsid w:val="00493F14"/>
    <w:rsid w:val="004974F9"/>
    <w:rsid w:val="004A0155"/>
    <w:rsid w:val="004A13E5"/>
    <w:rsid w:val="004A7F10"/>
    <w:rsid w:val="004B1708"/>
    <w:rsid w:val="004B17DD"/>
    <w:rsid w:val="004B338C"/>
    <w:rsid w:val="004B42D7"/>
    <w:rsid w:val="004B7967"/>
    <w:rsid w:val="004B7C93"/>
    <w:rsid w:val="004C32DD"/>
    <w:rsid w:val="004C5190"/>
    <w:rsid w:val="004D15EC"/>
    <w:rsid w:val="004D3C5E"/>
    <w:rsid w:val="004D515C"/>
    <w:rsid w:val="004D5C1A"/>
    <w:rsid w:val="004E2F82"/>
    <w:rsid w:val="004E3068"/>
    <w:rsid w:val="005108A3"/>
    <w:rsid w:val="0051208F"/>
    <w:rsid w:val="0051255D"/>
    <w:rsid w:val="00526F58"/>
    <w:rsid w:val="00537463"/>
    <w:rsid w:val="005421B8"/>
    <w:rsid w:val="005424F6"/>
    <w:rsid w:val="0054553E"/>
    <w:rsid w:val="00545BB6"/>
    <w:rsid w:val="00546A72"/>
    <w:rsid w:val="005543BF"/>
    <w:rsid w:val="00560EEF"/>
    <w:rsid w:val="005643C0"/>
    <w:rsid w:val="005644DD"/>
    <w:rsid w:val="00565E20"/>
    <w:rsid w:val="005715CA"/>
    <w:rsid w:val="0057251F"/>
    <w:rsid w:val="0057324D"/>
    <w:rsid w:val="00573A99"/>
    <w:rsid w:val="00575DC1"/>
    <w:rsid w:val="00576A95"/>
    <w:rsid w:val="00581152"/>
    <w:rsid w:val="0058216F"/>
    <w:rsid w:val="00582B66"/>
    <w:rsid w:val="0059629B"/>
    <w:rsid w:val="005974E6"/>
    <w:rsid w:val="005A673A"/>
    <w:rsid w:val="005B5273"/>
    <w:rsid w:val="005B6F23"/>
    <w:rsid w:val="005B7333"/>
    <w:rsid w:val="005C2C82"/>
    <w:rsid w:val="005C3A57"/>
    <w:rsid w:val="005C6C14"/>
    <w:rsid w:val="005D3D0E"/>
    <w:rsid w:val="005D3E7D"/>
    <w:rsid w:val="005D541B"/>
    <w:rsid w:val="005D60D8"/>
    <w:rsid w:val="005E1D58"/>
    <w:rsid w:val="005E6E0A"/>
    <w:rsid w:val="005F22BD"/>
    <w:rsid w:val="005F3915"/>
    <w:rsid w:val="005F4941"/>
    <w:rsid w:val="005F7193"/>
    <w:rsid w:val="00601482"/>
    <w:rsid w:val="0060413A"/>
    <w:rsid w:val="00616026"/>
    <w:rsid w:val="0061638A"/>
    <w:rsid w:val="0062040E"/>
    <w:rsid w:val="0062184C"/>
    <w:rsid w:val="00621EE1"/>
    <w:rsid w:val="00624E97"/>
    <w:rsid w:val="00630BFB"/>
    <w:rsid w:val="00631848"/>
    <w:rsid w:val="00633453"/>
    <w:rsid w:val="0063370E"/>
    <w:rsid w:val="00637624"/>
    <w:rsid w:val="00647160"/>
    <w:rsid w:val="00652D9F"/>
    <w:rsid w:val="0065338D"/>
    <w:rsid w:val="00655E29"/>
    <w:rsid w:val="0065661B"/>
    <w:rsid w:val="00660FF8"/>
    <w:rsid w:val="00662E59"/>
    <w:rsid w:val="006645AB"/>
    <w:rsid w:val="00670679"/>
    <w:rsid w:val="00671413"/>
    <w:rsid w:val="006750A9"/>
    <w:rsid w:val="00675F95"/>
    <w:rsid w:val="006772D9"/>
    <w:rsid w:val="006913F0"/>
    <w:rsid w:val="0069400B"/>
    <w:rsid w:val="0069403A"/>
    <w:rsid w:val="0069491D"/>
    <w:rsid w:val="006956F9"/>
    <w:rsid w:val="00696CF5"/>
    <w:rsid w:val="006A0F8F"/>
    <w:rsid w:val="006A3F0B"/>
    <w:rsid w:val="006A48EA"/>
    <w:rsid w:val="006A5869"/>
    <w:rsid w:val="006A7710"/>
    <w:rsid w:val="006B1870"/>
    <w:rsid w:val="006B355D"/>
    <w:rsid w:val="006B74F0"/>
    <w:rsid w:val="006C0BA4"/>
    <w:rsid w:val="006C2414"/>
    <w:rsid w:val="006C3D42"/>
    <w:rsid w:val="006D2B40"/>
    <w:rsid w:val="006D4B84"/>
    <w:rsid w:val="006E0D6B"/>
    <w:rsid w:val="006E2632"/>
    <w:rsid w:val="006E6B71"/>
    <w:rsid w:val="006F51A5"/>
    <w:rsid w:val="006F688D"/>
    <w:rsid w:val="007046CE"/>
    <w:rsid w:val="0070553F"/>
    <w:rsid w:val="00707B34"/>
    <w:rsid w:val="00714BA1"/>
    <w:rsid w:val="00714FC3"/>
    <w:rsid w:val="00717C08"/>
    <w:rsid w:val="0072248E"/>
    <w:rsid w:val="00724750"/>
    <w:rsid w:val="00724A2C"/>
    <w:rsid w:val="0072659B"/>
    <w:rsid w:val="0073021E"/>
    <w:rsid w:val="00733736"/>
    <w:rsid w:val="00733CCC"/>
    <w:rsid w:val="0073616E"/>
    <w:rsid w:val="0074455B"/>
    <w:rsid w:val="007471A1"/>
    <w:rsid w:val="00752BA0"/>
    <w:rsid w:val="007530C0"/>
    <w:rsid w:val="00757E01"/>
    <w:rsid w:val="00763C78"/>
    <w:rsid w:val="0076500A"/>
    <w:rsid w:val="00766F1C"/>
    <w:rsid w:val="007714DE"/>
    <w:rsid w:val="007729D8"/>
    <w:rsid w:val="00785F8B"/>
    <w:rsid w:val="007878B9"/>
    <w:rsid w:val="00791DB3"/>
    <w:rsid w:val="0079783D"/>
    <w:rsid w:val="007A20DF"/>
    <w:rsid w:val="007A31C3"/>
    <w:rsid w:val="007A37A4"/>
    <w:rsid w:val="007A3B77"/>
    <w:rsid w:val="007A3F7A"/>
    <w:rsid w:val="007A6689"/>
    <w:rsid w:val="007A6B73"/>
    <w:rsid w:val="007B0BAA"/>
    <w:rsid w:val="007B0CEA"/>
    <w:rsid w:val="007B1011"/>
    <w:rsid w:val="007B133A"/>
    <w:rsid w:val="007B2EAA"/>
    <w:rsid w:val="007B2EAB"/>
    <w:rsid w:val="007B4F15"/>
    <w:rsid w:val="007C2B7A"/>
    <w:rsid w:val="007C3E8D"/>
    <w:rsid w:val="007C46D3"/>
    <w:rsid w:val="007C6817"/>
    <w:rsid w:val="007C72D2"/>
    <w:rsid w:val="007D2B87"/>
    <w:rsid w:val="007D2E49"/>
    <w:rsid w:val="007D2FEB"/>
    <w:rsid w:val="007D3D6D"/>
    <w:rsid w:val="007D5748"/>
    <w:rsid w:val="007D59D3"/>
    <w:rsid w:val="007D715F"/>
    <w:rsid w:val="007E4EDB"/>
    <w:rsid w:val="007E64EC"/>
    <w:rsid w:val="007E698C"/>
    <w:rsid w:val="007E7138"/>
    <w:rsid w:val="007E7C83"/>
    <w:rsid w:val="007F1F95"/>
    <w:rsid w:val="007F3B3D"/>
    <w:rsid w:val="007F5455"/>
    <w:rsid w:val="007F6062"/>
    <w:rsid w:val="007F685A"/>
    <w:rsid w:val="007F7084"/>
    <w:rsid w:val="008052C7"/>
    <w:rsid w:val="00805DBB"/>
    <w:rsid w:val="008105CE"/>
    <w:rsid w:val="00813094"/>
    <w:rsid w:val="00814FBA"/>
    <w:rsid w:val="008157EE"/>
    <w:rsid w:val="00815F70"/>
    <w:rsid w:val="00820AE4"/>
    <w:rsid w:val="00820C78"/>
    <w:rsid w:val="008261D1"/>
    <w:rsid w:val="0082799E"/>
    <w:rsid w:val="0083790B"/>
    <w:rsid w:val="00841581"/>
    <w:rsid w:val="008446B9"/>
    <w:rsid w:val="0084622D"/>
    <w:rsid w:val="008472B8"/>
    <w:rsid w:val="00847CDB"/>
    <w:rsid w:val="00850941"/>
    <w:rsid w:val="0085461A"/>
    <w:rsid w:val="00856AB4"/>
    <w:rsid w:val="00856BC1"/>
    <w:rsid w:val="0086062A"/>
    <w:rsid w:val="008619A5"/>
    <w:rsid w:val="00870328"/>
    <w:rsid w:val="00870F98"/>
    <w:rsid w:val="0088056B"/>
    <w:rsid w:val="008821A1"/>
    <w:rsid w:val="00883604"/>
    <w:rsid w:val="00885232"/>
    <w:rsid w:val="00887BAF"/>
    <w:rsid w:val="00887CA2"/>
    <w:rsid w:val="00887E30"/>
    <w:rsid w:val="008922C3"/>
    <w:rsid w:val="00892FD3"/>
    <w:rsid w:val="00893260"/>
    <w:rsid w:val="00893AED"/>
    <w:rsid w:val="00895C1E"/>
    <w:rsid w:val="00896AB7"/>
    <w:rsid w:val="008A1398"/>
    <w:rsid w:val="008A4417"/>
    <w:rsid w:val="008A520F"/>
    <w:rsid w:val="008A6B0C"/>
    <w:rsid w:val="008A76ED"/>
    <w:rsid w:val="008B3F05"/>
    <w:rsid w:val="008C131F"/>
    <w:rsid w:val="008C14D3"/>
    <w:rsid w:val="008C14D8"/>
    <w:rsid w:val="008C2D43"/>
    <w:rsid w:val="008C3851"/>
    <w:rsid w:val="008C3BF0"/>
    <w:rsid w:val="008C509F"/>
    <w:rsid w:val="008C676D"/>
    <w:rsid w:val="008D05FC"/>
    <w:rsid w:val="008D2CA2"/>
    <w:rsid w:val="008D5960"/>
    <w:rsid w:val="008E0366"/>
    <w:rsid w:val="008E07A2"/>
    <w:rsid w:val="008E6421"/>
    <w:rsid w:val="008E7071"/>
    <w:rsid w:val="008F71F8"/>
    <w:rsid w:val="008F7B97"/>
    <w:rsid w:val="00900216"/>
    <w:rsid w:val="009029DA"/>
    <w:rsid w:val="00904600"/>
    <w:rsid w:val="0091069F"/>
    <w:rsid w:val="009172E9"/>
    <w:rsid w:val="009239FC"/>
    <w:rsid w:val="00925373"/>
    <w:rsid w:val="00927008"/>
    <w:rsid w:val="00933B7E"/>
    <w:rsid w:val="00951483"/>
    <w:rsid w:val="0095355E"/>
    <w:rsid w:val="0095366B"/>
    <w:rsid w:val="00953989"/>
    <w:rsid w:val="009546D3"/>
    <w:rsid w:val="00955458"/>
    <w:rsid w:val="00960198"/>
    <w:rsid w:val="00962E7A"/>
    <w:rsid w:val="00966507"/>
    <w:rsid w:val="00966F6B"/>
    <w:rsid w:val="00967BCD"/>
    <w:rsid w:val="009736D7"/>
    <w:rsid w:val="00973A23"/>
    <w:rsid w:val="009772D0"/>
    <w:rsid w:val="00984396"/>
    <w:rsid w:val="00984535"/>
    <w:rsid w:val="009966DF"/>
    <w:rsid w:val="009A24A4"/>
    <w:rsid w:val="009A27E9"/>
    <w:rsid w:val="009A2A4A"/>
    <w:rsid w:val="009A5B52"/>
    <w:rsid w:val="009A6FD2"/>
    <w:rsid w:val="009B0526"/>
    <w:rsid w:val="009B1A64"/>
    <w:rsid w:val="009C2009"/>
    <w:rsid w:val="009C646F"/>
    <w:rsid w:val="009D2EAC"/>
    <w:rsid w:val="009D4848"/>
    <w:rsid w:val="009D5A2A"/>
    <w:rsid w:val="009E1D8B"/>
    <w:rsid w:val="009E257D"/>
    <w:rsid w:val="009E2C20"/>
    <w:rsid w:val="009E5228"/>
    <w:rsid w:val="009F0292"/>
    <w:rsid w:val="009F3900"/>
    <w:rsid w:val="009F3B76"/>
    <w:rsid w:val="009F3DAB"/>
    <w:rsid w:val="009F452B"/>
    <w:rsid w:val="009F7A4A"/>
    <w:rsid w:val="00A00AF0"/>
    <w:rsid w:val="00A018EE"/>
    <w:rsid w:val="00A01E96"/>
    <w:rsid w:val="00A0525B"/>
    <w:rsid w:val="00A06C86"/>
    <w:rsid w:val="00A07027"/>
    <w:rsid w:val="00A17833"/>
    <w:rsid w:val="00A17CA6"/>
    <w:rsid w:val="00A21131"/>
    <w:rsid w:val="00A21618"/>
    <w:rsid w:val="00A22319"/>
    <w:rsid w:val="00A27155"/>
    <w:rsid w:val="00A27B56"/>
    <w:rsid w:val="00A31EF2"/>
    <w:rsid w:val="00A34304"/>
    <w:rsid w:val="00A3642F"/>
    <w:rsid w:val="00A37D56"/>
    <w:rsid w:val="00A4353B"/>
    <w:rsid w:val="00A446F6"/>
    <w:rsid w:val="00A539B6"/>
    <w:rsid w:val="00A6052E"/>
    <w:rsid w:val="00A613EC"/>
    <w:rsid w:val="00A615FC"/>
    <w:rsid w:val="00A64419"/>
    <w:rsid w:val="00A6500D"/>
    <w:rsid w:val="00A66172"/>
    <w:rsid w:val="00A74C70"/>
    <w:rsid w:val="00A74FB7"/>
    <w:rsid w:val="00A7595C"/>
    <w:rsid w:val="00A76131"/>
    <w:rsid w:val="00A7799D"/>
    <w:rsid w:val="00A77EF4"/>
    <w:rsid w:val="00A802B4"/>
    <w:rsid w:val="00A863AE"/>
    <w:rsid w:val="00A9266B"/>
    <w:rsid w:val="00A92941"/>
    <w:rsid w:val="00AA1959"/>
    <w:rsid w:val="00AA432A"/>
    <w:rsid w:val="00AA4753"/>
    <w:rsid w:val="00AA4B15"/>
    <w:rsid w:val="00AB1A85"/>
    <w:rsid w:val="00AB368C"/>
    <w:rsid w:val="00AC530A"/>
    <w:rsid w:val="00AC76E9"/>
    <w:rsid w:val="00AD18BA"/>
    <w:rsid w:val="00AE0BEA"/>
    <w:rsid w:val="00AE305C"/>
    <w:rsid w:val="00AE3357"/>
    <w:rsid w:val="00AE50EF"/>
    <w:rsid w:val="00AE7353"/>
    <w:rsid w:val="00AF0186"/>
    <w:rsid w:val="00AF19AD"/>
    <w:rsid w:val="00AF5F56"/>
    <w:rsid w:val="00B054A0"/>
    <w:rsid w:val="00B10D92"/>
    <w:rsid w:val="00B15B86"/>
    <w:rsid w:val="00B15E9B"/>
    <w:rsid w:val="00B178B1"/>
    <w:rsid w:val="00B21CE1"/>
    <w:rsid w:val="00B24CAD"/>
    <w:rsid w:val="00B27AAC"/>
    <w:rsid w:val="00B33B1F"/>
    <w:rsid w:val="00B3653B"/>
    <w:rsid w:val="00B42F6C"/>
    <w:rsid w:val="00B45EDA"/>
    <w:rsid w:val="00B54A0C"/>
    <w:rsid w:val="00B54BA7"/>
    <w:rsid w:val="00B54C31"/>
    <w:rsid w:val="00B54F81"/>
    <w:rsid w:val="00B575B9"/>
    <w:rsid w:val="00B60133"/>
    <w:rsid w:val="00B6151D"/>
    <w:rsid w:val="00B62A17"/>
    <w:rsid w:val="00B84707"/>
    <w:rsid w:val="00B84735"/>
    <w:rsid w:val="00B90031"/>
    <w:rsid w:val="00B9093E"/>
    <w:rsid w:val="00B9170A"/>
    <w:rsid w:val="00B938A9"/>
    <w:rsid w:val="00B97D06"/>
    <w:rsid w:val="00BA1CA4"/>
    <w:rsid w:val="00BB1888"/>
    <w:rsid w:val="00BB51FC"/>
    <w:rsid w:val="00BB7019"/>
    <w:rsid w:val="00BD0C2B"/>
    <w:rsid w:val="00BD32AD"/>
    <w:rsid w:val="00BD3A9A"/>
    <w:rsid w:val="00BD51C8"/>
    <w:rsid w:val="00BE36C8"/>
    <w:rsid w:val="00BE3A52"/>
    <w:rsid w:val="00BE6072"/>
    <w:rsid w:val="00BF27E8"/>
    <w:rsid w:val="00BF2811"/>
    <w:rsid w:val="00BF4C9D"/>
    <w:rsid w:val="00C054F8"/>
    <w:rsid w:val="00C05FDB"/>
    <w:rsid w:val="00C077EB"/>
    <w:rsid w:val="00C10E2A"/>
    <w:rsid w:val="00C25500"/>
    <w:rsid w:val="00C25F5B"/>
    <w:rsid w:val="00C40192"/>
    <w:rsid w:val="00C443FB"/>
    <w:rsid w:val="00C46C89"/>
    <w:rsid w:val="00C478E0"/>
    <w:rsid w:val="00C5493A"/>
    <w:rsid w:val="00C5676B"/>
    <w:rsid w:val="00C613AF"/>
    <w:rsid w:val="00C6149C"/>
    <w:rsid w:val="00C63213"/>
    <w:rsid w:val="00C638AE"/>
    <w:rsid w:val="00C63F58"/>
    <w:rsid w:val="00C666B1"/>
    <w:rsid w:val="00C70196"/>
    <w:rsid w:val="00C7135A"/>
    <w:rsid w:val="00C7136A"/>
    <w:rsid w:val="00C7269B"/>
    <w:rsid w:val="00C735D5"/>
    <w:rsid w:val="00C77139"/>
    <w:rsid w:val="00C8149B"/>
    <w:rsid w:val="00C83E3D"/>
    <w:rsid w:val="00C84427"/>
    <w:rsid w:val="00C847DB"/>
    <w:rsid w:val="00C86B31"/>
    <w:rsid w:val="00C87198"/>
    <w:rsid w:val="00C9033D"/>
    <w:rsid w:val="00C91588"/>
    <w:rsid w:val="00C92A28"/>
    <w:rsid w:val="00C92BD9"/>
    <w:rsid w:val="00C93158"/>
    <w:rsid w:val="00C94CF2"/>
    <w:rsid w:val="00C95388"/>
    <w:rsid w:val="00C96514"/>
    <w:rsid w:val="00C970A7"/>
    <w:rsid w:val="00C97576"/>
    <w:rsid w:val="00CA2831"/>
    <w:rsid w:val="00CA2966"/>
    <w:rsid w:val="00CA4F5D"/>
    <w:rsid w:val="00CA744A"/>
    <w:rsid w:val="00CB7521"/>
    <w:rsid w:val="00CC06E0"/>
    <w:rsid w:val="00CC18E5"/>
    <w:rsid w:val="00CC272F"/>
    <w:rsid w:val="00CC4ACC"/>
    <w:rsid w:val="00CC52CC"/>
    <w:rsid w:val="00CD0A36"/>
    <w:rsid w:val="00CD254F"/>
    <w:rsid w:val="00CD32B4"/>
    <w:rsid w:val="00CD3542"/>
    <w:rsid w:val="00CD5566"/>
    <w:rsid w:val="00CD61DF"/>
    <w:rsid w:val="00CE1602"/>
    <w:rsid w:val="00CE3354"/>
    <w:rsid w:val="00CE39C5"/>
    <w:rsid w:val="00CE3DA7"/>
    <w:rsid w:val="00CE49E3"/>
    <w:rsid w:val="00CE58CF"/>
    <w:rsid w:val="00CE6CAB"/>
    <w:rsid w:val="00CE7C38"/>
    <w:rsid w:val="00CF269D"/>
    <w:rsid w:val="00CF62F6"/>
    <w:rsid w:val="00D041B5"/>
    <w:rsid w:val="00D05A30"/>
    <w:rsid w:val="00D07407"/>
    <w:rsid w:val="00D1326E"/>
    <w:rsid w:val="00D133B9"/>
    <w:rsid w:val="00D15A6C"/>
    <w:rsid w:val="00D16406"/>
    <w:rsid w:val="00D22C60"/>
    <w:rsid w:val="00D26E35"/>
    <w:rsid w:val="00D30906"/>
    <w:rsid w:val="00D30D8E"/>
    <w:rsid w:val="00D33AEC"/>
    <w:rsid w:val="00D34240"/>
    <w:rsid w:val="00D3437D"/>
    <w:rsid w:val="00D34A46"/>
    <w:rsid w:val="00D36F76"/>
    <w:rsid w:val="00D41DB0"/>
    <w:rsid w:val="00D448F1"/>
    <w:rsid w:val="00D45335"/>
    <w:rsid w:val="00D4576D"/>
    <w:rsid w:val="00D50F08"/>
    <w:rsid w:val="00D51FDF"/>
    <w:rsid w:val="00D5243F"/>
    <w:rsid w:val="00D562C3"/>
    <w:rsid w:val="00D619FC"/>
    <w:rsid w:val="00D64474"/>
    <w:rsid w:val="00D66D33"/>
    <w:rsid w:val="00D66E05"/>
    <w:rsid w:val="00D71BF2"/>
    <w:rsid w:val="00D73AC2"/>
    <w:rsid w:val="00D775F6"/>
    <w:rsid w:val="00D81EE2"/>
    <w:rsid w:val="00D834C6"/>
    <w:rsid w:val="00D872AE"/>
    <w:rsid w:val="00D91AE8"/>
    <w:rsid w:val="00D9755B"/>
    <w:rsid w:val="00DA48F4"/>
    <w:rsid w:val="00DB619D"/>
    <w:rsid w:val="00DB7564"/>
    <w:rsid w:val="00DB7A53"/>
    <w:rsid w:val="00DC2D96"/>
    <w:rsid w:val="00DC2DB8"/>
    <w:rsid w:val="00DC453C"/>
    <w:rsid w:val="00DC552D"/>
    <w:rsid w:val="00DC5F62"/>
    <w:rsid w:val="00DD2893"/>
    <w:rsid w:val="00DD5408"/>
    <w:rsid w:val="00DD56C3"/>
    <w:rsid w:val="00DD6AA7"/>
    <w:rsid w:val="00DD719B"/>
    <w:rsid w:val="00DE1755"/>
    <w:rsid w:val="00DE1F7F"/>
    <w:rsid w:val="00DE5E66"/>
    <w:rsid w:val="00DE743B"/>
    <w:rsid w:val="00E02A6C"/>
    <w:rsid w:val="00E05A4B"/>
    <w:rsid w:val="00E07737"/>
    <w:rsid w:val="00E07CE8"/>
    <w:rsid w:val="00E10F83"/>
    <w:rsid w:val="00E16178"/>
    <w:rsid w:val="00E20787"/>
    <w:rsid w:val="00E20803"/>
    <w:rsid w:val="00E215ED"/>
    <w:rsid w:val="00E21AA3"/>
    <w:rsid w:val="00E27AA5"/>
    <w:rsid w:val="00E30D66"/>
    <w:rsid w:val="00E311B9"/>
    <w:rsid w:val="00E31253"/>
    <w:rsid w:val="00E3172F"/>
    <w:rsid w:val="00E36C46"/>
    <w:rsid w:val="00E41880"/>
    <w:rsid w:val="00E445BF"/>
    <w:rsid w:val="00E535CA"/>
    <w:rsid w:val="00E56E69"/>
    <w:rsid w:val="00E64255"/>
    <w:rsid w:val="00E64BDC"/>
    <w:rsid w:val="00E6649D"/>
    <w:rsid w:val="00E71114"/>
    <w:rsid w:val="00E77335"/>
    <w:rsid w:val="00E81350"/>
    <w:rsid w:val="00E8234F"/>
    <w:rsid w:val="00E82516"/>
    <w:rsid w:val="00E90873"/>
    <w:rsid w:val="00E9088D"/>
    <w:rsid w:val="00E91F9A"/>
    <w:rsid w:val="00E9203A"/>
    <w:rsid w:val="00EA0BAD"/>
    <w:rsid w:val="00EA10E9"/>
    <w:rsid w:val="00EB120B"/>
    <w:rsid w:val="00EB42D6"/>
    <w:rsid w:val="00EB57B8"/>
    <w:rsid w:val="00EB7304"/>
    <w:rsid w:val="00EC0A23"/>
    <w:rsid w:val="00EC6057"/>
    <w:rsid w:val="00ED2FD7"/>
    <w:rsid w:val="00ED321C"/>
    <w:rsid w:val="00ED4504"/>
    <w:rsid w:val="00ED4633"/>
    <w:rsid w:val="00ED6E31"/>
    <w:rsid w:val="00ED6EA3"/>
    <w:rsid w:val="00EE03E9"/>
    <w:rsid w:val="00EE0435"/>
    <w:rsid w:val="00EE18F2"/>
    <w:rsid w:val="00EE6245"/>
    <w:rsid w:val="00EF1572"/>
    <w:rsid w:val="00EF2595"/>
    <w:rsid w:val="00EF313A"/>
    <w:rsid w:val="00EF4498"/>
    <w:rsid w:val="00EF772E"/>
    <w:rsid w:val="00F026B8"/>
    <w:rsid w:val="00F0295D"/>
    <w:rsid w:val="00F07581"/>
    <w:rsid w:val="00F079EC"/>
    <w:rsid w:val="00F10EE4"/>
    <w:rsid w:val="00F13948"/>
    <w:rsid w:val="00F13A66"/>
    <w:rsid w:val="00F141A5"/>
    <w:rsid w:val="00F15A84"/>
    <w:rsid w:val="00F16A73"/>
    <w:rsid w:val="00F25683"/>
    <w:rsid w:val="00F27B9D"/>
    <w:rsid w:val="00F32C11"/>
    <w:rsid w:val="00F364CA"/>
    <w:rsid w:val="00F40BCE"/>
    <w:rsid w:val="00F422AB"/>
    <w:rsid w:val="00F43F9E"/>
    <w:rsid w:val="00F466D5"/>
    <w:rsid w:val="00F52A6F"/>
    <w:rsid w:val="00F54206"/>
    <w:rsid w:val="00F567B2"/>
    <w:rsid w:val="00F5784D"/>
    <w:rsid w:val="00F6199E"/>
    <w:rsid w:val="00F6308F"/>
    <w:rsid w:val="00F65C53"/>
    <w:rsid w:val="00F76165"/>
    <w:rsid w:val="00F80625"/>
    <w:rsid w:val="00F82886"/>
    <w:rsid w:val="00F83BC7"/>
    <w:rsid w:val="00F83EE8"/>
    <w:rsid w:val="00F856AE"/>
    <w:rsid w:val="00F950FC"/>
    <w:rsid w:val="00F9592D"/>
    <w:rsid w:val="00F96017"/>
    <w:rsid w:val="00FA02C8"/>
    <w:rsid w:val="00FA3281"/>
    <w:rsid w:val="00FA46A5"/>
    <w:rsid w:val="00FA5093"/>
    <w:rsid w:val="00FB70D1"/>
    <w:rsid w:val="00FC456B"/>
    <w:rsid w:val="00FC4ACC"/>
    <w:rsid w:val="00FC583B"/>
    <w:rsid w:val="00FC58F3"/>
    <w:rsid w:val="00FC65F7"/>
    <w:rsid w:val="00FE2007"/>
    <w:rsid w:val="00FE2657"/>
    <w:rsid w:val="00FE347D"/>
    <w:rsid w:val="00FE38CF"/>
    <w:rsid w:val="00FF1698"/>
    <w:rsid w:val="00FF3FC7"/>
    <w:rsid w:val="00FF4F80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A296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A296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Pullenayegum</dc:creator>
  <cp:lastModifiedBy>Eleanor Pullenayegum</cp:lastModifiedBy>
  <cp:revision>5</cp:revision>
  <dcterms:created xsi:type="dcterms:W3CDTF">2018-11-08T14:49:00Z</dcterms:created>
  <dcterms:modified xsi:type="dcterms:W3CDTF">2018-11-27T14:08:00Z</dcterms:modified>
</cp:coreProperties>
</file>