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8CF5F" w14:textId="134E995A" w:rsidR="00D84664" w:rsidRDefault="00FE1E9B" w:rsidP="000D4FA3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</w:t>
      </w:r>
      <w:r w:rsidR="000D4FA3" w:rsidRPr="001A231B">
        <w:rPr>
          <w:rFonts w:ascii="Times New Roman" w:hAnsi="Times New Roman" w:cs="Times New Roman"/>
          <w:sz w:val="22"/>
        </w:rPr>
        <w:t xml:space="preserve">. </w:t>
      </w:r>
    </w:p>
    <w:p w14:paraId="3B52F887" w14:textId="4E642C70" w:rsidR="000D4FA3" w:rsidRPr="001A231B" w:rsidRDefault="00D84664" w:rsidP="000D4FA3">
      <w:pPr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Observed</w:t>
      </w:r>
      <w:r w:rsidR="00FE1E9B">
        <w:rPr>
          <w:rFonts w:ascii="Times New Roman" w:hAnsi="Times New Roman" w:cs="Times New Roman"/>
          <w:sz w:val="22"/>
        </w:rPr>
        <w:t xml:space="preserve"> additional</w:t>
      </w:r>
      <w:r>
        <w:rPr>
          <w:rFonts w:ascii="Times New Roman" w:hAnsi="Times New Roman" w:cs="Times New Roman"/>
          <w:sz w:val="22"/>
        </w:rPr>
        <w:t xml:space="preserve"> b</w:t>
      </w:r>
      <w:r w:rsidR="000D4FA3" w:rsidRPr="001A231B">
        <w:rPr>
          <w:rFonts w:ascii="Times New Roman" w:hAnsi="Times New Roman" w:cs="Times New Roman"/>
          <w:sz w:val="22"/>
        </w:rPr>
        <w:t>aseline characteristics for patients in pre- and post-intervention periods</w:t>
      </w:r>
      <w:r w:rsidR="003A0D8A">
        <w:rPr>
          <w:rFonts w:ascii="Times New Roman" w:hAnsi="Times New Roman" w:cs="Times New Roman"/>
          <w:sz w:val="22"/>
        </w:rPr>
        <w:t>.</w:t>
      </w:r>
    </w:p>
    <w:tbl>
      <w:tblPr>
        <w:tblW w:w="78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8"/>
        <w:gridCol w:w="815"/>
        <w:gridCol w:w="818"/>
        <w:gridCol w:w="816"/>
        <w:gridCol w:w="818"/>
        <w:gridCol w:w="816"/>
        <w:gridCol w:w="818"/>
      </w:tblGrid>
      <w:tr w:rsidR="00D84664" w:rsidRPr="00EA2921" w14:paraId="57849AD2" w14:textId="77777777" w:rsidTr="00D84664">
        <w:trPr>
          <w:trHeight w:val="285"/>
        </w:trPr>
        <w:tc>
          <w:tcPr>
            <w:tcW w:w="2918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152204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F587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All patients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62277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Before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3B0C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After</w:t>
            </w:r>
          </w:p>
        </w:tc>
      </w:tr>
      <w:tr w:rsidR="00D84664" w:rsidRPr="00EA2921" w14:paraId="0BDE752F" w14:textId="77777777" w:rsidTr="00D84664">
        <w:trPr>
          <w:trHeight w:val="285"/>
        </w:trPr>
        <w:tc>
          <w:tcPr>
            <w:tcW w:w="29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344422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12677AA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BC967CA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89F583F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40934A4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35438F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66D7F77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%</w:t>
            </w:r>
          </w:p>
        </w:tc>
      </w:tr>
      <w:tr w:rsidR="00D84664" w:rsidRPr="00EA2921" w14:paraId="53F09E15" w14:textId="77777777" w:rsidTr="00D84664">
        <w:trPr>
          <w:trHeight w:val="285"/>
        </w:trPr>
        <w:tc>
          <w:tcPr>
            <w:tcW w:w="29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30C9" w14:textId="77777777" w:rsidR="00D84664" w:rsidRPr="00EA2921" w:rsidRDefault="00D84664" w:rsidP="002A4B15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68F5F" w14:textId="5E24255A" w:rsidR="00D84664" w:rsidRPr="00D84664" w:rsidRDefault="00D84664" w:rsidP="00D918F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8466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542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0F32" w14:textId="77777777" w:rsidR="00D84664" w:rsidRPr="00D84664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8466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C948" w14:textId="26685ED8" w:rsidR="00D84664" w:rsidRPr="00D84664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8466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9A03" w14:textId="77777777" w:rsidR="00D84664" w:rsidRPr="00D84664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8466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D2A2D" w14:textId="3617E032" w:rsidR="00D84664" w:rsidRPr="00D84664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8466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296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C5F5" w14:textId="77777777" w:rsidR="00D84664" w:rsidRPr="00D84664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D84664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</w:t>
            </w:r>
          </w:p>
        </w:tc>
      </w:tr>
      <w:tr w:rsidR="00D84664" w:rsidRPr="00EA2921" w14:paraId="3FB52C3B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A53F8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Insurance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F703" w14:textId="77777777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DE1F" w14:textId="77777777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10F4C" w14:textId="77777777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4ADBF" w14:textId="77777777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821B" w14:textId="77777777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1A40" w14:textId="77777777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</w:tr>
      <w:tr w:rsidR="00D84664" w:rsidRPr="00FE1E9B" w14:paraId="50761CE5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BAFD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 National Health Insurance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306F" w14:textId="00C64F69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F8D4" w14:textId="7F278AC0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86.7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4A312" w14:textId="64724BA2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0E35E" w14:textId="2691036B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89.0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F9AD7" w14:textId="5FE289B8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3F029" w14:textId="61009A4F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84.8</w:t>
            </w:r>
          </w:p>
        </w:tc>
      </w:tr>
      <w:tr w:rsidR="00D84664" w:rsidRPr="00FE1E9B" w14:paraId="6C0CB2EB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937B" w14:textId="497F4985" w:rsidR="00D84664" w:rsidRDefault="00D84664" w:rsidP="008E72FA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Vehicle insurance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803E" w14:textId="33344DAE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E1E9B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AAF5" w14:textId="41882ECD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E1E9B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4A14" w14:textId="207847F0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E1E9B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0A946" w14:textId="3A779426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E1E9B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AB43" w14:textId="187B533E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E1E9B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F218" w14:textId="261CBB8F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E1E9B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0.7</w:t>
            </w:r>
          </w:p>
        </w:tc>
      </w:tr>
      <w:tr w:rsidR="00D84664" w:rsidRPr="00FE1E9B" w14:paraId="675198EC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6989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9FA3" w14:textId="64383BC5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szCs w:val="20"/>
              </w:rPr>
              <w:t>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8F527" w14:textId="0A46A9DB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szCs w:val="20"/>
              </w:rPr>
              <w:t>10.2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90D6" w14:textId="78DBC217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E6060" w14:textId="11447728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szCs w:val="20"/>
              </w:rPr>
              <w:t>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3F574" w14:textId="62180064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szCs w:val="20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C2DEC" w14:textId="376089A4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szCs w:val="20"/>
              </w:rPr>
              <w:t>11.8</w:t>
            </w:r>
          </w:p>
        </w:tc>
      </w:tr>
      <w:tr w:rsidR="00D84664" w:rsidRPr="00FE1E9B" w14:paraId="534BBED6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8BBF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 Insurance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1FB72" w14:textId="2A42231D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352F" w14:textId="75FBFE3B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0DC9" w14:textId="60393E22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6BD52" w14:textId="2DB2CD2B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9E2CF" w14:textId="204FDEF6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EE7E0" w14:textId="54D7C4EF" w:rsidR="00D84664" w:rsidRPr="00FE1E9B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2.7</w:t>
            </w:r>
          </w:p>
        </w:tc>
      </w:tr>
      <w:tr w:rsidR="00D84664" w:rsidRPr="00EA2921" w14:paraId="58311D3B" w14:textId="77777777" w:rsidTr="00FE1E9B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98C1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Psychiatric history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1089" w14:textId="17BDFA46" w:rsidR="00D84664" w:rsidRPr="002A4B15" w:rsidRDefault="00D84664" w:rsidP="002A4B15">
            <w:pPr>
              <w:widowControl/>
              <w:wordWrap/>
              <w:autoSpaceDE/>
              <w:autoSpaceDN/>
              <w:spacing w:after="0" w:line="360" w:lineRule="auto"/>
              <w:ind w:firstLineChars="50" w:firstLine="100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2B50" w14:textId="093029BD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8A36" w14:textId="6FD2E88C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EDB2" w14:textId="7486BB78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825B" w14:textId="08C123CA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D2D7" w14:textId="5853250C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highlight w:val="yellow"/>
              </w:rPr>
            </w:pPr>
          </w:p>
        </w:tc>
      </w:tr>
      <w:tr w:rsidR="00FE1E9B" w:rsidRPr="00EA2921" w14:paraId="28296D4F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F32C" w14:textId="55938E1D" w:rsidR="00FE1E9B" w:rsidRPr="00EA2921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   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CE2D" w14:textId="61D28AFB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ind w:firstLineChars="50" w:firstLine="1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203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8378" w14:textId="652AACCD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37.5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5462" w14:textId="31342AB6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F983" w14:textId="395753B8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F321" w14:textId="66339E3F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124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F8FA" w14:textId="654AC002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41.9</w:t>
            </w:r>
          </w:p>
        </w:tc>
      </w:tr>
      <w:tr w:rsidR="00FE1E9B" w:rsidRPr="00EA2921" w14:paraId="5E041764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FDCA" w14:textId="15BE3BF2" w:rsidR="00FE1E9B" w:rsidRPr="00EA2921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   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02046" w14:textId="3D176C9E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ind w:firstLineChars="50" w:firstLine="1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FADE" w14:textId="46AEBD8B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46.5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DD88" w14:textId="38AA56A9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57DCC" w14:textId="79CB7113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37.8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01AE" w14:textId="0CBDE462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159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52BD" w14:textId="6BEF4E74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53.7</w:t>
            </w:r>
          </w:p>
        </w:tc>
      </w:tr>
      <w:tr w:rsidR="00FE1E9B" w:rsidRPr="00EA2921" w14:paraId="7EA33446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A52F1" w14:textId="16097379" w:rsidR="00FE1E9B" w:rsidRPr="00EA2921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   Unknown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 xml:space="preserve"> or missing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D579" w14:textId="34E2123B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ind w:firstLineChars="50" w:firstLine="1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87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4857" w14:textId="5FE21FB3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16.1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1315" w14:textId="00E6EDB3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18E4" w14:textId="36398D12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30.1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E43B" w14:textId="58E5C959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7996" w14:textId="026A5086" w:rsidR="00FE1E9B" w:rsidRPr="00FE1E9B" w:rsidRDefault="00FE1E9B" w:rsidP="00FE1E9B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FE1E9B">
              <w:rPr>
                <w:rFonts w:ascii="Times New Roman" w:eastAsia="맑은 고딕" w:hAnsi="Times New Roman" w:cs="Times New Roman"/>
                <w:color w:val="000000"/>
              </w:rPr>
              <w:t>4.4</w:t>
            </w:r>
          </w:p>
        </w:tc>
      </w:tr>
      <w:tr w:rsidR="00D84664" w:rsidRPr="00EA2921" w14:paraId="7536EEB6" w14:textId="77777777" w:rsidTr="00FE1E9B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3BC5" w14:textId="77777777" w:rsidR="00D84664" w:rsidRPr="00EA2921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 w:rsidRPr="00EA2921"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  <w:t>Prior suicide attempt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DE84" w14:textId="2499A34F" w:rsidR="00D84664" w:rsidRPr="002A4B15" w:rsidRDefault="00D84664" w:rsidP="002A4B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41CC" w14:textId="0994980B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12C3" w14:textId="54C7A1BC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B302" w14:textId="3928295D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2A57" w14:textId="70138D7F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4AE8" w14:textId="5F7A40C4" w:rsidR="00D84664" w:rsidRPr="002A4B15" w:rsidRDefault="00D84664" w:rsidP="008E72F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</w:p>
        </w:tc>
      </w:tr>
      <w:tr w:rsidR="003A0D8A" w:rsidRPr="00EA2921" w14:paraId="7B265F39" w14:textId="77777777" w:rsidTr="00D84664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03FE" w14:textId="01D95335" w:rsidR="003A0D8A" w:rsidRPr="00EA2921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   Yes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F700" w14:textId="5A472EA0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203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F78AB" w14:textId="77D4A2C3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37.5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FE67" w14:textId="33750F99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9DCC" w14:textId="2CE424B1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32.1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4F90" w14:textId="47607869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124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007B" w14:textId="5AF83361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41.9</w:t>
            </w:r>
          </w:p>
        </w:tc>
      </w:tr>
      <w:tr w:rsidR="003A0D8A" w:rsidRPr="00EA2921" w14:paraId="5375958C" w14:textId="77777777" w:rsidTr="006326BB">
        <w:trPr>
          <w:trHeight w:val="285"/>
        </w:trPr>
        <w:tc>
          <w:tcPr>
            <w:tcW w:w="29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DFEB14" w14:textId="5D78AFD7" w:rsidR="003A0D8A" w:rsidRPr="00EA2921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   No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4A2047" w14:textId="63493CD9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252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C51E9C" w14:textId="0BB039F6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46.5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33FFD7" w14:textId="02AC3FC7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93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EACBA6" w14:textId="25176B9E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37.8</w:t>
            </w: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93728D" w14:textId="0E885A54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159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9E5D7F" w14:textId="1FFE0F66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53.7</w:t>
            </w:r>
          </w:p>
        </w:tc>
      </w:tr>
      <w:tr w:rsidR="003A0D8A" w:rsidRPr="00EA2921" w14:paraId="0B3689AA" w14:textId="77777777" w:rsidTr="006326BB">
        <w:trPr>
          <w:trHeight w:val="285"/>
        </w:trPr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66F33" w14:textId="34709E6B" w:rsidR="003A0D8A" w:rsidRPr="00EA2921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bCs/>
                <w:color w:val="000000"/>
                <w:kern w:val="0"/>
                <w:szCs w:val="20"/>
              </w:rPr>
              <w:t xml:space="preserve">    Unknown or missing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4C9DF" w14:textId="60FDDF48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161C0" w14:textId="066BB0F7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16.1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FF8C4" w14:textId="6C70A51B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74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72DF9" w14:textId="387AF18C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30.1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BA131" w14:textId="5F9161B2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3B8D5" w14:textId="675DE1B2" w:rsidR="003A0D8A" w:rsidRPr="003A0D8A" w:rsidRDefault="003A0D8A" w:rsidP="003A0D8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highlight w:val="yellow"/>
              </w:rPr>
            </w:pPr>
            <w:r w:rsidRPr="003A0D8A">
              <w:rPr>
                <w:rFonts w:ascii="Times New Roman" w:eastAsia="맑은 고딕" w:hAnsi="Times New Roman" w:cs="Times New Roman"/>
                <w:color w:val="000000"/>
              </w:rPr>
              <w:t>4.4</w:t>
            </w:r>
          </w:p>
        </w:tc>
      </w:tr>
    </w:tbl>
    <w:p w14:paraId="72BF071D" w14:textId="77777777" w:rsidR="000D4FA3" w:rsidRPr="00EA2921" w:rsidRDefault="000D4FA3" w:rsidP="000D4FA3">
      <w:pPr>
        <w:spacing w:line="360" w:lineRule="auto"/>
        <w:rPr>
          <w:rFonts w:ascii="Times New Roman" w:hAnsi="Times New Roman" w:cs="Times New Roman"/>
          <w:szCs w:val="20"/>
        </w:rPr>
      </w:pPr>
      <w:r w:rsidRPr="00EA2921">
        <w:rPr>
          <w:rFonts w:ascii="Times New Roman" w:hAnsi="Times New Roman" w:cs="Times New Roman"/>
          <w:szCs w:val="20"/>
        </w:rPr>
        <w:t>IQR; interquartile range, ED; emergency department</w:t>
      </w:r>
    </w:p>
    <w:p w14:paraId="02636CD6" w14:textId="099C6B12" w:rsidR="000D4FA3" w:rsidRPr="006326BB" w:rsidRDefault="000D4FA3" w:rsidP="00C133E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D4FA3" w:rsidRPr="006326BB" w:rsidSect="00D84664">
      <w:footerReference w:type="default" r:id="rId7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303F" w14:textId="77777777" w:rsidR="006E54DB" w:rsidRDefault="006E54DB" w:rsidP="00427D9F">
      <w:pPr>
        <w:spacing w:after="0" w:line="240" w:lineRule="auto"/>
      </w:pPr>
      <w:r>
        <w:separator/>
      </w:r>
    </w:p>
  </w:endnote>
  <w:endnote w:type="continuationSeparator" w:id="0">
    <w:p w14:paraId="7B3B6A9C" w14:textId="77777777" w:rsidR="006E54DB" w:rsidRDefault="006E54DB" w:rsidP="0042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A2D3" w14:textId="78EC3D4D" w:rsidR="008E72FA" w:rsidRPr="000D4FA3" w:rsidRDefault="008E72FA" w:rsidP="000D4FA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4C19" w14:textId="77777777" w:rsidR="006E54DB" w:rsidRDefault="006E54DB" w:rsidP="00427D9F">
      <w:pPr>
        <w:spacing w:after="0" w:line="240" w:lineRule="auto"/>
      </w:pPr>
      <w:r>
        <w:separator/>
      </w:r>
    </w:p>
  </w:footnote>
  <w:footnote w:type="continuationSeparator" w:id="0">
    <w:p w14:paraId="5549F32A" w14:textId="77777777" w:rsidR="006E54DB" w:rsidRDefault="006E54DB" w:rsidP="0042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4DA"/>
    <w:multiLevelType w:val="hybridMultilevel"/>
    <w:tmpl w:val="FFFCFBB4"/>
    <w:lvl w:ilvl="0" w:tplc="5BCAE0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Exp Emerg Med_r_20160215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277CFF"/>
    <w:rsid w:val="000077DC"/>
    <w:rsid w:val="00011853"/>
    <w:rsid w:val="00036553"/>
    <w:rsid w:val="00036CA5"/>
    <w:rsid w:val="00041E0B"/>
    <w:rsid w:val="00066E81"/>
    <w:rsid w:val="000964F6"/>
    <w:rsid w:val="000A7DB5"/>
    <w:rsid w:val="000C33D4"/>
    <w:rsid w:val="000D1EF7"/>
    <w:rsid w:val="000D4FA3"/>
    <w:rsid w:val="000D6BAC"/>
    <w:rsid w:val="000E5F05"/>
    <w:rsid w:val="00102145"/>
    <w:rsid w:val="00107F21"/>
    <w:rsid w:val="00111935"/>
    <w:rsid w:val="00130D24"/>
    <w:rsid w:val="00144B02"/>
    <w:rsid w:val="0015025A"/>
    <w:rsid w:val="00195138"/>
    <w:rsid w:val="001A231B"/>
    <w:rsid w:val="001B189F"/>
    <w:rsid w:val="001B604B"/>
    <w:rsid w:val="001D7CF9"/>
    <w:rsid w:val="001F5165"/>
    <w:rsid w:val="00222ABC"/>
    <w:rsid w:val="00254837"/>
    <w:rsid w:val="002656BC"/>
    <w:rsid w:val="002764D0"/>
    <w:rsid w:val="00277CFF"/>
    <w:rsid w:val="002947CF"/>
    <w:rsid w:val="0029775E"/>
    <w:rsid w:val="002A4B15"/>
    <w:rsid w:val="002B39EC"/>
    <w:rsid w:val="002D6827"/>
    <w:rsid w:val="00304425"/>
    <w:rsid w:val="0032326A"/>
    <w:rsid w:val="00333C53"/>
    <w:rsid w:val="003348AE"/>
    <w:rsid w:val="003A0321"/>
    <w:rsid w:val="003A0D8A"/>
    <w:rsid w:val="003A2A8E"/>
    <w:rsid w:val="003A5A0F"/>
    <w:rsid w:val="003B0037"/>
    <w:rsid w:val="003B46CB"/>
    <w:rsid w:val="0040509D"/>
    <w:rsid w:val="00427D9F"/>
    <w:rsid w:val="004451E1"/>
    <w:rsid w:val="00452918"/>
    <w:rsid w:val="004614A4"/>
    <w:rsid w:val="004623FE"/>
    <w:rsid w:val="00470E0B"/>
    <w:rsid w:val="004736AD"/>
    <w:rsid w:val="00487C05"/>
    <w:rsid w:val="004B4F77"/>
    <w:rsid w:val="004C4D91"/>
    <w:rsid w:val="004C4D9C"/>
    <w:rsid w:val="004C541D"/>
    <w:rsid w:val="004E784F"/>
    <w:rsid w:val="004F2729"/>
    <w:rsid w:val="00501B0D"/>
    <w:rsid w:val="00506D54"/>
    <w:rsid w:val="00525015"/>
    <w:rsid w:val="00537DD6"/>
    <w:rsid w:val="00547661"/>
    <w:rsid w:val="005D06EC"/>
    <w:rsid w:val="005D4C31"/>
    <w:rsid w:val="005E23CE"/>
    <w:rsid w:val="005E4600"/>
    <w:rsid w:val="005E72B1"/>
    <w:rsid w:val="005F2CEB"/>
    <w:rsid w:val="00617F63"/>
    <w:rsid w:val="00621098"/>
    <w:rsid w:val="006326BB"/>
    <w:rsid w:val="0065543F"/>
    <w:rsid w:val="0065735F"/>
    <w:rsid w:val="006722DA"/>
    <w:rsid w:val="006B3A50"/>
    <w:rsid w:val="006E3016"/>
    <w:rsid w:val="006E4B25"/>
    <w:rsid w:val="006E54DB"/>
    <w:rsid w:val="006F4F8B"/>
    <w:rsid w:val="0071071A"/>
    <w:rsid w:val="007151AC"/>
    <w:rsid w:val="00730C5F"/>
    <w:rsid w:val="00737B0A"/>
    <w:rsid w:val="00744435"/>
    <w:rsid w:val="007535BB"/>
    <w:rsid w:val="00771095"/>
    <w:rsid w:val="0077142F"/>
    <w:rsid w:val="00771C15"/>
    <w:rsid w:val="0078473E"/>
    <w:rsid w:val="00794AD0"/>
    <w:rsid w:val="007C148E"/>
    <w:rsid w:val="007C159D"/>
    <w:rsid w:val="007C7413"/>
    <w:rsid w:val="007D1A1D"/>
    <w:rsid w:val="007D309B"/>
    <w:rsid w:val="007E1A6E"/>
    <w:rsid w:val="007F06A6"/>
    <w:rsid w:val="007F3A32"/>
    <w:rsid w:val="00800193"/>
    <w:rsid w:val="0080511A"/>
    <w:rsid w:val="00837C39"/>
    <w:rsid w:val="00843DC4"/>
    <w:rsid w:val="00854510"/>
    <w:rsid w:val="00886E2F"/>
    <w:rsid w:val="00890D7A"/>
    <w:rsid w:val="008A031D"/>
    <w:rsid w:val="008A0D72"/>
    <w:rsid w:val="008A354D"/>
    <w:rsid w:val="008A3F86"/>
    <w:rsid w:val="008B57CE"/>
    <w:rsid w:val="008E72FA"/>
    <w:rsid w:val="009142BC"/>
    <w:rsid w:val="00920A60"/>
    <w:rsid w:val="00955D30"/>
    <w:rsid w:val="009819EB"/>
    <w:rsid w:val="00993C74"/>
    <w:rsid w:val="009C24CC"/>
    <w:rsid w:val="009C774E"/>
    <w:rsid w:val="009D138E"/>
    <w:rsid w:val="009F67E2"/>
    <w:rsid w:val="00A00E51"/>
    <w:rsid w:val="00A02AD2"/>
    <w:rsid w:val="00A039B6"/>
    <w:rsid w:val="00A358A9"/>
    <w:rsid w:val="00A5164F"/>
    <w:rsid w:val="00A8599A"/>
    <w:rsid w:val="00A86EBF"/>
    <w:rsid w:val="00AA505A"/>
    <w:rsid w:val="00AA55AD"/>
    <w:rsid w:val="00AC5A5D"/>
    <w:rsid w:val="00AD3B01"/>
    <w:rsid w:val="00AE7685"/>
    <w:rsid w:val="00B03615"/>
    <w:rsid w:val="00B20B7C"/>
    <w:rsid w:val="00B32C02"/>
    <w:rsid w:val="00B35C65"/>
    <w:rsid w:val="00B410AA"/>
    <w:rsid w:val="00B51029"/>
    <w:rsid w:val="00B51E66"/>
    <w:rsid w:val="00B62B4E"/>
    <w:rsid w:val="00BC07C6"/>
    <w:rsid w:val="00BC5945"/>
    <w:rsid w:val="00BC5C8C"/>
    <w:rsid w:val="00BD3FAA"/>
    <w:rsid w:val="00C133E2"/>
    <w:rsid w:val="00C27E97"/>
    <w:rsid w:val="00C63DC5"/>
    <w:rsid w:val="00C70A8C"/>
    <w:rsid w:val="00C83A05"/>
    <w:rsid w:val="00C94D3A"/>
    <w:rsid w:val="00CB0E6D"/>
    <w:rsid w:val="00CC705E"/>
    <w:rsid w:val="00CD4EF4"/>
    <w:rsid w:val="00CE0D9F"/>
    <w:rsid w:val="00D00DD8"/>
    <w:rsid w:val="00D151BD"/>
    <w:rsid w:val="00D20A73"/>
    <w:rsid w:val="00D35D70"/>
    <w:rsid w:val="00D42AEC"/>
    <w:rsid w:val="00D473B8"/>
    <w:rsid w:val="00D47F55"/>
    <w:rsid w:val="00D610F6"/>
    <w:rsid w:val="00D64757"/>
    <w:rsid w:val="00D84664"/>
    <w:rsid w:val="00D918F5"/>
    <w:rsid w:val="00D953C6"/>
    <w:rsid w:val="00DA01B4"/>
    <w:rsid w:val="00DA1401"/>
    <w:rsid w:val="00DA75D1"/>
    <w:rsid w:val="00DB00EC"/>
    <w:rsid w:val="00DB61C6"/>
    <w:rsid w:val="00DF18F5"/>
    <w:rsid w:val="00E54F14"/>
    <w:rsid w:val="00E71198"/>
    <w:rsid w:val="00E7370B"/>
    <w:rsid w:val="00E8687C"/>
    <w:rsid w:val="00E87C3E"/>
    <w:rsid w:val="00E94BC3"/>
    <w:rsid w:val="00EA2921"/>
    <w:rsid w:val="00EA3E8E"/>
    <w:rsid w:val="00EC47F3"/>
    <w:rsid w:val="00EE059D"/>
    <w:rsid w:val="00EE6D9E"/>
    <w:rsid w:val="00F003E1"/>
    <w:rsid w:val="00F0296C"/>
    <w:rsid w:val="00F07155"/>
    <w:rsid w:val="00F1550B"/>
    <w:rsid w:val="00F252AF"/>
    <w:rsid w:val="00F30CC5"/>
    <w:rsid w:val="00F6078F"/>
    <w:rsid w:val="00F64509"/>
    <w:rsid w:val="00FC173F"/>
    <w:rsid w:val="00FC338D"/>
    <w:rsid w:val="00FE1E9B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0952"/>
  <w15:docId w15:val="{81D58A6E-AFC9-4400-B4DE-437C712E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D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27D9F"/>
  </w:style>
  <w:style w:type="paragraph" w:styleId="a4">
    <w:name w:val="footer"/>
    <w:basedOn w:val="a"/>
    <w:link w:val="Char0"/>
    <w:uiPriority w:val="99"/>
    <w:unhideWhenUsed/>
    <w:rsid w:val="00427D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27D9F"/>
  </w:style>
  <w:style w:type="table" w:styleId="a5">
    <w:name w:val="Table Grid"/>
    <w:basedOn w:val="a1"/>
    <w:uiPriority w:val="39"/>
    <w:rsid w:val="007C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C159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C15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C159D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1B189F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1B189F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1B189F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1B189F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1B189F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1B18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1B189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F4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kumc</cp:lastModifiedBy>
  <cp:revision>4</cp:revision>
  <cp:lastPrinted>2018-11-26T00:35:00Z</cp:lastPrinted>
  <dcterms:created xsi:type="dcterms:W3CDTF">2018-11-26T01:34:00Z</dcterms:created>
  <dcterms:modified xsi:type="dcterms:W3CDTF">2018-11-26T03:48:00Z</dcterms:modified>
  <cp:contentStatus/>
</cp:coreProperties>
</file>