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8A11B" w14:textId="770CDED3" w:rsidR="00E9424F" w:rsidRDefault="00E9424F" w:rsidP="003A1970">
      <w:r w:rsidRPr="00E9424F">
        <w:rPr>
          <w:b/>
        </w:rPr>
        <w:t>Table 12</w:t>
      </w:r>
      <w:r w:rsidR="00B0676B">
        <w:rPr>
          <w:b/>
        </w:rPr>
        <w:t>.</w:t>
      </w:r>
      <w:r w:rsidRPr="009D59F0">
        <w:t xml:space="preserve"> </w:t>
      </w:r>
      <w:proofErr w:type="spellStart"/>
      <w:r w:rsidRPr="00E9424F">
        <w:t>Histomorphologic</w:t>
      </w:r>
      <w:proofErr w:type="spellEnd"/>
      <w:r w:rsidRPr="00E9424F">
        <w:t xml:space="preserve"> Observations in Kidneys of </w:t>
      </w:r>
      <w:proofErr w:type="gramStart"/>
      <w:r w:rsidR="003C583F">
        <w:t>Tg.rasH</w:t>
      </w:r>
      <w:proofErr w:type="gramEnd"/>
      <w:r w:rsidR="003C583F">
        <w:t>2</w:t>
      </w:r>
      <w:r w:rsidRPr="00E9424F">
        <w:t xml:space="preserve"> and CD-1 Mice (Study 2)</w:t>
      </w:r>
    </w:p>
    <w:tbl>
      <w:tblPr>
        <w:tblW w:w="13531" w:type="dxa"/>
        <w:jc w:val="center"/>
        <w:tblLayout w:type="fixed"/>
        <w:tblLook w:val="0000" w:firstRow="0" w:lastRow="0" w:firstColumn="0" w:lastColumn="0" w:noHBand="0" w:noVBand="0"/>
      </w:tblPr>
      <w:tblGrid>
        <w:gridCol w:w="12"/>
        <w:gridCol w:w="2984"/>
        <w:gridCol w:w="567"/>
        <w:gridCol w:w="568"/>
        <w:gridCol w:w="139"/>
        <w:gridCol w:w="207"/>
        <w:gridCol w:w="108"/>
        <w:gridCol w:w="471"/>
        <w:gridCol w:w="108"/>
        <w:gridCol w:w="7"/>
        <w:gridCol w:w="455"/>
        <w:gridCol w:w="108"/>
        <w:gridCol w:w="462"/>
        <w:gridCol w:w="102"/>
        <w:gridCol w:w="6"/>
        <w:gridCol w:w="69"/>
        <w:gridCol w:w="148"/>
        <w:gridCol w:w="245"/>
        <w:gridCol w:w="108"/>
        <w:gridCol w:w="462"/>
        <w:gridCol w:w="108"/>
        <w:gridCol w:w="223"/>
        <w:gridCol w:w="447"/>
        <w:gridCol w:w="108"/>
        <w:gridCol w:w="670"/>
        <w:gridCol w:w="72"/>
        <w:gridCol w:w="36"/>
        <w:gridCol w:w="462"/>
        <w:gridCol w:w="108"/>
        <w:gridCol w:w="461"/>
        <w:gridCol w:w="108"/>
        <w:gridCol w:w="179"/>
        <w:gridCol w:w="283"/>
        <w:gridCol w:w="108"/>
        <w:gridCol w:w="462"/>
        <w:gridCol w:w="108"/>
        <w:gridCol w:w="29"/>
        <w:gridCol w:w="432"/>
        <w:gridCol w:w="108"/>
        <w:gridCol w:w="462"/>
        <w:gridCol w:w="108"/>
        <w:gridCol w:w="240"/>
        <w:gridCol w:w="222"/>
        <w:gridCol w:w="108"/>
        <w:gridCol w:w="468"/>
        <w:gridCol w:w="60"/>
        <w:gridCol w:w="15"/>
      </w:tblGrid>
      <w:tr w:rsidR="00E9424F" w:rsidRPr="001742B3" w14:paraId="52290026" w14:textId="77777777" w:rsidTr="00E9424F">
        <w:trPr>
          <w:gridBefore w:val="1"/>
          <w:gridAfter w:val="1"/>
          <w:wBefore w:w="12" w:type="dxa"/>
          <w:wAfter w:w="15" w:type="dxa"/>
          <w:cantSplit/>
          <w:trHeight w:val="183"/>
          <w:tblHeader/>
          <w:jc w:val="center"/>
        </w:trPr>
        <w:tc>
          <w:tcPr>
            <w:tcW w:w="2984" w:type="dxa"/>
            <w:tcBorders>
              <w:top w:val="single" w:sz="4" w:space="0" w:color="auto"/>
            </w:tcBorders>
            <w:vAlign w:val="center"/>
          </w:tcPr>
          <w:p w14:paraId="7F59680A" w14:textId="77777777" w:rsidR="00E9424F" w:rsidRPr="001742B3" w:rsidRDefault="00E9424F" w:rsidP="00B0676B">
            <w:pPr>
              <w:pStyle w:val="TableColumns"/>
              <w:spacing w:line="480" w:lineRule="auto"/>
              <w:jc w:val="left"/>
              <w:rPr>
                <w:rFonts w:asciiTheme="minorHAnsi" w:hAnsiTheme="minorHAnsi"/>
                <w:b/>
                <w:sz w:val="20"/>
              </w:rPr>
            </w:pPr>
            <w:r w:rsidRPr="009D59F0">
              <w:rPr>
                <w:rFonts w:asciiTheme="minorHAnsi" w:hAnsiTheme="minorHAnsi"/>
                <w:b/>
                <w:sz w:val="20"/>
              </w:rPr>
              <w:t>Group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F942AB" w14:textId="77777777" w:rsidR="00E9424F" w:rsidRPr="001742B3" w:rsidRDefault="00E9424F" w:rsidP="00B0676B">
            <w:pPr>
              <w:pStyle w:val="BodyText"/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  <w:highlight w:val="cyan"/>
              </w:rPr>
            </w:pPr>
            <w:r w:rsidRPr="001742B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03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7F577D" w14:textId="77777777" w:rsidR="00E9424F" w:rsidRPr="001742B3" w:rsidRDefault="00E9424F" w:rsidP="00B0676B">
            <w:pPr>
              <w:pStyle w:val="BodyText"/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2B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vAlign w:val="center"/>
          </w:tcPr>
          <w:p w14:paraId="2C4C272F" w14:textId="77777777" w:rsidR="00E9424F" w:rsidRPr="001742B3" w:rsidRDefault="00E9424F" w:rsidP="00B0676B">
            <w:pPr>
              <w:pStyle w:val="BodyText"/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2B3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146" w:type="dxa"/>
            <w:gridSpan w:val="7"/>
            <w:tcBorders>
              <w:top w:val="single" w:sz="4" w:space="0" w:color="auto"/>
            </w:tcBorders>
            <w:vAlign w:val="center"/>
          </w:tcPr>
          <w:p w14:paraId="00880893" w14:textId="77777777" w:rsidR="00E9424F" w:rsidRPr="001742B3" w:rsidRDefault="00E9424F" w:rsidP="00B0676B">
            <w:pPr>
              <w:pStyle w:val="BodyText"/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2B3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556" w:type="dxa"/>
            <w:gridSpan w:val="6"/>
            <w:tcBorders>
              <w:top w:val="single" w:sz="4" w:space="0" w:color="auto"/>
            </w:tcBorders>
            <w:vAlign w:val="center"/>
          </w:tcPr>
          <w:p w14:paraId="7DBDA25A" w14:textId="77777777" w:rsidR="00E9424F" w:rsidRPr="001742B3" w:rsidRDefault="00E9424F" w:rsidP="00B0676B">
            <w:pPr>
              <w:pStyle w:val="BodyText"/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2B3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</w:tcBorders>
            <w:vAlign w:val="center"/>
          </w:tcPr>
          <w:p w14:paraId="6F0A4450" w14:textId="77777777" w:rsidR="00E9424F" w:rsidRPr="001742B3" w:rsidRDefault="00E9424F" w:rsidP="00B0676B">
            <w:pPr>
              <w:pStyle w:val="BodyText"/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2B3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</w:tcBorders>
            <w:vAlign w:val="center"/>
          </w:tcPr>
          <w:p w14:paraId="77EBB2E9" w14:textId="77777777" w:rsidR="00E9424F" w:rsidRPr="001742B3" w:rsidRDefault="00E9424F" w:rsidP="00B0676B">
            <w:pPr>
              <w:pStyle w:val="BodyText"/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2B3"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</w:tcBorders>
            <w:vAlign w:val="center"/>
          </w:tcPr>
          <w:p w14:paraId="283B8C9B" w14:textId="77777777" w:rsidR="00E9424F" w:rsidRPr="001742B3" w:rsidRDefault="00E9424F" w:rsidP="00B0676B">
            <w:pPr>
              <w:pStyle w:val="BodyText"/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2B3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</w:tcBorders>
            <w:vAlign w:val="center"/>
          </w:tcPr>
          <w:p w14:paraId="0F8DE8CF" w14:textId="77777777" w:rsidR="00E9424F" w:rsidRPr="001742B3" w:rsidRDefault="00E9424F" w:rsidP="00B0676B">
            <w:pPr>
              <w:pStyle w:val="BodyText"/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2B3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</w:tr>
      <w:tr w:rsidR="00E9424F" w:rsidRPr="001742B3" w14:paraId="3FE1346A" w14:textId="77777777" w:rsidTr="00E9424F">
        <w:trPr>
          <w:gridBefore w:val="1"/>
          <w:gridAfter w:val="1"/>
          <w:wBefore w:w="12" w:type="dxa"/>
          <w:wAfter w:w="15" w:type="dxa"/>
          <w:cantSplit/>
          <w:trHeight w:val="183"/>
          <w:tblHeader/>
          <w:jc w:val="center"/>
        </w:trPr>
        <w:tc>
          <w:tcPr>
            <w:tcW w:w="2984" w:type="dxa"/>
            <w:vAlign w:val="center"/>
          </w:tcPr>
          <w:p w14:paraId="09F79F6E" w14:textId="77777777" w:rsidR="00E9424F" w:rsidRPr="001742B3" w:rsidRDefault="00E9424F" w:rsidP="00B0676B">
            <w:pPr>
              <w:pStyle w:val="TableColumns"/>
              <w:spacing w:line="480" w:lineRule="auto"/>
              <w:jc w:val="left"/>
              <w:rPr>
                <w:rFonts w:asciiTheme="minorHAnsi" w:hAnsiTheme="minorHAnsi"/>
                <w:b/>
                <w:sz w:val="20"/>
              </w:rPr>
            </w:pPr>
            <w:r w:rsidRPr="009D59F0">
              <w:rPr>
                <w:rFonts w:asciiTheme="minorHAnsi" w:hAnsiTheme="minorHAnsi"/>
                <w:b/>
                <w:sz w:val="20"/>
              </w:rPr>
              <w:t>Treatment</w:t>
            </w:r>
          </w:p>
        </w:tc>
        <w:tc>
          <w:tcPr>
            <w:tcW w:w="2168" w:type="dxa"/>
            <w:gridSpan w:val="7"/>
            <w:shd w:val="clear" w:color="auto" w:fill="auto"/>
            <w:vAlign w:val="center"/>
          </w:tcPr>
          <w:p w14:paraId="7BABE878" w14:textId="77777777" w:rsidR="00E9424F" w:rsidRPr="001742B3" w:rsidRDefault="00E9424F" w:rsidP="00B0676B">
            <w:pPr>
              <w:pStyle w:val="BodyText"/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2B3">
              <w:rPr>
                <w:rFonts w:asciiTheme="minorHAnsi" w:hAnsiTheme="minorHAnsi"/>
                <w:b/>
                <w:sz w:val="20"/>
                <w:szCs w:val="20"/>
              </w:rPr>
              <w:t>Saline Control</w:t>
            </w:r>
          </w:p>
        </w:tc>
        <w:tc>
          <w:tcPr>
            <w:tcW w:w="2280" w:type="dxa"/>
            <w:gridSpan w:val="12"/>
            <w:vAlign w:val="center"/>
          </w:tcPr>
          <w:p w14:paraId="0D023590" w14:textId="77777777" w:rsidR="00E9424F" w:rsidRPr="001742B3" w:rsidRDefault="00E9424F" w:rsidP="00B0676B">
            <w:pPr>
              <w:pStyle w:val="BodyText"/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2B3">
              <w:rPr>
                <w:rFonts w:asciiTheme="minorHAnsi" w:hAnsiTheme="minorHAnsi"/>
                <w:b/>
                <w:sz w:val="20"/>
                <w:lang w:eastAsia="ko-KR"/>
              </w:rPr>
              <w:t>ISIS 487660</w:t>
            </w:r>
          </w:p>
        </w:tc>
        <w:tc>
          <w:tcPr>
            <w:tcW w:w="1556" w:type="dxa"/>
            <w:gridSpan w:val="6"/>
            <w:vAlign w:val="center"/>
          </w:tcPr>
          <w:p w14:paraId="28CD936E" w14:textId="77777777" w:rsidR="00E9424F" w:rsidRPr="001742B3" w:rsidRDefault="00E9424F" w:rsidP="00B0676B">
            <w:pPr>
              <w:pStyle w:val="BodyText"/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2B3">
              <w:rPr>
                <w:rFonts w:asciiTheme="minorHAnsi" w:hAnsiTheme="minorHAnsi"/>
                <w:b/>
                <w:sz w:val="20"/>
                <w:lang w:eastAsia="ko-KR"/>
              </w:rPr>
              <w:t>ISIS 420476</w:t>
            </w:r>
          </w:p>
        </w:tc>
        <w:tc>
          <w:tcPr>
            <w:tcW w:w="2279" w:type="dxa"/>
            <w:gridSpan w:val="9"/>
            <w:vAlign w:val="center"/>
          </w:tcPr>
          <w:p w14:paraId="719DACB0" w14:textId="77777777" w:rsidR="00E9424F" w:rsidRPr="001742B3" w:rsidRDefault="00E9424F" w:rsidP="00B0676B">
            <w:pPr>
              <w:pStyle w:val="BodyText"/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2B3">
              <w:rPr>
                <w:rFonts w:asciiTheme="minorHAnsi" w:hAnsiTheme="minorHAnsi"/>
                <w:b/>
                <w:sz w:val="20"/>
                <w:lang w:eastAsia="ko-KR"/>
              </w:rPr>
              <w:t>ISIS 104838</w:t>
            </w:r>
          </w:p>
        </w:tc>
        <w:tc>
          <w:tcPr>
            <w:tcW w:w="2237" w:type="dxa"/>
            <w:gridSpan w:val="10"/>
            <w:vAlign w:val="center"/>
          </w:tcPr>
          <w:p w14:paraId="48F6D1F3" w14:textId="77777777" w:rsidR="00E9424F" w:rsidRPr="001742B3" w:rsidRDefault="00E9424F" w:rsidP="00B0676B">
            <w:pPr>
              <w:pStyle w:val="BodyText"/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2B3">
              <w:rPr>
                <w:rFonts w:asciiTheme="minorHAnsi" w:hAnsiTheme="minorHAnsi"/>
                <w:b/>
                <w:sz w:val="20"/>
                <w:lang w:eastAsia="ko-KR"/>
              </w:rPr>
              <w:t>ISIS 421856</w:t>
            </w:r>
          </w:p>
        </w:tc>
      </w:tr>
      <w:tr w:rsidR="00E9424F" w:rsidRPr="001742B3" w14:paraId="6DEC5100" w14:textId="77777777" w:rsidTr="00E9424F">
        <w:trPr>
          <w:gridBefore w:val="1"/>
          <w:gridAfter w:val="1"/>
          <w:wBefore w:w="12" w:type="dxa"/>
          <w:wAfter w:w="15" w:type="dxa"/>
          <w:cantSplit/>
          <w:trHeight w:val="183"/>
          <w:tblHeader/>
          <w:jc w:val="center"/>
        </w:trPr>
        <w:tc>
          <w:tcPr>
            <w:tcW w:w="2984" w:type="dxa"/>
            <w:vAlign w:val="center"/>
          </w:tcPr>
          <w:p w14:paraId="3DA497E1" w14:textId="77777777" w:rsidR="00E9424F" w:rsidRPr="001742B3" w:rsidRDefault="00E9424F" w:rsidP="00B0676B">
            <w:pPr>
              <w:pStyle w:val="TableColumns"/>
              <w:spacing w:line="480" w:lineRule="auto"/>
              <w:jc w:val="left"/>
              <w:rPr>
                <w:rFonts w:asciiTheme="minorHAnsi" w:hAnsiTheme="minorHAnsi"/>
                <w:b/>
                <w:sz w:val="20"/>
              </w:rPr>
            </w:pPr>
            <w:r w:rsidRPr="009D59F0">
              <w:rPr>
                <w:rFonts w:asciiTheme="minorHAnsi" w:hAnsiTheme="minorHAnsi"/>
                <w:b/>
                <w:sz w:val="20"/>
              </w:rPr>
              <w:t>Strain</w:t>
            </w: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14:paraId="6E63769D" w14:textId="7D14C0BC" w:rsidR="00E9424F" w:rsidRPr="001742B3" w:rsidRDefault="003C583F" w:rsidP="00B0676B">
            <w:pPr>
              <w:pStyle w:val="BodyText"/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Tg.rasH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901" w:type="dxa"/>
            <w:gridSpan w:val="5"/>
            <w:shd w:val="clear" w:color="auto" w:fill="auto"/>
            <w:vAlign w:val="center"/>
          </w:tcPr>
          <w:p w14:paraId="78CA6A1B" w14:textId="77777777" w:rsidR="00E9424F" w:rsidRPr="001742B3" w:rsidRDefault="00E9424F" w:rsidP="00B0676B">
            <w:pPr>
              <w:pStyle w:val="BodyText"/>
              <w:spacing w:line="48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742B3">
              <w:rPr>
                <w:rFonts w:asciiTheme="minorHAnsi" w:hAnsiTheme="minorHAnsi"/>
                <w:b/>
                <w:sz w:val="20"/>
                <w:lang w:eastAsia="ko-KR"/>
              </w:rPr>
              <w:t xml:space="preserve"> CD-1</w:t>
            </w:r>
          </w:p>
        </w:tc>
        <w:tc>
          <w:tcPr>
            <w:tcW w:w="1350" w:type="dxa"/>
            <w:gridSpan w:val="7"/>
            <w:vAlign w:val="center"/>
          </w:tcPr>
          <w:p w14:paraId="08557E6E" w14:textId="2C8B8B7F" w:rsidR="00E9424F" w:rsidRPr="001742B3" w:rsidRDefault="003C583F" w:rsidP="00B0676B">
            <w:pPr>
              <w:pStyle w:val="BodyText"/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lang w:eastAsia="ko-KR"/>
              </w:rPr>
              <w:t>Tg.rasH</w:t>
            </w:r>
            <w:proofErr w:type="gramEnd"/>
            <w:r>
              <w:rPr>
                <w:rFonts w:asciiTheme="minorHAnsi" w:hAnsiTheme="minorHAnsi"/>
                <w:b/>
                <w:sz w:val="20"/>
                <w:lang w:eastAsia="ko-KR"/>
              </w:rPr>
              <w:t>2</w:t>
            </w:r>
          </w:p>
        </w:tc>
        <w:tc>
          <w:tcPr>
            <w:tcW w:w="1146" w:type="dxa"/>
            <w:gridSpan w:val="5"/>
            <w:vAlign w:val="center"/>
          </w:tcPr>
          <w:p w14:paraId="52DFF5BC" w14:textId="77777777" w:rsidR="00E9424F" w:rsidRPr="001742B3" w:rsidRDefault="00E9424F" w:rsidP="00B0676B">
            <w:pPr>
              <w:pStyle w:val="BodyText"/>
              <w:spacing w:line="48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742B3">
              <w:rPr>
                <w:rFonts w:asciiTheme="minorHAnsi" w:hAnsiTheme="minorHAnsi"/>
                <w:b/>
                <w:sz w:val="20"/>
                <w:lang w:eastAsia="ko-KR"/>
              </w:rPr>
              <w:t>CD-1</w:t>
            </w:r>
          </w:p>
        </w:tc>
        <w:tc>
          <w:tcPr>
            <w:tcW w:w="1297" w:type="dxa"/>
            <w:gridSpan w:val="4"/>
            <w:vAlign w:val="center"/>
          </w:tcPr>
          <w:p w14:paraId="74E31AD7" w14:textId="42216232" w:rsidR="00E9424F" w:rsidRPr="001742B3" w:rsidRDefault="003C583F" w:rsidP="00B0676B">
            <w:pPr>
              <w:pStyle w:val="BodyText"/>
              <w:spacing w:line="480" w:lineRule="auto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lang w:eastAsia="ko-KR"/>
              </w:rPr>
              <w:t>Tg.rasH</w:t>
            </w:r>
            <w:proofErr w:type="gramEnd"/>
            <w:r>
              <w:rPr>
                <w:rFonts w:asciiTheme="minorHAnsi" w:hAnsiTheme="minorHAnsi"/>
                <w:b/>
                <w:sz w:val="20"/>
                <w:lang w:eastAsia="ko-KR"/>
              </w:rPr>
              <w:t>2</w:t>
            </w:r>
          </w:p>
        </w:tc>
        <w:tc>
          <w:tcPr>
            <w:tcW w:w="1354" w:type="dxa"/>
            <w:gridSpan w:val="6"/>
            <w:vAlign w:val="center"/>
          </w:tcPr>
          <w:p w14:paraId="47899960" w14:textId="527444CB" w:rsidR="00E9424F" w:rsidRPr="001742B3" w:rsidRDefault="003C583F" w:rsidP="00B0676B">
            <w:pPr>
              <w:pStyle w:val="BodyText"/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lang w:eastAsia="ko-KR"/>
              </w:rPr>
              <w:t>Tg.rasH</w:t>
            </w:r>
            <w:proofErr w:type="gramEnd"/>
            <w:r>
              <w:rPr>
                <w:rFonts w:asciiTheme="minorHAnsi" w:hAnsiTheme="minorHAnsi"/>
                <w:b/>
                <w:sz w:val="20"/>
                <w:lang w:eastAsia="ko-KR"/>
              </w:rPr>
              <w:t>2</w:t>
            </w:r>
          </w:p>
        </w:tc>
        <w:tc>
          <w:tcPr>
            <w:tcW w:w="990" w:type="dxa"/>
            <w:gridSpan w:val="5"/>
            <w:vAlign w:val="center"/>
          </w:tcPr>
          <w:p w14:paraId="04CDC7AD" w14:textId="77777777" w:rsidR="00E9424F" w:rsidRPr="001742B3" w:rsidRDefault="00E9424F" w:rsidP="00B0676B">
            <w:pPr>
              <w:pStyle w:val="BodyText"/>
              <w:spacing w:line="48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742B3">
              <w:rPr>
                <w:rFonts w:asciiTheme="minorHAnsi" w:hAnsiTheme="minorHAnsi"/>
                <w:b/>
                <w:sz w:val="20"/>
                <w:lang w:eastAsia="ko-KR"/>
              </w:rPr>
              <w:t>CD-1</w:t>
            </w:r>
          </w:p>
        </w:tc>
        <w:tc>
          <w:tcPr>
            <w:tcW w:w="1350" w:type="dxa"/>
            <w:gridSpan w:val="5"/>
            <w:vAlign w:val="center"/>
          </w:tcPr>
          <w:p w14:paraId="6571FC7B" w14:textId="26037808" w:rsidR="00E9424F" w:rsidRPr="001742B3" w:rsidRDefault="003C583F" w:rsidP="00B0676B">
            <w:pPr>
              <w:pStyle w:val="BodyText"/>
              <w:spacing w:line="480" w:lineRule="auto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lang w:eastAsia="ko-KR"/>
              </w:rPr>
              <w:t>Tg.rasH</w:t>
            </w:r>
            <w:proofErr w:type="gramEnd"/>
            <w:r>
              <w:rPr>
                <w:rFonts w:asciiTheme="minorHAnsi" w:hAnsiTheme="minorHAnsi"/>
                <w:b/>
                <w:sz w:val="20"/>
                <w:lang w:eastAsia="ko-KR"/>
              </w:rPr>
              <w:t>2</w:t>
            </w:r>
          </w:p>
        </w:tc>
        <w:tc>
          <w:tcPr>
            <w:tcW w:w="858" w:type="dxa"/>
            <w:gridSpan w:val="4"/>
            <w:vAlign w:val="center"/>
          </w:tcPr>
          <w:p w14:paraId="60EFE335" w14:textId="77777777" w:rsidR="00E9424F" w:rsidRPr="001742B3" w:rsidRDefault="00E9424F" w:rsidP="00B0676B">
            <w:pPr>
              <w:pStyle w:val="BodyText"/>
              <w:spacing w:line="48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742B3">
              <w:rPr>
                <w:rFonts w:asciiTheme="minorHAnsi" w:hAnsiTheme="minorHAnsi"/>
                <w:b/>
                <w:sz w:val="20"/>
                <w:lang w:eastAsia="ko-KR"/>
              </w:rPr>
              <w:t>CD-1</w:t>
            </w:r>
          </w:p>
        </w:tc>
      </w:tr>
      <w:tr w:rsidR="00E9424F" w:rsidRPr="001742B3" w14:paraId="1AAD4E6B" w14:textId="77777777" w:rsidTr="00E9424F">
        <w:trPr>
          <w:gridBefore w:val="1"/>
          <w:gridAfter w:val="1"/>
          <w:wBefore w:w="12" w:type="dxa"/>
          <w:wAfter w:w="15" w:type="dxa"/>
          <w:cantSplit/>
          <w:tblHeader/>
          <w:jc w:val="center"/>
        </w:trPr>
        <w:tc>
          <w:tcPr>
            <w:tcW w:w="2984" w:type="dxa"/>
            <w:vAlign w:val="center"/>
          </w:tcPr>
          <w:p w14:paraId="1DEC6AA8" w14:textId="77777777" w:rsidR="00E9424F" w:rsidRPr="001742B3" w:rsidRDefault="00E9424F" w:rsidP="00B0676B">
            <w:pPr>
              <w:pStyle w:val="TableColumns"/>
              <w:spacing w:line="480" w:lineRule="auto"/>
              <w:jc w:val="left"/>
              <w:rPr>
                <w:rFonts w:asciiTheme="minorHAnsi" w:hAnsiTheme="minorHAnsi"/>
                <w:b/>
                <w:sz w:val="20"/>
              </w:rPr>
            </w:pPr>
            <w:r w:rsidRPr="009D59F0">
              <w:rPr>
                <w:rFonts w:asciiTheme="minorHAnsi" w:hAnsiTheme="minorHAnsi"/>
                <w:b/>
                <w:sz w:val="20"/>
              </w:rPr>
              <w:t>Sex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C47A0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M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98A7E4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F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111BC09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M</w:t>
            </w: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14:paraId="70B917C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F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07D332B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M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4C4CB00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F</w:t>
            </w:r>
          </w:p>
        </w:tc>
        <w:tc>
          <w:tcPr>
            <w:tcW w:w="570" w:type="dxa"/>
            <w:gridSpan w:val="4"/>
            <w:shd w:val="clear" w:color="auto" w:fill="auto"/>
            <w:vAlign w:val="center"/>
          </w:tcPr>
          <w:p w14:paraId="350AD75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M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7BF2E3D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F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14:paraId="301A94E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M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14:paraId="06CF42F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F</w:t>
            </w:r>
          </w:p>
        </w:tc>
        <w:tc>
          <w:tcPr>
            <w:tcW w:w="570" w:type="dxa"/>
            <w:gridSpan w:val="2"/>
            <w:vAlign w:val="center"/>
          </w:tcPr>
          <w:p w14:paraId="584846B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M</w:t>
            </w:r>
          </w:p>
        </w:tc>
        <w:tc>
          <w:tcPr>
            <w:tcW w:w="569" w:type="dxa"/>
            <w:gridSpan w:val="2"/>
            <w:vAlign w:val="center"/>
          </w:tcPr>
          <w:p w14:paraId="67CE67B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F</w:t>
            </w:r>
          </w:p>
        </w:tc>
        <w:tc>
          <w:tcPr>
            <w:tcW w:w="570" w:type="dxa"/>
            <w:gridSpan w:val="3"/>
            <w:vAlign w:val="center"/>
          </w:tcPr>
          <w:p w14:paraId="746D09D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M</w:t>
            </w:r>
          </w:p>
        </w:tc>
        <w:tc>
          <w:tcPr>
            <w:tcW w:w="570" w:type="dxa"/>
            <w:gridSpan w:val="2"/>
            <w:vAlign w:val="center"/>
          </w:tcPr>
          <w:p w14:paraId="161FE98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F</w:t>
            </w:r>
          </w:p>
        </w:tc>
        <w:tc>
          <w:tcPr>
            <w:tcW w:w="569" w:type="dxa"/>
            <w:gridSpan w:val="3"/>
            <w:vAlign w:val="center"/>
          </w:tcPr>
          <w:p w14:paraId="614DD6B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M</w:t>
            </w:r>
          </w:p>
        </w:tc>
        <w:tc>
          <w:tcPr>
            <w:tcW w:w="570" w:type="dxa"/>
            <w:gridSpan w:val="2"/>
            <w:vAlign w:val="center"/>
          </w:tcPr>
          <w:p w14:paraId="02326CE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F</w:t>
            </w:r>
          </w:p>
        </w:tc>
        <w:tc>
          <w:tcPr>
            <w:tcW w:w="570" w:type="dxa"/>
            <w:gridSpan w:val="3"/>
            <w:vAlign w:val="center"/>
          </w:tcPr>
          <w:p w14:paraId="638834D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M</w:t>
            </w:r>
          </w:p>
        </w:tc>
        <w:tc>
          <w:tcPr>
            <w:tcW w:w="528" w:type="dxa"/>
            <w:gridSpan w:val="2"/>
            <w:vAlign w:val="center"/>
          </w:tcPr>
          <w:p w14:paraId="7B5F863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F</w:t>
            </w:r>
          </w:p>
        </w:tc>
      </w:tr>
      <w:tr w:rsidR="00E9424F" w:rsidRPr="001742B3" w14:paraId="1DE2722D" w14:textId="77777777" w:rsidTr="00E9424F">
        <w:trPr>
          <w:gridBefore w:val="1"/>
          <w:gridAfter w:val="1"/>
          <w:wBefore w:w="12" w:type="dxa"/>
          <w:wAfter w:w="15" w:type="dxa"/>
          <w:cantSplit/>
          <w:tblHeader/>
          <w:jc w:val="center"/>
        </w:trPr>
        <w:tc>
          <w:tcPr>
            <w:tcW w:w="2984" w:type="dxa"/>
            <w:tcBorders>
              <w:bottom w:val="single" w:sz="4" w:space="0" w:color="auto"/>
            </w:tcBorders>
            <w:vAlign w:val="center"/>
          </w:tcPr>
          <w:p w14:paraId="05A60F5B" w14:textId="69076C96" w:rsidR="00E9424F" w:rsidRPr="001742B3" w:rsidRDefault="00E9424F" w:rsidP="00B0676B">
            <w:pPr>
              <w:pStyle w:val="TableColumns"/>
              <w:spacing w:line="480" w:lineRule="auto"/>
              <w:jc w:val="left"/>
              <w:rPr>
                <w:rFonts w:asciiTheme="minorHAnsi" w:hAnsiTheme="minorHAnsi"/>
                <w:b/>
                <w:sz w:val="20"/>
              </w:rPr>
            </w:pPr>
            <w:r w:rsidRPr="009D59F0">
              <w:rPr>
                <w:rFonts w:asciiTheme="minorHAnsi" w:hAnsiTheme="minorHAnsi"/>
                <w:b/>
                <w:sz w:val="20"/>
              </w:rPr>
              <w:t>N</w:t>
            </w:r>
            <w:r>
              <w:rPr>
                <w:rFonts w:asciiTheme="minorHAnsi" w:hAnsiTheme="minorHAnsi"/>
                <w:b/>
                <w:sz w:val="20"/>
              </w:rPr>
              <w:t>o.</w:t>
            </w:r>
            <w:r w:rsidRPr="009D59F0">
              <w:rPr>
                <w:rFonts w:asciiTheme="minorHAnsi" w:hAnsiTheme="minorHAnsi"/>
                <w:b/>
                <w:sz w:val="20"/>
              </w:rPr>
              <w:t xml:space="preserve"> Examined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7B72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5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B1E2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6</w:t>
            </w: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F973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3</w:t>
            </w: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9719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3</w:t>
            </w:r>
          </w:p>
        </w:tc>
        <w:tc>
          <w:tcPr>
            <w:tcW w:w="5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7D93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6</w:t>
            </w:r>
          </w:p>
        </w:tc>
        <w:tc>
          <w:tcPr>
            <w:tcW w:w="5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4FCA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6</w:t>
            </w:r>
          </w:p>
        </w:tc>
        <w:tc>
          <w:tcPr>
            <w:tcW w:w="5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C8AA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3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0CEA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3</w:t>
            </w:r>
          </w:p>
        </w:tc>
        <w:tc>
          <w:tcPr>
            <w:tcW w:w="7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6067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6</w:t>
            </w:r>
          </w:p>
        </w:tc>
        <w:tc>
          <w:tcPr>
            <w:tcW w:w="7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3A71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6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vAlign w:val="center"/>
          </w:tcPr>
          <w:p w14:paraId="730D708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6</w:t>
            </w: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  <w:vAlign w:val="center"/>
          </w:tcPr>
          <w:p w14:paraId="65A3936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6</w:t>
            </w:r>
          </w:p>
        </w:tc>
        <w:tc>
          <w:tcPr>
            <w:tcW w:w="570" w:type="dxa"/>
            <w:gridSpan w:val="3"/>
            <w:tcBorders>
              <w:bottom w:val="single" w:sz="4" w:space="0" w:color="auto"/>
            </w:tcBorders>
            <w:vAlign w:val="center"/>
          </w:tcPr>
          <w:p w14:paraId="4F59FF6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3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vAlign w:val="center"/>
          </w:tcPr>
          <w:p w14:paraId="4AA8D6D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3</w:t>
            </w:r>
          </w:p>
        </w:tc>
        <w:tc>
          <w:tcPr>
            <w:tcW w:w="569" w:type="dxa"/>
            <w:gridSpan w:val="3"/>
            <w:tcBorders>
              <w:bottom w:val="single" w:sz="4" w:space="0" w:color="auto"/>
            </w:tcBorders>
            <w:vAlign w:val="center"/>
          </w:tcPr>
          <w:p w14:paraId="4A477CB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6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vAlign w:val="center"/>
          </w:tcPr>
          <w:p w14:paraId="3388DE5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6</w:t>
            </w:r>
          </w:p>
        </w:tc>
        <w:tc>
          <w:tcPr>
            <w:tcW w:w="570" w:type="dxa"/>
            <w:gridSpan w:val="3"/>
            <w:tcBorders>
              <w:bottom w:val="single" w:sz="4" w:space="0" w:color="auto"/>
            </w:tcBorders>
            <w:vAlign w:val="center"/>
          </w:tcPr>
          <w:p w14:paraId="24C753C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3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vAlign w:val="center"/>
          </w:tcPr>
          <w:p w14:paraId="0DE4CEE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3</w:t>
            </w:r>
          </w:p>
        </w:tc>
      </w:tr>
      <w:tr w:rsidR="00E9424F" w:rsidRPr="001742B3" w14:paraId="2C8173E8" w14:textId="77777777" w:rsidTr="00B067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2DE4D" w14:textId="77777777" w:rsidR="00E9424F" w:rsidRPr="001742B3" w:rsidRDefault="00E9424F" w:rsidP="00B0676B">
            <w:pPr>
              <w:pStyle w:val="BodyText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>B</w:t>
            </w:r>
            <w:r w:rsidRPr="001742B3">
              <w:rPr>
                <w:rFonts w:asciiTheme="minorHAnsi" w:hAnsiTheme="minorHAnsi"/>
                <w:sz w:val="18"/>
                <w:szCs w:val="18"/>
              </w:rPr>
              <w:t>asophilic granules, tubular cell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6DB0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E92E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7B56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76E2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90B4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1B4F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79D2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5AB7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F4E6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F369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FDCD5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BA786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AB3CA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19B1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E7C0D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C9DE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A2F63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CD995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E9424F" w:rsidRPr="001742B3" w14:paraId="187DB9DE" w14:textId="77777777" w:rsidTr="00B067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84D11" w14:textId="77777777" w:rsidR="00E9424F" w:rsidRPr="001742B3" w:rsidRDefault="00E9424F" w:rsidP="00B0676B">
            <w:pPr>
              <w:pStyle w:val="BodyText"/>
              <w:spacing w:line="480" w:lineRule="auto"/>
              <w:ind w:left="1334"/>
              <w:rPr>
                <w:rFonts w:asciiTheme="minorHAnsi" w:hAnsiTheme="minorHAnsi"/>
                <w:sz w:val="18"/>
                <w:szCs w:val="18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>-minimal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1717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A0E6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6BBF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6B27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8C1F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5098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B44C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9693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7542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433D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D5602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66F9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84C3C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6CEA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41D89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E29F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3CA2C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3E638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E9424F" w:rsidRPr="001742B3" w14:paraId="0C1B3771" w14:textId="77777777" w:rsidTr="00B067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0428E" w14:textId="77777777" w:rsidR="00E9424F" w:rsidRPr="001742B3" w:rsidRDefault="00E9424F" w:rsidP="00B0676B">
            <w:pPr>
              <w:pStyle w:val="BodyText"/>
              <w:spacing w:line="480" w:lineRule="auto"/>
              <w:ind w:left="1334"/>
              <w:rPr>
                <w:rFonts w:asciiTheme="minorHAnsi" w:hAnsiTheme="minorHAnsi"/>
                <w:sz w:val="18"/>
                <w:szCs w:val="18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>-mild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6114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2E7B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0B73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1A15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7FAE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01C8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3F10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2DFB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DCD4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89CB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6111B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16F4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46A98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E22C0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C00B2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7854E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5EAA5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B9A5D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E9424F" w:rsidRPr="001742B3" w14:paraId="3D9E92C6" w14:textId="77777777" w:rsidTr="00B067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AAED7" w14:textId="77777777" w:rsidR="00E9424F" w:rsidRPr="001742B3" w:rsidRDefault="00E9424F" w:rsidP="00B0676B">
            <w:pPr>
              <w:pStyle w:val="BodyText"/>
              <w:spacing w:line="480" w:lineRule="auto"/>
              <w:ind w:left="1334"/>
              <w:rPr>
                <w:rFonts w:asciiTheme="minorHAnsi" w:hAnsiTheme="minorHAnsi"/>
                <w:sz w:val="18"/>
                <w:szCs w:val="18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>-moderate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217D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9739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5261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2912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74E8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C3DE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07F5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323E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5E85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FB9C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D8105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F8BBA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43662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2F5B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89E1A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35C0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0F2D0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3F11E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E9424F" w:rsidRPr="001742B3" w14:paraId="2C80552D" w14:textId="77777777" w:rsidTr="00B067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19744" w14:textId="77777777" w:rsidR="00E9424F" w:rsidRPr="001742B3" w:rsidRDefault="00E9424F" w:rsidP="00B0676B">
            <w:pPr>
              <w:pStyle w:val="BodyText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>V</w:t>
            </w:r>
            <w:r w:rsidRPr="001742B3">
              <w:rPr>
                <w:rFonts w:asciiTheme="minorHAnsi" w:hAnsiTheme="minorHAnsi"/>
                <w:sz w:val="18"/>
                <w:szCs w:val="18"/>
              </w:rPr>
              <w:t>acuolation, tubular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4BD4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F3C9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546B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7126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ADD0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E31E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E4FE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B2B1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15F6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6064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1AAD8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0CE1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6E45D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79C63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B4CFB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0923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47364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FB29D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9424F" w:rsidRPr="001742B3" w14:paraId="608AA0F7" w14:textId="77777777" w:rsidTr="00B067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07930" w14:textId="77777777" w:rsidR="00E9424F" w:rsidRPr="001742B3" w:rsidRDefault="00E9424F" w:rsidP="00B0676B">
            <w:pPr>
              <w:pStyle w:val="BodyText"/>
              <w:spacing w:line="480" w:lineRule="auto"/>
              <w:ind w:left="1334"/>
              <w:rPr>
                <w:rFonts w:asciiTheme="minorHAnsi" w:hAnsiTheme="minorHAnsi"/>
                <w:sz w:val="18"/>
                <w:szCs w:val="18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>-minimal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5F81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C239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D199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C6EC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1D05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22E3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3A59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4286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F117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E13D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AB101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43F8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5618B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FE722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6D336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5ADBD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B017D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8EE24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E9424F" w:rsidRPr="001742B3" w14:paraId="3FC1D858" w14:textId="77777777" w:rsidTr="00B067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E1D44" w14:textId="77777777" w:rsidR="00E9424F" w:rsidRPr="001742B3" w:rsidRDefault="00E9424F" w:rsidP="00B0676B">
            <w:pPr>
              <w:pStyle w:val="BodyText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>I</w:t>
            </w:r>
            <w:r w:rsidRPr="001742B3">
              <w:rPr>
                <w:rFonts w:asciiTheme="minorHAnsi" w:hAnsiTheme="minorHAnsi"/>
                <w:sz w:val="18"/>
                <w:szCs w:val="18"/>
              </w:rPr>
              <w:t>nclusion, intranuclear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5850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C664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BC53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9EE0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E5A7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156E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ED2C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9CCE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5957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3421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7AE94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545E3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AEABB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E2F2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6389F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B0954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5CC3C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E849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E9424F" w:rsidRPr="001742B3" w14:paraId="533F8076" w14:textId="77777777" w:rsidTr="00B067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57DFD" w14:textId="77777777" w:rsidR="00E9424F" w:rsidRPr="001742B3" w:rsidRDefault="00E9424F" w:rsidP="00B0676B">
            <w:pPr>
              <w:pStyle w:val="BodyText"/>
              <w:spacing w:line="480" w:lineRule="auto"/>
              <w:ind w:left="1334"/>
              <w:rPr>
                <w:rFonts w:asciiTheme="minorHAnsi" w:hAnsiTheme="minorHAnsi"/>
                <w:sz w:val="18"/>
                <w:szCs w:val="18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>-minimal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F1A7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732F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B824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2A9F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EB14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4077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F918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E1F7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8E53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EBE3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54C74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6EEE6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BDA57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08B5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6F21C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0F6D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BB4F0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D2C79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E9424F" w:rsidRPr="001742B3" w14:paraId="108B60FC" w14:textId="77777777" w:rsidTr="00B067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006D5" w14:textId="77777777" w:rsidR="00E9424F" w:rsidRPr="001742B3" w:rsidRDefault="00E9424F" w:rsidP="00B0676B">
            <w:pPr>
              <w:pStyle w:val="BodyText"/>
              <w:spacing w:line="480" w:lineRule="auto"/>
              <w:ind w:left="1334"/>
              <w:rPr>
                <w:rFonts w:asciiTheme="minorHAnsi" w:hAnsiTheme="minorHAnsi"/>
                <w:sz w:val="18"/>
                <w:szCs w:val="18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>-mild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2FCA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3ACB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5FA1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7353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267E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92E0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8DC2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3855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E155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4BAA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49D75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7C8E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430FA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C22F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95C7B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B0EC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1369C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CCA2B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E9424F" w:rsidRPr="001742B3" w14:paraId="44C1E22E" w14:textId="77777777" w:rsidTr="00B067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46BDA" w14:textId="77777777" w:rsidR="00E9424F" w:rsidRPr="001742B3" w:rsidRDefault="00E9424F" w:rsidP="00B0676B">
            <w:pPr>
              <w:pStyle w:val="BodyText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>I</w:t>
            </w:r>
            <w:r w:rsidRPr="001742B3">
              <w:rPr>
                <w:rFonts w:asciiTheme="minorHAnsi" w:hAnsiTheme="minorHAnsi"/>
                <w:sz w:val="18"/>
                <w:szCs w:val="18"/>
              </w:rPr>
              <w:t>nfiltration, mononuclear cell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A6EE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D4C3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0B71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CB0B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441A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6C5E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432C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BA9D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EAE5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3FC2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CE34B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A5A8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FFD07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D8D3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4F805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FAC80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D92A6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3BCA0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E9424F" w:rsidRPr="001742B3" w14:paraId="5C65C159" w14:textId="77777777" w:rsidTr="00B067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ED9AC" w14:textId="77777777" w:rsidR="00E9424F" w:rsidRPr="001742B3" w:rsidRDefault="00E9424F" w:rsidP="00B0676B">
            <w:pPr>
              <w:pStyle w:val="BodyText"/>
              <w:spacing w:line="480" w:lineRule="auto"/>
              <w:ind w:left="1334"/>
              <w:rPr>
                <w:rFonts w:asciiTheme="minorHAnsi" w:hAnsiTheme="minorHAnsi"/>
                <w:sz w:val="18"/>
                <w:szCs w:val="18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>-minimal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188F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FE0F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5516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0735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5E72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1005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695D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E641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1C4A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22AC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2F4A7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97A7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EC3E5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21376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8089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D96D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9F983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9FF42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E9424F" w:rsidRPr="001742B3" w14:paraId="2C9C55C5" w14:textId="77777777" w:rsidTr="00B067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75CFB" w14:textId="77777777" w:rsidR="00E9424F" w:rsidRPr="001742B3" w:rsidRDefault="00E9424F" w:rsidP="00B0676B">
            <w:pPr>
              <w:pStyle w:val="BodyText"/>
              <w:spacing w:line="480" w:lineRule="auto"/>
              <w:ind w:left="1334"/>
              <w:rPr>
                <w:rFonts w:asciiTheme="minorHAnsi" w:hAnsiTheme="minorHAnsi"/>
                <w:sz w:val="18"/>
                <w:szCs w:val="18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>-mild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6E75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6E75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6383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8867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BDC0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3B23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87CA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33E5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AFBA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5E98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7D878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661C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A1C73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3699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D7521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578E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AB038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B2A62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E9424F" w:rsidRPr="001742B3" w14:paraId="1A838B5E" w14:textId="77777777" w:rsidTr="00B067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3443B" w14:textId="77777777" w:rsidR="00E9424F" w:rsidRPr="001742B3" w:rsidRDefault="00E9424F" w:rsidP="00B0676B">
            <w:pPr>
              <w:pStyle w:val="BodyText"/>
              <w:spacing w:line="480" w:lineRule="auto"/>
              <w:ind w:left="1334"/>
              <w:rPr>
                <w:rFonts w:asciiTheme="minorHAnsi" w:hAnsiTheme="minorHAnsi"/>
                <w:sz w:val="18"/>
                <w:szCs w:val="18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>-moderate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D40D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DFEF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AB7F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0A36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A498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31A5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6E0E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E376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093F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9E00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A4FA5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2578B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94971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41C7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74473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DDB25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10BDB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4B72E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E9424F" w:rsidRPr="001742B3" w14:paraId="6E5C1F75" w14:textId="77777777" w:rsidTr="00B067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65643" w14:textId="77777777" w:rsidR="00E9424F" w:rsidRPr="001742B3" w:rsidRDefault="00E9424F" w:rsidP="00B0676B">
            <w:pPr>
              <w:pStyle w:val="BodyText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>Macrophages, vacuolated/granular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81C4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0FA9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AABA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7167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6421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2BBF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2729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3B02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8933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48BC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23599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30B8D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2FF8C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7E0F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2ECC3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DE57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393E5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19018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9424F" w:rsidRPr="001742B3" w14:paraId="4A27E725" w14:textId="77777777" w:rsidTr="00B067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2FCB08" w14:textId="77777777" w:rsidR="00E9424F" w:rsidRPr="009D59F0" w:rsidRDefault="00E9424F" w:rsidP="00B0676B">
            <w:pPr>
              <w:pStyle w:val="BodyText"/>
              <w:spacing w:line="480" w:lineRule="auto"/>
              <w:ind w:left="1334"/>
              <w:rPr>
                <w:rFonts w:asciiTheme="minorHAnsi" w:hAnsiTheme="minorHAnsi"/>
                <w:sz w:val="18"/>
                <w:szCs w:val="18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>-minimal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8CD1B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5725B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4EA01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607E8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E3DA8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43A88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A4954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F1CD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02DE8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1F497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1459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6E3D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01F0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31A8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CE3FE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57E7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1927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BD28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E9424F" w:rsidRPr="001742B3" w14:paraId="210BF302" w14:textId="77777777" w:rsidTr="00B067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5" w:type="dxa"/>
          <w:cantSplit/>
          <w:trHeight w:hRule="exact" w:val="60"/>
          <w:jc w:val="center"/>
        </w:trPr>
        <w:tc>
          <w:tcPr>
            <w:tcW w:w="29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DB646F" w14:textId="77777777" w:rsidR="00E9424F" w:rsidRPr="009D59F0" w:rsidRDefault="00E9424F" w:rsidP="00B0676B">
            <w:pPr>
              <w:pStyle w:val="BodyText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8E90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1021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9336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689A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AC5B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F203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2F28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F397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CE7A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751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4CC10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95640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A8B5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30C16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777D3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0C15D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AF28B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BA744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9424F" w:rsidRPr="001742B3" w14:paraId="5FF02FF8" w14:textId="77777777" w:rsidTr="00B067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5" w:type="dxa"/>
          <w:cantSplit/>
          <w:jc w:val="center"/>
        </w:trPr>
        <w:tc>
          <w:tcPr>
            <w:tcW w:w="637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2764913" w14:textId="77777777" w:rsidR="00E9424F" w:rsidRPr="009D59F0" w:rsidRDefault="00E9424F" w:rsidP="00B0676B">
            <w:pPr>
              <w:pStyle w:val="BodyText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>M-Male; F-Female</w:t>
            </w:r>
          </w:p>
        </w:tc>
        <w:tc>
          <w:tcPr>
            <w:tcW w:w="708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E4454" w14:textId="77777777" w:rsidR="00E9424F" w:rsidRPr="001742B3" w:rsidRDefault="00E9424F" w:rsidP="00B0676B">
            <w:pPr>
              <w:pStyle w:val="BodyText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</w:tbl>
    <w:p w14:paraId="6BC126E6" w14:textId="06C7A212" w:rsidR="00E9424F" w:rsidRPr="00F05881" w:rsidRDefault="00E9424F" w:rsidP="00F05881">
      <w:pPr>
        <w:rPr>
          <w:sz w:val="18"/>
          <w:szCs w:val="18"/>
        </w:rPr>
      </w:pPr>
      <w:bookmarkStart w:id="0" w:name="_GoBack"/>
      <w:bookmarkEnd w:id="0"/>
    </w:p>
    <w:sectPr w:rsidR="00E9424F" w:rsidRPr="00F05881" w:rsidSect="002635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ahoma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38E7"/>
    <w:multiLevelType w:val="hybridMultilevel"/>
    <w:tmpl w:val="E51C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4916"/>
    <w:multiLevelType w:val="hybridMultilevel"/>
    <w:tmpl w:val="48CAD2E8"/>
    <w:lvl w:ilvl="0" w:tplc="9456516C">
      <w:start w:val="5"/>
      <w:numFmt w:val="upperLetter"/>
      <w:suff w:val="space"/>
      <w:lvlText w:val="Table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3461"/>
    <w:multiLevelType w:val="hybridMultilevel"/>
    <w:tmpl w:val="359CF6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449A3"/>
    <w:multiLevelType w:val="hybridMultilevel"/>
    <w:tmpl w:val="5CB86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65BB3"/>
    <w:multiLevelType w:val="hybridMultilevel"/>
    <w:tmpl w:val="93221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62BFC"/>
    <w:multiLevelType w:val="hybridMultilevel"/>
    <w:tmpl w:val="34D6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D6226"/>
    <w:multiLevelType w:val="hybridMultilevel"/>
    <w:tmpl w:val="672A1560"/>
    <w:lvl w:ilvl="0" w:tplc="0804E4DE">
      <w:start w:val="1"/>
      <w:numFmt w:val="upperLetter"/>
      <w:suff w:val="space"/>
      <w:lvlText w:val="Table %1: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06EF4"/>
    <w:multiLevelType w:val="hybridMultilevel"/>
    <w:tmpl w:val="672A1560"/>
    <w:lvl w:ilvl="0" w:tplc="0804E4DE">
      <w:start w:val="1"/>
      <w:numFmt w:val="upperLetter"/>
      <w:suff w:val="space"/>
      <w:lvlText w:val="Table %1: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42EE6"/>
    <w:multiLevelType w:val="hybridMultilevel"/>
    <w:tmpl w:val="DD9AF922"/>
    <w:lvl w:ilvl="0" w:tplc="E98E880A">
      <w:start w:val="1"/>
      <w:numFmt w:val="decimal"/>
      <w:pStyle w:val="References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4C7066D"/>
    <w:multiLevelType w:val="hybridMultilevel"/>
    <w:tmpl w:val="D1A8B192"/>
    <w:lvl w:ilvl="0" w:tplc="0804E4DE">
      <w:start w:val="1"/>
      <w:numFmt w:val="upperLetter"/>
      <w:suff w:val="space"/>
      <w:lvlText w:val="Table %1: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D1D3F"/>
    <w:multiLevelType w:val="hybridMultilevel"/>
    <w:tmpl w:val="952A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C1CFC"/>
    <w:multiLevelType w:val="hybridMultilevel"/>
    <w:tmpl w:val="672A1560"/>
    <w:lvl w:ilvl="0" w:tplc="0804E4DE">
      <w:start w:val="1"/>
      <w:numFmt w:val="upperLetter"/>
      <w:suff w:val="space"/>
      <w:lvlText w:val="Table %1: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328DC"/>
    <w:multiLevelType w:val="hybridMultilevel"/>
    <w:tmpl w:val="892CED94"/>
    <w:lvl w:ilvl="0" w:tplc="A2E0F158">
      <w:start w:val="4"/>
      <w:numFmt w:val="upperLetter"/>
      <w:suff w:val="space"/>
      <w:lvlText w:val="Table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F0C23"/>
    <w:multiLevelType w:val="hybridMultilevel"/>
    <w:tmpl w:val="D60E605E"/>
    <w:lvl w:ilvl="0" w:tplc="65109D50">
      <w:start w:val="5"/>
      <w:numFmt w:val="upperLetter"/>
      <w:suff w:val="space"/>
      <w:lvlText w:val="Table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606F4"/>
    <w:multiLevelType w:val="hybridMultilevel"/>
    <w:tmpl w:val="BC4EA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E0C48"/>
    <w:multiLevelType w:val="hybridMultilevel"/>
    <w:tmpl w:val="672A1560"/>
    <w:lvl w:ilvl="0" w:tplc="0804E4DE">
      <w:start w:val="1"/>
      <w:numFmt w:val="upperLetter"/>
      <w:suff w:val="space"/>
      <w:lvlText w:val="Table %1: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A7DD8"/>
    <w:multiLevelType w:val="hybridMultilevel"/>
    <w:tmpl w:val="D1A8B192"/>
    <w:lvl w:ilvl="0" w:tplc="0804E4DE">
      <w:start w:val="1"/>
      <w:numFmt w:val="upperLetter"/>
      <w:suff w:val="space"/>
      <w:lvlText w:val="Table %1: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D5B23"/>
    <w:multiLevelType w:val="hybridMultilevel"/>
    <w:tmpl w:val="B614AA6A"/>
    <w:lvl w:ilvl="0" w:tplc="563E08B0">
      <w:start w:val="8"/>
      <w:numFmt w:val="upperLetter"/>
      <w:suff w:val="space"/>
      <w:lvlText w:val="Table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645FE"/>
    <w:multiLevelType w:val="multilevel"/>
    <w:tmpl w:val="632C0342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374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652"/>
        </w:tabs>
        <w:ind w:left="9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19"/>
        </w:tabs>
        <w:ind w:left="270" w:firstLine="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16"/>
        </w:tabs>
        <w:ind w:left="18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23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3CA20A6"/>
    <w:multiLevelType w:val="hybridMultilevel"/>
    <w:tmpl w:val="92F2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E3DA0"/>
    <w:multiLevelType w:val="hybridMultilevel"/>
    <w:tmpl w:val="C04CC17E"/>
    <w:lvl w:ilvl="0" w:tplc="3EC8E2DC">
      <w:start w:val="1"/>
      <w:numFmt w:val="upperLetter"/>
      <w:lvlText w:val="Table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52419"/>
    <w:multiLevelType w:val="hybridMultilevel"/>
    <w:tmpl w:val="672A1560"/>
    <w:lvl w:ilvl="0" w:tplc="0804E4DE">
      <w:start w:val="1"/>
      <w:numFmt w:val="upperLetter"/>
      <w:suff w:val="space"/>
      <w:lvlText w:val="Table %1: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90CEC"/>
    <w:multiLevelType w:val="hybridMultilevel"/>
    <w:tmpl w:val="4636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C41C0"/>
    <w:multiLevelType w:val="hybridMultilevel"/>
    <w:tmpl w:val="9EF6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C56BB"/>
    <w:multiLevelType w:val="hybridMultilevel"/>
    <w:tmpl w:val="2B9C6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F0EF8"/>
    <w:multiLevelType w:val="multilevel"/>
    <w:tmpl w:val="DA30FBBE"/>
    <w:lvl w:ilvl="0">
      <w:start w:val="8"/>
      <w:numFmt w:val="decimal"/>
      <w:lvlRestart w:val="0"/>
      <w:pStyle w:val="FAKE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.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  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  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53B1858"/>
    <w:multiLevelType w:val="hybridMultilevel"/>
    <w:tmpl w:val="CF3E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3297C"/>
    <w:multiLevelType w:val="hybridMultilevel"/>
    <w:tmpl w:val="4A421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264F9"/>
    <w:multiLevelType w:val="hybridMultilevel"/>
    <w:tmpl w:val="672A1560"/>
    <w:lvl w:ilvl="0" w:tplc="0804E4DE">
      <w:start w:val="1"/>
      <w:numFmt w:val="upperLetter"/>
      <w:suff w:val="space"/>
      <w:lvlText w:val="Table %1: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8"/>
  </w:num>
  <w:num w:numId="4">
    <w:abstractNumId w:val="24"/>
  </w:num>
  <w:num w:numId="5">
    <w:abstractNumId w:val="10"/>
  </w:num>
  <w:num w:numId="6">
    <w:abstractNumId w:val="0"/>
  </w:num>
  <w:num w:numId="7">
    <w:abstractNumId w:val="26"/>
  </w:num>
  <w:num w:numId="8">
    <w:abstractNumId w:val="14"/>
  </w:num>
  <w:num w:numId="9">
    <w:abstractNumId w:val="19"/>
  </w:num>
  <w:num w:numId="10">
    <w:abstractNumId w:val="5"/>
  </w:num>
  <w:num w:numId="11">
    <w:abstractNumId w:val="23"/>
  </w:num>
  <w:num w:numId="12">
    <w:abstractNumId w:val="22"/>
  </w:num>
  <w:num w:numId="13">
    <w:abstractNumId w:val="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6"/>
  </w:num>
  <w:num w:numId="17">
    <w:abstractNumId w:val="28"/>
  </w:num>
  <w:num w:numId="18">
    <w:abstractNumId w:val="9"/>
  </w:num>
  <w:num w:numId="19">
    <w:abstractNumId w:val="12"/>
  </w:num>
  <w:num w:numId="20">
    <w:abstractNumId w:val="11"/>
  </w:num>
  <w:num w:numId="21">
    <w:abstractNumId w:val="7"/>
  </w:num>
  <w:num w:numId="22">
    <w:abstractNumId w:val="6"/>
  </w:num>
  <w:num w:numId="23">
    <w:abstractNumId w:val="15"/>
  </w:num>
  <w:num w:numId="24">
    <w:abstractNumId w:val="21"/>
  </w:num>
  <w:num w:numId="25">
    <w:abstractNumId w:val="1"/>
  </w:num>
  <w:num w:numId="26">
    <w:abstractNumId w:val="13"/>
  </w:num>
  <w:num w:numId="27">
    <w:abstractNumId w:val="17"/>
  </w:num>
  <w:num w:numId="28">
    <w:abstractNumId w:val="3"/>
  </w:num>
  <w:num w:numId="29">
    <w:abstractNumId w:val="10"/>
  </w:num>
  <w:num w:numId="30">
    <w:abstractNumId w:val="0"/>
  </w:num>
  <w:num w:numId="31">
    <w:abstractNumId w:val="26"/>
  </w:num>
  <w:num w:numId="32">
    <w:abstractNumId w:val="14"/>
  </w:num>
  <w:num w:numId="33">
    <w:abstractNumId w:val="22"/>
  </w:num>
  <w:num w:numId="34">
    <w:abstractNumId w:val="24"/>
  </w:num>
  <w:num w:numId="35">
    <w:abstractNumId w:val="23"/>
  </w:num>
  <w:num w:numId="36">
    <w:abstractNumId w:val="5"/>
  </w:num>
  <w:num w:numId="37">
    <w:abstractNumId w:val="19"/>
  </w:num>
  <w:num w:numId="38">
    <w:abstractNumId w:val="4"/>
  </w:num>
  <w:num w:numId="39">
    <w:abstractNumId w:val="2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35D"/>
    <w:rsid w:val="0000091D"/>
    <w:rsid w:val="00004494"/>
    <w:rsid w:val="00006912"/>
    <w:rsid w:val="00007D33"/>
    <w:rsid w:val="00012FAA"/>
    <w:rsid w:val="00013539"/>
    <w:rsid w:val="00013F93"/>
    <w:rsid w:val="00021944"/>
    <w:rsid w:val="000238D6"/>
    <w:rsid w:val="00027788"/>
    <w:rsid w:val="00031FB8"/>
    <w:rsid w:val="000330CE"/>
    <w:rsid w:val="000338DB"/>
    <w:rsid w:val="00036D33"/>
    <w:rsid w:val="00040D51"/>
    <w:rsid w:val="00045BF4"/>
    <w:rsid w:val="00057485"/>
    <w:rsid w:val="00063FFE"/>
    <w:rsid w:val="00067F11"/>
    <w:rsid w:val="00073CD8"/>
    <w:rsid w:val="00076BF3"/>
    <w:rsid w:val="00083DF1"/>
    <w:rsid w:val="00084879"/>
    <w:rsid w:val="00090212"/>
    <w:rsid w:val="00091645"/>
    <w:rsid w:val="000A1132"/>
    <w:rsid w:val="000A1D57"/>
    <w:rsid w:val="000A1F17"/>
    <w:rsid w:val="000A5681"/>
    <w:rsid w:val="000A7CE7"/>
    <w:rsid w:val="000B04E1"/>
    <w:rsid w:val="000B3945"/>
    <w:rsid w:val="000B4B97"/>
    <w:rsid w:val="000B6C2B"/>
    <w:rsid w:val="000B6DE8"/>
    <w:rsid w:val="000B7429"/>
    <w:rsid w:val="000C1010"/>
    <w:rsid w:val="000C4D6F"/>
    <w:rsid w:val="000C5784"/>
    <w:rsid w:val="000D11D7"/>
    <w:rsid w:val="000D2767"/>
    <w:rsid w:val="000D3EAF"/>
    <w:rsid w:val="000E4FF6"/>
    <w:rsid w:val="000F084A"/>
    <w:rsid w:val="000F4825"/>
    <w:rsid w:val="000F6542"/>
    <w:rsid w:val="000F6AA7"/>
    <w:rsid w:val="001004C4"/>
    <w:rsid w:val="001009D4"/>
    <w:rsid w:val="0010586D"/>
    <w:rsid w:val="00113442"/>
    <w:rsid w:val="00114461"/>
    <w:rsid w:val="00133B6D"/>
    <w:rsid w:val="00133DBD"/>
    <w:rsid w:val="00136093"/>
    <w:rsid w:val="00143CB6"/>
    <w:rsid w:val="00147838"/>
    <w:rsid w:val="00151F56"/>
    <w:rsid w:val="001528BF"/>
    <w:rsid w:val="00153702"/>
    <w:rsid w:val="00157974"/>
    <w:rsid w:val="00157B85"/>
    <w:rsid w:val="00162265"/>
    <w:rsid w:val="00163485"/>
    <w:rsid w:val="001667DE"/>
    <w:rsid w:val="001742B3"/>
    <w:rsid w:val="00175967"/>
    <w:rsid w:val="00176DB7"/>
    <w:rsid w:val="00177A2E"/>
    <w:rsid w:val="00184D74"/>
    <w:rsid w:val="00190D48"/>
    <w:rsid w:val="001958B9"/>
    <w:rsid w:val="00196AD8"/>
    <w:rsid w:val="00196F93"/>
    <w:rsid w:val="00197483"/>
    <w:rsid w:val="001A13B6"/>
    <w:rsid w:val="001A2D3E"/>
    <w:rsid w:val="001A359A"/>
    <w:rsid w:val="001A394B"/>
    <w:rsid w:val="001A44CB"/>
    <w:rsid w:val="001B0012"/>
    <w:rsid w:val="001B1F4D"/>
    <w:rsid w:val="001B338F"/>
    <w:rsid w:val="001B6C96"/>
    <w:rsid w:val="001B7236"/>
    <w:rsid w:val="001C12F0"/>
    <w:rsid w:val="001C191A"/>
    <w:rsid w:val="001C677C"/>
    <w:rsid w:val="001C7ECE"/>
    <w:rsid w:val="001D101F"/>
    <w:rsid w:val="001D1DFF"/>
    <w:rsid w:val="001D61F9"/>
    <w:rsid w:val="001D691D"/>
    <w:rsid w:val="001E42BA"/>
    <w:rsid w:val="001E45CE"/>
    <w:rsid w:val="001E513B"/>
    <w:rsid w:val="001E5E9E"/>
    <w:rsid w:val="001E6675"/>
    <w:rsid w:val="001E774D"/>
    <w:rsid w:val="001F10E9"/>
    <w:rsid w:val="001F1E27"/>
    <w:rsid w:val="001F3345"/>
    <w:rsid w:val="001F3775"/>
    <w:rsid w:val="001F6F33"/>
    <w:rsid w:val="001F7CE9"/>
    <w:rsid w:val="002001D1"/>
    <w:rsid w:val="002001FB"/>
    <w:rsid w:val="0020487D"/>
    <w:rsid w:val="0020742E"/>
    <w:rsid w:val="00207493"/>
    <w:rsid w:val="002117F1"/>
    <w:rsid w:val="00211A94"/>
    <w:rsid w:val="00211E6A"/>
    <w:rsid w:val="00212D9A"/>
    <w:rsid w:val="00213BD6"/>
    <w:rsid w:val="002162F1"/>
    <w:rsid w:val="00216DB2"/>
    <w:rsid w:val="00217C80"/>
    <w:rsid w:val="00224E91"/>
    <w:rsid w:val="002268F0"/>
    <w:rsid w:val="00226D67"/>
    <w:rsid w:val="002340AD"/>
    <w:rsid w:val="0023496B"/>
    <w:rsid w:val="00242872"/>
    <w:rsid w:val="00246DA8"/>
    <w:rsid w:val="002521CC"/>
    <w:rsid w:val="0025243E"/>
    <w:rsid w:val="002527C5"/>
    <w:rsid w:val="00253FC6"/>
    <w:rsid w:val="00255FC4"/>
    <w:rsid w:val="00256314"/>
    <w:rsid w:val="002616FF"/>
    <w:rsid w:val="0026346C"/>
    <w:rsid w:val="002635CE"/>
    <w:rsid w:val="00263ED3"/>
    <w:rsid w:val="002647C5"/>
    <w:rsid w:val="0026490F"/>
    <w:rsid w:val="002675AE"/>
    <w:rsid w:val="00271BA0"/>
    <w:rsid w:val="00271D3F"/>
    <w:rsid w:val="00273624"/>
    <w:rsid w:val="00275DDA"/>
    <w:rsid w:val="00280626"/>
    <w:rsid w:val="00281245"/>
    <w:rsid w:val="00281881"/>
    <w:rsid w:val="00287462"/>
    <w:rsid w:val="0028782D"/>
    <w:rsid w:val="0029206D"/>
    <w:rsid w:val="00293426"/>
    <w:rsid w:val="00293767"/>
    <w:rsid w:val="00297A70"/>
    <w:rsid w:val="002A2022"/>
    <w:rsid w:val="002A5937"/>
    <w:rsid w:val="002A6C82"/>
    <w:rsid w:val="002B1E50"/>
    <w:rsid w:val="002B2200"/>
    <w:rsid w:val="002B2212"/>
    <w:rsid w:val="002B41B0"/>
    <w:rsid w:val="002B79C3"/>
    <w:rsid w:val="002B7D23"/>
    <w:rsid w:val="002C0A9D"/>
    <w:rsid w:val="002C3848"/>
    <w:rsid w:val="002C3AE7"/>
    <w:rsid w:val="002C656A"/>
    <w:rsid w:val="002D08CA"/>
    <w:rsid w:val="002D265E"/>
    <w:rsid w:val="002D511D"/>
    <w:rsid w:val="002D51DC"/>
    <w:rsid w:val="002E0F46"/>
    <w:rsid w:val="002E220E"/>
    <w:rsid w:val="002E5367"/>
    <w:rsid w:val="002E6134"/>
    <w:rsid w:val="002E716E"/>
    <w:rsid w:val="002F0445"/>
    <w:rsid w:val="002F79FB"/>
    <w:rsid w:val="00303679"/>
    <w:rsid w:val="00304004"/>
    <w:rsid w:val="00304A25"/>
    <w:rsid w:val="00305A35"/>
    <w:rsid w:val="00307CCC"/>
    <w:rsid w:val="003102D5"/>
    <w:rsid w:val="003117D3"/>
    <w:rsid w:val="0031555D"/>
    <w:rsid w:val="00321BEC"/>
    <w:rsid w:val="00324B69"/>
    <w:rsid w:val="003276BE"/>
    <w:rsid w:val="00330239"/>
    <w:rsid w:val="00332BA4"/>
    <w:rsid w:val="00333DC6"/>
    <w:rsid w:val="00334C69"/>
    <w:rsid w:val="00352CCE"/>
    <w:rsid w:val="00354282"/>
    <w:rsid w:val="00356B3D"/>
    <w:rsid w:val="003618B8"/>
    <w:rsid w:val="00366820"/>
    <w:rsid w:val="003726DC"/>
    <w:rsid w:val="00373B2B"/>
    <w:rsid w:val="003760AD"/>
    <w:rsid w:val="00376A98"/>
    <w:rsid w:val="00380301"/>
    <w:rsid w:val="00381443"/>
    <w:rsid w:val="00385976"/>
    <w:rsid w:val="0039039C"/>
    <w:rsid w:val="003914D4"/>
    <w:rsid w:val="00393ACE"/>
    <w:rsid w:val="00397CB4"/>
    <w:rsid w:val="003A12A5"/>
    <w:rsid w:val="003A1543"/>
    <w:rsid w:val="003A1970"/>
    <w:rsid w:val="003A3B7B"/>
    <w:rsid w:val="003A5D3E"/>
    <w:rsid w:val="003A617F"/>
    <w:rsid w:val="003A67F1"/>
    <w:rsid w:val="003A682A"/>
    <w:rsid w:val="003C2577"/>
    <w:rsid w:val="003C32C7"/>
    <w:rsid w:val="003C3DA7"/>
    <w:rsid w:val="003C583F"/>
    <w:rsid w:val="003D233E"/>
    <w:rsid w:val="003D25C9"/>
    <w:rsid w:val="003D485B"/>
    <w:rsid w:val="003D4E57"/>
    <w:rsid w:val="003D5387"/>
    <w:rsid w:val="003D6239"/>
    <w:rsid w:val="003D7C77"/>
    <w:rsid w:val="003E2A0A"/>
    <w:rsid w:val="003E36B7"/>
    <w:rsid w:val="003E5758"/>
    <w:rsid w:val="003F3468"/>
    <w:rsid w:val="003F420B"/>
    <w:rsid w:val="003F5802"/>
    <w:rsid w:val="003F68CB"/>
    <w:rsid w:val="00404189"/>
    <w:rsid w:val="004138BB"/>
    <w:rsid w:val="00416D06"/>
    <w:rsid w:val="00420F21"/>
    <w:rsid w:val="004274B5"/>
    <w:rsid w:val="00437C9E"/>
    <w:rsid w:val="00444B6B"/>
    <w:rsid w:val="004536A0"/>
    <w:rsid w:val="00462DEF"/>
    <w:rsid w:val="00462F88"/>
    <w:rsid w:val="00464F6D"/>
    <w:rsid w:val="00465BB3"/>
    <w:rsid w:val="00466969"/>
    <w:rsid w:val="0047548C"/>
    <w:rsid w:val="00481753"/>
    <w:rsid w:val="00486FB1"/>
    <w:rsid w:val="004916B5"/>
    <w:rsid w:val="004926DE"/>
    <w:rsid w:val="004971D0"/>
    <w:rsid w:val="004A55A4"/>
    <w:rsid w:val="004A6543"/>
    <w:rsid w:val="004A7108"/>
    <w:rsid w:val="004A74AC"/>
    <w:rsid w:val="004B49C4"/>
    <w:rsid w:val="004B5C9B"/>
    <w:rsid w:val="004B692A"/>
    <w:rsid w:val="004B7AC1"/>
    <w:rsid w:val="004C03ED"/>
    <w:rsid w:val="004D4BA1"/>
    <w:rsid w:val="004D6A7E"/>
    <w:rsid w:val="004E2C1E"/>
    <w:rsid w:val="004E606A"/>
    <w:rsid w:val="004F560E"/>
    <w:rsid w:val="004F6235"/>
    <w:rsid w:val="004F7D67"/>
    <w:rsid w:val="005013CF"/>
    <w:rsid w:val="00503D0B"/>
    <w:rsid w:val="005048E7"/>
    <w:rsid w:val="00504B3E"/>
    <w:rsid w:val="005053D1"/>
    <w:rsid w:val="00505796"/>
    <w:rsid w:val="005077A1"/>
    <w:rsid w:val="0051075F"/>
    <w:rsid w:val="00512366"/>
    <w:rsid w:val="00514137"/>
    <w:rsid w:val="00517842"/>
    <w:rsid w:val="00521F40"/>
    <w:rsid w:val="0052259B"/>
    <w:rsid w:val="0052525F"/>
    <w:rsid w:val="0053084D"/>
    <w:rsid w:val="005327EC"/>
    <w:rsid w:val="00532A46"/>
    <w:rsid w:val="00537519"/>
    <w:rsid w:val="00542510"/>
    <w:rsid w:val="005456E5"/>
    <w:rsid w:val="005473D3"/>
    <w:rsid w:val="00550374"/>
    <w:rsid w:val="005505D2"/>
    <w:rsid w:val="005517F2"/>
    <w:rsid w:val="005522FA"/>
    <w:rsid w:val="00553994"/>
    <w:rsid w:val="00556998"/>
    <w:rsid w:val="005579BD"/>
    <w:rsid w:val="005617EB"/>
    <w:rsid w:val="00563170"/>
    <w:rsid w:val="0056449F"/>
    <w:rsid w:val="005656C2"/>
    <w:rsid w:val="005662BB"/>
    <w:rsid w:val="00575D6B"/>
    <w:rsid w:val="00577301"/>
    <w:rsid w:val="0058046F"/>
    <w:rsid w:val="00582057"/>
    <w:rsid w:val="00587D9C"/>
    <w:rsid w:val="00591208"/>
    <w:rsid w:val="0059201E"/>
    <w:rsid w:val="00596D70"/>
    <w:rsid w:val="005A0AFB"/>
    <w:rsid w:val="005A4BE3"/>
    <w:rsid w:val="005B0036"/>
    <w:rsid w:val="005B0B0C"/>
    <w:rsid w:val="005B0E15"/>
    <w:rsid w:val="005C13E5"/>
    <w:rsid w:val="005C3569"/>
    <w:rsid w:val="005D20C0"/>
    <w:rsid w:val="005D3025"/>
    <w:rsid w:val="005D41F0"/>
    <w:rsid w:val="005E6784"/>
    <w:rsid w:val="005E69F9"/>
    <w:rsid w:val="005E6CDA"/>
    <w:rsid w:val="005E7070"/>
    <w:rsid w:val="005E7717"/>
    <w:rsid w:val="005E7D32"/>
    <w:rsid w:val="005F2918"/>
    <w:rsid w:val="005F4818"/>
    <w:rsid w:val="00601D06"/>
    <w:rsid w:val="00605240"/>
    <w:rsid w:val="00605873"/>
    <w:rsid w:val="006104D8"/>
    <w:rsid w:val="00610DF9"/>
    <w:rsid w:val="00611A0A"/>
    <w:rsid w:val="0061622D"/>
    <w:rsid w:val="00617132"/>
    <w:rsid w:val="00623F8F"/>
    <w:rsid w:val="00625F44"/>
    <w:rsid w:val="0062707A"/>
    <w:rsid w:val="00627DB9"/>
    <w:rsid w:val="0063019B"/>
    <w:rsid w:val="006305D3"/>
    <w:rsid w:val="00632839"/>
    <w:rsid w:val="00633A90"/>
    <w:rsid w:val="00635894"/>
    <w:rsid w:val="0063716E"/>
    <w:rsid w:val="00645890"/>
    <w:rsid w:val="00647995"/>
    <w:rsid w:val="00647F8A"/>
    <w:rsid w:val="00650CCF"/>
    <w:rsid w:val="006518A5"/>
    <w:rsid w:val="00652FF4"/>
    <w:rsid w:val="006539EE"/>
    <w:rsid w:val="00656A2A"/>
    <w:rsid w:val="00662F72"/>
    <w:rsid w:val="00663519"/>
    <w:rsid w:val="0066653A"/>
    <w:rsid w:val="0068091E"/>
    <w:rsid w:val="00684FFF"/>
    <w:rsid w:val="0068755B"/>
    <w:rsid w:val="00694C66"/>
    <w:rsid w:val="006A422C"/>
    <w:rsid w:val="006A6737"/>
    <w:rsid w:val="006B2163"/>
    <w:rsid w:val="006B431F"/>
    <w:rsid w:val="006B636F"/>
    <w:rsid w:val="006C167B"/>
    <w:rsid w:val="006C45A5"/>
    <w:rsid w:val="006C4818"/>
    <w:rsid w:val="006C62B6"/>
    <w:rsid w:val="006D0A8C"/>
    <w:rsid w:val="006D1DDE"/>
    <w:rsid w:val="006E1C33"/>
    <w:rsid w:val="006E4BF2"/>
    <w:rsid w:val="006F3183"/>
    <w:rsid w:val="006F6991"/>
    <w:rsid w:val="006F734C"/>
    <w:rsid w:val="00700320"/>
    <w:rsid w:val="00701210"/>
    <w:rsid w:val="00702278"/>
    <w:rsid w:val="00703992"/>
    <w:rsid w:val="00705FFE"/>
    <w:rsid w:val="0070622F"/>
    <w:rsid w:val="0070748A"/>
    <w:rsid w:val="00714D98"/>
    <w:rsid w:val="00714F18"/>
    <w:rsid w:val="0071569F"/>
    <w:rsid w:val="007203FC"/>
    <w:rsid w:val="00721E36"/>
    <w:rsid w:val="0072449D"/>
    <w:rsid w:val="00725B93"/>
    <w:rsid w:val="00726193"/>
    <w:rsid w:val="007345FD"/>
    <w:rsid w:val="00734985"/>
    <w:rsid w:val="00742C5E"/>
    <w:rsid w:val="00743D3C"/>
    <w:rsid w:val="00744FB9"/>
    <w:rsid w:val="00746364"/>
    <w:rsid w:val="007510A8"/>
    <w:rsid w:val="00754BF8"/>
    <w:rsid w:val="00755D3A"/>
    <w:rsid w:val="0076052E"/>
    <w:rsid w:val="00760E4D"/>
    <w:rsid w:val="00767A40"/>
    <w:rsid w:val="007744E7"/>
    <w:rsid w:val="007761EC"/>
    <w:rsid w:val="00785A32"/>
    <w:rsid w:val="007929F4"/>
    <w:rsid w:val="00792A85"/>
    <w:rsid w:val="00792B0B"/>
    <w:rsid w:val="00795B9A"/>
    <w:rsid w:val="007961B8"/>
    <w:rsid w:val="007A1573"/>
    <w:rsid w:val="007A37E5"/>
    <w:rsid w:val="007B0329"/>
    <w:rsid w:val="007B06D0"/>
    <w:rsid w:val="007B1836"/>
    <w:rsid w:val="007B1DC1"/>
    <w:rsid w:val="007B646A"/>
    <w:rsid w:val="007B7BBF"/>
    <w:rsid w:val="007C125F"/>
    <w:rsid w:val="007C12FE"/>
    <w:rsid w:val="007C59CC"/>
    <w:rsid w:val="007C779D"/>
    <w:rsid w:val="007D2D20"/>
    <w:rsid w:val="007D7CD1"/>
    <w:rsid w:val="007E0A5A"/>
    <w:rsid w:val="007E0F1D"/>
    <w:rsid w:val="007E10AF"/>
    <w:rsid w:val="007E13A0"/>
    <w:rsid w:val="007E4959"/>
    <w:rsid w:val="007E6BF3"/>
    <w:rsid w:val="007F7037"/>
    <w:rsid w:val="0080499C"/>
    <w:rsid w:val="008064B9"/>
    <w:rsid w:val="0081387A"/>
    <w:rsid w:val="0081489A"/>
    <w:rsid w:val="00814FB9"/>
    <w:rsid w:val="00816564"/>
    <w:rsid w:val="008254B8"/>
    <w:rsid w:val="008323F7"/>
    <w:rsid w:val="008376A0"/>
    <w:rsid w:val="00837DBC"/>
    <w:rsid w:val="008416CF"/>
    <w:rsid w:val="0084746B"/>
    <w:rsid w:val="00847BE8"/>
    <w:rsid w:val="00857448"/>
    <w:rsid w:val="0086038C"/>
    <w:rsid w:val="00862B1B"/>
    <w:rsid w:val="008632E9"/>
    <w:rsid w:val="00867EC7"/>
    <w:rsid w:val="00873077"/>
    <w:rsid w:val="0087366A"/>
    <w:rsid w:val="00881F66"/>
    <w:rsid w:val="0088255B"/>
    <w:rsid w:val="008831F9"/>
    <w:rsid w:val="00884009"/>
    <w:rsid w:val="00884C22"/>
    <w:rsid w:val="0088601A"/>
    <w:rsid w:val="008860D7"/>
    <w:rsid w:val="00890ACD"/>
    <w:rsid w:val="0089315F"/>
    <w:rsid w:val="00893AAC"/>
    <w:rsid w:val="00894EFB"/>
    <w:rsid w:val="00896B35"/>
    <w:rsid w:val="008A2EE7"/>
    <w:rsid w:val="008A3675"/>
    <w:rsid w:val="008A459C"/>
    <w:rsid w:val="008A5F36"/>
    <w:rsid w:val="008A6385"/>
    <w:rsid w:val="008A7D32"/>
    <w:rsid w:val="008B0308"/>
    <w:rsid w:val="008B0681"/>
    <w:rsid w:val="008B5BDB"/>
    <w:rsid w:val="008C3CCE"/>
    <w:rsid w:val="008C43B2"/>
    <w:rsid w:val="008C69BF"/>
    <w:rsid w:val="008D0797"/>
    <w:rsid w:val="008D12A6"/>
    <w:rsid w:val="008D2602"/>
    <w:rsid w:val="008D32BC"/>
    <w:rsid w:val="008D66F3"/>
    <w:rsid w:val="008D6816"/>
    <w:rsid w:val="008E6364"/>
    <w:rsid w:val="008E6460"/>
    <w:rsid w:val="008F5445"/>
    <w:rsid w:val="008F62FB"/>
    <w:rsid w:val="008F6FAE"/>
    <w:rsid w:val="008F7EB0"/>
    <w:rsid w:val="00900BF7"/>
    <w:rsid w:val="009053E1"/>
    <w:rsid w:val="009059F7"/>
    <w:rsid w:val="009078BF"/>
    <w:rsid w:val="00911D7A"/>
    <w:rsid w:val="0091276F"/>
    <w:rsid w:val="00914DBF"/>
    <w:rsid w:val="00915891"/>
    <w:rsid w:val="00922827"/>
    <w:rsid w:val="009231D8"/>
    <w:rsid w:val="0092343D"/>
    <w:rsid w:val="0092569B"/>
    <w:rsid w:val="0092715B"/>
    <w:rsid w:val="0093058C"/>
    <w:rsid w:val="00930797"/>
    <w:rsid w:val="009308C0"/>
    <w:rsid w:val="009348E6"/>
    <w:rsid w:val="009352A4"/>
    <w:rsid w:val="00935542"/>
    <w:rsid w:val="00940E05"/>
    <w:rsid w:val="00941D58"/>
    <w:rsid w:val="0094337B"/>
    <w:rsid w:val="00943998"/>
    <w:rsid w:val="00943F3B"/>
    <w:rsid w:val="009467D4"/>
    <w:rsid w:val="00950968"/>
    <w:rsid w:val="00952491"/>
    <w:rsid w:val="00957471"/>
    <w:rsid w:val="0096282D"/>
    <w:rsid w:val="00964AEE"/>
    <w:rsid w:val="00971629"/>
    <w:rsid w:val="00980EF6"/>
    <w:rsid w:val="00984E30"/>
    <w:rsid w:val="009852C1"/>
    <w:rsid w:val="00987950"/>
    <w:rsid w:val="00997A95"/>
    <w:rsid w:val="009A13C8"/>
    <w:rsid w:val="009A53C7"/>
    <w:rsid w:val="009A5A13"/>
    <w:rsid w:val="009B289F"/>
    <w:rsid w:val="009B38DA"/>
    <w:rsid w:val="009B435D"/>
    <w:rsid w:val="009B565E"/>
    <w:rsid w:val="009C0C64"/>
    <w:rsid w:val="009C3210"/>
    <w:rsid w:val="009C3AFA"/>
    <w:rsid w:val="009C4575"/>
    <w:rsid w:val="009C5AC7"/>
    <w:rsid w:val="009D0A04"/>
    <w:rsid w:val="009D303C"/>
    <w:rsid w:val="009D3120"/>
    <w:rsid w:val="009D3C2C"/>
    <w:rsid w:val="009D59F0"/>
    <w:rsid w:val="009E1DE6"/>
    <w:rsid w:val="009E27E7"/>
    <w:rsid w:val="009E3F1F"/>
    <w:rsid w:val="009E4459"/>
    <w:rsid w:val="009E6A3F"/>
    <w:rsid w:val="009E6FCC"/>
    <w:rsid w:val="009E72B1"/>
    <w:rsid w:val="009F063F"/>
    <w:rsid w:val="009F0E7A"/>
    <w:rsid w:val="009F30E5"/>
    <w:rsid w:val="009F520B"/>
    <w:rsid w:val="009F7481"/>
    <w:rsid w:val="00A00FFD"/>
    <w:rsid w:val="00A02731"/>
    <w:rsid w:val="00A11E52"/>
    <w:rsid w:val="00A17EE2"/>
    <w:rsid w:val="00A2297D"/>
    <w:rsid w:val="00A3030C"/>
    <w:rsid w:val="00A31676"/>
    <w:rsid w:val="00A32D27"/>
    <w:rsid w:val="00A35BCF"/>
    <w:rsid w:val="00A35C52"/>
    <w:rsid w:val="00A37A44"/>
    <w:rsid w:val="00A40FFA"/>
    <w:rsid w:val="00A44D89"/>
    <w:rsid w:val="00A46153"/>
    <w:rsid w:val="00A467AB"/>
    <w:rsid w:val="00A506C8"/>
    <w:rsid w:val="00A51580"/>
    <w:rsid w:val="00A5223C"/>
    <w:rsid w:val="00A5241D"/>
    <w:rsid w:val="00A528A7"/>
    <w:rsid w:val="00A52D26"/>
    <w:rsid w:val="00A60668"/>
    <w:rsid w:val="00A6484D"/>
    <w:rsid w:val="00A67E81"/>
    <w:rsid w:val="00A7033A"/>
    <w:rsid w:val="00A716C1"/>
    <w:rsid w:val="00A80186"/>
    <w:rsid w:val="00A815C8"/>
    <w:rsid w:val="00A82C20"/>
    <w:rsid w:val="00A83993"/>
    <w:rsid w:val="00A843DF"/>
    <w:rsid w:val="00A90826"/>
    <w:rsid w:val="00A91D84"/>
    <w:rsid w:val="00A93CB7"/>
    <w:rsid w:val="00A93EAE"/>
    <w:rsid w:val="00A95D65"/>
    <w:rsid w:val="00A95D88"/>
    <w:rsid w:val="00AA2F2D"/>
    <w:rsid w:val="00AA546B"/>
    <w:rsid w:val="00AB55F0"/>
    <w:rsid w:val="00AB734C"/>
    <w:rsid w:val="00AC4065"/>
    <w:rsid w:val="00AC5340"/>
    <w:rsid w:val="00AD02DC"/>
    <w:rsid w:val="00AD2DE3"/>
    <w:rsid w:val="00AD3989"/>
    <w:rsid w:val="00AE5CD8"/>
    <w:rsid w:val="00AE7A90"/>
    <w:rsid w:val="00AF43D5"/>
    <w:rsid w:val="00B0618D"/>
    <w:rsid w:val="00B0676B"/>
    <w:rsid w:val="00B13711"/>
    <w:rsid w:val="00B1585F"/>
    <w:rsid w:val="00B1717D"/>
    <w:rsid w:val="00B3016A"/>
    <w:rsid w:val="00B3382F"/>
    <w:rsid w:val="00B34AAA"/>
    <w:rsid w:val="00B409CF"/>
    <w:rsid w:val="00B42DE0"/>
    <w:rsid w:val="00B47CD1"/>
    <w:rsid w:val="00B5428E"/>
    <w:rsid w:val="00B61AD3"/>
    <w:rsid w:val="00B62060"/>
    <w:rsid w:val="00B62ABB"/>
    <w:rsid w:val="00B6466E"/>
    <w:rsid w:val="00B649AE"/>
    <w:rsid w:val="00B660BE"/>
    <w:rsid w:val="00B728B9"/>
    <w:rsid w:val="00B72F8C"/>
    <w:rsid w:val="00B7390F"/>
    <w:rsid w:val="00B755ED"/>
    <w:rsid w:val="00B80895"/>
    <w:rsid w:val="00B90CB4"/>
    <w:rsid w:val="00B928EA"/>
    <w:rsid w:val="00B92D42"/>
    <w:rsid w:val="00B94032"/>
    <w:rsid w:val="00BA21D4"/>
    <w:rsid w:val="00BA6964"/>
    <w:rsid w:val="00BB1EF9"/>
    <w:rsid w:val="00BB47EE"/>
    <w:rsid w:val="00BB53B9"/>
    <w:rsid w:val="00BB57C6"/>
    <w:rsid w:val="00BB63C2"/>
    <w:rsid w:val="00BC40E3"/>
    <w:rsid w:val="00BC45BB"/>
    <w:rsid w:val="00BC4ED1"/>
    <w:rsid w:val="00BC5E44"/>
    <w:rsid w:val="00BD0CEE"/>
    <w:rsid w:val="00BD48B3"/>
    <w:rsid w:val="00BE6D64"/>
    <w:rsid w:val="00BE6D87"/>
    <w:rsid w:val="00BE7505"/>
    <w:rsid w:val="00BE7E63"/>
    <w:rsid w:val="00BF4905"/>
    <w:rsid w:val="00BF708F"/>
    <w:rsid w:val="00BF7106"/>
    <w:rsid w:val="00C03A10"/>
    <w:rsid w:val="00C03DCD"/>
    <w:rsid w:val="00C04FA5"/>
    <w:rsid w:val="00C052D5"/>
    <w:rsid w:val="00C1405D"/>
    <w:rsid w:val="00C20B6D"/>
    <w:rsid w:val="00C22221"/>
    <w:rsid w:val="00C30737"/>
    <w:rsid w:val="00C35240"/>
    <w:rsid w:val="00C379F2"/>
    <w:rsid w:val="00C37A71"/>
    <w:rsid w:val="00C37AFF"/>
    <w:rsid w:val="00C37B11"/>
    <w:rsid w:val="00C420FF"/>
    <w:rsid w:val="00C50840"/>
    <w:rsid w:val="00C52147"/>
    <w:rsid w:val="00C553E8"/>
    <w:rsid w:val="00C64987"/>
    <w:rsid w:val="00C70710"/>
    <w:rsid w:val="00C76FD8"/>
    <w:rsid w:val="00C870DB"/>
    <w:rsid w:val="00C87905"/>
    <w:rsid w:val="00C917AA"/>
    <w:rsid w:val="00C92428"/>
    <w:rsid w:val="00C9264B"/>
    <w:rsid w:val="00C93C89"/>
    <w:rsid w:val="00C96FE7"/>
    <w:rsid w:val="00CA0BD0"/>
    <w:rsid w:val="00CA4E65"/>
    <w:rsid w:val="00CB4BCC"/>
    <w:rsid w:val="00CC21A2"/>
    <w:rsid w:val="00CC29B6"/>
    <w:rsid w:val="00CD19A1"/>
    <w:rsid w:val="00CD2189"/>
    <w:rsid w:val="00CD544B"/>
    <w:rsid w:val="00CD595D"/>
    <w:rsid w:val="00CE01D3"/>
    <w:rsid w:val="00CE2CEE"/>
    <w:rsid w:val="00CF0164"/>
    <w:rsid w:val="00CF1EE6"/>
    <w:rsid w:val="00CF3BBA"/>
    <w:rsid w:val="00CF78D7"/>
    <w:rsid w:val="00D05F63"/>
    <w:rsid w:val="00D07FAC"/>
    <w:rsid w:val="00D13B79"/>
    <w:rsid w:val="00D14013"/>
    <w:rsid w:val="00D156A9"/>
    <w:rsid w:val="00D16260"/>
    <w:rsid w:val="00D16D73"/>
    <w:rsid w:val="00D20221"/>
    <w:rsid w:val="00D20E91"/>
    <w:rsid w:val="00D3134F"/>
    <w:rsid w:val="00D31A68"/>
    <w:rsid w:val="00D32AED"/>
    <w:rsid w:val="00D41AFF"/>
    <w:rsid w:val="00D44809"/>
    <w:rsid w:val="00D46E42"/>
    <w:rsid w:val="00D5129E"/>
    <w:rsid w:val="00D623FC"/>
    <w:rsid w:val="00D6433C"/>
    <w:rsid w:val="00D644F1"/>
    <w:rsid w:val="00D74000"/>
    <w:rsid w:val="00D817FF"/>
    <w:rsid w:val="00D911CF"/>
    <w:rsid w:val="00D9244D"/>
    <w:rsid w:val="00D92678"/>
    <w:rsid w:val="00D935AB"/>
    <w:rsid w:val="00DA0824"/>
    <w:rsid w:val="00DA16BC"/>
    <w:rsid w:val="00DA1E43"/>
    <w:rsid w:val="00DA3B9F"/>
    <w:rsid w:val="00DA3DC5"/>
    <w:rsid w:val="00DA457B"/>
    <w:rsid w:val="00DB08EB"/>
    <w:rsid w:val="00DB1E51"/>
    <w:rsid w:val="00DB3852"/>
    <w:rsid w:val="00DB3FF2"/>
    <w:rsid w:val="00DC0A0C"/>
    <w:rsid w:val="00DC3D79"/>
    <w:rsid w:val="00DC78AF"/>
    <w:rsid w:val="00DD518E"/>
    <w:rsid w:val="00DD7BEB"/>
    <w:rsid w:val="00DE0588"/>
    <w:rsid w:val="00DE28E5"/>
    <w:rsid w:val="00DE298C"/>
    <w:rsid w:val="00DE3755"/>
    <w:rsid w:val="00DE4FF5"/>
    <w:rsid w:val="00DF0F9E"/>
    <w:rsid w:val="00DF13E4"/>
    <w:rsid w:val="00DF1DA4"/>
    <w:rsid w:val="00DF2567"/>
    <w:rsid w:val="00DF3A54"/>
    <w:rsid w:val="00DF41B5"/>
    <w:rsid w:val="00DF70DD"/>
    <w:rsid w:val="00E03DE7"/>
    <w:rsid w:val="00E10020"/>
    <w:rsid w:val="00E20EF4"/>
    <w:rsid w:val="00E2318D"/>
    <w:rsid w:val="00E232CA"/>
    <w:rsid w:val="00E27807"/>
    <w:rsid w:val="00E333F2"/>
    <w:rsid w:val="00E34B5E"/>
    <w:rsid w:val="00E35AE5"/>
    <w:rsid w:val="00E37693"/>
    <w:rsid w:val="00E41C6A"/>
    <w:rsid w:val="00E43CF6"/>
    <w:rsid w:val="00E46766"/>
    <w:rsid w:val="00E46A8F"/>
    <w:rsid w:val="00E50586"/>
    <w:rsid w:val="00E53780"/>
    <w:rsid w:val="00E543DD"/>
    <w:rsid w:val="00E61EDB"/>
    <w:rsid w:val="00E62CFD"/>
    <w:rsid w:val="00E640D4"/>
    <w:rsid w:val="00E64108"/>
    <w:rsid w:val="00E67BFC"/>
    <w:rsid w:val="00E753DC"/>
    <w:rsid w:val="00E809E1"/>
    <w:rsid w:val="00E81203"/>
    <w:rsid w:val="00E827EE"/>
    <w:rsid w:val="00E85189"/>
    <w:rsid w:val="00E85AC2"/>
    <w:rsid w:val="00E8655B"/>
    <w:rsid w:val="00E871A9"/>
    <w:rsid w:val="00E93F60"/>
    <w:rsid w:val="00E9424F"/>
    <w:rsid w:val="00E943CF"/>
    <w:rsid w:val="00E94D7A"/>
    <w:rsid w:val="00E95B3F"/>
    <w:rsid w:val="00EA4D3D"/>
    <w:rsid w:val="00EC0DB3"/>
    <w:rsid w:val="00EC62F4"/>
    <w:rsid w:val="00ED1330"/>
    <w:rsid w:val="00EE0167"/>
    <w:rsid w:val="00EE0782"/>
    <w:rsid w:val="00EE1BF2"/>
    <w:rsid w:val="00EE3966"/>
    <w:rsid w:val="00EE4831"/>
    <w:rsid w:val="00EE6F98"/>
    <w:rsid w:val="00EF04EF"/>
    <w:rsid w:val="00EF63A1"/>
    <w:rsid w:val="00EF7C5F"/>
    <w:rsid w:val="00F00040"/>
    <w:rsid w:val="00F00305"/>
    <w:rsid w:val="00F03115"/>
    <w:rsid w:val="00F0444F"/>
    <w:rsid w:val="00F05881"/>
    <w:rsid w:val="00F05B40"/>
    <w:rsid w:val="00F06BAC"/>
    <w:rsid w:val="00F155C4"/>
    <w:rsid w:val="00F2035F"/>
    <w:rsid w:val="00F21683"/>
    <w:rsid w:val="00F21B7B"/>
    <w:rsid w:val="00F227F6"/>
    <w:rsid w:val="00F273B8"/>
    <w:rsid w:val="00F377A9"/>
    <w:rsid w:val="00F40E38"/>
    <w:rsid w:val="00F42221"/>
    <w:rsid w:val="00F43891"/>
    <w:rsid w:val="00F4511B"/>
    <w:rsid w:val="00F47753"/>
    <w:rsid w:val="00F518A3"/>
    <w:rsid w:val="00F53463"/>
    <w:rsid w:val="00F56260"/>
    <w:rsid w:val="00F575E1"/>
    <w:rsid w:val="00F60914"/>
    <w:rsid w:val="00F61056"/>
    <w:rsid w:val="00F621FB"/>
    <w:rsid w:val="00F706DC"/>
    <w:rsid w:val="00F70780"/>
    <w:rsid w:val="00F7366D"/>
    <w:rsid w:val="00F7763D"/>
    <w:rsid w:val="00F806DD"/>
    <w:rsid w:val="00F83640"/>
    <w:rsid w:val="00F95FE0"/>
    <w:rsid w:val="00F97895"/>
    <w:rsid w:val="00FA04A9"/>
    <w:rsid w:val="00FA1192"/>
    <w:rsid w:val="00FA138D"/>
    <w:rsid w:val="00FB1A43"/>
    <w:rsid w:val="00FB3201"/>
    <w:rsid w:val="00FB4A9E"/>
    <w:rsid w:val="00FC0214"/>
    <w:rsid w:val="00FC3785"/>
    <w:rsid w:val="00FC4B76"/>
    <w:rsid w:val="00FD01EC"/>
    <w:rsid w:val="00FD41B5"/>
    <w:rsid w:val="00FE1DA2"/>
    <w:rsid w:val="00FE2832"/>
    <w:rsid w:val="00FE4349"/>
    <w:rsid w:val="00FE55EE"/>
    <w:rsid w:val="00FF5A9F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07E65"/>
  <w15:docId w15:val="{7D8CDA70-8520-4BD2-A978-5F906D42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BodyText"/>
    <w:link w:val="Heading1Char"/>
    <w:qFormat/>
    <w:rsid w:val="00A93EAE"/>
    <w:pPr>
      <w:keepNext/>
      <w:numPr>
        <w:numId w:val="1"/>
      </w:numPr>
      <w:spacing w:after="120" w:line="240" w:lineRule="auto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4"/>
    </w:rPr>
  </w:style>
  <w:style w:type="paragraph" w:styleId="Heading2">
    <w:name w:val="heading 2"/>
    <w:next w:val="BodyText"/>
    <w:link w:val="Heading2Char"/>
    <w:qFormat/>
    <w:rsid w:val="00A93EAE"/>
    <w:pPr>
      <w:keepNext/>
      <w:numPr>
        <w:ilvl w:val="1"/>
        <w:numId w:val="1"/>
      </w:numPr>
      <w:spacing w:after="12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aliases w:val="3M Heading 3"/>
    <w:next w:val="BodyText"/>
    <w:link w:val="Heading3Char"/>
    <w:qFormat/>
    <w:rsid w:val="00A93EAE"/>
    <w:pPr>
      <w:keepNext/>
      <w:numPr>
        <w:ilvl w:val="2"/>
        <w:numId w:val="1"/>
      </w:numPr>
      <w:spacing w:after="12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aliases w:val="3M Heading 4"/>
    <w:next w:val="BodyText"/>
    <w:link w:val="Heading4Char"/>
    <w:qFormat/>
    <w:rsid w:val="00A93EAE"/>
    <w:pPr>
      <w:keepNext/>
      <w:numPr>
        <w:ilvl w:val="3"/>
        <w:numId w:val="1"/>
      </w:numPr>
      <w:spacing w:after="12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aliases w:val="3M Heading 5"/>
    <w:basedOn w:val="Normal"/>
    <w:next w:val="Normal"/>
    <w:link w:val="Heading5Char"/>
    <w:autoRedefine/>
    <w:qFormat/>
    <w:rsid w:val="00A93EAE"/>
    <w:pPr>
      <w:numPr>
        <w:ilvl w:val="4"/>
        <w:numId w:val="1"/>
      </w:numPr>
      <w:spacing w:after="12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A93EAE"/>
    <w:p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ED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rsid w:val="00E61ED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A93EAE"/>
    <w:rPr>
      <w:rFonts w:ascii="Times New Roman" w:eastAsia="Times New Roman" w:hAnsi="Times New Roman" w:cs="Times New Roman"/>
      <w:b/>
      <w:caps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93EA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aliases w:val="3M Heading 3 Char"/>
    <w:basedOn w:val="DefaultParagraphFont"/>
    <w:link w:val="Heading3"/>
    <w:rsid w:val="00A93EA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aliases w:val="3M Heading 4 Char"/>
    <w:basedOn w:val="DefaultParagraphFont"/>
    <w:link w:val="Heading4"/>
    <w:rsid w:val="00A93EA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aliases w:val="3M Heading 5 Char"/>
    <w:basedOn w:val="DefaultParagraphFont"/>
    <w:link w:val="Heading5"/>
    <w:rsid w:val="00A93EA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A93EA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link w:val="BodyTextChar"/>
    <w:rsid w:val="00A93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93E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93EA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93EAE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A93EAE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Text">
    <w:name w:val="Default Text"/>
    <w:basedOn w:val="Normal"/>
    <w:rsid w:val="00A93E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rsid w:val="00A93EAE"/>
    <w:rPr>
      <w:vertAlign w:val="superscript"/>
    </w:rPr>
  </w:style>
  <w:style w:type="paragraph" w:styleId="FootnoteText">
    <w:name w:val="footnote text"/>
    <w:basedOn w:val="Normal"/>
    <w:link w:val="FootnoteTextChar"/>
    <w:rsid w:val="00A93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93EA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93EA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93EAE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StyleBoldUndLeft02">
    <w:name w:val="Style Style Bold Und + Left:  0.2&quot;"/>
    <w:basedOn w:val="StyleBoldUnd"/>
    <w:rsid w:val="00A93EAE"/>
    <w:pPr>
      <w:spacing w:after="120"/>
      <w:ind w:left="288"/>
    </w:pPr>
    <w:rPr>
      <w:bCs w:val="0"/>
    </w:rPr>
  </w:style>
  <w:style w:type="paragraph" w:customStyle="1" w:styleId="FAKEHEADING1">
    <w:name w:val="FAKE HEADING 1"/>
    <w:basedOn w:val="Normal"/>
    <w:rsid w:val="00A93EAE"/>
    <w:pPr>
      <w:numPr>
        <w:numId w:val="2"/>
      </w:numPr>
      <w:spacing w:before="240" w:after="12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2">
    <w:name w:val="Body Text Indent 2"/>
    <w:aliases w:val="Indent Text"/>
    <w:basedOn w:val="BodyText"/>
    <w:link w:val="BodyTextIndent2Char"/>
    <w:rsid w:val="00A93EAE"/>
    <w:pPr>
      <w:ind w:left="720"/>
    </w:pPr>
    <w:rPr>
      <w:szCs w:val="20"/>
    </w:rPr>
  </w:style>
  <w:style w:type="character" w:customStyle="1" w:styleId="BodyTextIndent2Char">
    <w:name w:val="Body Text Indent 2 Char"/>
    <w:aliases w:val="Indent Text Char"/>
    <w:basedOn w:val="DefaultParagraphFont"/>
    <w:link w:val="BodyTextIndent2"/>
    <w:rsid w:val="00A93EAE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BoldUnd">
    <w:name w:val="Style Bold Und"/>
    <w:rsid w:val="00A93EAE"/>
    <w:pPr>
      <w:tabs>
        <w:tab w:val="left" w:pos="432"/>
      </w:tabs>
      <w:spacing w:after="0" w:line="240" w:lineRule="auto"/>
    </w:pPr>
    <w:rPr>
      <w:rFonts w:ascii="Times New Roman Bold" w:eastAsia="Times New Roman" w:hAnsi="Times New Roman Bold" w:cs="Times New Roman"/>
      <w:bCs/>
      <w:sz w:val="24"/>
      <w:szCs w:val="20"/>
      <w:u w:val="single"/>
    </w:rPr>
  </w:style>
  <w:style w:type="paragraph" w:customStyle="1" w:styleId="StyleNameTitle">
    <w:name w:val="Style Name Title"/>
    <w:rsid w:val="00A93EAE"/>
    <w:pPr>
      <w:tabs>
        <w:tab w:val="left" w:pos="432"/>
        <w:tab w:val="right" w:pos="4482"/>
      </w:tabs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Title">
    <w:name w:val="Table Title"/>
    <w:rsid w:val="00A93EAE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CommentReference">
    <w:name w:val="annotation reference"/>
    <w:uiPriority w:val="99"/>
    <w:semiHidden/>
    <w:rsid w:val="00A93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3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EA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3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EA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References">
    <w:name w:val="References"/>
    <w:basedOn w:val="BodyTextIndent2"/>
    <w:rsid w:val="00A93EAE"/>
    <w:pPr>
      <w:numPr>
        <w:numId w:val="3"/>
      </w:numPr>
      <w:spacing w:before="120" w:after="120"/>
    </w:pPr>
  </w:style>
  <w:style w:type="paragraph" w:customStyle="1" w:styleId="TableColumns">
    <w:name w:val="Table Columns"/>
    <w:basedOn w:val="BodyText"/>
    <w:rsid w:val="00A93EAE"/>
    <w:pPr>
      <w:jc w:val="center"/>
    </w:pPr>
    <w:rPr>
      <w:szCs w:val="20"/>
    </w:rPr>
  </w:style>
  <w:style w:type="paragraph" w:customStyle="1" w:styleId="StyleStyleBoldUndLeft02After0pt">
    <w:name w:val="Style Style Bold Und + Left:  0.2&quot; After:  0 pt"/>
    <w:basedOn w:val="StyleBoldUnd"/>
    <w:rsid w:val="00A93EAE"/>
    <w:pPr>
      <w:spacing w:after="120"/>
      <w:ind w:left="216"/>
    </w:pPr>
    <w:rPr>
      <w:b/>
    </w:rPr>
  </w:style>
  <w:style w:type="paragraph" w:customStyle="1" w:styleId="IntextTableHeading">
    <w:name w:val="Intext Table Heading"/>
    <w:rsid w:val="00A93EAE"/>
    <w:pPr>
      <w:keepNext/>
      <w:keepLines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A93E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93EAE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NormalWeb">
    <w:name w:val="Normal (Web)"/>
    <w:basedOn w:val="Normal"/>
    <w:uiPriority w:val="99"/>
    <w:unhideWhenUsed/>
    <w:rsid w:val="00A9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 1"/>
    <w:basedOn w:val="Normal"/>
    <w:link w:val="Bodytext1Char"/>
    <w:rsid w:val="00A93EA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1Char">
    <w:name w:val="Body text 1 Char"/>
    <w:link w:val="Bodytext1"/>
    <w:rsid w:val="00A93EAE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A93E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0">
    <w:name w:val="[Normal]"/>
    <w:rsid w:val="00A93EAE"/>
    <w:pPr>
      <w:widowControl w:val="0"/>
      <w:spacing w:after="0" w:line="240" w:lineRule="auto"/>
    </w:pPr>
    <w:rPr>
      <w:rFonts w:ascii="Arial" w:eastAsia="Arial" w:hAnsi="Arial" w:cs="Arial"/>
      <w:sz w:val="24"/>
      <w:szCs w:val="20"/>
    </w:rPr>
  </w:style>
  <w:style w:type="paragraph" w:customStyle="1" w:styleId="StyleBodyText14ptBoldCentered">
    <w:name w:val="Style Body Text + 14 pt Bold Centered"/>
    <w:basedOn w:val="BodyText"/>
    <w:rsid w:val="00A93EAE"/>
    <w:pPr>
      <w:jc w:val="center"/>
    </w:pPr>
    <w:rPr>
      <w:rFonts w:ascii="Times New Roman Bold" w:hAnsi="Times New Roman Bold"/>
      <w:b/>
      <w:bCs/>
      <w:caps/>
      <w:sz w:val="28"/>
      <w:szCs w:val="28"/>
    </w:rPr>
  </w:style>
  <w:style w:type="paragraph" w:styleId="BodyTextIndent">
    <w:name w:val="Body Text Indent"/>
    <w:basedOn w:val="Normal"/>
    <w:link w:val="BodyTextIndentChar"/>
    <w:rsid w:val="00A93EAE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A93EA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yleStyleBoldUndAfter0pt">
    <w:name w:val="Style Style Bold Und + After:  0 pt"/>
    <w:basedOn w:val="BodyText"/>
    <w:rsid w:val="00A93EAE"/>
    <w:rPr>
      <w:b/>
      <w:bCs/>
      <w:u w:val="single"/>
    </w:rPr>
  </w:style>
  <w:style w:type="paragraph" w:customStyle="1" w:styleId="StyleBodyTextItalic">
    <w:name w:val="Style Body Text + Italic"/>
    <w:basedOn w:val="BodyText"/>
    <w:next w:val="BodyText"/>
    <w:rsid w:val="00A93EAE"/>
    <w:rPr>
      <w:i/>
      <w:iCs/>
    </w:rPr>
  </w:style>
  <w:style w:type="paragraph" w:customStyle="1" w:styleId="StyleStyleCentered3pt">
    <w:name w:val="Style Style Centered + 3 pt"/>
    <w:basedOn w:val="TableColumns"/>
    <w:rsid w:val="00A93EAE"/>
    <w:rPr>
      <w:sz w:val="6"/>
    </w:rPr>
  </w:style>
  <w:style w:type="numbering" w:customStyle="1" w:styleId="NoList1">
    <w:name w:val="No List1"/>
    <w:next w:val="NoList"/>
    <w:uiPriority w:val="99"/>
    <w:semiHidden/>
    <w:rsid w:val="00A93EAE"/>
  </w:style>
  <w:style w:type="table" w:customStyle="1" w:styleId="TableGrid1">
    <w:name w:val="Table Grid1"/>
    <w:basedOn w:val="TableNormal"/>
    <w:next w:val="TableGrid"/>
    <w:rsid w:val="00A93EAE"/>
    <w:pPr>
      <w:widowControl w:val="0"/>
      <w:spacing w:after="0" w:line="240" w:lineRule="auto"/>
    </w:pPr>
    <w:rPr>
      <w:rFonts w:ascii="Times New Roman" w:eastAsia="Malgun Gothic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styleId="Hyperlink">
    <w:name w:val="Hyperlink"/>
    <w:uiPriority w:val="99"/>
    <w:unhideWhenUsed/>
    <w:rsid w:val="00A93EAE"/>
    <w:rPr>
      <w:color w:val="0000FF"/>
      <w:u w:val="single"/>
    </w:rPr>
  </w:style>
  <w:style w:type="character" w:styleId="FollowedHyperlink">
    <w:name w:val="FollowedHyperlink"/>
    <w:uiPriority w:val="99"/>
    <w:unhideWhenUsed/>
    <w:rsid w:val="00A93EAE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5053D1"/>
    <w:rPr>
      <w:i/>
      <w:iCs/>
      <w:sz w:val="24"/>
      <w:szCs w:val="24"/>
      <w:bdr w:val="none" w:sz="0" w:space="0" w:color="auto" w:frame="1"/>
      <w:vertAlign w:val="baseline"/>
    </w:rPr>
  </w:style>
  <w:style w:type="character" w:styleId="Strong">
    <w:name w:val="Strong"/>
    <w:basedOn w:val="DefaultParagraphFont"/>
    <w:uiPriority w:val="22"/>
    <w:qFormat/>
    <w:rsid w:val="005053D1"/>
    <w:rPr>
      <w:b/>
      <w:bCs/>
      <w:sz w:val="24"/>
      <w:szCs w:val="24"/>
      <w:bdr w:val="none" w:sz="0" w:space="0" w:color="auto" w:frame="1"/>
      <w:vertAlign w:val="baseline"/>
    </w:rPr>
  </w:style>
  <w:style w:type="paragraph" w:styleId="ListParagraph">
    <w:name w:val="List Paragraph"/>
    <w:basedOn w:val="Normal"/>
    <w:uiPriority w:val="34"/>
    <w:qFormat/>
    <w:rsid w:val="009C4575"/>
    <w:pPr>
      <w:ind w:left="720"/>
      <w:contextualSpacing/>
    </w:pPr>
  </w:style>
  <w:style w:type="character" w:customStyle="1" w:styleId="highlight2">
    <w:name w:val="highlight2"/>
    <w:basedOn w:val="DefaultParagraphFont"/>
    <w:rsid w:val="00A7033A"/>
  </w:style>
  <w:style w:type="character" w:customStyle="1" w:styleId="cit">
    <w:name w:val="cit"/>
    <w:basedOn w:val="DefaultParagraphFont"/>
    <w:rsid w:val="00DB3FF2"/>
  </w:style>
  <w:style w:type="character" w:customStyle="1" w:styleId="doi1">
    <w:name w:val="doi1"/>
    <w:basedOn w:val="DefaultParagraphFont"/>
    <w:rsid w:val="00DB3FF2"/>
  </w:style>
  <w:style w:type="character" w:customStyle="1" w:styleId="fm-citation-ids-label">
    <w:name w:val="fm-citation-ids-label"/>
    <w:basedOn w:val="DefaultParagraphFont"/>
    <w:rsid w:val="00DB3FF2"/>
  </w:style>
  <w:style w:type="paragraph" w:customStyle="1" w:styleId="1">
    <w:name w:val="표준1"/>
    <w:rsid w:val="00A31676"/>
    <w:pPr>
      <w:widowControl w:val="0"/>
      <w:spacing w:line="252" w:lineRule="auto"/>
      <w:ind w:firstLine="360"/>
      <w:jc w:val="both"/>
    </w:pPr>
    <w:rPr>
      <w:rFonts w:ascii="Lucida Grande" w:eastAsia="ヒラギノ角ゴ Pro W3" w:hAnsi="Lucida Grande" w:cs="Times New Roman"/>
      <w:color w:val="000000"/>
      <w:kern w:val="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95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3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082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6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59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339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8895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9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9074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6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7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3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184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77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9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050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409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0124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13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63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5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93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60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565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1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31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961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410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3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8023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9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9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387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251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3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788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84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495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62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7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780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89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93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812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640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3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53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12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57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882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3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55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34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54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16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04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03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33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179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0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40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81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25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795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9772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691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878640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433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816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150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253205570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8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078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456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7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651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86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389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7923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7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536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8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9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2B7BC-B4D1-4A9E-8C73-F79E522A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Isis Pharmaceuticals, Inc.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Robert Saunders</cp:lastModifiedBy>
  <cp:revision>2</cp:revision>
  <cp:lastPrinted>2017-06-25T18:38:00Z</cp:lastPrinted>
  <dcterms:created xsi:type="dcterms:W3CDTF">2018-08-29T16:40:00Z</dcterms:created>
  <dcterms:modified xsi:type="dcterms:W3CDTF">2018-08-29T16:40:00Z</dcterms:modified>
</cp:coreProperties>
</file>