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357B" w14:textId="52016DF8" w:rsidR="00E112FA" w:rsidRPr="007E485B" w:rsidRDefault="00226C96">
      <w:pPr>
        <w:rPr>
          <w:rFonts w:ascii="Garamond" w:hAnsi="Garamond"/>
          <w:b/>
        </w:rPr>
      </w:pPr>
      <w:r w:rsidRPr="007E485B">
        <w:rPr>
          <w:rFonts w:ascii="Garamond" w:hAnsi="Garamond"/>
          <w:b/>
        </w:rPr>
        <w:t xml:space="preserve">Online </w:t>
      </w:r>
      <w:r w:rsidR="00334786">
        <w:rPr>
          <w:rFonts w:ascii="Garamond" w:hAnsi="Garamond"/>
          <w:b/>
        </w:rPr>
        <w:t>Appendix</w:t>
      </w:r>
      <w:bookmarkStart w:id="0" w:name="_GoBack"/>
      <w:bookmarkEnd w:id="0"/>
    </w:p>
    <w:p w14:paraId="2EF647B2" w14:textId="77777777" w:rsidR="00F503BC" w:rsidRDefault="00F503BC">
      <w:pPr>
        <w:rPr>
          <w:rFonts w:ascii="Garamond" w:hAnsi="Garamond"/>
        </w:rPr>
      </w:pPr>
    </w:p>
    <w:p w14:paraId="05874C4B" w14:textId="77777777" w:rsidR="00FA74E6" w:rsidRDefault="00FA74E6">
      <w:pPr>
        <w:rPr>
          <w:rFonts w:ascii="Garamond" w:hAnsi="Garamond"/>
        </w:rPr>
      </w:pPr>
    </w:p>
    <w:p w14:paraId="32869CE8" w14:textId="77777777" w:rsidR="00FA74E6" w:rsidRDefault="00FA74E6"/>
    <w:tbl>
      <w:tblPr>
        <w:tblW w:w="8861" w:type="dxa"/>
        <w:tblInd w:w="93" w:type="dxa"/>
        <w:tblLook w:val="04A0" w:firstRow="1" w:lastRow="0" w:firstColumn="1" w:lastColumn="0" w:noHBand="0" w:noVBand="1"/>
      </w:tblPr>
      <w:tblGrid>
        <w:gridCol w:w="3306"/>
        <w:gridCol w:w="1111"/>
        <w:gridCol w:w="1111"/>
        <w:gridCol w:w="1111"/>
        <w:gridCol w:w="1111"/>
        <w:gridCol w:w="1111"/>
      </w:tblGrid>
      <w:tr w:rsidR="00373201" w:rsidRPr="00373201" w14:paraId="0E9DECBA" w14:textId="77777777" w:rsidTr="00373201">
        <w:trPr>
          <w:trHeight w:val="300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B0A1" w14:textId="702AE34D" w:rsidR="00373201" w:rsidRPr="00373201" w:rsidRDefault="00226C96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4C6C8F" w:rsidRPr="0084053F">
              <w:rPr>
                <w:rFonts w:ascii="Garamond" w:eastAsia="Times New Roman" w:hAnsi="Garamond" w:cs="Times New Roman"/>
                <w:b/>
                <w:color w:val="000000"/>
              </w:rPr>
              <w:t>Appendix A</w:t>
            </w:r>
            <w:r w:rsidR="00373201" w:rsidRPr="0084053F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="00373201" w:rsidRPr="00373201">
              <w:rPr>
                <w:rFonts w:ascii="Garamond" w:eastAsia="Times New Roman" w:hAnsi="Garamond" w:cs="Times New Roman"/>
                <w:color w:val="000000"/>
              </w:rPr>
              <w:t xml:space="preserve"> Sample between 1980-1999</w:t>
            </w:r>
          </w:p>
        </w:tc>
      </w:tr>
      <w:tr w:rsidR="001E0A01" w:rsidRPr="00373201" w14:paraId="367059BA" w14:textId="77777777" w:rsidTr="0058398E">
        <w:trPr>
          <w:trHeight w:val="300"/>
        </w:trPr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60C" w14:textId="038C255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954" w14:textId="32815A8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2.648**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5BA" w14:textId="277A409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2.174**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516" w14:textId="180D858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2.213**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F1DB" w14:textId="59C8524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1.932**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F42" w14:textId="750842A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1.456**</w:t>
            </w:r>
          </w:p>
        </w:tc>
      </w:tr>
      <w:tr w:rsidR="001E0A01" w:rsidRPr="00373201" w14:paraId="643B1D97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D10" w14:textId="58F205F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626" w14:textId="2293DF6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(0.310)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049" w14:textId="55A6430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(0.317)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800" w14:textId="1DEE9B6F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(0.311)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CC7" w14:textId="213D2FD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(0.320)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3F8" w14:textId="09A0C43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(0.334)</w:t>
            </w:r>
          </w:p>
        </w:tc>
      </w:tr>
      <w:tr w:rsidR="001E0A01" w:rsidRPr="00373201" w14:paraId="0BE705DE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044B" w14:textId="7793832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44D" w14:textId="711BA34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CC1" w14:textId="5D15C7C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0.851**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FB2" w14:textId="279D9CD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BF9" w14:textId="6496E0D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00C" w14:textId="48261AE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0.533**</w:t>
            </w:r>
          </w:p>
        </w:tc>
      </w:tr>
      <w:tr w:rsidR="001E0A01" w:rsidRPr="00373201" w14:paraId="71C485CC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D065" w14:textId="78E3FFD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5C0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3664" w14:textId="0709508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D0B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C6E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535" w14:textId="6ABAA05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(0.121)</w:t>
            </w:r>
          </w:p>
        </w:tc>
      </w:tr>
      <w:tr w:rsidR="001E0A01" w:rsidRPr="00373201" w14:paraId="29F2DBA6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D142" w14:textId="14A5079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50E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26C8" w14:textId="1A21D0C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F15" w14:textId="1E5230D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1.423**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37E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85B" w14:textId="18D46D9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0.876**</w:t>
            </w:r>
          </w:p>
        </w:tc>
      </w:tr>
      <w:tr w:rsidR="001E0A01" w:rsidRPr="00373201" w14:paraId="3DCE9B30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8CF" w14:textId="287C750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E4F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FC3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520" w14:textId="48D1593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(0.239)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8277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EA8" w14:textId="29E8297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(0.274)</w:t>
            </w:r>
          </w:p>
        </w:tc>
      </w:tr>
      <w:tr w:rsidR="001E0A01" w:rsidRPr="00373201" w14:paraId="2749C2D9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5735" w14:textId="4A8C5CF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CC5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41A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EAD" w14:textId="05D6CD7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1589" w14:textId="1C960DE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0.426**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593" w14:textId="4A8AEBA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0.337**</w:t>
            </w:r>
          </w:p>
        </w:tc>
      </w:tr>
      <w:tr w:rsidR="001E0A01" w:rsidRPr="00373201" w14:paraId="1228D7B7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C62" w14:textId="4E7FF1D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A55E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1DA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75B5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6E9C" w14:textId="0C3ED7B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(0.056)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F96" w14:textId="6956B80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(0.066)</w:t>
            </w:r>
          </w:p>
        </w:tc>
      </w:tr>
      <w:tr w:rsidR="001E0A01" w:rsidRPr="00373201" w14:paraId="0748A4D5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4020" w14:textId="3EDF3DAF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1C1" w14:textId="154E4B8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-1.227**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2B2" w14:textId="77B5260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-1.057**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861" w14:textId="7B81CC0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-1.219**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02E" w14:textId="6CAF17B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-1.086**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E5E" w14:textId="3C91680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-0.994**</w:t>
            </w:r>
          </w:p>
        </w:tc>
      </w:tr>
      <w:tr w:rsidR="001E0A01" w:rsidRPr="00373201" w14:paraId="418A7EC5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A34" w14:textId="315131E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08E" w14:textId="20C1BFEF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(0.075)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31C" w14:textId="77408F4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(0.082)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5BF" w14:textId="028EFEF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(0.076)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2A7" w14:textId="761F002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(0.078)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7A96" w14:textId="3FA1E81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(0.084)</w:t>
            </w:r>
          </w:p>
        </w:tc>
      </w:tr>
      <w:tr w:rsidR="001E0A01" w:rsidRPr="00373201" w14:paraId="04BC8D8E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0D5" w14:textId="4151BD7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057" w14:textId="3E26BBE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-1.282**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7847" w14:textId="59FDF5D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-1.460**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A36" w14:textId="14DC75F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-1.062**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8DC" w14:textId="6156229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-1.176**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F15" w14:textId="495E41F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-1.286**</w:t>
            </w:r>
          </w:p>
        </w:tc>
      </w:tr>
      <w:tr w:rsidR="001E0A01" w:rsidRPr="00373201" w14:paraId="62291036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D0D" w14:textId="4014C97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BF8" w14:textId="7CE3BDF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(0.174)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E051" w14:textId="2C2C318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(0.199)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83E" w14:textId="4550ED7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(0.174)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40B" w14:textId="7AE71A7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(0.179)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4A9" w14:textId="7575A94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(0.206)</w:t>
            </w:r>
          </w:p>
        </w:tc>
      </w:tr>
      <w:tr w:rsidR="001E0A01" w:rsidRPr="00373201" w14:paraId="0C5A3293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DB88" w14:textId="3DEBE92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A2B" w14:textId="552CD44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0.971**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4B1" w14:textId="329954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0.636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172" w14:textId="1B039D5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1.130**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6A0" w14:textId="2CA06E9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0.713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EDC3" w14:textId="22DDDDC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0.549</w:t>
            </w:r>
          </w:p>
        </w:tc>
      </w:tr>
      <w:tr w:rsidR="001E0A01" w:rsidRPr="00373201" w14:paraId="661650D8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7FB" w14:textId="34918F6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C6F" w14:textId="7340670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(0.456)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8BA" w14:textId="0127A68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(0.434)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3F91" w14:textId="4C631A9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(0.437)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25F" w14:textId="4DAB184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(0.437)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ABA" w14:textId="4EC364C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(0.424)</w:t>
            </w:r>
          </w:p>
        </w:tc>
      </w:tr>
      <w:tr w:rsidR="001E0A01" w:rsidRPr="00373201" w14:paraId="00CD2581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4F0E" w14:textId="38FDDBB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4BC" w14:textId="050CBAB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010" w14:textId="09AA1B0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AE4" w14:textId="204E30B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C96" w14:textId="47C18AF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593" w14:textId="18BC12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-0.013</w:t>
            </w:r>
          </w:p>
        </w:tc>
      </w:tr>
      <w:tr w:rsidR="001E0A01" w:rsidRPr="00373201" w14:paraId="11411F44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4F5" w14:textId="021D17A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F374" w14:textId="61AA2AC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(0.034)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663" w14:textId="6EA1661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75D" w14:textId="23C3A47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(0.033)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4A1" w14:textId="3EE5251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(0.032)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705" w14:textId="7773EF3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(0.031)</w:t>
            </w:r>
          </w:p>
        </w:tc>
      </w:tr>
      <w:tr w:rsidR="001E0A01" w:rsidRPr="00373201" w14:paraId="7E2F64B8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1C05" w14:textId="35ADF45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4A8" w14:textId="0F70C22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0.728**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448" w14:textId="3E3215CF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0.385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14A" w14:textId="75E35D3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0.690**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345" w14:textId="4F6FB93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189" w14:textId="760B34C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-0.110</w:t>
            </w:r>
          </w:p>
        </w:tc>
      </w:tr>
      <w:tr w:rsidR="001E0A01" w:rsidRPr="00373201" w14:paraId="12A86657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0A2" w14:textId="26F3EB3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88E" w14:textId="124227F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(0.283)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340" w14:textId="22FE5D7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(0.275)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28C" w14:textId="0A77CDD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(0.279)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CD3" w14:textId="3180407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(0.278)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6C9" w14:textId="3351631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(0.285)</w:t>
            </w:r>
          </w:p>
        </w:tc>
      </w:tr>
      <w:tr w:rsidR="001E0A01" w:rsidRPr="00373201" w14:paraId="05779EA0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C3F6" w14:textId="5452289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296" w14:textId="4A9DFD8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-1.086**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5C0" w14:textId="7DB4D48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-0.830**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7BF" w14:textId="4D1441C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-0.969**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1CB" w14:textId="5F5EF64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-0.988**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F55" w14:textId="585F617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-0.695**</w:t>
            </w:r>
          </w:p>
        </w:tc>
      </w:tr>
      <w:tr w:rsidR="001E0A01" w:rsidRPr="00373201" w14:paraId="487D3781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595" w14:textId="5E2B1F8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D94" w14:textId="60355BE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(0.378)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88B" w14:textId="4B3C3DE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(0.356)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1E46" w14:textId="07E21FD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(0.365)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DFB" w14:textId="065FBB4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(0.353)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EC1F" w14:textId="069B954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(0.347)</w:t>
            </w:r>
          </w:p>
        </w:tc>
      </w:tr>
      <w:tr w:rsidR="001E0A01" w:rsidRPr="00373201" w14:paraId="1582A03C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2C54" w14:textId="19B9A13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B8A" w14:textId="7F1BC9D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960" w14:textId="7BE5D08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336" w14:textId="24534F0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891" w14:textId="549DC2A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65F" w14:textId="44558D0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1E0A01" w:rsidRPr="00373201" w14:paraId="650427E3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C97B" w14:textId="21106BB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98D" w14:textId="790E096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8635" w14:textId="4A97A0C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CE0" w14:textId="3FAF001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479" w14:textId="1B22BC6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C9E" w14:textId="6EB2397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1E0A01" w:rsidRPr="00373201" w14:paraId="557C47C1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1C09" w14:textId="46529DBC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6AD" w14:textId="678C846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0.483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9C8" w14:textId="49D95DA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0.437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CE5" w14:textId="7D11952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0.843**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7B7E" w14:textId="14A1D0F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0.634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AB7" w14:textId="3FDD86D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0.825**</w:t>
            </w:r>
          </w:p>
        </w:tc>
      </w:tr>
      <w:tr w:rsidR="001E0A01" w:rsidRPr="00373201" w14:paraId="5F340072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8E6" w14:textId="308B415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49C" w14:textId="3F0D450F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(0.385)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58DC" w14:textId="7322478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(0.365)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5DC" w14:textId="0710717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(0.380)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F04" w14:textId="5FF4F2C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(0.363)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AFA" w14:textId="7A4189E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(0.363)</w:t>
            </w:r>
          </w:p>
        </w:tc>
      </w:tr>
      <w:tr w:rsidR="001E0A01" w:rsidRPr="00373201" w14:paraId="09D98620" w14:textId="77777777" w:rsidTr="00373201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745" w14:textId="3F537D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473" w14:textId="2261381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1.564**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637" w14:textId="4E60D5F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1.312**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3592" w14:textId="334950E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1.423**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E40" w14:textId="42FEAA8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1.540**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72B" w14:textId="35F2F81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1.257**</w:t>
            </w:r>
          </w:p>
        </w:tc>
      </w:tr>
      <w:tr w:rsidR="001E0A01" w:rsidRPr="00373201" w14:paraId="3A632AC1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B2382" w14:textId="055FD82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20AB" w14:textId="54B55D2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(0.269)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366F" w14:textId="2D4E5E5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(0.302)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D12E6" w14:textId="59DD7AD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(0.272)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BB7A" w14:textId="3326C3B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(0.260)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FA74" w14:textId="3254A036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(0.297)</w:t>
            </w:r>
          </w:p>
        </w:tc>
      </w:tr>
      <w:tr w:rsidR="001E0A01" w:rsidRPr="00373201" w14:paraId="7D642A8A" w14:textId="77777777" w:rsidTr="0058398E">
        <w:trPr>
          <w:trHeight w:val="32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F633" w14:textId="69DE2085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BF7" w14:textId="3D7BA52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116801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75E" w14:textId="08287111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105099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34F" w14:textId="47AFD7E3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110445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9672" w14:textId="75E91F7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97624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112" w14:textId="5C5F0F1A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82088</w:t>
            </w:r>
          </w:p>
        </w:tc>
      </w:tr>
      <w:tr w:rsidR="001E0A01" w:rsidRPr="00373201" w14:paraId="3C3E1297" w14:textId="77777777" w:rsidTr="00373201">
        <w:trPr>
          <w:trHeight w:val="32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985" w14:textId="52DB051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BIC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0AF" w14:textId="375EAD2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A58" w14:textId="46267A2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AD4" w14:textId="4D2A009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055" w14:textId="5F657E7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423" w14:textId="53B089DE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373201" w14:paraId="7BB38047" w14:textId="77777777" w:rsidTr="0058398E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F676" w14:textId="18A15B3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Chi2&gt;p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ACAE8" w14:textId="01352879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0F69" w14:textId="6F5E551D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DC8E" w14:textId="10F42B5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E9E9" w14:textId="022FFDC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5D93" w14:textId="06278C3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1E0A01" w:rsidRPr="00373201" w14:paraId="5CB88771" w14:textId="77777777" w:rsidTr="0058398E">
        <w:trPr>
          <w:trHeight w:val="300"/>
        </w:trPr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269E" w14:textId="0FA59C94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73201">
              <w:rPr>
                <w:rFonts w:ascii="Garamond" w:eastAsia="Times New Roman" w:hAnsi="Garamond" w:cs="Times New Roman"/>
                <w:color w:val="000000"/>
              </w:rPr>
              <w:t xml:space="preserve">** </w:t>
            </w:r>
            <w:r w:rsidRPr="00373201">
              <w:rPr>
                <w:rFonts w:ascii="Garamond" w:eastAsia="Times New Roman" w:hAnsi="Garamond" w:cs="Times New Roman"/>
                <w:i/>
                <w:iCs/>
                <w:color w:val="000000"/>
              </w:rPr>
              <w:t>p</w:t>
            </w:r>
            <w:r w:rsidRPr="00373201">
              <w:rPr>
                <w:rFonts w:ascii="Garamond" w:eastAsia="Times New Roman" w:hAnsi="Garamond" w:cs="Times New Roman"/>
                <w:color w:val="000000"/>
              </w:rPr>
              <w:t>=.05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AEF" w14:textId="5F74896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D01" w14:textId="14C8BBCB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noWrap/>
            <w:hideMark/>
          </w:tcPr>
          <w:p w14:paraId="7AF6F275" w14:textId="73D92020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5D33" w14:textId="6BB27378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608A" w14:textId="3804A89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373201" w14:paraId="3837B6F6" w14:textId="77777777" w:rsidTr="0058398E">
        <w:trPr>
          <w:trHeight w:val="300"/>
        </w:trPr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0D6D0" w14:textId="164186F2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BE75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609F" w14:textId="77777777" w:rsidR="001E0A01" w:rsidRPr="00373201" w:rsidRDefault="001E0A01" w:rsidP="00373201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14:paraId="39295181" w14:textId="77777777" w:rsidR="00F503BC" w:rsidRDefault="00F503BC"/>
    <w:p w14:paraId="0128938A" w14:textId="77777777" w:rsidR="00F503BC" w:rsidRDefault="00F503BC"/>
    <w:p w14:paraId="0CB0C82A" w14:textId="77777777" w:rsidR="00F503BC" w:rsidRDefault="00F503BC"/>
    <w:p w14:paraId="74FB9B1E" w14:textId="77777777" w:rsidR="00F503BC" w:rsidRDefault="00F503BC"/>
    <w:p w14:paraId="737ACB83" w14:textId="77777777" w:rsidR="00F503BC" w:rsidRDefault="00F503BC"/>
    <w:p w14:paraId="3097202C" w14:textId="77777777" w:rsidR="00A41E04" w:rsidRDefault="00A41E04"/>
    <w:p w14:paraId="30B9FE58" w14:textId="77777777" w:rsidR="00A41E04" w:rsidRDefault="00A41E04"/>
    <w:p w14:paraId="6A5F3EF2" w14:textId="77777777" w:rsidR="00A41E04" w:rsidRDefault="00A41E04"/>
    <w:tbl>
      <w:tblPr>
        <w:tblW w:w="7701" w:type="dxa"/>
        <w:tblInd w:w="93" w:type="dxa"/>
        <w:tblLook w:val="04A0" w:firstRow="1" w:lastRow="0" w:firstColumn="1" w:lastColumn="0" w:noHBand="0" w:noVBand="1"/>
      </w:tblPr>
      <w:tblGrid>
        <w:gridCol w:w="4343"/>
        <w:gridCol w:w="1256"/>
        <w:gridCol w:w="1256"/>
        <w:gridCol w:w="1300"/>
      </w:tblGrid>
      <w:tr w:rsidR="00A41E04" w:rsidRPr="00A41E04" w14:paraId="19325C97" w14:textId="77777777" w:rsidTr="00A41E04">
        <w:trPr>
          <w:trHeight w:val="300"/>
        </w:trPr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805" w14:textId="45AEEA46" w:rsidR="00A41E04" w:rsidRPr="00A41E04" w:rsidRDefault="00226C96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4C6C8F" w:rsidRPr="0084053F">
              <w:rPr>
                <w:rFonts w:ascii="Garamond" w:eastAsia="Times New Roman" w:hAnsi="Garamond" w:cs="Times New Roman"/>
                <w:b/>
                <w:color w:val="000000"/>
              </w:rPr>
              <w:t>Appendix B</w:t>
            </w:r>
            <w:r w:rsidR="00A41E04" w:rsidRPr="00A41E04">
              <w:rPr>
                <w:rFonts w:ascii="Garamond" w:eastAsia="Times New Roman" w:hAnsi="Garamond" w:cs="Times New Roman"/>
                <w:color w:val="000000"/>
              </w:rPr>
              <w:t>. Sample between 1980-2000, conditional models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556" w14:textId="77777777" w:rsidR="00A41E04" w:rsidRPr="00A41E04" w:rsidRDefault="00A41E04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62694744" w14:textId="77777777" w:rsidTr="0058398E">
        <w:trPr>
          <w:trHeight w:val="300"/>
        </w:trPr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71C" w14:textId="6446F0D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273C" w14:textId="10920AC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4.227**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F5F" w14:textId="4DB511C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2.081**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2E7" w14:textId="36778E5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2.025**</w:t>
            </w:r>
          </w:p>
        </w:tc>
      </w:tr>
      <w:tr w:rsidR="001E0A01" w:rsidRPr="00A41E04" w14:paraId="7B1CF098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340" w14:textId="239D001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F80" w14:textId="3BAC5EE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(0.906)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8814" w14:textId="46381CDA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(0.891)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44C" w14:textId="31AA59F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(0.437)</w:t>
            </w:r>
          </w:p>
        </w:tc>
      </w:tr>
      <w:tr w:rsidR="001E0A01" w:rsidRPr="00A41E04" w14:paraId="428438B2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EC6" w14:textId="6F4928B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Bilateral Trade × Colonial History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1FE" w14:textId="3B76779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-0.600**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22BB" w14:textId="4AD678C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112A" w14:textId="20E4487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5DF8BFBE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698" w14:textId="70BD568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CF3" w14:textId="4F2D4C1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(0.195)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084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D1A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7CD73140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8F0" w14:textId="17CD47B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Policy Similarity × Colonial History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BA9" w14:textId="394592F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5EA" w14:textId="3D2328BA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93C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27C94754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5C4" w14:textId="08DE471C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82A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5AF" w14:textId="79DEDD0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(0.408)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68F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11F44813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103" w14:textId="75D15A0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Shared Language × Colonial History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595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16A" w14:textId="7B78E47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066" w14:textId="4F305654" w:rsidR="001E0A01" w:rsidRPr="00542E3B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542E3B">
              <w:rPr>
                <w:rFonts w:ascii="Garamond" w:eastAsia="Times New Roman" w:hAnsi="Garamond" w:cs="Times New Roman"/>
                <w:color w:val="000000"/>
              </w:rPr>
              <w:t>-1.189</w:t>
            </w:r>
            <w:r w:rsidR="00542E3B" w:rsidRPr="00542E3B">
              <w:rPr>
                <w:rFonts w:ascii="Garamond" w:eastAsia="Times New Roman" w:hAnsi="Garamond" w:cs="Times New Roman"/>
                <w:color w:val="000000"/>
              </w:rPr>
              <w:t>*</w:t>
            </w:r>
          </w:p>
        </w:tc>
      </w:tr>
      <w:tr w:rsidR="001E0A01" w:rsidRPr="00A41E04" w14:paraId="12E01E81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AB29" w14:textId="5065A72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2ED1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97C" w14:textId="7777777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08F" w14:textId="2AAA723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(0.654)</w:t>
            </w:r>
          </w:p>
        </w:tc>
      </w:tr>
      <w:tr w:rsidR="001E0A01" w:rsidRPr="00A41E04" w14:paraId="4CE8C190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950" w14:textId="67EB78A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2B8" w14:textId="4F8050A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0.372**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2D1" w14:textId="08A2A9B4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0.336**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44B" w14:textId="52647A44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0.332**</w:t>
            </w:r>
          </w:p>
        </w:tc>
      </w:tr>
      <w:tr w:rsidR="001E0A01" w:rsidRPr="00A41E04" w14:paraId="2530E84E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95DE" w14:textId="73B36E8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659" w14:textId="3DB31AEC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(0.066)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FDD" w14:textId="3235858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(0.066)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85B" w14:textId="7C74D5A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(0.065)</w:t>
            </w:r>
          </w:p>
        </w:tc>
      </w:tr>
      <w:tr w:rsidR="001E0A01" w:rsidRPr="00A41E04" w14:paraId="01B68694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BBB" w14:textId="29344D2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523" w14:textId="3512D83C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0.528**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389C" w14:textId="6B2B49F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0.550**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D1D" w14:textId="5142DC2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0.525**</w:t>
            </w:r>
          </w:p>
        </w:tc>
      </w:tr>
      <w:tr w:rsidR="001E0A01" w:rsidRPr="00A41E04" w14:paraId="3A0B672A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84C0" w14:textId="0D044D1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14E" w14:textId="2B8B5C8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(0.121)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8DC" w14:textId="176265B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(0.124)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3B8" w14:textId="2473BFD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(0.121)</w:t>
            </w:r>
          </w:p>
        </w:tc>
      </w:tr>
      <w:tr w:rsidR="001E0A01" w:rsidRPr="00A41E04" w14:paraId="49BBBD0F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90B2" w14:textId="079313F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DFB9" w14:textId="3894CA5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0.964**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4A1" w14:textId="6A0386C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0.900**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5B7" w14:textId="2F14CC03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1.074**</w:t>
            </w:r>
          </w:p>
        </w:tc>
      </w:tr>
      <w:tr w:rsidR="001E0A01" w:rsidRPr="00A41E04" w14:paraId="28A1ECB0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F67" w14:textId="4BE360C3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BED" w14:textId="4B708FA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(0.270)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DD7" w14:textId="267907C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(0.275)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A88" w14:textId="1E19D6A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(0.288)</w:t>
            </w:r>
          </w:p>
        </w:tc>
      </w:tr>
      <w:tr w:rsidR="001E0A01" w:rsidRPr="00A41E04" w14:paraId="10D7EA02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E823" w14:textId="604C9A4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C80" w14:textId="3099D11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-0.973**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906" w14:textId="60BBC80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-0.984**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B95" w14:textId="5C646A7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-0.979**</w:t>
            </w:r>
          </w:p>
        </w:tc>
      </w:tr>
      <w:tr w:rsidR="001E0A01" w:rsidRPr="00A41E04" w14:paraId="602BF7B0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156" w14:textId="13564FC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FC71" w14:textId="77BAEFA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(0.085)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99E" w14:textId="1AB53E1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F94" w14:textId="0B0FFC0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(0.084)</w:t>
            </w:r>
          </w:p>
        </w:tc>
      </w:tr>
      <w:tr w:rsidR="001E0A01" w:rsidRPr="00A41E04" w14:paraId="6FEEA019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FA40" w14:textId="7F454D3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1E87" w14:textId="4D90F08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-1.300**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A23" w14:textId="4DFAED6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-1.277**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A49" w14:textId="21C12E5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-1.236**</w:t>
            </w:r>
          </w:p>
        </w:tc>
      </w:tr>
      <w:tr w:rsidR="001E0A01" w:rsidRPr="00A41E04" w14:paraId="6CD7A0C0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968" w14:textId="0B1C24B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B07" w14:textId="6E2A241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(0.204)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9FD" w14:textId="05D565C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EB6" w14:textId="74616D6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(0.207)</w:t>
            </w:r>
          </w:p>
        </w:tc>
      </w:tr>
      <w:tr w:rsidR="001E0A01" w:rsidRPr="00A41E04" w14:paraId="6675AE80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CE47" w14:textId="58AEFA0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C41" w14:textId="3A9E0C0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0.640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67DF" w14:textId="328E448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C32F" w14:textId="79B8B1A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0.625</w:t>
            </w:r>
          </w:p>
        </w:tc>
      </w:tr>
      <w:tr w:rsidR="001E0A01" w:rsidRPr="00A41E04" w14:paraId="31E5FC63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8D4" w14:textId="3D843B7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F2C" w14:textId="555F117A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(0.417)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2E0" w14:textId="7CF58EAA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(0.423)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47AF" w14:textId="04B8F9A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(0.422)</w:t>
            </w:r>
          </w:p>
        </w:tc>
      </w:tr>
      <w:tr w:rsidR="001E0A01" w:rsidRPr="00A41E04" w14:paraId="14553FB7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673" w14:textId="474E4AD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45F" w14:textId="5265ED7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-0.022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B4C7" w14:textId="4FB7F56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CD6" w14:textId="06FA6C03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-0.016</w:t>
            </w:r>
          </w:p>
        </w:tc>
      </w:tr>
      <w:tr w:rsidR="001E0A01" w:rsidRPr="00A41E04" w14:paraId="1B3534EC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1E62" w14:textId="500E63F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357" w14:textId="5E4DD9A4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(0.030)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437" w14:textId="764B1A1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(0.031)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C9A" w14:textId="11357B2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(0.031)</w:t>
            </w:r>
          </w:p>
        </w:tc>
      </w:tr>
      <w:tr w:rsidR="001E0A01" w:rsidRPr="00A41E04" w14:paraId="26C51A1F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0551" w14:textId="4BC28B7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E7D" w14:textId="7B83B97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-0.118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0C4" w14:textId="2E8A5D2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141" w14:textId="5E41D61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-0.105</w:t>
            </w:r>
          </w:p>
        </w:tc>
      </w:tr>
      <w:tr w:rsidR="001E0A01" w:rsidRPr="00A41E04" w14:paraId="5167DA41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0E1" w14:textId="1EBE4F6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BBA" w14:textId="35F346B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(0.279)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F4D" w14:textId="1A546C9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89EB" w14:textId="6FAA661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(0.284)</w:t>
            </w:r>
          </w:p>
        </w:tc>
      </w:tr>
      <w:tr w:rsidR="001E0A01" w:rsidRPr="00A41E04" w14:paraId="101309F3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E04F" w14:textId="771A783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15F" w14:textId="23A6A1D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-0.581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59A" w14:textId="48DC78B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8B6" w14:textId="7D50BF8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-0.627</w:t>
            </w:r>
          </w:p>
        </w:tc>
      </w:tr>
      <w:tr w:rsidR="001E0A01" w:rsidRPr="00A41E04" w14:paraId="5F742F51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BDC" w14:textId="1DD1C47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3AF" w14:textId="299E67B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(0.341)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577" w14:textId="6A91339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(0.348)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EB8" w14:textId="1C9CD0C4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(0.346)</w:t>
            </w:r>
          </w:p>
        </w:tc>
      </w:tr>
      <w:tr w:rsidR="001E0A01" w:rsidRPr="00A41E04" w14:paraId="4E2BA92D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124B" w14:textId="4701B6E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EE1" w14:textId="5F4D6BF8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150" w14:textId="3B81466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267" w14:textId="6B71F4F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1E0A01" w:rsidRPr="00A41E04" w14:paraId="581136B7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26E" w14:textId="0DCE98EC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30F" w14:textId="62537BB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BE9" w14:textId="30E34492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BBB" w14:textId="015535B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1E0A01" w:rsidRPr="00A41E04" w14:paraId="0E895E65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E5E5" w14:textId="3CFAFE7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CBF" w14:textId="25F40FE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0.771**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AF6" w14:textId="0B9DB49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0.808**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575" w14:textId="3CD90C4C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0.751**</w:t>
            </w:r>
          </w:p>
        </w:tc>
      </w:tr>
      <w:tr w:rsidR="001E0A01" w:rsidRPr="00A41E04" w14:paraId="55E846B3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9F4" w14:textId="6DB9958D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B780" w14:textId="58576D0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(0.354)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585" w14:textId="1558EF2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(0.363)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65BF" w14:textId="196A1B2F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(0.361)</w:t>
            </w:r>
          </w:p>
        </w:tc>
      </w:tr>
      <w:tr w:rsidR="001E0A01" w:rsidRPr="00A41E04" w14:paraId="4984F526" w14:textId="77777777" w:rsidTr="00A41E04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399" w14:textId="16A1A6A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4DE" w14:textId="0B855AF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1.184**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BC9" w14:textId="76C66E6C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1.248**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E44" w14:textId="1B04DED6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1.227**</w:t>
            </w:r>
          </w:p>
        </w:tc>
      </w:tr>
      <w:tr w:rsidR="001E0A01" w:rsidRPr="00A41E04" w14:paraId="3199C8F6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829B" w14:textId="11EFE244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38F1" w14:textId="27CD811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(0.299)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5E14" w14:textId="1A793D4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(0.298)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E7A8" w14:textId="44B932D9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(0.298)</w:t>
            </w:r>
          </w:p>
        </w:tc>
      </w:tr>
      <w:tr w:rsidR="001E0A01" w:rsidRPr="00A41E04" w14:paraId="5F3E5B6D" w14:textId="77777777" w:rsidTr="0058398E">
        <w:trPr>
          <w:trHeight w:val="32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04B" w14:textId="12450E8B" w:rsidR="001E0A01" w:rsidRPr="00A41E04" w:rsidRDefault="001E0A01" w:rsidP="003A19BB">
            <w:pPr>
              <w:rPr>
                <w:rFonts w:ascii="Garamond" w:eastAsia="Times New Roman" w:hAnsi="Garamond" w:cs="Times New Roman"/>
                <w:color w:val="000000"/>
              </w:rPr>
            </w:pPr>
            <w:r w:rsidRPr="003A19BB">
              <w:rPr>
                <w:rFonts w:ascii="Garamond" w:eastAsia="Times New Roman" w:hAnsi="Garamond" w:cs="Times New Roman"/>
                <w:i/>
                <w:color w:val="000000"/>
              </w:rPr>
              <w:t>N</w:t>
            </w:r>
            <w:r w:rsidR="003A19BB">
              <w:rPr>
                <w:rFonts w:ascii="Garamond" w:eastAsia="Times New Roman" w:hAnsi="Garamond" w:cs="Times New Roman"/>
                <w:color w:val="000000"/>
              </w:rPr>
              <w:t xml:space="preserve"> (</w:t>
            </w:r>
            <w:r w:rsidR="003A19BB" w:rsidRPr="003A19BB">
              <w:rPr>
                <w:rFonts w:ascii="Garamond" w:eastAsia="Times New Roman" w:hAnsi="Garamond" w:cs="Times New Roman"/>
                <w:i/>
                <w:color w:val="000000"/>
              </w:rPr>
              <w:t>n</w:t>
            </w:r>
            <w:r w:rsidR="003A19BB">
              <w:rPr>
                <w:rFonts w:ascii="Garamond" w:eastAsia="Times New Roman" w:hAnsi="Garamond" w:cs="Times New Roman"/>
                <w:color w:val="000000"/>
              </w:rPr>
              <w:t>)</w:t>
            </w:r>
            <w:r w:rsidR="003A19BB" w:rsidRPr="00541975">
              <w:rPr>
                <w:rFonts w:ascii="ＭＳ ゴシック" w:eastAsia="ＭＳ ゴシック" w:hAnsi="ＭＳ ゴシック"/>
                <w:color w:val="000000"/>
              </w:rPr>
              <w:t xml:space="preserve"> ♮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FAA" w14:textId="7396D49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82088</w:t>
            </w:r>
            <w:r w:rsidR="003A19BB">
              <w:rPr>
                <w:rFonts w:ascii="Garamond" w:eastAsia="Times New Roman" w:hAnsi="Garamond" w:cs="Times New Roman"/>
                <w:color w:val="000000"/>
              </w:rPr>
              <w:t>(647)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E52" w14:textId="4EDCACB9" w:rsidR="001E0A01" w:rsidRPr="00A41E04" w:rsidRDefault="003A19BB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82088</w:t>
            </w:r>
            <w:r>
              <w:rPr>
                <w:rFonts w:ascii="Garamond" w:eastAsia="Times New Roman" w:hAnsi="Garamond" w:cs="Times New Roman"/>
                <w:color w:val="000000"/>
              </w:rPr>
              <w:t>(647)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0727" w14:textId="2A6C9F0E" w:rsidR="001E0A01" w:rsidRPr="00A41E04" w:rsidRDefault="003A19BB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82088</w:t>
            </w:r>
            <w:r>
              <w:rPr>
                <w:rFonts w:ascii="Garamond" w:eastAsia="Times New Roman" w:hAnsi="Garamond" w:cs="Times New Roman"/>
                <w:color w:val="000000"/>
              </w:rPr>
              <w:t>(647)</w:t>
            </w:r>
          </w:p>
        </w:tc>
      </w:tr>
      <w:tr w:rsidR="001E0A01" w:rsidRPr="00A41E04" w14:paraId="10F2F23F" w14:textId="77777777" w:rsidTr="00A41E04">
        <w:trPr>
          <w:trHeight w:val="32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2F7" w14:textId="3EAAAD0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BIC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CEE" w14:textId="34BBC16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8DA" w14:textId="21F65AB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B59" w14:textId="0301F17A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4A3347C6" w14:textId="77777777" w:rsidTr="0058398E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4175A" w14:textId="26C906D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Chi2&gt;p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C7EF" w14:textId="091734E7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1FC6" w14:textId="5A55458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C3D2" w14:textId="14583990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1E0A01" w:rsidRPr="00A41E04" w14:paraId="21BC294B" w14:textId="77777777" w:rsidTr="0058398E">
        <w:trPr>
          <w:trHeight w:val="300"/>
        </w:trPr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53C4" w14:textId="2EE48A2B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41E04">
              <w:rPr>
                <w:rFonts w:ascii="Garamond" w:eastAsia="Times New Roman" w:hAnsi="Garamond" w:cs="Times New Roman"/>
                <w:color w:val="000000"/>
              </w:rPr>
              <w:t xml:space="preserve">** </w:t>
            </w:r>
            <w:r w:rsidRPr="00A41E04">
              <w:rPr>
                <w:rFonts w:ascii="Garamond" w:eastAsia="Times New Roman" w:hAnsi="Garamond" w:cs="Times New Roman"/>
                <w:i/>
                <w:iCs/>
                <w:color w:val="000000"/>
              </w:rPr>
              <w:t>p</w:t>
            </w:r>
            <w:r w:rsidRPr="00A41E04">
              <w:rPr>
                <w:rFonts w:ascii="Garamond" w:eastAsia="Times New Roman" w:hAnsi="Garamond" w:cs="Times New Roman"/>
                <w:color w:val="000000"/>
              </w:rPr>
              <w:t>=.05</w:t>
            </w:r>
          </w:p>
        </w:tc>
        <w:tc>
          <w:tcPr>
            <w:tcW w:w="1029" w:type="dxa"/>
            <w:noWrap/>
            <w:hideMark/>
          </w:tcPr>
          <w:p w14:paraId="607B6210" w14:textId="1095697E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42C" w14:textId="4EFCC065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F8F" w14:textId="516DB051" w:rsidR="001E0A01" w:rsidRPr="00A41E04" w:rsidRDefault="001E0A01" w:rsidP="00A41E0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E0A01" w:rsidRPr="00A41E04" w14:paraId="7F5F01A9" w14:textId="77777777" w:rsidTr="0058398E">
        <w:trPr>
          <w:trHeight w:val="300"/>
        </w:trPr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8DBA4" w14:textId="0C6CB04E" w:rsidR="001E0A01" w:rsidRPr="003A19BB" w:rsidRDefault="003A19BB" w:rsidP="00A41E0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541975">
              <w:rPr>
                <w:rFonts w:ascii="ＭＳ ゴシック" w:eastAsia="ＭＳ ゴシック" w:hAnsi="ＭＳ ゴシック"/>
                <w:color w:val="000000"/>
              </w:rPr>
              <w:t>♮</w:t>
            </w:r>
            <w:r>
              <w:rPr>
                <w:rFonts w:ascii="Garamond" w:eastAsia="ＭＳ ゴシック" w:hAnsi="Garamond"/>
                <w:color w:val="000000"/>
              </w:rPr>
              <w:t xml:space="preserve"> </w:t>
            </w:r>
            <w:r w:rsidRPr="003A19BB">
              <w:rPr>
                <w:rFonts w:ascii="Garamond" w:eastAsia="ＭＳ ゴシック" w:hAnsi="Garamond"/>
                <w:i/>
                <w:color w:val="000000"/>
              </w:rPr>
              <w:t>N</w:t>
            </w:r>
            <w:r>
              <w:rPr>
                <w:rFonts w:ascii="Garamond" w:eastAsia="ＭＳ ゴシック" w:hAnsi="Garamond"/>
                <w:i/>
                <w:color w:val="000000"/>
              </w:rPr>
              <w:t xml:space="preserve"> – </w:t>
            </w:r>
            <w:r w:rsidRPr="003A19BB">
              <w:rPr>
                <w:rFonts w:ascii="Garamond" w:eastAsia="ＭＳ ゴシック" w:hAnsi="Garamond"/>
                <w:color w:val="000000"/>
              </w:rPr>
              <w:t>total number of civil war – potential intervener dyads</w:t>
            </w:r>
            <w:r>
              <w:rPr>
                <w:rFonts w:ascii="Garamond" w:eastAsia="ＭＳ ゴシック" w:hAnsi="Garamond"/>
                <w:color w:val="000000"/>
              </w:rPr>
              <w:t xml:space="preserve"> (level 1),</w:t>
            </w:r>
            <w:r w:rsidRPr="003A19BB">
              <w:rPr>
                <w:rFonts w:ascii="Garamond" w:eastAsia="ＭＳ ゴシック" w:hAnsi="Garamond"/>
                <w:color w:val="000000"/>
              </w:rPr>
              <w:t xml:space="preserve"> </w:t>
            </w:r>
            <w:r w:rsidRPr="003A19BB">
              <w:rPr>
                <w:rFonts w:ascii="Garamond" w:eastAsia="ＭＳ ゴシック" w:hAnsi="Garamond"/>
                <w:i/>
                <w:color w:val="000000"/>
              </w:rPr>
              <w:t>n</w:t>
            </w:r>
            <w:r>
              <w:rPr>
                <w:rFonts w:ascii="Garamond" w:eastAsia="ＭＳ ゴシック" w:hAnsi="Garamond"/>
                <w:i/>
                <w:color w:val="000000"/>
              </w:rPr>
              <w:t xml:space="preserve"> </w:t>
            </w:r>
            <w:r w:rsidRPr="00AC687D">
              <w:rPr>
                <w:rFonts w:ascii="Garamond" w:eastAsia="ＭＳ ゴシック" w:hAnsi="Garamond"/>
                <w:color w:val="000000"/>
              </w:rPr>
              <w:t>– number of conflict-years (level 2)</w:t>
            </w:r>
            <w:r w:rsidR="00542E3B">
              <w:rPr>
                <w:rFonts w:ascii="Garamond" w:eastAsia="ＭＳ ゴシック" w:hAnsi="Garamond"/>
                <w:color w:val="000000"/>
              </w:rPr>
              <w:t>, * p=.069</w:t>
            </w:r>
          </w:p>
        </w:tc>
      </w:tr>
    </w:tbl>
    <w:p w14:paraId="62FEC6F8" w14:textId="77777777" w:rsidR="00A41E04" w:rsidRDefault="00A41E04"/>
    <w:p w14:paraId="48DE61B1" w14:textId="77777777" w:rsidR="00F503BC" w:rsidRDefault="00F503BC"/>
    <w:p w14:paraId="16569BF2" w14:textId="77777777" w:rsidR="00F503BC" w:rsidRDefault="00F503BC"/>
    <w:p w14:paraId="0F57EC74" w14:textId="77777777" w:rsidR="00F503BC" w:rsidRDefault="00F503BC"/>
    <w:p w14:paraId="3B16E972" w14:textId="77777777" w:rsidR="00F503BC" w:rsidRDefault="00F503BC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180"/>
        <w:gridCol w:w="1068"/>
        <w:gridCol w:w="1068"/>
        <w:gridCol w:w="1068"/>
        <w:gridCol w:w="1068"/>
        <w:gridCol w:w="1068"/>
      </w:tblGrid>
      <w:tr w:rsidR="00496F4C" w:rsidRPr="00496F4C" w14:paraId="22D618AF" w14:textId="77777777" w:rsidTr="00496F4C">
        <w:trPr>
          <w:trHeight w:val="30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6330" w14:textId="625E46C2" w:rsidR="00496F4C" w:rsidRPr="00496F4C" w:rsidRDefault="00226C96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4C6C8F" w:rsidRPr="0084053F">
              <w:rPr>
                <w:rFonts w:ascii="Garamond" w:eastAsia="Times New Roman" w:hAnsi="Garamond" w:cs="Times New Roman"/>
                <w:b/>
                <w:color w:val="000000"/>
              </w:rPr>
              <w:t>Appendix C</w:t>
            </w:r>
            <w:r w:rsidR="00496F4C" w:rsidRPr="0084053F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="00496F4C" w:rsidRPr="00496F4C">
              <w:rPr>
                <w:rFonts w:ascii="Garamond" w:eastAsia="Times New Roman" w:hAnsi="Garamond" w:cs="Times New Roman"/>
                <w:color w:val="000000"/>
              </w:rPr>
              <w:t xml:space="preserve"> Only former colonies experiencing civil wars</w:t>
            </w:r>
          </w:p>
        </w:tc>
      </w:tr>
      <w:tr w:rsidR="00496F4C" w:rsidRPr="00496F4C" w14:paraId="642ABEB2" w14:textId="77777777" w:rsidTr="00496F4C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8F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2EA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2.603**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F6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2.249**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76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2.093**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87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2.058**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52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1.565**</w:t>
            </w:r>
          </w:p>
        </w:tc>
      </w:tr>
      <w:tr w:rsidR="00496F4C" w:rsidRPr="00496F4C" w14:paraId="6F3C56FF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A3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AD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(0.438)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D2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73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F9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782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(0.474)</w:t>
            </w:r>
          </w:p>
        </w:tc>
      </w:tr>
      <w:tr w:rsidR="00496F4C" w:rsidRPr="00496F4C" w14:paraId="3D17AEE1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701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5E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F5A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0.941**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EE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CD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D2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0.688**</w:t>
            </w:r>
          </w:p>
        </w:tc>
      </w:tr>
      <w:tr w:rsidR="00496F4C" w:rsidRPr="00496F4C" w14:paraId="302718B3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0C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A8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4A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(0.174)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A6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4E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8E8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(0.178)</w:t>
            </w:r>
          </w:p>
        </w:tc>
      </w:tr>
      <w:tr w:rsidR="00496F4C" w:rsidRPr="00496F4C" w14:paraId="24C2632D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E1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1A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E66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65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1.303**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9A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54D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0.811**</w:t>
            </w:r>
          </w:p>
        </w:tc>
      </w:tr>
      <w:tr w:rsidR="00496F4C" w:rsidRPr="00496F4C" w14:paraId="7240C4EE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45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46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4B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EF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(0.342)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6C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AF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(0.381)</w:t>
            </w:r>
          </w:p>
        </w:tc>
      </w:tr>
      <w:tr w:rsidR="00496F4C" w:rsidRPr="00496F4C" w14:paraId="2F06B982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64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44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31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37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D5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0.331**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03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0.223**</w:t>
            </w:r>
          </w:p>
        </w:tc>
      </w:tr>
      <w:tr w:rsidR="00496F4C" w:rsidRPr="00496F4C" w14:paraId="57765B78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8DA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79A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BF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FA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3F4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(0.076)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E4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(0.085)</w:t>
            </w:r>
          </w:p>
        </w:tc>
      </w:tr>
      <w:tr w:rsidR="00496F4C" w:rsidRPr="00496F4C" w14:paraId="0BA8FDF4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EBD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B3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-1.074**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E4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-0.855**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DC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-1.075**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99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-0.935**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8D9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-0.796**</w:t>
            </w:r>
          </w:p>
        </w:tc>
      </w:tr>
      <w:tr w:rsidR="00496F4C" w:rsidRPr="00496F4C" w14:paraId="4E359001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52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74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(0.103)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470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7C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(0.099)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8F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(0.106)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79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(0.111)</w:t>
            </w:r>
          </w:p>
        </w:tc>
      </w:tr>
      <w:tr w:rsidR="00496F4C" w:rsidRPr="00496F4C" w14:paraId="206BC136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606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0A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-1.381**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23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-1.831**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82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-1.191**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0C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-1.327**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91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-1.692**</w:t>
            </w:r>
          </w:p>
        </w:tc>
      </w:tr>
      <w:tr w:rsidR="00496F4C" w:rsidRPr="00496F4C" w14:paraId="25C24799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24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0C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(0.242)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0D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(0.283)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FA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(0.235)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DC7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(0.243)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FE8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(0.285)</w:t>
            </w:r>
          </w:p>
        </w:tc>
      </w:tr>
      <w:tr w:rsidR="00496F4C" w:rsidRPr="00496F4C" w14:paraId="200AA877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7CE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100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1.892**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90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1.474**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D8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1.897**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9F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1.756**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0D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1.518**</w:t>
            </w:r>
          </w:p>
        </w:tc>
      </w:tr>
      <w:tr w:rsidR="00496F4C" w:rsidRPr="00496F4C" w14:paraId="764668E0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77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A1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(0.633)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AC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(0.644)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4C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(0.563)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5A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(0.613)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C2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(0.604)</w:t>
            </w:r>
          </w:p>
        </w:tc>
      </w:tr>
      <w:tr w:rsidR="00496F4C" w:rsidRPr="00496F4C" w14:paraId="22E5450C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56E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92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0.129**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1E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0.148**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E1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0.113**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037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0.095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01C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0.116**</w:t>
            </w:r>
          </w:p>
        </w:tc>
      </w:tr>
      <w:tr w:rsidR="00496F4C" w:rsidRPr="00496F4C" w14:paraId="6361AF6E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17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6B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(0.053)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16A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(0.052)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CC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(0.048)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B5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(0.050)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85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(0.049)</w:t>
            </w:r>
          </w:p>
        </w:tc>
      </w:tr>
      <w:tr w:rsidR="00496F4C" w:rsidRPr="00496F4C" w14:paraId="600BE0B8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0DE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22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1.200**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EB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3F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1.173**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48B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57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0.379</w:t>
            </w:r>
          </w:p>
        </w:tc>
      </w:tr>
      <w:tr w:rsidR="00496F4C" w:rsidRPr="00496F4C" w14:paraId="18A769DB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62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B4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81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(0.458)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7F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(0.404)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C0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(0.436)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33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(0.451)</w:t>
            </w:r>
          </w:p>
        </w:tc>
      </w:tr>
      <w:tr w:rsidR="00496F4C" w:rsidRPr="00496F4C" w14:paraId="2F25A3D6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A29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9C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-1.025**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FC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-0.501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1B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-0.755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58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1B9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-0.154</w:t>
            </w:r>
          </w:p>
        </w:tc>
      </w:tr>
      <w:tr w:rsidR="00496F4C" w:rsidRPr="00496F4C" w14:paraId="2BF39549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7C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E1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(0.495)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00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(0.481)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7E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(0.455)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F6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(0.474)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942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(0.471)</w:t>
            </w:r>
          </w:p>
        </w:tc>
      </w:tr>
      <w:tr w:rsidR="00496F4C" w:rsidRPr="00496F4C" w14:paraId="499AE527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CC9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F3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430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F13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3E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26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</w:tr>
      <w:tr w:rsidR="00496F4C" w:rsidRPr="00496F4C" w14:paraId="43FFCCB8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F4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03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98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BE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9D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729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496F4C" w:rsidRPr="00496F4C" w14:paraId="6CEE765A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BB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99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0.673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823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0.508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BF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0.946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3B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C5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0.785</w:t>
            </w:r>
          </w:p>
        </w:tc>
      </w:tr>
      <w:tr w:rsidR="00496F4C" w:rsidRPr="00496F4C" w14:paraId="38F2D8E7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CD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7F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(0.530)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A7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(0.540)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14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(0.491)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9B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(0.514)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731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(0.519)</w:t>
            </w:r>
          </w:p>
        </w:tc>
      </w:tr>
      <w:tr w:rsidR="00496F4C" w:rsidRPr="00496F4C" w14:paraId="7472F217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B7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A3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1.441**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DD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1.462**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37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1.091**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D2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1.472**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FE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1.316**</w:t>
            </w:r>
          </w:p>
        </w:tc>
      </w:tr>
      <w:tr w:rsidR="00496F4C" w:rsidRPr="00496F4C" w14:paraId="0519683A" w14:textId="77777777" w:rsidTr="00496F4C">
        <w:trPr>
          <w:trHeight w:val="320"/>
        </w:trPr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624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C21D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(0.432)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1BC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(0.411)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DB9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(0.480)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129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(0.392)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ADD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(0.438)</w:t>
            </w:r>
          </w:p>
        </w:tc>
      </w:tr>
      <w:tr w:rsidR="00496F4C" w:rsidRPr="00496F4C" w14:paraId="5D23F293" w14:textId="77777777" w:rsidTr="00496F4C">
        <w:trPr>
          <w:trHeight w:val="3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3F5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81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61204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55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53386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D3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57583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AB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50255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7C0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40846</w:t>
            </w:r>
          </w:p>
        </w:tc>
      </w:tr>
      <w:tr w:rsidR="00496F4C" w:rsidRPr="00496F4C" w14:paraId="44B835F8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4C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BIC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F1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34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8F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F2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C47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96F4C" w:rsidRPr="00496F4C" w14:paraId="05F78F15" w14:textId="77777777" w:rsidTr="00496F4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524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Chi2&gt;p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FF7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C01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D105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7E8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CF9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496F4C" w:rsidRPr="00496F4C" w14:paraId="5FBD50F5" w14:textId="77777777" w:rsidTr="00496F4C">
        <w:trPr>
          <w:trHeight w:val="300"/>
        </w:trPr>
        <w:tc>
          <w:tcPr>
            <w:tcW w:w="6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D25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 xml:space="preserve">** </w:t>
            </w:r>
            <w:r w:rsidRPr="00496F4C">
              <w:rPr>
                <w:rFonts w:ascii="Garamond" w:eastAsia="Times New Roman" w:hAnsi="Garamond" w:cs="Times New Roman"/>
                <w:i/>
                <w:iCs/>
                <w:color w:val="000000"/>
              </w:rPr>
              <w:t>p</w:t>
            </w:r>
            <w:r w:rsidRPr="00496F4C">
              <w:rPr>
                <w:rFonts w:ascii="Garamond" w:eastAsia="Times New Roman" w:hAnsi="Garamond" w:cs="Times New Roman"/>
                <w:color w:val="000000"/>
              </w:rPr>
              <w:t>=.05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EB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1F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14:paraId="4AA3CEA3" w14:textId="77777777" w:rsidR="00496F4C" w:rsidRDefault="00496F4C"/>
    <w:p w14:paraId="7FA0ED8D" w14:textId="77777777" w:rsidR="00496F4C" w:rsidRDefault="00496F4C"/>
    <w:p w14:paraId="5BC63986" w14:textId="77777777" w:rsidR="00496F4C" w:rsidRDefault="00496F4C"/>
    <w:p w14:paraId="7CD7A170" w14:textId="77777777" w:rsidR="00496F4C" w:rsidRDefault="00496F4C"/>
    <w:p w14:paraId="77594F1A" w14:textId="77777777" w:rsidR="00496F4C" w:rsidRDefault="00496F4C"/>
    <w:p w14:paraId="383C9DBE" w14:textId="77777777" w:rsidR="00496F4C" w:rsidRDefault="00496F4C"/>
    <w:p w14:paraId="087C6143" w14:textId="77777777" w:rsidR="00496F4C" w:rsidRDefault="00496F4C"/>
    <w:p w14:paraId="26ABF5A6" w14:textId="77777777" w:rsidR="00496F4C" w:rsidRDefault="00496F4C"/>
    <w:p w14:paraId="2DFB9E86" w14:textId="77777777" w:rsidR="00496F4C" w:rsidRDefault="00496F4C"/>
    <w:p w14:paraId="28FD3D84" w14:textId="77777777" w:rsidR="00496F4C" w:rsidRDefault="00496F4C"/>
    <w:p w14:paraId="162DCBB2" w14:textId="77777777" w:rsidR="00496F4C" w:rsidRDefault="00496F4C"/>
    <w:p w14:paraId="75EC1DDD" w14:textId="77777777" w:rsidR="00496F4C" w:rsidRDefault="00496F4C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320"/>
        <w:gridCol w:w="1260"/>
        <w:gridCol w:w="1260"/>
        <w:gridCol w:w="1260"/>
      </w:tblGrid>
      <w:tr w:rsidR="00496F4C" w:rsidRPr="00496F4C" w14:paraId="587FA99C" w14:textId="77777777" w:rsidTr="00496F4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DE60F" w14:textId="55CD7DAE" w:rsidR="00496F4C" w:rsidRPr="00496F4C" w:rsidRDefault="00226C96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4C6C8F" w:rsidRPr="0084053F">
              <w:rPr>
                <w:rFonts w:ascii="Garamond" w:eastAsia="Times New Roman" w:hAnsi="Garamond" w:cs="Times New Roman"/>
                <w:b/>
                <w:color w:val="000000"/>
              </w:rPr>
              <w:t>Appendix D</w:t>
            </w:r>
            <w:r w:rsidR="00496F4C" w:rsidRPr="0084053F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="00496F4C" w:rsidRPr="00496F4C">
              <w:rPr>
                <w:rFonts w:ascii="Garamond" w:eastAsia="Times New Roman" w:hAnsi="Garamond" w:cs="Times New Roman"/>
                <w:color w:val="000000"/>
              </w:rPr>
              <w:t xml:space="preserve"> Only former colonies experiencing civil wars, conditional models</w:t>
            </w:r>
          </w:p>
        </w:tc>
      </w:tr>
      <w:tr w:rsidR="00496F4C" w:rsidRPr="00496F4C" w14:paraId="4D12469D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F8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A9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4.294**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65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3.062**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C8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2.165**</w:t>
            </w:r>
          </w:p>
        </w:tc>
      </w:tr>
      <w:tr w:rsidR="00496F4C" w:rsidRPr="00496F4C" w14:paraId="4DF1ED61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34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D1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(1.023)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3DB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(1.057)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68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(0.603)</w:t>
            </w:r>
          </w:p>
        </w:tc>
      </w:tr>
      <w:tr w:rsidR="00496F4C" w:rsidRPr="00496F4C" w14:paraId="08E28A5E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7E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Bilateral Trade × Colonial History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42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-0.578**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2B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CA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96F4C" w:rsidRPr="00496F4C" w14:paraId="1C9079B6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0C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D8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36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83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96F4C" w:rsidRPr="00496F4C" w14:paraId="5B89A7AE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2E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Policy Similarity × Colonial History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BD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2A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B6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96F4C" w:rsidRPr="00496F4C" w14:paraId="5BD325AD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B9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1C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52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(0.492)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EA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96F4C" w:rsidRPr="00496F4C" w14:paraId="6D092C6F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51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Shared Language × Colonial History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57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07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65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-1.259</w:t>
            </w:r>
          </w:p>
        </w:tc>
      </w:tr>
      <w:tr w:rsidR="00496F4C" w:rsidRPr="00496F4C" w14:paraId="574B4EEA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B3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42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7F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61D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(0.894)</w:t>
            </w:r>
          </w:p>
        </w:tc>
      </w:tr>
      <w:tr w:rsidR="00496F4C" w:rsidRPr="00496F4C" w14:paraId="7686979A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57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E7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0.273**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17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0.233**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47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0.228**</w:t>
            </w:r>
          </w:p>
        </w:tc>
      </w:tr>
      <w:tr w:rsidR="00496F4C" w:rsidRPr="00496F4C" w14:paraId="39916C77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7F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74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EA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(0.084)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92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(0.084)</w:t>
            </w:r>
          </w:p>
        </w:tc>
      </w:tr>
      <w:tr w:rsidR="00496F4C" w:rsidRPr="00496F4C" w14:paraId="710AD020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18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81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0.684**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A9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0.740**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46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0.673**</w:t>
            </w:r>
          </w:p>
        </w:tc>
      </w:tr>
      <w:tr w:rsidR="00496F4C" w:rsidRPr="00496F4C" w14:paraId="4B583D17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69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A4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(0.178)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B4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(0.182)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FD8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(0.176)</w:t>
            </w:r>
          </w:p>
        </w:tc>
      </w:tr>
      <w:tr w:rsidR="00496F4C" w:rsidRPr="00496F4C" w14:paraId="3EFE80F6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58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4A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0.995**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74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0.863**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1C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1.042**</w:t>
            </w:r>
          </w:p>
        </w:tc>
      </w:tr>
      <w:tr w:rsidR="00496F4C" w:rsidRPr="00496F4C" w14:paraId="0A3B5DBC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5E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BC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(0.375)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9B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(0.382)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8C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(0.404)</w:t>
            </w:r>
          </w:p>
        </w:tc>
      </w:tr>
      <w:tr w:rsidR="00496F4C" w:rsidRPr="00496F4C" w14:paraId="1CC03FBD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9DA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8B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-0.744**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68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-0.762**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D97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-0.784**</w:t>
            </w:r>
          </w:p>
        </w:tc>
      </w:tr>
      <w:tr w:rsidR="00496F4C" w:rsidRPr="00496F4C" w14:paraId="4D21EE5D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E3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C9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0E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F1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</w:tr>
      <w:tr w:rsidR="00496F4C" w:rsidRPr="00496F4C" w14:paraId="2A954318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440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72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-1.634**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90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-1.658**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F5B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-1.633**</w:t>
            </w:r>
          </w:p>
        </w:tc>
      </w:tr>
      <w:tr w:rsidR="00496F4C" w:rsidRPr="00496F4C" w14:paraId="3F4965CC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79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7F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FF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(0.286)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E3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(0.285)</w:t>
            </w:r>
          </w:p>
        </w:tc>
      </w:tr>
      <w:tr w:rsidR="00496F4C" w:rsidRPr="00496F4C" w14:paraId="52D05017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09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D4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1.611**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EC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1.536**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2C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1.593**</w:t>
            </w:r>
          </w:p>
        </w:tc>
      </w:tr>
      <w:tr w:rsidR="00496F4C" w:rsidRPr="00496F4C" w14:paraId="3579A1CF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69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9D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(0.571)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8F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(0.595)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A4C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(0.593)</w:t>
            </w:r>
          </w:p>
        </w:tc>
      </w:tr>
      <w:tr w:rsidR="00496F4C" w:rsidRPr="00496F4C" w14:paraId="58F1BDE9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5B7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E5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0.097**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39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0.112**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62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0.107**</w:t>
            </w:r>
          </w:p>
        </w:tc>
      </w:tr>
      <w:tr w:rsidR="00496F4C" w:rsidRPr="00496F4C" w14:paraId="71BDD1C1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B0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3F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(0.047)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8D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(0.049)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E85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(0.049)</w:t>
            </w:r>
          </w:p>
        </w:tc>
      </w:tr>
      <w:tr w:rsidR="00496F4C" w:rsidRPr="00496F4C" w14:paraId="48F35EBD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C0E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B45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0.390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01F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09F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0.368</w:t>
            </w:r>
          </w:p>
        </w:tc>
      </w:tr>
      <w:tr w:rsidR="00496F4C" w:rsidRPr="00496F4C" w14:paraId="1DD60C0B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4D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1B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(0.429)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8B4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333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(0.443)</w:t>
            </w:r>
          </w:p>
        </w:tc>
      </w:tr>
      <w:tr w:rsidR="00496F4C" w:rsidRPr="00496F4C" w14:paraId="6CF2FE64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C489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AA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1E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47D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-0.075</w:t>
            </w:r>
          </w:p>
        </w:tc>
      </w:tr>
      <w:tr w:rsidR="00496F4C" w:rsidRPr="00496F4C" w14:paraId="786B24D3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E0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09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(0.455)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B7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(0.469)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A9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(0.468)</w:t>
            </w:r>
          </w:p>
        </w:tc>
      </w:tr>
      <w:tr w:rsidR="00496F4C" w:rsidRPr="00496F4C" w14:paraId="71BDECD1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A7E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03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5A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E2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</w:tr>
      <w:tr w:rsidR="00496F4C" w:rsidRPr="00496F4C" w14:paraId="4B4F4A33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0CC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1C1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6FA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07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496F4C" w:rsidRPr="00496F4C" w14:paraId="5D835807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689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99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CA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3BD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0.712</w:t>
            </w:r>
          </w:p>
        </w:tc>
      </w:tr>
      <w:tr w:rsidR="00496F4C" w:rsidRPr="00496F4C" w14:paraId="3A87E63D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3D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424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E8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D8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(0.512)</w:t>
            </w:r>
          </w:p>
        </w:tc>
      </w:tr>
      <w:tr w:rsidR="00496F4C" w:rsidRPr="00496F4C" w14:paraId="7D5D8A7E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CF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BFE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1.108**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974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1.262**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A3C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1.244**</w:t>
            </w:r>
          </w:p>
        </w:tc>
      </w:tr>
      <w:tr w:rsidR="00496F4C" w:rsidRPr="00496F4C" w14:paraId="4730630F" w14:textId="77777777" w:rsidTr="00496F4C">
        <w:trPr>
          <w:trHeight w:val="320"/>
        </w:trPr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F6C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7655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(0.460)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5148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(0.445)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8E5B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(0.451)</w:t>
            </w:r>
          </w:p>
        </w:tc>
      </w:tr>
      <w:tr w:rsidR="00496F4C" w:rsidRPr="00496F4C" w14:paraId="4CB607DF" w14:textId="77777777" w:rsidTr="00496F4C">
        <w:trPr>
          <w:trHeight w:val="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34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36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40846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49B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40846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52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40846</w:t>
            </w:r>
          </w:p>
        </w:tc>
      </w:tr>
      <w:tr w:rsidR="00496F4C" w:rsidRPr="00496F4C" w14:paraId="4986D6FA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5D7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BIC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58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870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AD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96F4C" w:rsidRPr="00496F4C" w14:paraId="41928213" w14:textId="77777777" w:rsidTr="00496F4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02BF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Chi2&gt;p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02FA1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0FF2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BCAA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496F4C" w:rsidRPr="00496F4C" w14:paraId="698FD814" w14:textId="77777777" w:rsidTr="00496F4C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F536" w14:textId="77777777" w:rsidR="00496F4C" w:rsidRPr="00496F4C" w:rsidRDefault="00496F4C" w:rsidP="00496F4C">
            <w:pPr>
              <w:rPr>
                <w:rFonts w:ascii="Garamond" w:eastAsia="Times New Roman" w:hAnsi="Garamond" w:cs="Times New Roman"/>
                <w:color w:val="000000"/>
              </w:rPr>
            </w:pPr>
            <w:r w:rsidRPr="00496F4C">
              <w:rPr>
                <w:rFonts w:ascii="Garamond" w:eastAsia="Times New Roman" w:hAnsi="Garamond" w:cs="Times New Roman"/>
                <w:color w:val="000000"/>
              </w:rPr>
              <w:t xml:space="preserve">** </w:t>
            </w:r>
            <w:r w:rsidRPr="00496F4C">
              <w:rPr>
                <w:rFonts w:ascii="Garamond" w:eastAsia="Times New Roman" w:hAnsi="Garamond" w:cs="Times New Roman"/>
                <w:i/>
                <w:iCs/>
                <w:color w:val="000000"/>
              </w:rPr>
              <w:t>p</w:t>
            </w:r>
            <w:r w:rsidRPr="00496F4C">
              <w:rPr>
                <w:rFonts w:ascii="Garamond" w:eastAsia="Times New Roman" w:hAnsi="Garamond" w:cs="Times New Roman"/>
                <w:color w:val="000000"/>
              </w:rPr>
              <w:t>=.05</w:t>
            </w:r>
          </w:p>
        </w:tc>
      </w:tr>
    </w:tbl>
    <w:p w14:paraId="7E429BF2" w14:textId="77777777" w:rsidR="00496F4C" w:rsidRDefault="00496F4C"/>
    <w:p w14:paraId="5C658C12" w14:textId="77777777" w:rsidR="00496F4C" w:rsidRDefault="00496F4C"/>
    <w:p w14:paraId="4E6171B3" w14:textId="77777777" w:rsidR="00496F4C" w:rsidRDefault="00496F4C"/>
    <w:p w14:paraId="0B53B23A" w14:textId="77777777" w:rsidR="00496F4C" w:rsidRDefault="00496F4C"/>
    <w:p w14:paraId="30836713" w14:textId="77777777" w:rsidR="00966620" w:rsidRDefault="00966620"/>
    <w:p w14:paraId="3C15FF2C" w14:textId="77777777" w:rsidR="00966620" w:rsidRDefault="00966620"/>
    <w:tbl>
      <w:tblPr>
        <w:tblW w:w="97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5"/>
        <w:gridCol w:w="1110"/>
        <w:gridCol w:w="1218"/>
        <w:gridCol w:w="924"/>
        <w:gridCol w:w="294"/>
        <w:gridCol w:w="924"/>
        <w:gridCol w:w="294"/>
        <w:gridCol w:w="924"/>
        <w:gridCol w:w="294"/>
      </w:tblGrid>
      <w:tr w:rsidR="00966620" w:rsidRPr="00966620" w14:paraId="758878EF" w14:textId="77777777" w:rsidTr="009C6623">
        <w:trPr>
          <w:gridAfter w:val="1"/>
          <w:wAfter w:w="294" w:type="dxa"/>
          <w:trHeight w:val="300"/>
        </w:trPr>
        <w:tc>
          <w:tcPr>
            <w:tcW w:w="9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511B" w14:textId="475B6A0E" w:rsidR="00966620" w:rsidRPr="00966620" w:rsidRDefault="00226C96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58398E" w:rsidRPr="0084053F">
              <w:rPr>
                <w:rFonts w:ascii="Garamond" w:eastAsia="Times New Roman" w:hAnsi="Garamond" w:cs="Times New Roman"/>
                <w:b/>
                <w:color w:val="000000"/>
              </w:rPr>
              <w:t>Appendix E</w:t>
            </w:r>
            <w:r w:rsidR="00966620" w:rsidRPr="00966620">
              <w:rPr>
                <w:rFonts w:ascii="Garamond" w:eastAsia="Times New Roman" w:hAnsi="Garamond" w:cs="Times New Roman"/>
                <w:color w:val="000000"/>
              </w:rPr>
              <w:t>. Substituting Total Dyadic Trade for Dyadic Trade Dependence</w:t>
            </w:r>
          </w:p>
        </w:tc>
      </w:tr>
      <w:tr w:rsidR="00966620" w:rsidRPr="00966620" w14:paraId="79C087D5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A0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D2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2.640**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541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1.984**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21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2.654**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ECE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3.115**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66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2.491**</w:t>
            </w:r>
          </w:p>
        </w:tc>
      </w:tr>
      <w:tr w:rsidR="00966620" w:rsidRPr="00966620" w14:paraId="3387DC37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BB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6B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(0.450)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E7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(0.461)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AE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(0.538)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53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(1.033)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23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(0.601)</w:t>
            </w:r>
          </w:p>
        </w:tc>
      </w:tr>
      <w:tr w:rsidR="00966620" w:rsidRPr="00966620" w14:paraId="27D3E064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13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Bilateral Trade × Colonial History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810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20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C3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-1.90e+06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FB4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FE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66620" w:rsidRPr="00966620" w14:paraId="4BDBE9A4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23E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0D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E65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0F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(1.44e+06)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8EC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66620" w:rsidRPr="00966620" w14:paraId="47195A02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CC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Policy Similarity × Colonial History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2B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6C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6BA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DF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-0.561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72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66620" w:rsidRPr="00966620" w14:paraId="1B4567A6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C9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1D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148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649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39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(0.479)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74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66620" w:rsidRPr="00966620" w14:paraId="15EB827E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AC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Shared Language × Colonial History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FBA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6E6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5F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30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53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-1.071</w:t>
            </w:r>
          </w:p>
        </w:tc>
      </w:tr>
      <w:tr w:rsidR="00966620" w:rsidRPr="00966620" w14:paraId="53732716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F8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FD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86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43D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D10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89F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(0.901)</w:t>
            </w:r>
          </w:p>
        </w:tc>
      </w:tr>
      <w:tr w:rsidR="00966620" w:rsidRPr="00966620" w14:paraId="57AE601B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1D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FB1" w14:textId="77777777" w:rsidR="00966620" w:rsidRPr="00966620" w:rsidRDefault="00966620" w:rsidP="009C6623">
            <w:pPr>
              <w:ind w:right="-168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-8.18e+04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2A4A" w14:textId="77777777" w:rsidR="00966620" w:rsidRPr="00966620" w:rsidRDefault="00966620" w:rsidP="009C6623">
            <w:pPr>
              <w:ind w:right="-120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-1.74e+05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5C9" w14:textId="77777777" w:rsidR="00966620" w:rsidRPr="00966620" w:rsidRDefault="00966620" w:rsidP="009C6623">
            <w:pPr>
              <w:ind w:right="-162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-6.26e+04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85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-1.48e+05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9F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-1.39e+05</w:t>
            </w:r>
          </w:p>
        </w:tc>
      </w:tr>
      <w:tr w:rsidR="00966620" w:rsidRPr="00966620" w14:paraId="071E6A98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F6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67D" w14:textId="77777777" w:rsidR="00966620" w:rsidRPr="00966620" w:rsidRDefault="00966620" w:rsidP="009C6623">
            <w:pPr>
              <w:ind w:left="-109" w:right="-168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(1.13e+05)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499" w14:textId="77777777" w:rsidR="00966620" w:rsidRPr="00966620" w:rsidRDefault="00966620" w:rsidP="009C6623">
            <w:pPr>
              <w:ind w:right="-120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(1.94e+05)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D98" w14:textId="77777777" w:rsidR="00966620" w:rsidRPr="00966620" w:rsidRDefault="00966620" w:rsidP="009C6623">
            <w:pPr>
              <w:ind w:right="-162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(1.14e+05)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C29" w14:textId="77777777" w:rsidR="00966620" w:rsidRPr="00966620" w:rsidRDefault="00966620" w:rsidP="009C6623">
            <w:pPr>
              <w:ind w:right="-114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(1.83e+05)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F7F" w14:textId="77777777" w:rsidR="00966620" w:rsidRPr="00966620" w:rsidRDefault="00966620" w:rsidP="009C6623">
            <w:pPr>
              <w:ind w:right="-66"/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(1.80e+05)</w:t>
            </w:r>
          </w:p>
        </w:tc>
      </w:tr>
      <w:tr w:rsidR="00966620" w:rsidRPr="00966620" w14:paraId="4916F120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A0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350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FF2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0.835**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FF2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0.837**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9B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0.878**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32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0.824**</w:t>
            </w:r>
          </w:p>
        </w:tc>
      </w:tr>
      <w:tr w:rsidR="00966620" w:rsidRPr="00966620" w14:paraId="5D2D1305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95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0A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0A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(0.169)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73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(0.167)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FD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(0.173)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E9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(0.167)</w:t>
            </w:r>
          </w:p>
        </w:tc>
      </w:tr>
      <w:tr w:rsidR="00966620" w:rsidRPr="00966620" w14:paraId="2F6C9C76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18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5E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EC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1.005**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7E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1.147**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2D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1.036**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C7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1.190**</w:t>
            </w:r>
          </w:p>
        </w:tc>
      </w:tr>
      <w:tr w:rsidR="00966620" w:rsidRPr="00966620" w14:paraId="6E828E65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1C6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F5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B8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(0.369)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92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(0.363)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69D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(0.370)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F0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(0.392)</w:t>
            </w:r>
          </w:p>
        </w:tc>
      </w:tr>
      <w:tr w:rsidR="00966620" w:rsidRPr="00966620" w14:paraId="6467C075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A66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AC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-1.077**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EA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-0.853**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DF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-0.844**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88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-0.832**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BF1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-0.845**</w:t>
            </w:r>
          </w:p>
        </w:tc>
      </w:tr>
      <w:tr w:rsidR="00966620" w:rsidRPr="00966620" w14:paraId="35BD7511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B2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C6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(0.101)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B1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F40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(0.109)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61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(0.111)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76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</w:tr>
      <w:tr w:rsidR="00966620" w:rsidRPr="00966620" w14:paraId="538FBFD2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DB8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89E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-1.583**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9B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-1.712**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FA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-1.700**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D8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-1.673**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72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-1.652**</w:t>
            </w:r>
          </w:p>
        </w:tc>
      </w:tr>
      <w:tr w:rsidR="00966620" w:rsidRPr="00966620" w14:paraId="7EF2E3A2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72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12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(0.244)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BD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(0.283)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2B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(0.277)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C9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(0.285)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F0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(0.285)</w:t>
            </w:r>
          </w:p>
        </w:tc>
      </w:tr>
      <w:tr w:rsidR="00966620" w:rsidRPr="00966620" w14:paraId="4DE49C75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F5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69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2.048**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66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1.740**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8C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1.918**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96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1.749**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3A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1.800**</w:t>
            </w:r>
          </w:p>
        </w:tc>
      </w:tr>
      <w:tr w:rsidR="00966620" w:rsidRPr="00966620" w14:paraId="5A7F6D4B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D9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8E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(0.670)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51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(0.599)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14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(0.589)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02D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(0.591)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3F6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(0.592)</w:t>
            </w:r>
          </w:p>
        </w:tc>
      </w:tr>
      <w:tr w:rsidR="00966620" w:rsidRPr="00966620" w14:paraId="39333DD1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C16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0FC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0.110**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8E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0.123**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AD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0.110**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0E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0.120**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80E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0.117**</w:t>
            </w:r>
          </w:p>
        </w:tc>
      </w:tr>
      <w:tr w:rsidR="00966620" w:rsidRPr="00966620" w14:paraId="5ED3F16C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63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DF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(0.055)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8FF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(0.051)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C1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(0.049)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92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(0.050)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A9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(0.050)</w:t>
            </w:r>
          </w:p>
        </w:tc>
      </w:tr>
      <w:tr w:rsidR="00966620" w:rsidRPr="00966620" w14:paraId="63B05888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926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4EE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0.762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42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0.469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80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0.508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02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0.425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A2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0.458</w:t>
            </w:r>
          </w:p>
        </w:tc>
      </w:tr>
      <w:tr w:rsidR="00966620" w:rsidRPr="00966620" w14:paraId="7E6803EF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0B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324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(0.423)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0C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(0.401)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81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(0.387)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05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(0.398)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5E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(0.395)</w:t>
            </w:r>
          </w:p>
        </w:tc>
      </w:tr>
      <w:tr w:rsidR="00966620" w:rsidRPr="00966620" w14:paraId="39B771E0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EE8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B1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-1.233**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1A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-0.495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10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-0.461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DFE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-0.452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FB7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-0.445</w:t>
            </w:r>
          </w:p>
        </w:tc>
      </w:tr>
      <w:tr w:rsidR="00966620" w:rsidRPr="00966620" w14:paraId="5A218DFF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64F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8E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(0.520)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D2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(0.467)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890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(0.456)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EC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(0.463)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8F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(0.464)</w:t>
            </w:r>
          </w:p>
        </w:tc>
      </w:tr>
      <w:tr w:rsidR="00966620" w:rsidRPr="00966620" w14:paraId="52ED1550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498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ED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98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B30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8A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D5D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</w:tr>
      <w:tr w:rsidR="00966620" w:rsidRPr="00966620" w14:paraId="3ECB5DD3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75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FF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1B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4F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12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A7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966620" w:rsidRPr="00966620" w14:paraId="37FFBEB9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49E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1F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528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0.454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9C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0.388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1E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0.434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43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0.397</w:t>
            </w:r>
          </w:p>
        </w:tc>
      </w:tr>
      <w:tr w:rsidR="00966620" w:rsidRPr="00966620" w14:paraId="24328724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802B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DF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(0.534)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3F9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(0.502)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584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(0.488)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C6F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(0.497)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02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(0.498)</w:t>
            </w:r>
          </w:p>
        </w:tc>
      </w:tr>
      <w:tr w:rsidR="00966620" w:rsidRPr="00966620" w14:paraId="1740B46C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CE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01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1.674**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1B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1.259**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06B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1.128**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0C0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1.208**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D2C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1.202**</w:t>
            </w:r>
          </w:p>
        </w:tc>
      </w:tr>
      <w:tr w:rsidR="00966620" w:rsidRPr="00966620" w14:paraId="2C8576A3" w14:textId="77777777" w:rsidTr="009C6623">
        <w:trPr>
          <w:trHeight w:val="320"/>
        </w:trPr>
        <w:tc>
          <w:tcPr>
            <w:tcW w:w="3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6597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257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(0.398)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D870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(0.471)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1FD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(0.486)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958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(0.479)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6A1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(0.482)</w:t>
            </w:r>
          </w:p>
        </w:tc>
      </w:tr>
      <w:tr w:rsidR="00966620" w:rsidRPr="00966620" w14:paraId="06893C12" w14:textId="77777777" w:rsidTr="009C6623">
        <w:trPr>
          <w:trHeight w:val="32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0C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6C2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58379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50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47919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778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47919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5ED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47919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123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47919</w:t>
            </w:r>
          </w:p>
        </w:tc>
      </w:tr>
      <w:tr w:rsidR="00966620" w:rsidRPr="00966620" w14:paraId="409B9FEE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696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BIC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ED3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159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7233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13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7C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66620" w:rsidRPr="00966620" w14:paraId="275771CC" w14:textId="77777777" w:rsidTr="009C662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332F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Chi2&gt;p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3527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C152C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2A81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5175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D0FE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966620" w:rsidRPr="00966620" w14:paraId="1B43496B" w14:textId="77777777" w:rsidTr="009C6623">
        <w:trPr>
          <w:gridAfter w:val="1"/>
          <w:wAfter w:w="294" w:type="dxa"/>
          <w:trHeight w:val="300"/>
        </w:trPr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6A8F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  <w:r w:rsidRPr="00966620">
              <w:rPr>
                <w:rFonts w:ascii="Garamond" w:eastAsia="Times New Roman" w:hAnsi="Garamond" w:cs="Times New Roman"/>
                <w:color w:val="000000"/>
              </w:rPr>
              <w:t xml:space="preserve">** </w:t>
            </w:r>
            <w:r w:rsidRPr="00966620">
              <w:rPr>
                <w:rFonts w:ascii="Garamond" w:eastAsia="Times New Roman" w:hAnsi="Garamond" w:cs="Times New Roman"/>
                <w:i/>
                <w:iCs/>
                <w:color w:val="000000"/>
              </w:rPr>
              <w:t>p</w:t>
            </w:r>
            <w:r w:rsidRPr="00966620">
              <w:rPr>
                <w:rFonts w:ascii="Garamond" w:eastAsia="Times New Roman" w:hAnsi="Garamond" w:cs="Times New Roman"/>
                <w:color w:val="000000"/>
              </w:rPr>
              <w:t>=.05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ECC8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FAA" w14:textId="77777777" w:rsidR="00966620" w:rsidRPr="00966620" w:rsidRDefault="00966620" w:rsidP="00966620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14:paraId="32EB0876" w14:textId="77777777" w:rsidR="00966620" w:rsidRDefault="00966620"/>
    <w:p w14:paraId="7F644B3C" w14:textId="77777777" w:rsidR="00966620" w:rsidRDefault="00966620"/>
    <w:p w14:paraId="3EBB83CD" w14:textId="77777777" w:rsidR="00496F4C" w:rsidRDefault="00496F4C"/>
    <w:p w14:paraId="1693D5D4" w14:textId="77777777" w:rsidR="009C6623" w:rsidRDefault="009C6623"/>
    <w:p w14:paraId="5E99BAE5" w14:textId="77777777" w:rsidR="00496F4C" w:rsidRDefault="00496F4C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046"/>
        <w:gridCol w:w="1198"/>
        <w:gridCol w:w="1198"/>
        <w:gridCol w:w="1198"/>
      </w:tblGrid>
      <w:tr w:rsidR="00101A8F" w:rsidRPr="00101A8F" w14:paraId="0BFBCF76" w14:textId="77777777" w:rsidTr="00101A8F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2C2" w14:textId="19007FDE" w:rsidR="00101A8F" w:rsidRPr="00101A8F" w:rsidRDefault="00226C96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101A8F" w:rsidRPr="00101A8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Appendix F:</w:t>
            </w:r>
            <w:r w:rsidR="00101A8F"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Adding the effect of major power</w:t>
            </w:r>
          </w:p>
        </w:tc>
      </w:tr>
      <w:tr w:rsidR="00101A8F" w:rsidRPr="00101A8F" w14:paraId="37DFEC94" w14:textId="77777777" w:rsidTr="00101A8F">
        <w:trPr>
          <w:trHeight w:val="300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9352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8622" w14:textId="77777777" w:rsidR="00101A8F" w:rsidRPr="00101A8F" w:rsidRDefault="00101A8F" w:rsidP="00101A8F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9BEC" w14:textId="77777777" w:rsidR="00101A8F" w:rsidRPr="00101A8F" w:rsidRDefault="00101A8F" w:rsidP="00101A8F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70D8" w14:textId="77777777" w:rsidR="00101A8F" w:rsidRPr="00101A8F" w:rsidRDefault="00101A8F" w:rsidP="00101A8F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(3)</w:t>
            </w:r>
          </w:p>
        </w:tc>
      </w:tr>
      <w:tr w:rsidR="00101A8F" w:rsidRPr="00101A8F" w14:paraId="19B9CFAF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C90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any type of intervention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9A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8B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44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101A8F" w:rsidRPr="00101A8F" w14:paraId="6E6821BE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AA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Major Power (dummy)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DB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2.111**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7F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2.074**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54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1.980**</w:t>
            </w:r>
          </w:p>
        </w:tc>
      </w:tr>
      <w:tr w:rsidR="00101A8F" w:rsidRPr="00101A8F" w14:paraId="33FD5871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BD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E5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(0.519)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78C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(0.520)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D3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(0.523)</w:t>
            </w:r>
          </w:p>
        </w:tc>
      </w:tr>
      <w:tr w:rsidR="00101A8F" w:rsidRPr="00101A8F" w14:paraId="6D8A57B9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B8F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Colonial History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A3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4.508**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B7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3.486**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A8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1.814**</w:t>
            </w:r>
          </w:p>
        </w:tc>
      </w:tr>
      <w:tr w:rsidR="00101A8F" w:rsidRPr="00101A8F" w14:paraId="4E71A380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43F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E2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(1.139)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25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(1.165)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D1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(0.650)</w:t>
            </w:r>
          </w:p>
        </w:tc>
      </w:tr>
      <w:tr w:rsidR="00101A8F" w:rsidRPr="00101A8F" w14:paraId="78FB0EA4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49E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Bilateral Trade × Colonial History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C0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-0.704**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5D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CC2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101A8F" w:rsidRPr="00101A8F" w14:paraId="4B27361D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68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4E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(0.228)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B99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3C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101A8F" w:rsidRPr="00101A8F" w14:paraId="2E25A2E4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62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Policy Similarity × Colonial History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62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71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-1.104**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1E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101A8F" w:rsidRPr="00101A8F" w14:paraId="5F4D1E0B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2A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2C7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1C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(0.521)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CC3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101A8F" w:rsidRPr="00101A8F" w14:paraId="2F07FB79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CC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Shared Language × Colonial History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CD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27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46D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-1.459</w:t>
            </w:r>
          </w:p>
        </w:tc>
      </w:tr>
      <w:tr w:rsidR="00101A8F" w:rsidRPr="00101A8F" w14:paraId="0C6E0D76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D3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D31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4D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CE2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(0.947)</w:t>
            </w:r>
          </w:p>
        </w:tc>
      </w:tr>
      <w:tr w:rsidR="00101A8F" w:rsidRPr="00101A8F" w14:paraId="73A3C83C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15C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Bilateral Trade (log)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A3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10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555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0.126</w:t>
            </w:r>
          </w:p>
        </w:tc>
      </w:tr>
      <w:tr w:rsidR="00101A8F" w:rsidRPr="00101A8F" w14:paraId="62583D5A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8E6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86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(0.091)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76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(0.091)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99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(0.091)</w:t>
            </w:r>
          </w:p>
        </w:tc>
      </w:tr>
      <w:tr w:rsidR="00101A8F" w:rsidRPr="00101A8F" w14:paraId="1F91DFBD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9FA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Policy Similarity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4F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0.524**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79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0.615**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82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0.529**</w:t>
            </w:r>
          </w:p>
        </w:tc>
      </w:tr>
      <w:tr w:rsidR="00101A8F" w:rsidRPr="00101A8F" w14:paraId="5F820742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1E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641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(0.185)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58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(0.188)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92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(0.184)</w:t>
            </w:r>
          </w:p>
        </w:tc>
      </w:tr>
      <w:tr w:rsidR="00101A8F" w:rsidRPr="00101A8F" w14:paraId="6FB2A0F8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631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Shared Language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18E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1.194**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2B1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1.018**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F2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1.196**</w:t>
            </w:r>
          </w:p>
        </w:tc>
      </w:tr>
      <w:tr w:rsidR="00101A8F" w:rsidRPr="00101A8F" w14:paraId="26CBB57F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DD2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15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(0.377)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F2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(0.382)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C6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(0.401)</w:t>
            </w:r>
          </w:p>
        </w:tc>
      </w:tr>
      <w:tr w:rsidR="00101A8F" w:rsidRPr="00101A8F" w14:paraId="3C00A9DE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84B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Power Balance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EDB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-0.504**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1B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-0.506**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4E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-0.556**</w:t>
            </w:r>
          </w:p>
        </w:tc>
      </w:tr>
      <w:tr w:rsidR="00101A8F" w:rsidRPr="00101A8F" w14:paraId="61C80EAE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EB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7E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(0.121)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7F4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(0.124)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86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(0.121)</w:t>
            </w:r>
          </w:p>
        </w:tc>
      </w:tr>
      <w:tr w:rsidR="00101A8F" w:rsidRPr="00101A8F" w14:paraId="58615480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1C9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Physical Distance (log)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F5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-1.766**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2E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-1.760**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AF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-1.752**</w:t>
            </w:r>
          </w:p>
        </w:tc>
      </w:tr>
      <w:tr w:rsidR="00101A8F" w:rsidRPr="00101A8F" w14:paraId="31FE14D1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A5B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B7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(0.296)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11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60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(0.296)</w:t>
            </w:r>
          </w:p>
        </w:tc>
      </w:tr>
      <w:tr w:rsidR="00101A8F" w:rsidRPr="00101A8F" w14:paraId="6C6A4851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5ED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Oil Exporter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11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1.906**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67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1.770**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C9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1.814**</w:t>
            </w:r>
          </w:p>
        </w:tc>
      </w:tr>
      <w:tr w:rsidR="00101A8F" w:rsidRPr="00101A8F" w14:paraId="6B4583C0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C9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F7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(0.596)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BD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(0.612)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08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(0.607)</w:t>
            </w:r>
          </w:p>
        </w:tc>
      </w:tr>
      <w:tr w:rsidR="00101A8F" w:rsidRPr="00101A8F" w14:paraId="217E5FD5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4E7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Level of Democratization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76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74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0.105**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92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0.096</w:t>
            </w:r>
          </w:p>
        </w:tc>
      </w:tr>
      <w:tr w:rsidR="00101A8F" w:rsidRPr="00101A8F" w14:paraId="6C92BBF7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47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47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(0.048)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A5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(0.049)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A8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(0.049)</w:t>
            </w:r>
          </w:p>
        </w:tc>
      </w:tr>
      <w:tr w:rsidR="00101A8F" w:rsidRPr="00101A8F" w14:paraId="057D0FE6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F9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Real income/capita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DE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-0.247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59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-0.296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7D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-0.214</w:t>
            </w:r>
          </w:p>
        </w:tc>
      </w:tr>
      <w:tr w:rsidR="00101A8F" w:rsidRPr="00101A8F" w14:paraId="1253F16D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9A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68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(0.401)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63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(0.413)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13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(0.410)</w:t>
            </w:r>
          </w:p>
        </w:tc>
      </w:tr>
      <w:tr w:rsidR="00101A8F" w:rsidRPr="00101A8F" w14:paraId="70AAEC24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4E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Ethnic War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4EF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-0.104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F2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-0.165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A31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-0.204</w:t>
            </w:r>
          </w:p>
        </w:tc>
      </w:tr>
      <w:tr w:rsidR="00101A8F" w:rsidRPr="00101A8F" w14:paraId="1A521A72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1F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EF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(0.466)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FF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(0.475)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72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(0.473)</w:t>
            </w:r>
          </w:p>
        </w:tc>
      </w:tr>
      <w:tr w:rsidR="00101A8F" w:rsidRPr="00101A8F" w14:paraId="49EC5C0F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3D23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War intensity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AA0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0.001**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69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0.001**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824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0.001**</w:t>
            </w:r>
          </w:p>
        </w:tc>
      </w:tr>
      <w:tr w:rsidR="00101A8F" w:rsidRPr="00101A8F" w14:paraId="1AA5F215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10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0E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23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CA7D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(0.000)</w:t>
            </w:r>
          </w:p>
        </w:tc>
      </w:tr>
      <w:tr w:rsidR="00101A8F" w:rsidRPr="00101A8F" w14:paraId="3484D2B6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CD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Refugee Crisis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3A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0.358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1DB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D7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0.337</w:t>
            </w:r>
          </w:p>
        </w:tc>
      </w:tr>
      <w:tr w:rsidR="00101A8F" w:rsidRPr="00101A8F" w14:paraId="519076A9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2D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9F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(0.489)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39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(0.506)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F21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(0.504)</w:t>
            </w:r>
          </w:p>
        </w:tc>
      </w:tr>
      <w:tr w:rsidR="00101A8F" w:rsidRPr="00101A8F" w14:paraId="2735A824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4B6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27F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1.263**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DC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1.371**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8B7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1.340**</w:t>
            </w:r>
          </w:p>
        </w:tc>
      </w:tr>
      <w:tr w:rsidR="00101A8F" w:rsidRPr="00101A8F" w14:paraId="196002B1" w14:textId="77777777" w:rsidTr="00101A8F">
        <w:trPr>
          <w:trHeight w:val="320"/>
        </w:trPr>
        <w:tc>
          <w:tcPr>
            <w:tcW w:w="5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47B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D159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(0.439)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472E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(0.429)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A86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(0.436)</w:t>
            </w:r>
          </w:p>
        </w:tc>
      </w:tr>
      <w:tr w:rsidR="00101A8F" w:rsidRPr="00101A8F" w14:paraId="090D8990" w14:textId="77777777" w:rsidTr="00101A8F">
        <w:trPr>
          <w:trHeight w:val="320"/>
        </w:trPr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F06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A90C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48168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420A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48168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5D5C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48168</w:t>
            </w:r>
          </w:p>
        </w:tc>
      </w:tr>
      <w:tr w:rsidR="00101A8F" w:rsidRPr="00101A8F" w14:paraId="54464230" w14:textId="77777777" w:rsidTr="00101A8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59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101A8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** p&lt;0.05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F78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3F9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815" w14:textId="77777777" w:rsidR="00101A8F" w:rsidRPr="00101A8F" w:rsidRDefault="00101A8F" w:rsidP="00101A8F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14:paraId="78E007CE" w14:textId="77777777" w:rsidR="00453E1D" w:rsidRDefault="00E112FA">
      <w:r>
        <w:t xml:space="preserve"> </w:t>
      </w:r>
    </w:p>
    <w:p w14:paraId="6EB975F0" w14:textId="77777777" w:rsidR="00373201" w:rsidRDefault="00373201"/>
    <w:p w14:paraId="16761CF2" w14:textId="77777777" w:rsidR="002C4638" w:rsidRDefault="002C4638"/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4319"/>
        <w:gridCol w:w="1023"/>
        <w:gridCol w:w="1315"/>
        <w:gridCol w:w="1023"/>
      </w:tblGrid>
      <w:tr w:rsidR="002C4638" w:rsidRPr="002C4638" w14:paraId="0E7A7638" w14:textId="77777777" w:rsidTr="002C4638">
        <w:trPr>
          <w:trHeight w:val="30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F1BC" w14:textId="433626E3" w:rsidR="002C4638" w:rsidRPr="002C4638" w:rsidRDefault="00226C96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2C4638" w:rsidRPr="0084053F">
              <w:rPr>
                <w:rFonts w:ascii="Garamond" w:eastAsia="Times New Roman" w:hAnsi="Garamond" w:cs="Times New Roman"/>
                <w:b/>
                <w:color w:val="000000"/>
              </w:rPr>
              <w:t>Appendix G</w:t>
            </w:r>
            <w:r w:rsidR="002C4638" w:rsidRPr="002C4638">
              <w:rPr>
                <w:rFonts w:ascii="Garamond" w:eastAsia="Times New Roman" w:hAnsi="Garamond" w:cs="Times New Roman"/>
                <w:color w:val="000000"/>
              </w:rPr>
              <w:t>. Substituting Policy Similarity for Military Alliance</w:t>
            </w:r>
          </w:p>
        </w:tc>
      </w:tr>
      <w:tr w:rsidR="002C4638" w:rsidRPr="002C4638" w14:paraId="037CFE86" w14:textId="77777777" w:rsidTr="002C4638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94F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08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4.242**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50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2.186**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6D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2.410**</w:t>
            </w:r>
          </w:p>
        </w:tc>
      </w:tr>
      <w:tr w:rsidR="002C4638" w:rsidRPr="002C4638" w14:paraId="55F64F3A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B0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6F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(1.083)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3D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(0.497)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A06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(0.629)</w:t>
            </w:r>
          </w:p>
        </w:tc>
      </w:tr>
      <w:tr w:rsidR="002C4638" w:rsidRPr="002C4638" w14:paraId="72012343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16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Bilateral Trade × Colonial History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F3C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-0.487**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EA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2A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C4638" w:rsidRPr="002C4638" w14:paraId="498AC1FE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A51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B5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(0.223)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7C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65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C4638" w:rsidRPr="002C4638" w14:paraId="30BDA7F8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90F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Policy Similarity × Colonial History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1D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CC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-28.114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C7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C4638" w:rsidRPr="002C4638" w14:paraId="54B03416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26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E1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5DD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(6.61e+05)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C4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C4638" w:rsidRPr="002C4638" w14:paraId="0F60F0E8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71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Shared Language × Colonial History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CB2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CC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48A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-0.843</w:t>
            </w:r>
          </w:p>
        </w:tc>
      </w:tr>
      <w:tr w:rsidR="002C4638" w:rsidRPr="002C4638" w14:paraId="10F7F9D5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DA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96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64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D9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(0.928)</w:t>
            </w:r>
          </w:p>
        </w:tc>
      </w:tr>
      <w:tr w:rsidR="002C4638" w:rsidRPr="002C4638" w14:paraId="0584A93A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C4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74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0.290**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0BD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0.250**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26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0.256**</w:t>
            </w:r>
          </w:p>
        </w:tc>
      </w:tr>
      <w:tr w:rsidR="002C4638" w:rsidRPr="002C4638" w14:paraId="353E4277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53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90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(0.077)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2A2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(0.077)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5FA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(0.077)</w:t>
            </w:r>
          </w:p>
        </w:tc>
      </w:tr>
      <w:tr w:rsidR="002C4638" w:rsidRPr="002C4638" w14:paraId="65644A9D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CEF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E2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0.840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3B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1.141**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81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0.847</w:t>
            </w:r>
          </w:p>
        </w:tc>
      </w:tr>
      <w:tr w:rsidR="002C4638" w:rsidRPr="002C4638" w14:paraId="676A2D85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BD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1F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(0.493)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C5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(0.508)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DD7F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(0.507)</w:t>
            </w:r>
          </w:p>
        </w:tc>
      </w:tr>
      <w:tr w:rsidR="002C4638" w:rsidRPr="002C4638" w14:paraId="4DFCBA29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61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D7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0.866**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97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0.623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53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0.880**</w:t>
            </w:r>
          </w:p>
        </w:tc>
      </w:tr>
      <w:tr w:rsidR="002C4638" w:rsidRPr="002C4638" w14:paraId="777AC890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A86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51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(0.381)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21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(0.389)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AF1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(0.411)</w:t>
            </w:r>
          </w:p>
        </w:tc>
      </w:tr>
      <w:tr w:rsidR="002C4638" w:rsidRPr="002C4638" w14:paraId="335E608D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39E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A2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-0.924**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A5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-0.959**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31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-0.943**</w:t>
            </w:r>
          </w:p>
        </w:tc>
      </w:tr>
      <w:tr w:rsidR="002C4638" w:rsidRPr="002C4638" w14:paraId="05024C7E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57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BBC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(0.103)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BED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(0.104)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88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(0.104)</w:t>
            </w:r>
          </w:p>
        </w:tc>
      </w:tr>
      <w:tr w:rsidR="002C4638" w:rsidRPr="002C4638" w14:paraId="1006C293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3DC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05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-1.247**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8BD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-1.260**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3B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-1.245**</w:t>
            </w:r>
          </w:p>
        </w:tc>
      </w:tr>
      <w:tr w:rsidR="002C4638" w:rsidRPr="002C4638" w14:paraId="0762A432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2A1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14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(0.245)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5D1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(0.248)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5FD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(0.247)</w:t>
            </w:r>
          </w:p>
        </w:tc>
      </w:tr>
      <w:tr w:rsidR="002C4638" w:rsidRPr="002C4638" w14:paraId="4AB2886E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B80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DC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2.207**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68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2.116**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2E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2.177**</w:t>
            </w:r>
          </w:p>
        </w:tc>
      </w:tr>
      <w:tr w:rsidR="002C4638" w:rsidRPr="002C4638" w14:paraId="505DD73B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CDC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92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(0.603)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0FD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(0.615)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115D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(0.621)</w:t>
            </w:r>
          </w:p>
        </w:tc>
      </w:tr>
      <w:tr w:rsidR="002C4638" w:rsidRPr="002C4638" w14:paraId="06DA2535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BFFC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04F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7C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7C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0.061</w:t>
            </w:r>
          </w:p>
        </w:tc>
      </w:tr>
      <w:tr w:rsidR="002C4638" w:rsidRPr="002C4638" w14:paraId="01DE38D4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70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1F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(0.050)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94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(0.051)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84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(0.051)</w:t>
            </w:r>
          </w:p>
        </w:tc>
      </w:tr>
      <w:tr w:rsidR="002C4638" w:rsidRPr="002C4638" w14:paraId="2BCB9974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CDF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7D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0.131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4C8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0.101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F7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0.137</w:t>
            </w:r>
          </w:p>
        </w:tc>
      </w:tr>
      <w:tr w:rsidR="002C4638" w:rsidRPr="002C4638" w14:paraId="2832296E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D1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59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(0.398)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EA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(0.408)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DF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(0.410)</w:t>
            </w:r>
          </w:p>
        </w:tc>
      </w:tr>
      <w:tr w:rsidR="002C4638" w:rsidRPr="002C4638" w14:paraId="1A9EDE84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2A3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8B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-0.581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6FE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-0.687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4CC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-0.620</w:t>
            </w:r>
          </w:p>
        </w:tc>
      </w:tr>
      <w:tr w:rsidR="002C4638" w:rsidRPr="002C4638" w14:paraId="01B03DDD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E7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42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(0.481)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B3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(0.488)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60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(0.493)</w:t>
            </w:r>
          </w:p>
        </w:tc>
      </w:tr>
      <w:tr w:rsidR="002C4638" w:rsidRPr="002C4638" w14:paraId="4B037481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E94D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1AA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1D7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27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</w:tr>
      <w:tr w:rsidR="002C4638" w:rsidRPr="002C4638" w14:paraId="0D665854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85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B5D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660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85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2C4638" w:rsidRPr="002C4638" w14:paraId="123A5E19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4FA1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76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0.567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B6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0.652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A8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0.560</w:t>
            </w:r>
          </w:p>
        </w:tc>
      </w:tr>
      <w:tr w:rsidR="002C4638" w:rsidRPr="002C4638" w14:paraId="12EC2B1F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02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61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(0.489)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46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(0.503)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7B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(0.506)</w:t>
            </w:r>
          </w:p>
        </w:tc>
      </w:tr>
      <w:tr w:rsidR="002C4638" w:rsidRPr="002C4638" w14:paraId="4D157381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FE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3E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1.413**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30B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1.496**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17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1.505**</w:t>
            </w:r>
          </w:p>
        </w:tc>
      </w:tr>
      <w:tr w:rsidR="002C4638" w:rsidRPr="002C4638" w14:paraId="1F153A0E" w14:textId="77777777" w:rsidTr="002C4638">
        <w:trPr>
          <w:trHeight w:val="320"/>
        </w:trPr>
        <w:tc>
          <w:tcPr>
            <w:tcW w:w="4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CF01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35C3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(0.424)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2556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(0.423)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28E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(0.422)</w:t>
            </w:r>
          </w:p>
        </w:tc>
      </w:tr>
      <w:tr w:rsidR="002C4638" w:rsidRPr="002C4638" w14:paraId="2E48488F" w14:textId="77777777" w:rsidTr="002C4638">
        <w:trPr>
          <w:trHeight w:val="32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289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52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54887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882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54887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AF50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54887</w:t>
            </w:r>
          </w:p>
        </w:tc>
      </w:tr>
      <w:tr w:rsidR="002C4638" w:rsidRPr="002C4638" w14:paraId="2C6E365E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E24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BIC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CE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AE2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628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C4638" w:rsidRPr="002C4638" w14:paraId="6DDAE7DF" w14:textId="77777777" w:rsidTr="002C4638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74F7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Chi2&gt;p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DFC6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AA0A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05E5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2C4638" w:rsidRPr="002C4638" w14:paraId="14D112A5" w14:textId="77777777" w:rsidTr="002C4638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35F" w14:textId="77777777" w:rsidR="002C4638" w:rsidRPr="002C4638" w:rsidRDefault="002C4638" w:rsidP="002C4638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C4638">
              <w:rPr>
                <w:rFonts w:ascii="Garamond" w:eastAsia="Times New Roman" w:hAnsi="Garamond" w:cs="Times New Roman"/>
                <w:color w:val="000000"/>
              </w:rPr>
              <w:t xml:space="preserve">** </w:t>
            </w:r>
            <w:r w:rsidRPr="002C4638">
              <w:rPr>
                <w:rFonts w:ascii="Garamond" w:eastAsia="Times New Roman" w:hAnsi="Garamond" w:cs="Times New Roman"/>
                <w:i/>
                <w:iCs/>
                <w:color w:val="000000"/>
              </w:rPr>
              <w:t>p</w:t>
            </w:r>
            <w:r w:rsidRPr="002C4638">
              <w:rPr>
                <w:rFonts w:ascii="Garamond" w:eastAsia="Times New Roman" w:hAnsi="Garamond" w:cs="Times New Roman"/>
                <w:color w:val="000000"/>
              </w:rPr>
              <w:t>=.05</w:t>
            </w:r>
          </w:p>
        </w:tc>
      </w:tr>
    </w:tbl>
    <w:p w14:paraId="4C41276F" w14:textId="77777777" w:rsidR="002C4638" w:rsidRDefault="002C4638"/>
    <w:p w14:paraId="5BB314A2" w14:textId="77777777" w:rsidR="00673E6B" w:rsidRDefault="00673E6B"/>
    <w:p w14:paraId="002B6A04" w14:textId="77777777" w:rsidR="00673E6B" w:rsidRDefault="00673E6B"/>
    <w:p w14:paraId="1C8EC2CB" w14:textId="77777777" w:rsidR="00673E6B" w:rsidRDefault="00673E6B"/>
    <w:p w14:paraId="2BD3A716" w14:textId="77777777" w:rsidR="00673E6B" w:rsidRDefault="00673E6B"/>
    <w:p w14:paraId="71BDC7D6" w14:textId="77777777" w:rsidR="00673E6B" w:rsidRDefault="00673E6B"/>
    <w:p w14:paraId="18A85C93" w14:textId="77777777" w:rsidR="00673E6B" w:rsidRDefault="00673E6B"/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4532"/>
        <w:gridCol w:w="1076"/>
        <w:gridCol w:w="1076"/>
        <w:gridCol w:w="1076"/>
      </w:tblGrid>
      <w:tr w:rsidR="00270A47" w:rsidRPr="00270A47" w14:paraId="716A3853" w14:textId="77777777" w:rsidTr="00270A47">
        <w:trPr>
          <w:trHeight w:val="300"/>
        </w:trPr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DD93" w14:textId="0F7EB7FF" w:rsidR="00270A47" w:rsidRPr="00270A47" w:rsidRDefault="00226C96" w:rsidP="00226C96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270A47" w:rsidRPr="00270A47">
              <w:rPr>
                <w:rFonts w:ascii="Garamond" w:eastAsia="Times New Roman" w:hAnsi="Garamond" w:cs="Times New Roman"/>
                <w:b/>
                <w:bCs/>
                <w:color w:val="000000"/>
              </w:rPr>
              <w:t>Appendix H</w:t>
            </w:r>
            <w:r w:rsidR="00270A47" w:rsidRPr="00270A47">
              <w:rPr>
                <w:rFonts w:ascii="Garamond" w:eastAsia="Times New Roman" w:hAnsi="Garamond" w:cs="Times New Roman"/>
                <w:color w:val="000000"/>
              </w:rPr>
              <w:t xml:space="preserve">. Sample only with countries that have a history of intervention </w:t>
            </w:r>
          </w:p>
        </w:tc>
      </w:tr>
      <w:tr w:rsidR="00270A47" w:rsidRPr="00270A47" w14:paraId="79861AF5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C5E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4125" w14:textId="77777777" w:rsidR="00270A47" w:rsidRPr="00270A47" w:rsidRDefault="00270A47" w:rsidP="00270A47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24AD" w14:textId="77777777" w:rsidR="00270A47" w:rsidRPr="00270A47" w:rsidRDefault="00270A47" w:rsidP="00270A47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BA9E" w14:textId="77777777" w:rsidR="00270A47" w:rsidRPr="00270A47" w:rsidRDefault="00270A47" w:rsidP="00270A47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(3)`</w:t>
            </w:r>
          </w:p>
        </w:tc>
      </w:tr>
      <w:tr w:rsidR="00270A47" w:rsidRPr="00270A47" w14:paraId="01FC719B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27D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A5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4.186**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65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3.271**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7E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1.988**</w:t>
            </w:r>
          </w:p>
        </w:tc>
      </w:tr>
      <w:tr w:rsidR="00270A47" w:rsidRPr="00270A47" w14:paraId="3AA1B023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9F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4872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(1.046)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87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(1.087)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3AF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(0.617)</w:t>
            </w:r>
          </w:p>
        </w:tc>
      </w:tr>
      <w:tr w:rsidR="00270A47" w:rsidRPr="00270A47" w14:paraId="0E20A4BA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F957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Bilateral Trade × Colonial History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B8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-0.576**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29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D37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70A47" w:rsidRPr="00270A47" w14:paraId="5238AD81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A7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EC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(0.210)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3A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CC5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70A47" w:rsidRPr="00270A47" w14:paraId="6D9255AA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02D5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Policy Similarity × Colonial History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E7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A4F" w14:textId="63EE627A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-0.858</w:t>
            </w:r>
            <w:r w:rsidR="00542E3B">
              <w:rPr>
                <w:rFonts w:ascii="Garamond" w:eastAsia="Times New Roman" w:hAnsi="Garamond" w:cs="Times New Roman"/>
                <w:color w:val="000000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A4F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70A47" w:rsidRPr="00270A47" w14:paraId="4B3F5CDE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9B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3ED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30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(0.486)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DA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70A47" w:rsidRPr="00270A47" w14:paraId="74FAFF3E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8DA2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Shared Language × Colonial History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9A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16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08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-1.116</w:t>
            </w:r>
          </w:p>
        </w:tc>
      </w:tr>
      <w:tr w:rsidR="00270A47" w:rsidRPr="00270A47" w14:paraId="5B3CB7AD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0C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4F1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B6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88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(0.905)</w:t>
            </w:r>
          </w:p>
        </w:tc>
      </w:tr>
      <w:tr w:rsidR="00270A47" w:rsidRPr="00270A47" w14:paraId="311097FD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595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5B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0.247**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58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0.211**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41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0.209**</w:t>
            </w:r>
          </w:p>
        </w:tc>
      </w:tr>
      <w:tr w:rsidR="00270A47" w:rsidRPr="00270A47" w14:paraId="2C824DEB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B6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33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(0.082)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48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(0.081)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C39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(0.082)</w:t>
            </w:r>
          </w:p>
        </w:tc>
      </w:tr>
      <w:tr w:rsidR="00270A47" w:rsidRPr="00270A47" w14:paraId="154829F1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09D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BF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0.649**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DD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0.704**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DA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0.638**</w:t>
            </w:r>
          </w:p>
        </w:tc>
      </w:tr>
      <w:tr w:rsidR="00270A47" w:rsidRPr="00270A47" w14:paraId="2D201168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C29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67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(0.168)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10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(0.172)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E3C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(0.168)</w:t>
            </w:r>
          </w:p>
        </w:tc>
      </w:tr>
      <w:tr w:rsidR="00270A47" w:rsidRPr="00270A47" w14:paraId="5A5F8DF6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85C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8E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0.848**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011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0.738**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4D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0.874**</w:t>
            </w:r>
          </w:p>
        </w:tc>
      </w:tr>
      <w:tr w:rsidR="00270A47" w:rsidRPr="00270A47" w14:paraId="1609480E" w14:textId="77777777" w:rsidTr="00270A47">
        <w:trPr>
          <w:trHeight w:val="32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1E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46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(0.365)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5A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(0.372)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47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(0.392)</w:t>
            </w:r>
          </w:p>
        </w:tc>
      </w:tr>
      <w:tr w:rsidR="00270A47" w:rsidRPr="00270A47" w14:paraId="07220C26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FF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1E1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-0.631**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A6A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-0.629**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5E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-0.663**</w:t>
            </w:r>
          </w:p>
        </w:tc>
      </w:tr>
      <w:tr w:rsidR="00270A47" w:rsidRPr="00270A47" w14:paraId="3975BCBC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B96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E66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(0.109)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07E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(0.112)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CB7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</w:tr>
      <w:tr w:rsidR="00270A47" w:rsidRPr="00270A47" w14:paraId="538896EA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537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80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-1.561**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36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-1.534**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1F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-1.555**</w:t>
            </w:r>
          </w:p>
        </w:tc>
      </w:tr>
      <w:tr w:rsidR="00270A47" w:rsidRPr="00270A47" w14:paraId="6DC45810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7B9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071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(0.270)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FE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(0.276)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CF2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(0.271)</w:t>
            </w:r>
          </w:p>
        </w:tc>
      </w:tr>
      <w:tr w:rsidR="00270A47" w:rsidRPr="00270A47" w14:paraId="4C044B04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A1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39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1.838**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AF9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1.728**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5A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1.768**</w:t>
            </w:r>
          </w:p>
        </w:tc>
      </w:tr>
      <w:tr w:rsidR="00270A47" w:rsidRPr="00270A47" w14:paraId="200E483F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942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CE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(0.565)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09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(0.585)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1E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(0.585)</w:t>
            </w:r>
          </w:p>
        </w:tc>
      </w:tr>
      <w:tr w:rsidR="00270A47" w:rsidRPr="00270A47" w14:paraId="4F6A3382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66B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2FF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469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0.094**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8C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0.089</w:t>
            </w:r>
          </w:p>
        </w:tc>
      </w:tr>
      <w:tr w:rsidR="00270A47" w:rsidRPr="00270A47" w14:paraId="6151D4CC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23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392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(0.046)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2D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(0.048)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8BF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(0.048)</w:t>
            </w:r>
          </w:p>
        </w:tc>
      </w:tr>
      <w:tr w:rsidR="00270A47" w:rsidRPr="00270A47" w14:paraId="7C014DB2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890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39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-0.099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B0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74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-0.104</w:t>
            </w:r>
          </w:p>
        </w:tc>
      </w:tr>
      <w:tr w:rsidR="00270A47" w:rsidRPr="00270A47" w14:paraId="55D429CB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9AA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AC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(0.382)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27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(0.395)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46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(0.393)</w:t>
            </w:r>
          </w:p>
        </w:tc>
      </w:tr>
      <w:tr w:rsidR="00270A47" w:rsidRPr="00270A47" w14:paraId="675E388F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2EEE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6A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-0.253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84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-0.298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C4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-0.293</w:t>
            </w:r>
          </w:p>
        </w:tc>
      </w:tr>
      <w:tr w:rsidR="00270A47" w:rsidRPr="00270A47" w14:paraId="463E8391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27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9D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(0.450)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33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(0.460)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D09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(0.462)</w:t>
            </w:r>
          </w:p>
        </w:tc>
      </w:tr>
      <w:tr w:rsidR="00270A47" w:rsidRPr="00270A47" w14:paraId="6DA66F97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2E96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35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10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D7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</w:tr>
      <w:tr w:rsidR="00270A47" w:rsidRPr="00270A47" w14:paraId="4E5803D3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56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E8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CF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BA0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270A47" w:rsidRPr="00270A47" w14:paraId="24BEC09F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889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25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0.385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EDC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0.406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66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0.388</w:t>
            </w:r>
          </w:p>
        </w:tc>
      </w:tr>
      <w:tr w:rsidR="00270A47" w:rsidRPr="00270A47" w14:paraId="063EB977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494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D57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(0.467)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AFD1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(0.484)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D4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(0.484)</w:t>
            </w:r>
          </w:p>
        </w:tc>
      </w:tr>
      <w:tr w:rsidR="00270A47" w:rsidRPr="00270A47" w14:paraId="5C4AE672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2F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16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1.141**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555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1.272**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465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1.264**</w:t>
            </w:r>
          </w:p>
        </w:tc>
      </w:tr>
      <w:tr w:rsidR="00270A47" w:rsidRPr="00270A47" w14:paraId="11F4DD26" w14:textId="77777777" w:rsidTr="00270A47">
        <w:trPr>
          <w:trHeight w:val="320"/>
        </w:trPr>
        <w:tc>
          <w:tcPr>
            <w:tcW w:w="4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78CC3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FD84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(0.440)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D8148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(0.429)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4FD7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(0.433)</w:t>
            </w:r>
          </w:p>
        </w:tc>
      </w:tr>
      <w:tr w:rsidR="00270A47" w:rsidRPr="00270A47" w14:paraId="651D4BB1" w14:textId="77777777" w:rsidTr="00270A47">
        <w:trPr>
          <w:trHeight w:val="32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BFC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39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17419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5D2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17419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287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17419</w:t>
            </w:r>
          </w:p>
        </w:tc>
      </w:tr>
      <w:tr w:rsidR="00270A47" w:rsidRPr="00270A47" w14:paraId="6F87D53B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DBFA9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Chi^2&gt;p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819F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98B0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F4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</w:tr>
      <w:tr w:rsidR="00270A47" w:rsidRPr="00270A47" w14:paraId="2BD4CF53" w14:textId="77777777" w:rsidTr="00270A4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6BA" w14:textId="32933681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70A47">
              <w:rPr>
                <w:rFonts w:ascii="Garamond" w:eastAsia="Times New Roman" w:hAnsi="Garamond" w:cs="Times New Roman"/>
                <w:color w:val="000000"/>
              </w:rPr>
              <w:t>** p&lt;0.05</w:t>
            </w:r>
            <w:r w:rsidR="00542E3B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="00DB7FD8">
              <w:rPr>
                <w:rFonts w:ascii="Garamond" w:eastAsia="Times New Roman" w:hAnsi="Garamond" w:cs="Times New Roman"/>
                <w:color w:val="000000"/>
              </w:rPr>
              <w:t xml:space="preserve">* </w:t>
            </w:r>
            <w:r w:rsidR="00542E3B" w:rsidRPr="00542E3B">
              <w:rPr>
                <w:rFonts w:ascii="Garamond" w:eastAsia="Times New Roman" w:hAnsi="Garamond" w:cs="Times New Roman"/>
                <w:i/>
                <w:color w:val="000000"/>
              </w:rPr>
              <w:t>p</w:t>
            </w:r>
            <w:r w:rsidR="00542E3B">
              <w:rPr>
                <w:rFonts w:ascii="Garamond" w:eastAsia="Times New Roman" w:hAnsi="Garamond" w:cs="Times New Roman"/>
                <w:color w:val="000000"/>
              </w:rPr>
              <w:t xml:space="preserve">= </w:t>
            </w:r>
            <w:r w:rsidR="00542E3B" w:rsidRPr="00542E3B">
              <w:rPr>
                <w:rFonts w:ascii="Garamond" w:eastAsia="Times New Roman" w:hAnsi="Garamond" w:cs="Times New Roman"/>
                <w:color w:val="000000"/>
              </w:rPr>
              <w:t>0.078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5CB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FFD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CE7A" w14:textId="77777777" w:rsidR="00270A47" w:rsidRPr="00270A47" w:rsidRDefault="00270A47" w:rsidP="00270A47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14:paraId="0DF42263" w14:textId="77777777" w:rsidR="00673E6B" w:rsidRDefault="00673E6B"/>
    <w:p w14:paraId="4678985A" w14:textId="77777777" w:rsidR="00CD67C4" w:rsidRDefault="00CD67C4"/>
    <w:p w14:paraId="1B799595" w14:textId="77777777" w:rsidR="00CD67C4" w:rsidRDefault="00CD67C4"/>
    <w:p w14:paraId="4265ED23" w14:textId="77777777" w:rsidR="00CD67C4" w:rsidRDefault="00CD67C4" w:rsidP="00CD67C4">
      <w:pPr>
        <w:sectPr w:rsidR="00CD67C4" w:rsidSect="00F503BC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239"/>
        <w:gridCol w:w="1240"/>
        <w:gridCol w:w="1240"/>
        <w:gridCol w:w="1240"/>
        <w:gridCol w:w="1239"/>
        <w:gridCol w:w="1240"/>
        <w:gridCol w:w="1240"/>
        <w:gridCol w:w="1240"/>
      </w:tblGrid>
      <w:tr w:rsidR="00CD67C4" w:rsidRPr="00CD67C4" w14:paraId="1C9F3500" w14:textId="77777777" w:rsidTr="00CD67C4">
        <w:trPr>
          <w:trHeight w:val="180"/>
        </w:trPr>
        <w:tc>
          <w:tcPr>
            <w:tcW w:w="13176" w:type="dxa"/>
            <w:gridSpan w:val="9"/>
            <w:tcBorders>
              <w:bottom w:val="single" w:sz="4" w:space="0" w:color="auto"/>
            </w:tcBorders>
            <w:noWrap/>
            <w:hideMark/>
          </w:tcPr>
          <w:p w14:paraId="36274C19" w14:textId="0B6569D6" w:rsidR="00CD67C4" w:rsidRPr="00CD67C4" w:rsidRDefault="00226C96" w:rsidP="00CD67C4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Online </w:t>
            </w:r>
            <w:r w:rsidR="00CD67C4" w:rsidRPr="00CD67C4">
              <w:rPr>
                <w:b/>
              </w:rPr>
              <w:t>Appendix I.</w:t>
            </w:r>
            <w:r w:rsidR="00CD67C4">
              <w:t xml:space="preserve"> Desegregating Dyadic Trade into Intervener’s Imports and Exports</w:t>
            </w:r>
          </w:p>
        </w:tc>
      </w:tr>
      <w:tr w:rsidR="00CD67C4" w:rsidRPr="00CD67C4" w14:paraId="463D4370" w14:textId="77777777" w:rsidTr="00CD67C4">
        <w:trPr>
          <w:trHeight w:val="107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12D2F2" w14:textId="77777777" w:rsidR="00CD67C4" w:rsidRPr="00CD67C4" w:rsidRDefault="00CD67C4" w:rsidP="00CD67C4">
            <w:pPr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337E75" w14:textId="7BC04BBD" w:rsidR="00CD67C4" w:rsidRPr="00CD67C4" w:rsidRDefault="00CD67C4" w:rsidP="00CD67C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67C4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87219A" w14:textId="61FE4BAC" w:rsidR="00CD67C4" w:rsidRPr="00CD67C4" w:rsidRDefault="00CD67C4" w:rsidP="00CD67C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20D548" w14:textId="73A9F008" w:rsidR="00CD67C4" w:rsidRPr="00CD67C4" w:rsidRDefault="00CD67C4" w:rsidP="00CD67C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A2F7CF" w14:textId="596A47FC" w:rsidR="00CD67C4" w:rsidRPr="00CD67C4" w:rsidRDefault="00CD67C4" w:rsidP="00CD67C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099311" w14:textId="02E6BCF0" w:rsidR="00CD67C4" w:rsidRPr="00CD67C4" w:rsidRDefault="00CD67C4" w:rsidP="00CD67C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5BEF56" w14:textId="68EAE92D" w:rsidR="00CD67C4" w:rsidRPr="00CD67C4" w:rsidRDefault="00CD67C4" w:rsidP="00CD67C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F968F8" w14:textId="170040B7" w:rsidR="00CD67C4" w:rsidRPr="00CD67C4" w:rsidRDefault="00CD67C4" w:rsidP="00CD67C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3CCACF" w14:textId="7FBF5D08" w:rsidR="00CD67C4" w:rsidRPr="00CD67C4" w:rsidRDefault="00CD67C4" w:rsidP="00CD67C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</w:tr>
      <w:tr w:rsidR="00CD67C4" w:rsidRPr="00CD67C4" w14:paraId="0717FD0D" w14:textId="77777777" w:rsidTr="00CD67C4">
        <w:trPr>
          <w:trHeight w:val="240"/>
        </w:trPr>
        <w:tc>
          <w:tcPr>
            <w:tcW w:w="3258" w:type="dxa"/>
            <w:tcBorders>
              <w:top w:val="single" w:sz="4" w:space="0" w:color="auto"/>
            </w:tcBorders>
            <w:noWrap/>
            <w:hideMark/>
          </w:tcPr>
          <w:p w14:paraId="22C0F347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Colonial History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noWrap/>
            <w:hideMark/>
          </w:tcPr>
          <w:p w14:paraId="5F41C00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1.317***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7871F46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1.717***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46BA4EB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4.001***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746B866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3.787***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noWrap/>
            <w:hideMark/>
          </w:tcPr>
          <w:p w14:paraId="5C0FB37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2.104**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616405D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2.209***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5540D26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2.252***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32D3EC2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2.432***</w:t>
            </w:r>
          </w:p>
        </w:tc>
      </w:tr>
      <w:tr w:rsidR="00CD67C4" w:rsidRPr="00CD67C4" w14:paraId="02087247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3E537D84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240307B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(0.342)</w:t>
            </w:r>
          </w:p>
        </w:tc>
        <w:tc>
          <w:tcPr>
            <w:tcW w:w="1240" w:type="dxa"/>
            <w:noWrap/>
            <w:hideMark/>
          </w:tcPr>
          <w:p w14:paraId="234C04B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(0.326)</w:t>
            </w:r>
          </w:p>
        </w:tc>
        <w:tc>
          <w:tcPr>
            <w:tcW w:w="1240" w:type="dxa"/>
            <w:noWrap/>
            <w:hideMark/>
          </w:tcPr>
          <w:p w14:paraId="365DEFB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(0.883)</w:t>
            </w:r>
          </w:p>
        </w:tc>
        <w:tc>
          <w:tcPr>
            <w:tcW w:w="1240" w:type="dxa"/>
            <w:noWrap/>
            <w:hideMark/>
          </w:tcPr>
          <w:p w14:paraId="4CC3314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(0.612)</w:t>
            </w:r>
          </w:p>
        </w:tc>
        <w:tc>
          <w:tcPr>
            <w:tcW w:w="1239" w:type="dxa"/>
            <w:noWrap/>
            <w:hideMark/>
          </w:tcPr>
          <w:p w14:paraId="77454D4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(0.905)</w:t>
            </w:r>
          </w:p>
        </w:tc>
        <w:tc>
          <w:tcPr>
            <w:tcW w:w="1240" w:type="dxa"/>
            <w:noWrap/>
            <w:hideMark/>
          </w:tcPr>
          <w:p w14:paraId="38B34FC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(0.620)</w:t>
            </w:r>
          </w:p>
        </w:tc>
        <w:tc>
          <w:tcPr>
            <w:tcW w:w="1240" w:type="dxa"/>
            <w:noWrap/>
            <w:hideMark/>
          </w:tcPr>
          <w:p w14:paraId="52083FD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(0.856)</w:t>
            </w:r>
          </w:p>
        </w:tc>
        <w:tc>
          <w:tcPr>
            <w:tcW w:w="1240" w:type="dxa"/>
            <w:noWrap/>
            <w:hideMark/>
          </w:tcPr>
          <w:p w14:paraId="2184E31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(0.605)</w:t>
            </w:r>
          </w:p>
        </w:tc>
      </w:tr>
      <w:tr w:rsidR="00CD67C4" w:rsidRPr="00CD67C4" w14:paraId="38A71AFF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1914B283" w14:textId="77777777" w:rsidR="00CD67C4" w:rsidRPr="0084053F" w:rsidRDefault="00CD67C4" w:rsidP="00282AC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Bilateral Imports</w:t>
            </w:r>
          </w:p>
        </w:tc>
        <w:tc>
          <w:tcPr>
            <w:tcW w:w="1239" w:type="dxa"/>
            <w:noWrap/>
            <w:hideMark/>
          </w:tcPr>
          <w:p w14:paraId="4A10FF38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0.386***</w:t>
            </w:r>
          </w:p>
        </w:tc>
        <w:tc>
          <w:tcPr>
            <w:tcW w:w="1240" w:type="dxa"/>
            <w:noWrap/>
            <w:hideMark/>
          </w:tcPr>
          <w:p w14:paraId="091BD798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C2AAA4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0.428***</w:t>
            </w:r>
          </w:p>
        </w:tc>
        <w:tc>
          <w:tcPr>
            <w:tcW w:w="1240" w:type="dxa"/>
            <w:noWrap/>
            <w:hideMark/>
          </w:tcPr>
          <w:p w14:paraId="5BD41BC5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33A3F90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0.387***</w:t>
            </w:r>
          </w:p>
        </w:tc>
        <w:tc>
          <w:tcPr>
            <w:tcW w:w="1240" w:type="dxa"/>
            <w:noWrap/>
            <w:hideMark/>
          </w:tcPr>
          <w:p w14:paraId="1CA55FD7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0.261***</w:t>
            </w:r>
          </w:p>
        </w:tc>
        <w:tc>
          <w:tcPr>
            <w:tcW w:w="1240" w:type="dxa"/>
            <w:noWrap/>
            <w:hideMark/>
          </w:tcPr>
          <w:p w14:paraId="0F5A7D92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D9001F0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D67C4" w:rsidRPr="00CD67C4" w14:paraId="0BCC0572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7DC3750F" w14:textId="77777777" w:rsidR="00CD67C4" w:rsidRPr="0084053F" w:rsidRDefault="00CD67C4" w:rsidP="00282AC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4E6ECB24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(0.0707)</w:t>
            </w:r>
          </w:p>
        </w:tc>
        <w:tc>
          <w:tcPr>
            <w:tcW w:w="1240" w:type="dxa"/>
            <w:noWrap/>
            <w:hideMark/>
          </w:tcPr>
          <w:p w14:paraId="0B740650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D22E38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(0.0716)</w:t>
            </w:r>
          </w:p>
        </w:tc>
        <w:tc>
          <w:tcPr>
            <w:tcW w:w="1240" w:type="dxa"/>
            <w:noWrap/>
            <w:hideMark/>
          </w:tcPr>
          <w:p w14:paraId="3E80BD24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6BE4DFF9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(0.0704)</w:t>
            </w:r>
          </w:p>
        </w:tc>
        <w:tc>
          <w:tcPr>
            <w:tcW w:w="1240" w:type="dxa"/>
            <w:noWrap/>
            <w:hideMark/>
          </w:tcPr>
          <w:p w14:paraId="467141C0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(0.0924)</w:t>
            </w:r>
          </w:p>
        </w:tc>
        <w:tc>
          <w:tcPr>
            <w:tcW w:w="1240" w:type="dxa"/>
            <w:noWrap/>
            <w:hideMark/>
          </w:tcPr>
          <w:p w14:paraId="01F44AFB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3ED25B3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D67C4" w:rsidRPr="00CD67C4" w14:paraId="71CCE2FE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2CF9A07C" w14:textId="77777777" w:rsidR="00CD67C4" w:rsidRPr="0084053F" w:rsidRDefault="00CD67C4" w:rsidP="00282AC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Bilateral Exports</w:t>
            </w:r>
          </w:p>
        </w:tc>
        <w:tc>
          <w:tcPr>
            <w:tcW w:w="1239" w:type="dxa"/>
            <w:noWrap/>
            <w:hideMark/>
          </w:tcPr>
          <w:p w14:paraId="7F8E861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9BC1B45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0.198***</w:t>
            </w:r>
          </w:p>
        </w:tc>
        <w:tc>
          <w:tcPr>
            <w:tcW w:w="1240" w:type="dxa"/>
            <w:noWrap/>
            <w:hideMark/>
          </w:tcPr>
          <w:p w14:paraId="606EEEF8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AD2962F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0.250***</w:t>
            </w:r>
          </w:p>
        </w:tc>
        <w:tc>
          <w:tcPr>
            <w:tcW w:w="1239" w:type="dxa"/>
            <w:noWrap/>
            <w:hideMark/>
          </w:tcPr>
          <w:p w14:paraId="1BD846B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31EAD4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AEB71B6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0.197***</w:t>
            </w:r>
          </w:p>
        </w:tc>
        <w:tc>
          <w:tcPr>
            <w:tcW w:w="1240" w:type="dxa"/>
            <w:noWrap/>
            <w:hideMark/>
          </w:tcPr>
          <w:p w14:paraId="15762DEF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0.104</w:t>
            </w:r>
          </w:p>
        </w:tc>
      </w:tr>
      <w:tr w:rsidR="00CD67C4" w:rsidRPr="00CD67C4" w14:paraId="446A5E7B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5C2D1AD0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496A972C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9364542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(0.0597)</w:t>
            </w:r>
          </w:p>
        </w:tc>
        <w:tc>
          <w:tcPr>
            <w:tcW w:w="1240" w:type="dxa"/>
            <w:noWrap/>
            <w:hideMark/>
          </w:tcPr>
          <w:p w14:paraId="520BB963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6D3DE96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(0.0608)</w:t>
            </w:r>
          </w:p>
        </w:tc>
        <w:tc>
          <w:tcPr>
            <w:tcW w:w="1239" w:type="dxa"/>
            <w:noWrap/>
            <w:hideMark/>
          </w:tcPr>
          <w:p w14:paraId="290EEF3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3CFCF3B1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F1DA2CB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(0.0595)</w:t>
            </w:r>
          </w:p>
        </w:tc>
        <w:tc>
          <w:tcPr>
            <w:tcW w:w="1240" w:type="dxa"/>
            <w:noWrap/>
            <w:hideMark/>
          </w:tcPr>
          <w:p w14:paraId="3EFB2940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(0.0820)</w:t>
            </w:r>
          </w:p>
        </w:tc>
      </w:tr>
      <w:tr w:rsidR="00CD67C4" w:rsidRPr="00CD67C4" w14:paraId="11175FF6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3FB7738B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Policy Similarity</w:t>
            </w:r>
          </w:p>
        </w:tc>
        <w:tc>
          <w:tcPr>
            <w:tcW w:w="1239" w:type="dxa"/>
            <w:noWrap/>
            <w:hideMark/>
          </w:tcPr>
          <w:p w14:paraId="7BD873A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0.553***</w:t>
            </w:r>
          </w:p>
        </w:tc>
        <w:tc>
          <w:tcPr>
            <w:tcW w:w="1240" w:type="dxa"/>
            <w:noWrap/>
            <w:hideMark/>
          </w:tcPr>
          <w:p w14:paraId="39DAF8C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0.610***</w:t>
            </w:r>
          </w:p>
        </w:tc>
        <w:tc>
          <w:tcPr>
            <w:tcW w:w="1240" w:type="dxa"/>
            <w:noWrap/>
            <w:hideMark/>
          </w:tcPr>
          <w:p w14:paraId="208611C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0.552***</w:t>
            </w:r>
          </w:p>
        </w:tc>
        <w:tc>
          <w:tcPr>
            <w:tcW w:w="1240" w:type="dxa"/>
            <w:noWrap/>
            <w:hideMark/>
          </w:tcPr>
          <w:p w14:paraId="5265D1D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0.586***</w:t>
            </w:r>
          </w:p>
        </w:tc>
        <w:tc>
          <w:tcPr>
            <w:tcW w:w="1239" w:type="dxa"/>
            <w:noWrap/>
            <w:hideMark/>
          </w:tcPr>
          <w:p w14:paraId="272F31C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0.573***</w:t>
            </w:r>
          </w:p>
        </w:tc>
        <w:tc>
          <w:tcPr>
            <w:tcW w:w="1240" w:type="dxa"/>
            <w:noWrap/>
            <w:hideMark/>
          </w:tcPr>
          <w:p w14:paraId="5895FDA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0.703***</w:t>
            </w:r>
          </w:p>
        </w:tc>
        <w:tc>
          <w:tcPr>
            <w:tcW w:w="1240" w:type="dxa"/>
            <w:noWrap/>
            <w:hideMark/>
          </w:tcPr>
          <w:p w14:paraId="0D31DA4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0.626***</w:t>
            </w:r>
          </w:p>
        </w:tc>
        <w:tc>
          <w:tcPr>
            <w:tcW w:w="1240" w:type="dxa"/>
            <w:noWrap/>
            <w:hideMark/>
          </w:tcPr>
          <w:p w14:paraId="4C8E7B2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0.753***</w:t>
            </w:r>
          </w:p>
        </w:tc>
      </w:tr>
      <w:tr w:rsidR="00CD67C4" w:rsidRPr="00CD67C4" w14:paraId="72B01C91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8C91D35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667266F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(0.119)</w:t>
            </w:r>
          </w:p>
        </w:tc>
        <w:tc>
          <w:tcPr>
            <w:tcW w:w="1240" w:type="dxa"/>
            <w:noWrap/>
            <w:hideMark/>
          </w:tcPr>
          <w:p w14:paraId="4DE54DC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(0.121)</w:t>
            </w:r>
          </w:p>
        </w:tc>
        <w:tc>
          <w:tcPr>
            <w:tcW w:w="1240" w:type="dxa"/>
            <w:noWrap/>
            <w:hideMark/>
          </w:tcPr>
          <w:p w14:paraId="70E6882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(0.119)</w:t>
            </w:r>
          </w:p>
        </w:tc>
        <w:tc>
          <w:tcPr>
            <w:tcW w:w="1240" w:type="dxa"/>
            <w:noWrap/>
            <w:hideMark/>
          </w:tcPr>
          <w:p w14:paraId="5702932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(0.122)</w:t>
            </w:r>
          </w:p>
        </w:tc>
        <w:tc>
          <w:tcPr>
            <w:tcW w:w="1239" w:type="dxa"/>
            <w:noWrap/>
            <w:hideMark/>
          </w:tcPr>
          <w:p w14:paraId="18D49F4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(0.121)</w:t>
            </w:r>
          </w:p>
        </w:tc>
        <w:tc>
          <w:tcPr>
            <w:tcW w:w="1240" w:type="dxa"/>
            <w:noWrap/>
            <w:hideMark/>
          </w:tcPr>
          <w:p w14:paraId="2FEF4BA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(0.175)</w:t>
            </w:r>
          </w:p>
        </w:tc>
        <w:tc>
          <w:tcPr>
            <w:tcW w:w="1240" w:type="dxa"/>
            <w:noWrap/>
            <w:hideMark/>
          </w:tcPr>
          <w:p w14:paraId="0A35E58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(0.124)</w:t>
            </w:r>
          </w:p>
        </w:tc>
        <w:tc>
          <w:tcPr>
            <w:tcW w:w="1240" w:type="dxa"/>
            <w:noWrap/>
            <w:hideMark/>
          </w:tcPr>
          <w:p w14:paraId="50B2B3F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(0.175)</w:t>
            </w:r>
          </w:p>
        </w:tc>
      </w:tr>
      <w:tr w:rsidR="00CD67C4" w:rsidRPr="00CD67C4" w14:paraId="4DF329E4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6944EC32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Shared Language</w:t>
            </w:r>
          </w:p>
        </w:tc>
        <w:tc>
          <w:tcPr>
            <w:tcW w:w="1239" w:type="dxa"/>
            <w:noWrap/>
            <w:hideMark/>
          </w:tcPr>
          <w:p w14:paraId="14262E6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0.863***</w:t>
            </w:r>
          </w:p>
        </w:tc>
        <w:tc>
          <w:tcPr>
            <w:tcW w:w="1240" w:type="dxa"/>
            <w:noWrap/>
            <w:hideMark/>
          </w:tcPr>
          <w:p w14:paraId="17CE0E8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0.920***</w:t>
            </w:r>
          </w:p>
        </w:tc>
        <w:tc>
          <w:tcPr>
            <w:tcW w:w="1240" w:type="dxa"/>
            <w:noWrap/>
            <w:hideMark/>
          </w:tcPr>
          <w:p w14:paraId="570F982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0.939***</w:t>
            </w:r>
          </w:p>
        </w:tc>
        <w:tc>
          <w:tcPr>
            <w:tcW w:w="1240" w:type="dxa"/>
            <w:noWrap/>
            <w:hideMark/>
          </w:tcPr>
          <w:p w14:paraId="0C4DAEF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1.040***</w:t>
            </w:r>
          </w:p>
        </w:tc>
        <w:tc>
          <w:tcPr>
            <w:tcW w:w="1239" w:type="dxa"/>
            <w:noWrap/>
            <w:hideMark/>
          </w:tcPr>
          <w:p w14:paraId="1B3F2C6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0.892***</w:t>
            </w:r>
          </w:p>
        </w:tc>
        <w:tc>
          <w:tcPr>
            <w:tcW w:w="1240" w:type="dxa"/>
            <w:noWrap/>
            <w:hideMark/>
          </w:tcPr>
          <w:p w14:paraId="619734F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1.109***</w:t>
            </w:r>
          </w:p>
        </w:tc>
        <w:tc>
          <w:tcPr>
            <w:tcW w:w="1240" w:type="dxa"/>
            <w:noWrap/>
            <w:hideMark/>
          </w:tcPr>
          <w:p w14:paraId="00D902B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0.939***</w:t>
            </w:r>
          </w:p>
        </w:tc>
        <w:tc>
          <w:tcPr>
            <w:tcW w:w="1240" w:type="dxa"/>
            <w:noWrap/>
            <w:hideMark/>
          </w:tcPr>
          <w:p w14:paraId="2049E56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1.137***</w:t>
            </w:r>
          </w:p>
        </w:tc>
      </w:tr>
      <w:tr w:rsidR="00CD67C4" w:rsidRPr="00CD67C4" w14:paraId="77643A30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049AE404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452A108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(0.275)</w:t>
            </w:r>
          </w:p>
        </w:tc>
        <w:tc>
          <w:tcPr>
            <w:tcW w:w="1240" w:type="dxa"/>
            <w:noWrap/>
            <w:hideMark/>
          </w:tcPr>
          <w:p w14:paraId="79C8987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(0.271)</w:t>
            </w:r>
          </w:p>
        </w:tc>
        <w:tc>
          <w:tcPr>
            <w:tcW w:w="1240" w:type="dxa"/>
            <w:noWrap/>
            <w:hideMark/>
          </w:tcPr>
          <w:p w14:paraId="1F8D87B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(0.272)</w:t>
            </w:r>
          </w:p>
        </w:tc>
        <w:tc>
          <w:tcPr>
            <w:tcW w:w="1240" w:type="dxa"/>
            <w:noWrap/>
            <w:hideMark/>
          </w:tcPr>
          <w:p w14:paraId="139B33F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(0.267)</w:t>
            </w:r>
          </w:p>
        </w:tc>
        <w:tc>
          <w:tcPr>
            <w:tcW w:w="1239" w:type="dxa"/>
            <w:noWrap/>
            <w:hideMark/>
          </w:tcPr>
          <w:p w14:paraId="442674E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(0.277)</w:t>
            </w:r>
          </w:p>
        </w:tc>
        <w:tc>
          <w:tcPr>
            <w:tcW w:w="1240" w:type="dxa"/>
            <w:noWrap/>
            <w:hideMark/>
          </w:tcPr>
          <w:p w14:paraId="1260D09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(0.391)</w:t>
            </w:r>
          </w:p>
        </w:tc>
        <w:tc>
          <w:tcPr>
            <w:tcW w:w="1240" w:type="dxa"/>
            <w:noWrap/>
            <w:hideMark/>
          </w:tcPr>
          <w:p w14:paraId="272FDE1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(0.271)</w:t>
            </w:r>
          </w:p>
        </w:tc>
        <w:tc>
          <w:tcPr>
            <w:tcW w:w="1240" w:type="dxa"/>
            <w:noWrap/>
            <w:hideMark/>
          </w:tcPr>
          <w:p w14:paraId="7267138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(0.392)</w:t>
            </w:r>
          </w:p>
        </w:tc>
      </w:tr>
      <w:tr w:rsidR="00CD67C4" w:rsidRPr="00CD67C4" w14:paraId="4D165EB6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5B194D3B" w14:textId="77777777" w:rsidR="00CD67C4" w:rsidRPr="0084053F" w:rsidRDefault="00CD67C4" w:rsidP="00282AC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Colonial History X Imports</w:t>
            </w:r>
          </w:p>
        </w:tc>
        <w:tc>
          <w:tcPr>
            <w:tcW w:w="1239" w:type="dxa"/>
            <w:noWrap/>
            <w:hideMark/>
          </w:tcPr>
          <w:p w14:paraId="74B4ABC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22E8E8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F1E31CC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-0.628***</w:t>
            </w:r>
          </w:p>
        </w:tc>
        <w:tc>
          <w:tcPr>
            <w:tcW w:w="1240" w:type="dxa"/>
            <w:noWrap/>
            <w:hideMark/>
          </w:tcPr>
          <w:p w14:paraId="246942C4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533230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5D2DA5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50F3AE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453C76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0F38FAFB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6E3C5C48" w14:textId="77777777" w:rsidR="00CD67C4" w:rsidRPr="0084053F" w:rsidRDefault="00CD67C4" w:rsidP="00282AC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1CAD332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3B8F9EA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FC65DD0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(0.204)</w:t>
            </w:r>
          </w:p>
        </w:tc>
        <w:tc>
          <w:tcPr>
            <w:tcW w:w="1240" w:type="dxa"/>
            <w:noWrap/>
            <w:hideMark/>
          </w:tcPr>
          <w:p w14:paraId="4809B2A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371886F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2FD9B3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637D09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649FB4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12DF25C0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18012728" w14:textId="77777777" w:rsidR="00CD67C4" w:rsidRPr="0084053F" w:rsidRDefault="00CD67C4" w:rsidP="00282AC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Colonial History X Exports</w:t>
            </w:r>
          </w:p>
        </w:tc>
        <w:tc>
          <w:tcPr>
            <w:tcW w:w="1239" w:type="dxa"/>
            <w:noWrap/>
            <w:hideMark/>
          </w:tcPr>
          <w:p w14:paraId="7F47F74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6E75A0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474BD24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3D88F3AE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-0.681***</w:t>
            </w:r>
          </w:p>
        </w:tc>
        <w:tc>
          <w:tcPr>
            <w:tcW w:w="1239" w:type="dxa"/>
            <w:noWrap/>
            <w:hideMark/>
          </w:tcPr>
          <w:p w14:paraId="49F93FB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A0F143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F878B0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DED478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24A6B43E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15B7E057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4A2615D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321FACD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436C3F9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408D158" w14:textId="77777777" w:rsidR="00CD67C4" w:rsidRPr="0084053F" w:rsidRDefault="00CD67C4" w:rsidP="00282AC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053F">
              <w:rPr>
                <w:rFonts w:ascii="Garamond" w:hAnsi="Garamond"/>
                <w:b/>
                <w:sz w:val="22"/>
                <w:szCs w:val="22"/>
              </w:rPr>
              <w:t>(0.195)</w:t>
            </w:r>
          </w:p>
        </w:tc>
        <w:tc>
          <w:tcPr>
            <w:tcW w:w="1239" w:type="dxa"/>
            <w:noWrap/>
            <w:hideMark/>
          </w:tcPr>
          <w:p w14:paraId="2153E50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A86F38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639205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899859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689563CF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2A5D85D1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Colonial History X Policy Similarity</w:t>
            </w:r>
          </w:p>
        </w:tc>
        <w:tc>
          <w:tcPr>
            <w:tcW w:w="1239" w:type="dxa"/>
            <w:noWrap/>
            <w:hideMark/>
          </w:tcPr>
          <w:p w14:paraId="60E36DD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FFA369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D0DE68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6951731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4B89C4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-0.380</w:t>
            </w:r>
          </w:p>
        </w:tc>
        <w:tc>
          <w:tcPr>
            <w:tcW w:w="1240" w:type="dxa"/>
            <w:noWrap/>
            <w:hideMark/>
          </w:tcPr>
          <w:p w14:paraId="6950641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C1C18B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-0.261</w:t>
            </w:r>
          </w:p>
        </w:tc>
        <w:tc>
          <w:tcPr>
            <w:tcW w:w="1240" w:type="dxa"/>
            <w:noWrap/>
            <w:hideMark/>
          </w:tcPr>
          <w:p w14:paraId="6CED59A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4AE7B751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622FE0D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47790A3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98ADE5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F80861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0A451E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6AE7044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(0.414)</w:t>
            </w:r>
          </w:p>
        </w:tc>
        <w:tc>
          <w:tcPr>
            <w:tcW w:w="1240" w:type="dxa"/>
            <w:noWrap/>
            <w:hideMark/>
          </w:tcPr>
          <w:p w14:paraId="3B9CE1B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C8B873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(0.392)</w:t>
            </w:r>
          </w:p>
        </w:tc>
        <w:tc>
          <w:tcPr>
            <w:tcW w:w="1240" w:type="dxa"/>
            <w:noWrap/>
            <w:hideMark/>
          </w:tcPr>
          <w:p w14:paraId="5FD0089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16E01DB3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36708C6C" w14:textId="77777777" w:rsidR="00CD67C4" w:rsidRPr="00CD67C4" w:rsidRDefault="00CD67C4" w:rsidP="00CD67C4">
            <w:pPr>
              <w:ind w:right="-198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Colonial History X Shared Language</w:t>
            </w:r>
          </w:p>
        </w:tc>
        <w:tc>
          <w:tcPr>
            <w:tcW w:w="1239" w:type="dxa"/>
            <w:noWrap/>
            <w:hideMark/>
          </w:tcPr>
          <w:p w14:paraId="16C7D79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BA672D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B90FB7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40C287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17989C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EA7F06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-1.452</w:t>
            </w:r>
          </w:p>
        </w:tc>
        <w:tc>
          <w:tcPr>
            <w:tcW w:w="1240" w:type="dxa"/>
            <w:noWrap/>
            <w:hideMark/>
          </w:tcPr>
          <w:p w14:paraId="6BBFBB7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3586FE8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-1.241</w:t>
            </w:r>
          </w:p>
        </w:tc>
      </w:tr>
      <w:tr w:rsidR="00CD67C4" w:rsidRPr="00CD67C4" w14:paraId="7475BE3C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2EE01187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650D360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6DF213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909C69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71494F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3BA41A0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1885FC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(0.911)</w:t>
            </w:r>
          </w:p>
        </w:tc>
        <w:tc>
          <w:tcPr>
            <w:tcW w:w="1240" w:type="dxa"/>
            <w:noWrap/>
            <w:hideMark/>
          </w:tcPr>
          <w:p w14:paraId="07CE52B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147398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(0.892)</w:t>
            </w:r>
          </w:p>
        </w:tc>
      </w:tr>
      <w:tr w:rsidR="00CD67C4" w:rsidRPr="00CD67C4" w14:paraId="07746024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641002B9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Power Balance</w:t>
            </w:r>
          </w:p>
        </w:tc>
        <w:tc>
          <w:tcPr>
            <w:tcW w:w="1239" w:type="dxa"/>
            <w:noWrap/>
            <w:hideMark/>
          </w:tcPr>
          <w:p w14:paraId="5545680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-1.002***</w:t>
            </w:r>
          </w:p>
        </w:tc>
        <w:tc>
          <w:tcPr>
            <w:tcW w:w="1240" w:type="dxa"/>
            <w:noWrap/>
            <w:hideMark/>
          </w:tcPr>
          <w:p w14:paraId="62B4687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-1.015***</w:t>
            </w:r>
          </w:p>
        </w:tc>
        <w:tc>
          <w:tcPr>
            <w:tcW w:w="1240" w:type="dxa"/>
            <w:noWrap/>
            <w:hideMark/>
          </w:tcPr>
          <w:p w14:paraId="3E18CFE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-0.983***</w:t>
            </w:r>
          </w:p>
        </w:tc>
        <w:tc>
          <w:tcPr>
            <w:tcW w:w="1240" w:type="dxa"/>
            <w:noWrap/>
            <w:hideMark/>
          </w:tcPr>
          <w:p w14:paraId="58EDE5D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-0.986***</w:t>
            </w:r>
          </w:p>
        </w:tc>
        <w:tc>
          <w:tcPr>
            <w:tcW w:w="1239" w:type="dxa"/>
            <w:noWrap/>
            <w:hideMark/>
          </w:tcPr>
          <w:p w14:paraId="3996E65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-0.990***</w:t>
            </w:r>
          </w:p>
        </w:tc>
        <w:tc>
          <w:tcPr>
            <w:tcW w:w="1240" w:type="dxa"/>
            <w:noWrap/>
            <w:hideMark/>
          </w:tcPr>
          <w:p w14:paraId="6D0F2F6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-0.798***</w:t>
            </w:r>
          </w:p>
        </w:tc>
        <w:tc>
          <w:tcPr>
            <w:tcW w:w="1240" w:type="dxa"/>
            <w:noWrap/>
            <w:hideMark/>
          </w:tcPr>
          <w:p w14:paraId="7A9B860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-1.006***</w:t>
            </w:r>
          </w:p>
        </w:tc>
        <w:tc>
          <w:tcPr>
            <w:tcW w:w="1240" w:type="dxa"/>
            <w:noWrap/>
            <w:hideMark/>
          </w:tcPr>
          <w:p w14:paraId="3B715FC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-0.838***</w:t>
            </w:r>
          </w:p>
        </w:tc>
      </w:tr>
      <w:tr w:rsidR="00CD67C4" w:rsidRPr="00CD67C4" w14:paraId="76078413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1698E872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031A2D1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(0.0851)</w:t>
            </w:r>
          </w:p>
        </w:tc>
        <w:tc>
          <w:tcPr>
            <w:tcW w:w="1240" w:type="dxa"/>
            <w:noWrap/>
            <w:hideMark/>
          </w:tcPr>
          <w:p w14:paraId="1E3F9BE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(0.0825)</w:t>
            </w:r>
          </w:p>
        </w:tc>
        <w:tc>
          <w:tcPr>
            <w:tcW w:w="1240" w:type="dxa"/>
            <w:noWrap/>
            <w:hideMark/>
          </w:tcPr>
          <w:p w14:paraId="094BAAC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(0.0855)</w:t>
            </w:r>
          </w:p>
        </w:tc>
        <w:tc>
          <w:tcPr>
            <w:tcW w:w="1240" w:type="dxa"/>
            <w:noWrap/>
            <w:hideMark/>
          </w:tcPr>
          <w:p w14:paraId="36E3934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(0.0833)</w:t>
            </w:r>
          </w:p>
        </w:tc>
        <w:tc>
          <w:tcPr>
            <w:tcW w:w="1239" w:type="dxa"/>
            <w:noWrap/>
            <w:hideMark/>
          </w:tcPr>
          <w:p w14:paraId="53969FE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(0.0860)</w:t>
            </w:r>
          </w:p>
        </w:tc>
        <w:tc>
          <w:tcPr>
            <w:tcW w:w="1240" w:type="dxa"/>
            <w:noWrap/>
            <w:hideMark/>
          </w:tcPr>
          <w:p w14:paraId="5480495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(0.111)</w:t>
            </w:r>
          </w:p>
        </w:tc>
        <w:tc>
          <w:tcPr>
            <w:tcW w:w="1240" w:type="dxa"/>
            <w:noWrap/>
            <w:hideMark/>
          </w:tcPr>
          <w:p w14:paraId="588A56D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(0.0836)</w:t>
            </w:r>
          </w:p>
        </w:tc>
        <w:tc>
          <w:tcPr>
            <w:tcW w:w="1240" w:type="dxa"/>
            <w:noWrap/>
            <w:hideMark/>
          </w:tcPr>
          <w:p w14:paraId="4E322D7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(0.109)</w:t>
            </w:r>
          </w:p>
        </w:tc>
      </w:tr>
      <w:tr w:rsidR="00CD67C4" w:rsidRPr="00CD67C4" w14:paraId="68964216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1962B62E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Proximity</w:t>
            </w:r>
          </w:p>
        </w:tc>
        <w:tc>
          <w:tcPr>
            <w:tcW w:w="1239" w:type="dxa"/>
            <w:noWrap/>
            <w:hideMark/>
          </w:tcPr>
          <w:p w14:paraId="7AF3BE2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-1.280***</w:t>
            </w:r>
          </w:p>
        </w:tc>
        <w:tc>
          <w:tcPr>
            <w:tcW w:w="1240" w:type="dxa"/>
            <w:noWrap/>
            <w:hideMark/>
          </w:tcPr>
          <w:p w14:paraId="73D1D36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-1.258***</w:t>
            </w:r>
          </w:p>
        </w:tc>
        <w:tc>
          <w:tcPr>
            <w:tcW w:w="1240" w:type="dxa"/>
            <w:noWrap/>
            <w:hideMark/>
          </w:tcPr>
          <w:p w14:paraId="53A7E0F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-1.304***</w:t>
            </w:r>
          </w:p>
        </w:tc>
        <w:tc>
          <w:tcPr>
            <w:tcW w:w="1240" w:type="dxa"/>
            <w:noWrap/>
            <w:hideMark/>
          </w:tcPr>
          <w:p w14:paraId="6A6E801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-1.254***</w:t>
            </w:r>
          </w:p>
        </w:tc>
        <w:tc>
          <w:tcPr>
            <w:tcW w:w="1239" w:type="dxa"/>
            <w:noWrap/>
            <w:hideMark/>
          </w:tcPr>
          <w:p w14:paraId="2C3568D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-1.270***</w:t>
            </w:r>
          </w:p>
        </w:tc>
        <w:tc>
          <w:tcPr>
            <w:tcW w:w="1240" w:type="dxa"/>
            <w:noWrap/>
            <w:hideMark/>
          </w:tcPr>
          <w:p w14:paraId="1804FD6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-1.635***</w:t>
            </w:r>
          </w:p>
        </w:tc>
        <w:tc>
          <w:tcPr>
            <w:tcW w:w="1240" w:type="dxa"/>
            <w:noWrap/>
            <w:hideMark/>
          </w:tcPr>
          <w:p w14:paraId="127AB38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-1.250***</w:t>
            </w:r>
          </w:p>
        </w:tc>
        <w:tc>
          <w:tcPr>
            <w:tcW w:w="1240" w:type="dxa"/>
            <w:noWrap/>
            <w:hideMark/>
          </w:tcPr>
          <w:p w14:paraId="0845609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-1.612***</w:t>
            </w:r>
          </w:p>
        </w:tc>
      </w:tr>
      <w:tr w:rsidR="00CD67C4" w:rsidRPr="00CD67C4" w14:paraId="2021E9A9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677234A9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235B1C1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(0.209)</w:t>
            </w:r>
          </w:p>
        </w:tc>
        <w:tc>
          <w:tcPr>
            <w:tcW w:w="1240" w:type="dxa"/>
            <w:noWrap/>
            <w:hideMark/>
          </w:tcPr>
          <w:p w14:paraId="7951C9B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(0.201)</w:t>
            </w:r>
          </w:p>
        </w:tc>
        <w:tc>
          <w:tcPr>
            <w:tcW w:w="1240" w:type="dxa"/>
            <w:noWrap/>
            <w:hideMark/>
          </w:tcPr>
          <w:p w14:paraId="51B45B2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(0.208)</w:t>
            </w:r>
          </w:p>
        </w:tc>
        <w:tc>
          <w:tcPr>
            <w:tcW w:w="1240" w:type="dxa"/>
            <w:noWrap/>
            <w:hideMark/>
          </w:tcPr>
          <w:p w14:paraId="0F18DF5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(0.198)</w:t>
            </w:r>
          </w:p>
        </w:tc>
        <w:tc>
          <w:tcPr>
            <w:tcW w:w="1239" w:type="dxa"/>
            <w:noWrap/>
            <w:hideMark/>
          </w:tcPr>
          <w:p w14:paraId="483C40E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(0.209)</w:t>
            </w:r>
          </w:p>
        </w:tc>
        <w:tc>
          <w:tcPr>
            <w:tcW w:w="1240" w:type="dxa"/>
            <w:noWrap/>
            <w:hideMark/>
          </w:tcPr>
          <w:p w14:paraId="4A93B2C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(0.282)</w:t>
            </w:r>
          </w:p>
        </w:tc>
        <w:tc>
          <w:tcPr>
            <w:tcW w:w="1240" w:type="dxa"/>
            <w:noWrap/>
            <w:hideMark/>
          </w:tcPr>
          <w:p w14:paraId="1F3DEDE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(0.201)</w:t>
            </w:r>
          </w:p>
        </w:tc>
        <w:tc>
          <w:tcPr>
            <w:tcW w:w="1240" w:type="dxa"/>
            <w:noWrap/>
            <w:hideMark/>
          </w:tcPr>
          <w:p w14:paraId="25DCBBE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(0.279)</w:t>
            </w:r>
          </w:p>
        </w:tc>
      </w:tr>
      <w:tr w:rsidR="00CD67C4" w:rsidRPr="00CD67C4" w14:paraId="7A1CB35F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500DB037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Oil Exporter</w:t>
            </w:r>
          </w:p>
        </w:tc>
        <w:tc>
          <w:tcPr>
            <w:tcW w:w="1239" w:type="dxa"/>
            <w:noWrap/>
            <w:hideMark/>
          </w:tcPr>
          <w:p w14:paraId="382E142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0.644</w:t>
            </w:r>
          </w:p>
        </w:tc>
        <w:tc>
          <w:tcPr>
            <w:tcW w:w="1240" w:type="dxa"/>
            <w:noWrap/>
            <w:hideMark/>
          </w:tcPr>
          <w:p w14:paraId="5AC91F9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0.632</w:t>
            </w:r>
          </w:p>
        </w:tc>
        <w:tc>
          <w:tcPr>
            <w:tcW w:w="1240" w:type="dxa"/>
            <w:noWrap/>
            <w:hideMark/>
          </w:tcPr>
          <w:p w14:paraId="70CEFAB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0.772*</w:t>
            </w:r>
          </w:p>
        </w:tc>
        <w:tc>
          <w:tcPr>
            <w:tcW w:w="1240" w:type="dxa"/>
            <w:noWrap/>
            <w:hideMark/>
          </w:tcPr>
          <w:p w14:paraId="4F75242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0.722*</w:t>
            </w:r>
          </w:p>
        </w:tc>
        <w:tc>
          <w:tcPr>
            <w:tcW w:w="1239" w:type="dxa"/>
            <w:noWrap/>
            <w:hideMark/>
          </w:tcPr>
          <w:p w14:paraId="5BF8FF1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0.658</w:t>
            </w:r>
          </w:p>
        </w:tc>
        <w:tc>
          <w:tcPr>
            <w:tcW w:w="1240" w:type="dxa"/>
            <w:noWrap/>
            <w:hideMark/>
          </w:tcPr>
          <w:p w14:paraId="7A5F69D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1.895***</w:t>
            </w:r>
          </w:p>
        </w:tc>
        <w:tc>
          <w:tcPr>
            <w:tcW w:w="1240" w:type="dxa"/>
            <w:noWrap/>
            <w:hideMark/>
          </w:tcPr>
          <w:p w14:paraId="396CAF2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0.640</w:t>
            </w:r>
          </w:p>
        </w:tc>
        <w:tc>
          <w:tcPr>
            <w:tcW w:w="1240" w:type="dxa"/>
            <w:noWrap/>
            <w:hideMark/>
          </w:tcPr>
          <w:p w14:paraId="1987643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1.827***</w:t>
            </w:r>
          </w:p>
        </w:tc>
      </w:tr>
      <w:tr w:rsidR="00CD67C4" w:rsidRPr="00CD67C4" w14:paraId="36913330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3A1A4D75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1E1A446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(0.425)</w:t>
            </w:r>
          </w:p>
        </w:tc>
        <w:tc>
          <w:tcPr>
            <w:tcW w:w="1240" w:type="dxa"/>
            <w:noWrap/>
            <w:hideMark/>
          </w:tcPr>
          <w:p w14:paraId="70BF783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(0.413)</w:t>
            </w:r>
          </w:p>
        </w:tc>
        <w:tc>
          <w:tcPr>
            <w:tcW w:w="1240" w:type="dxa"/>
            <w:noWrap/>
            <w:hideMark/>
          </w:tcPr>
          <w:p w14:paraId="7C73AA6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(0.419)</w:t>
            </w:r>
          </w:p>
        </w:tc>
        <w:tc>
          <w:tcPr>
            <w:tcW w:w="1240" w:type="dxa"/>
            <w:noWrap/>
            <w:hideMark/>
          </w:tcPr>
          <w:p w14:paraId="7C5DE65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(0.411)</w:t>
            </w:r>
          </w:p>
        </w:tc>
        <w:tc>
          <w:tcPr>
            <w:tcW w:w="1239" w:type="dxa"/>
            <w:noWrap/>
            <w:hideMark/>
          </w:tcPr>
          <w:p w14:paraId="395ABA9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(0.425)</w:t>
            </w:r>
          </w:p>
        </w:tc>
        <w:tc>
          <w:tcPr>
            <w:tcW w:w="1240" w:type="dxa"/>
            <w:noWrap/>
            <w:hideMark/>
          </w:tcPr>
          <w:p w14:paraId="68B475F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(0.607)</w:t>
            </w:r>
          </w:p>
        </w:tc>
        <w:tc>
          <w:tcPr>
            <w:tcW w:w="1240" w:type="dxa"/>
            <w:noWrap/>
            <w:hideMark/>
          </w:tcPr>
          <w:p w14:paraId="6E1D5E8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(0.412)</w:t>
            </w:r>
          </w:p>
        </w:tc>
        <w:tc>
          <w:tcPr>
            <w:tcW w:w="1240" w:type="dxa"/>
            <w:noWrap/>
            <w:hideMark/>
          </w:tcPr>
          <w:p w14:paraId="77C0B29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(0.593)</w:t>
            </w:r>
          </w:p>
        </w:tc>
      </w:tr>
      <w:tr w:rsidR="00CD67C4" w:rsidRPr="00CD67C4" w14:paraId="014CFAA6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7B657F8B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Level of Democratization</w:t>
            </w:r>
          </w:p>
        </w:tc>
        <w:tc>
          <w:tcPr>
            <w:tcW w:w="1239" w:type="dxa"/>
            <w:noWrap/>
            <w:hideMark/>
          </w:tcPr>
          <w:p w14:paraId="7FDADFC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-0.0105</w:t>
            </w:r>
          </w:p>
        </w:tc>
        <w:tc>
          <w:tcPr>
            <w:tcW w:w="1240" w:type="dxa"/>
            <w:noWrap/>
            <w:hideMark/>
          </w:tcPr>
          <w:p w14:paraId="0AC868F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-0.00728</w:t>
            </w:r>
          </w:p>
        </w:tc>
        <w:tc>
          <w:tcPr>
            <w:tcW w:w="1240" w:type="dxa"/>
            <w:noWrap/>
            <w:hideMark/>
          </w:tcPr>
          <w:p w14:paraId="456F3C5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-0.0195</w:t>
            </w:r>
          </w:p>
        </w:tc>
        <w:tc>
          <w:tcPr>
            <w:tcW w:w="1240" w:type="dxa"/>
            <w:noWrap/>
            <w:hideMark/>
          </w:tcPr>
          <w:p w14:paraId="576BD94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-0.0165</w:t>
            </w:r>
          </w:p>
        </w:tc>
        <w:tc>
          <w:tcPr>
            <w:tcW w:w="1239" w:type="dxa"/>
            <w:noWrap/>
            <w:hideMark/>
          </w:tcPr>
          <w:p w14:paraId="5F7B980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-0.0101</w:t>
            </w:r>
          </w:p>
        </w:tc>
        <w:tc>
          <w:tcPr>
            <w:tcW w:w="1240" w:type="dxa"/>
            <w:noWrap/>
            <w:hideMark/>
          </w:tcPr>
          <w:p w14:paraId="2383AAC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0.0942*</w:t>
            </w:r>
          </w:p>
        </w:tc>
        <w:tc>
          <w:tcPr>
            <w:tcW w:w="1240" w:type="dxa"/>
            <w:noWrap/>
            <w:hideMark/>
          </w:tcPr>
          <w:p w14:paraId="0D3B0ED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-0.00726</w:t>
            </w:r>
          </w:p>
        </w:tc>
        <w:tc>
          <w:tcPr>
            <w:tcW w:w="1240" w:type="dxa"/>
            <w:noWrap/>
            <w:hideMark/>
          </w:tcPr>
          <w:p w14:paraId="2DB4848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0.105**</w:t>
            </w:r>
          </w:p>
        </w:tc>
      </w:tr>
      <w:tr w:rsidR="00CD67C4" w:rsidRPr="00CD67C4" w14:paraId="31D990CE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01387059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6D3AC91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(0.0308)</w:t>
            </w:r>
          </w:p>
        </w:tc>
        <w:tc>
          <w:tcPr>
            <w:tcW w:w="1240" w:type="dxa"/>
            <w:noWrap/>
            <w:hideMark/>
          </w:tcPr>
          <w:p w14:paraId="03417CF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(0.0302)</w:t>
            </w:r>
          </w:p>
        </w:tc>
        <w:tc>
          <w:tcPr>
            <w:tcW w:w="1240" w:type="dxa"/>
            <w:noWrap/>
            <w:hideMark/>
          </w:tcPr>
          <w:p w14:paraId="0264CA5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(0.0306)</w:t>
            </w:r>
          </w:p>
        </w:tc>
        <w:tc>
          <w:tcPr>
            <w:tcW w:w="1240" w:type="dxa"/>
            <w:noWrap/>
            <w:hideMark/>
          </w:tcPr>
          <w:p w14:paraId="6FB3D3B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(0.0303)</w:t>
            </w:r>
          </w:p>
        </w:tc>
        <w:tc>
          <w:tcPr>
            <w:tcW w:w="1239" w:type="dxa"/>
            <w:noWrap/>
            <w:hideMark/>
          </w:tcPr>
          <w:p w14:paraId="60CEB97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(0.0307)</w:t>
            </w:r>
          </w:p>
        </w:tc>
        <w:tc>
          <w:tcPr>
            <w:tcW w:w="1240" w:type="dxa"/>
            <w:noWrap/>
            <w:hideMark/>
          </w:tcPr>
          <w:p w14:paraId="75AF063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(0.0498)</w:t>
            </w:r>
          </w:p>
        </w:tc>
        <w:tc>
          <w:tcPr>
            <w:tcW w:w="1240" w:type="dxa"/>
            <w:noWrap/>
            <w:hideMark/>
          </w:tcPr>
          <w:p w14:paraId="568D637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(0.0301)</w:t>
            </w:r>
          </w:p>
        </w:tc>
        <w:tc>
          <w:tcPr>
            <w:tcW w:w="1240" w:type="dxa"/>
            <w:noWrap/>
            <w:hideMark/>
          </w:tcPr>
          <w:p w14:paraId="092D81C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(0.0502)</w:t>
            </w:r>
          </w:p>
        </w:tc>
      </w:tr>
      <w:tr w:rsidR="00CD67C4" w:rsidRPr="00CD67C4" w14:paraId="568FB5F5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029507EE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GDP/Capita</w:t>
            </w:r>
          </w:p>
        </w:tc>
        <w:tc>
          <w:tcPr>
            <w:tcW w:w="1239" w:type="dxa"/>
            <w:noWrap/>
            <w:hideMark/>
          </w:tcPr>
          <w:p w14:paraId="2A5DE7D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-0.196</w:t>
            </w:r>
          </w:p>
        </w:tc>
        <w:tc>
          <w:tcPr>
            <w:tcW w:w="1240" w:type="dxa"/>
            <w:noWrap/>
            <w:hideMark/>
          </w:tcPr>
          <w:p w14:paraId="6F92F2C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0.134</w:t>
            </w:r>
          </w:p>
        </w:tc>
        <w:tc>
          <w:tcPr>
            <w:tcW w:w="1240" w:type="dxa"/>
            <w:noWrap/>
            <w:hideMark/>
          </w:tcPr>
          <w:p w14:paraId="737983F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-0.224</w:t>
            </w:r>
          </w:p>
        </w:tc>
        <w:tc>
          <w:tcPr>
            <w:tcW w:w="1240" w:type="dxa"/>
            <w:noWrap/>
            <w:hideMark/>
          </w:tcPr>
          <w:p w14:paraId="17C80D9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0.0879</w:t>
            </w:r>
          </w:p>
        </w:tc>
        <w:tc>
          <w:tcPr>
            <w:tcW w:w="1239" w:type="dxa"/>
            <w:noWrap/>
            <w:hideMark/>
          </w:tcPr>
          <w:p w14:paraId="70BF487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-0.215</w:t>
            </w:r>
          </w:p>
        </w:tc>
        <w:tc>
          <w:tcPr>
            <w:tcW w:w="1240" w:type="dxa"/>
            <w:noWrap/>
            <w:hideMark/>
          </w:tcPr>
          <w:p w14:paraId="754C679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-0.0991</w:t>
            </w:r>
          </w:p>
        </w:tc>
        <w:tc>
          <w:tcPr>
            <w:tcW w:w="1240" w:type="dxa"/>
            <w:noWrap/>
            <w:hideMark/>
          </w:tcPr>
          <w:p w14:paraId="0F2F85B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0.122</w:t>
            </w:r>
          </w:p>
        </w:tc>
        <w:tc>
          <w:tcPr>
            <w:tcW w:w="1240" w:type="dxa"/>
            <w:noWrap/>
            <w:hideMark/>
          </w:tcPr>
          <w:p w14:paraId="2D2A9B2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0.184</w:t>
            </w:r>
          </w:p>
        </w:tc>
      </w:tr>
      <w:tr w:rsidR="00CD67C4" w:rsidRPr="00CD67C4" w14:paraId="6AE900CA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62446313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499BF6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(0.290)</w:t>
            </w:r>
          </w:p>
        </w:tc>
        <w:tc>
          <w:tcPr>
            <w:tcW w:w="1240" w:type="dxa"/>
            <w:noWrap/>
            <w:hideMark/>
          </w:tcPr>
          <w:p w14:paraId="49506A5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(0.275)</w:t>
            </w:r>
          </w:p>
        </w:tc>
        <w:tc>
          <w:tcPr>
            <w:tcW w:w="1240" w:type="dxa"/>
            <w:noWrap/>
            <w:hideMark/>
          </w:tcPr>
          <w:p w14:paraId="2D0BA38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(0.286)</w:t>
            </w:r>
          </w:p>
        </w:tc>
        <w:tc>
          <w:tcPr>
            <w:tcW w:w="1240" w:type="dxa"/>
            <w:noWrap/>
            <w:hideMark/>
          </w:tcPr>
          <w:p w14:paraId="328D66C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(0.271)</w:t>
            </w:r>
          </w:p>
        </w:tc>
        <w:tc>
          <w:tcPr>
            <w:tcW w:w="1239" w:type="dxa"/>
            <w:noWrap/>
            <w:hideMark/>
          </w:tcPr>
          <w:p w14:paraId="75ACE05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(0.290)</w:t>
            </w:r>
          </w:p>
        </w:tc>
        <w:tc>
          <w:tcPr>
            <w:tcW w:w="1240" w:type="dxa"/>
            <w:noWrap/>
            <w:hideMark/>
          </w:tcPr>
          <w:p w14:paraId="04277A1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(0.414)</w:t>
            </w:r>
          </w:p>
        </w:tc>
        <w:tc>
          <w:tcPr>
            <w:tcW w:w="1240" w:type="dxa"/>
            <w:noWrap/>
            <w:hideMark/>
          </w:tcPr>
          <w:p w14:paraId="7982BFC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(0.275)</w:t>
            </w:r>
          </w:p>
        </w:tc>
        <w:tc>
          <w:tcPr>
            <w:tcW w:w="1240" w:type="dxa"/>
            <w:noWrap/>
            <w:hideMark/>
          </w:tcPr>
          <w:p w14:paraId="280535A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(0.401)</w:t>
            </w:r>
          </w:p>
        </w:tc>
      </w:tr>
      <w:tr w:rsidR="00CD67C4" w:rsidRPr="00CD67C4" w14:paraId="66BBC96D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07D04883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Ethnic War</w:t>
            </w:r>
          </w:p>
        </w:tc>
        <w:tc>
          <w:tcPr>
            <w:tcW w:w="1239" w:type="dxa"/>
            <w:noWrap/>
            <w:hideMark/>
          </w:tcPr>
          <w:p w14:paraId="5C7A784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-0.693**</w:t>
            </w:r>
          </w:p>
        </w:tc>
        <w:tc>
          <w:tcPr>
            <w:tcW w:w="1240" w:type="dxa"/>
            <w:noWrap/>
            <w:hideMark/>
          </w:tcPr>
          <w:p w14:paraId="6164CF1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-0.697**</w:t>
            </w:r>
          </w:p>
        </w:tc>
        <w:tc>
          <w:tcPr>
            <w:tcW w:w="1240" w:type="dxa"/>
            <w:noWrap/>
            <w:hideMark/>
          </w:tcPr>
          <w:p w14:paraId="736AD33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-0.600*</w:t>
            </w:r>
          </w:p>
        </w:tc>
        <w:tc>
          <w:tcPr>
            <w:tcW w:w="1240" w:type="dxa"/>
            <w:noWrap/>
            <w:hideMark/>
          </w:tcPr>
          <w:p w14:paraId="6435E7F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-0.568*</w:t>
            </w:r>
          </w:p>
        </w:tc>
        <w:tc>
          <w:tcPr>
            <w:tcW w:w="1239" w:type="dxa"/>
            <w:noWrap/>
            <w:hideMark/>
          </w:tcPr>
          <w:p w14:paraId="031068F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-0.660*</w:t>
            </w:r>
          </w:p>
        </w:tc>
        <w:tc>
          <w:tcPr>
            <w:tcW w:w="1240" w:type="dxa"/>
            <w:noWrap/>
            <w:hideMark/>
          </w:tcPr>
          <w:p w14:paraId="27977FB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-0.228</w:t>
            </w:r>
          </w:p>
        </w:tc>
        <w:tc>
          <w:tcPr>
            <w:tcW w:w="1240" w:type="dxa"/>
            <w:noWrap/>
            <w:hideMark/>
          </w:tcPr>
          <w:p w14:paraId="7A0C050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-0.674**</w:t>
            </w:r>
          </w:p>
        </w:tc>
        <w:tc>
          <w:tcPr>
            <w:tcW w:w="1240" w:type="dxa"/>
            <w:noWrap/>
            <w:hideMark/>
          </w:tcPr>
          <w:p w14:paraId="3A298AB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-0.348</w:t>
            </w:r>
          </w:p>
        </w:tc>
      </w:tr>
      <w:tr w:rsidR="00CD67C4" w:rsidRPr="00CD67C4" w14:paraId="6629826D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D2B3BDB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0EA4118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(0.349)</w:t>
            </w:r>
          </w:p>
        </w:tc>
        <w:tc>
          <w:tcPr>
            <w:tcW w:w="1240" w:type="dxa"/>
            <w:noWrap/>
            <w:hideMark/>
          </w:tcPr>
          <w:p w14:paraId="47425BF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(0.342)</w:t>
            </w:r>
          </w:p>
        </w:tc>
        <w:tc>
          <w:tcPr>
            <w:tcW w:w="1240" w:type="dxa"/>
            <w:noWrap/>
            <w:hideMark/>
          </w:tcPr>
          <w:p w14:paraId="57CFC5D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(0.344)</w:t>
            </w:r>
          </w:p>
        </w:tc>
        <w:tc>
          <w:tcPr>
            <w:tcW w:w="1240" w:type="dxa"/>
            <w:noWrap/>
            <w:hideMark/>
          </w:tcPr>
          <w:p w14:paraId="58E677A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(0.338)</w:t>
            </w:r>
          </w:p>
        </w:tc>
        <w:tc>
          <w:tcPr>
            <w:tcW w:w="1239" w:type="dxa"/>
            <w:noWrap/>
            <w:hideMark/>
          </w:tcPr>
          <w:p w14:paraId="1C89A06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(0.350)</w:t>
            </w:r>
          </w:p>
        </w:tc>
        <w:tc>
          <w:tcPr>
            <w:tcW w:w="1240" w:type="dxa"/>
            <w:noWrap/>
            <w:hideMark/>
          </w:tcPr>
          <w:p w14:paraId="66DC767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(0.476)</w:t>
            </w:r>
          </w:p>
        </w:tc>
        <w:tc>
          <w:tcPr>
            <w:tcW w:w="1240" w:type="dxa"/>
            <w:noWrap/>
            <w:hideMark/>
          </w:tcPr>
          <w:p w14:paraId="32B9E9F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(0.342)</w:t>
            </w:r>
          </w:p>
        </w:tc>
        <w:tc>
          <w:tcPr>
            <w:tcW w:w="1240" w:type="dxa"/>
            <w:noWrap/>
            <w:hideMark/>
          </w:tcPr>
          <w:p w14:paraId="21521CD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(0.471)</w:t>
            </w:r>
          </w:p>
        </w:tc>
      </w:tr>
      <w:tr w:rsidR="00CD67C4" w:rsidRPr="00CD67C4" w14:paraId="245E30B6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617D8861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Intensity</w:t>
            </w:r>
          </w:p>
        </w:tc>
        <w:tc>
          <w:tcPr>
            <w:tcW w:w="1239" w:type="dxa"/>
            <w:noWrap/>
            <w:hideMark/>
          </w:tcPr>
          <w:p w14:paraId="27E5E9F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0.000292</w:t>
            </w:r>
          </w:p>
        </w:tc>
        <w:tc>
          <w:tcPr>
            <w:tcW w:w="1240" w:type="dxa"/>
            <w:noWrap/>
            <w:hideMark/>
          </w:tcPr>
          <w:p w14:paraId="3A4CDAA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0.000284</w:t>
            </w:r>
          </w:p>
        </w:tc>
        <w:tc>
          <w:tcPr>
            <w:tcW w:w="1240" w:type="dxa"/>
            <w:noWrap/>
            <w:hideMark/>
          </w:tcPr>
          <w:p w14:paraId="316D2E8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0.000306</w:t>
            </w:r>
          </w:p>
        </w:tc>
        <w:tc>
          <w:tcPr>
            <w:tcW w:w="1240" w:type="dxa"/>
            <w:noWrap/>
            <w:hideMark/>
          </w:tcPr>
          <w:p w14:paraId="449EE68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0.000282</w:t>
            </w:r>
          </w:p>
        </w:tc>
        <w:tc>
          <w:tcPr>
            <w:tcW w:w="1239" w:type="dxa"/>
            <w:noWrap/>
            <w:hideMark/>
          </w:tcPr>
          <w:p w14:paraId="1EFEC20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0.000320</w:t>
            </w:r>
          </w:p>
        </w:tc>
        <w:tc>
          <w:tcPr>
            <w:tcW w:w="1240" w:type="dxa"/>
            <w:noWrap/>
            <w:hideMark/>
          </w:tcPr>
          <w:p w14:paraId="2E6753F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0.00109**</w:t>
            </w:r>
          </w:p>
        </w:tc>
        <w:tc>
          <w:tcPr>
            <w:tcW w:w="1240" w:type="dxa"/>
            <w:noWrap/>
            <w:hideMark/>
          </w:tcPr>
          <w:p w14:paraId="4D0D5CD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0.000301</w:t>
            </w:r>
          </w:p>
        </w:tc>
        <w:tc>
          <w:tcPr>
            <w:tcW w:w="1240" w:type="dxa"/>
            <w:noWrap/>
            <w:hideMark/>
          </w:tcPr>
          <w:p w14:paraId="14AF4E5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0.00108**</w:t>
            </w:r>
          </w:p>
        </w:tc>
      </w:tr>
      <w:tr w:rsidR="00CD67C4" w:rsidRPr="00CD67C4" w14:paraId="2FFE68DD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C7F714F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502AD092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(0.000317)</w:t>
            </w:r>
          </w:p>
        </w:tc>
        <w:tc>
          <w:tcPr>
            <w:tcW w:w="1240" w:type="dxa"/>
            <w:noWrap/>
            <w:hideMark/>
          </w:tcPr>
          <w:p w14:paraId="159047F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(0.000306)</w:t>
            </w:r>
          </w:p>
        </w:tc>
        <w:tc>
          <w:tcPr>
            <w:tcW w:w="1240" w:type="dxa"/>
            <w:noWrap/>
            <w:hideMark/>
          </w:tcPr>
          <w:p w14:paraId="5B25507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(0.000312)</w:t>
            </w:r>
          </w:p>
        </w:tc>
        <w:tc>
          <w:tcPr>
            <w:tcW w:w="1240" w:type="dxa"/>
            <w:noWrap/>
            <w:hideMark/>
          </w:tcPr>
          <w:p w14:paraId="418C52C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(0.000303)</w:t>
            </w:r>
          </w:p>
        </w:tc>
        <w:tc>
          <w:tcPr>
            <w:tcW w:w="1239" w:type="dxa"/>
            <w:noWrap/>
            <w:hideMark/>
          </w:tcPr>
          <w:p w14:paraId="3F51421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(0.000318)</w:t>
            </w:r>
          </w:p>
        </w:tc>
        <w:tc>
          <w:tcPr>
            <w:tcW w:w="1240" w:type="dxa"/>
            <w:noWrap/>
            <w:hideMark/>
          </w:tcPr>
          <w:p w14:paraId="2B61280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(0.000449)</w:t>
            </w:r>
          </w:p>
        </w:tc>
        <w:tc>
          <w:tcPr>
            <w:tcW w:w="1240" w:type="dxa"/>
            <w:noWrap/>
            <w:hideMark/>
          </w:tcPr>
          <w:p w14:paraId="494851F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(0.000306)</w:t>
            </w:r>
          </w:p>
        </w:tc>
        <w:tc>
          <w:tcPr>
            <w:tcW w:w="1240" w:type="dxa"/>
            <w:noWrap/>
            <w:hideMark/>
          </w:tcPr>
          <w:p w14:paraId="767CE23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(0.000443)</w:t>
            </w:r>
          </w:p>
        </w:tc>
      </w:tr>
      <w:tr w:rsidR="00CD67C4" w:rsidRPr="00CD67C4" w14:paraId="06978832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E09B1E3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Refugees</w:t>
            </w:r>
          </w:p>
        </w:tc>
        <w:tc>
          <w:tcPr>
            <w:tcW w:w="1239" w:type="dxa"/>
            <w:noWrap/>
            <w:hideMark/>
          </w:tcPr>
          <w:p w14:paraId="64FA35D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0.811**</w:t>
            </w:r>
          </w:p>
        </w:tc>
        <w:tc>
          <w:tcPr>
            <w:tcW w:w="1240" w:type="dxa"/>
            <w:noWrap/>
            <w:hideMark/>
          </w:tcPr>
          <w:p w14:paraId="6DF16EC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0.821**</w:t>
            </w:r>
          </w:p>
        </w:tc>
        <w:tc>
          <w:tcPr>
            <w:tcW w:w="1240" w:type="dxa"/>
            <w:noWrap/>
            <w:hideMark/>
          </w:tcPr>
          <w:p w14:paraId="623375B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0.752**</w:t>
            </w:r>
          </w:p>
        </w:tc>
        <w:tc>
          <w:tcPr>
            <w:tcW w:w="1240" w:type="dxa"/>
            <w:noWrap/>
            <w:hideMark/>
          </w:tcPr>
          <w:p w14:paraId="6B3730D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0.767**</w:t>
            </w:r>
          </w:p>
        </w:tc>
        <w:tc>
          <w:tcPr>
            <w:tcW w:w="1239" w:type="dxa"/>
            <w:noWrap/>
            <w:hideMark/>
          </w:tcPr>
          <w:p w14:paraId="3F5A6A2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0.788**</w:t>
            </w:r>
          </w:p>
        </w:tc>
        <w:tc>
          <w:tcPr>
            <w:tcW w:w="1240" w:type="dxa"/>
            <w:noWrap/>
            <w:hideMark/>
          </w:tcPr>
          <w:p w14:paraId="0AA701F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0.440</w:t>
            </w:r>
          </w:p>
        </w:tc>
        <w:tc>
          <w:tcPr>
            <w:tcW w:w="1240" w:type="dxa"/>
            <w:noWrap/>
            <w:hideMark/>
          </w:tcPr>
          <w:p w14:paraId="4402D8C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0.808**</w:t>
            </w:r>
          </w:p>
        </w:tc>
        <w:tc>
          <w:tcPr>
            <w:tcW w:w="1240" w:type="dxa"/>
            <w:noWrap/>
            <w:hideMark/>
          </w:tcPr>
          <w:p w14:paraId="3C438D7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0.419</w:t>
            </w:r>
          </w:p>
        </w:tc>
      </w:tr>
      <w:tr w:rsidR="00CD67C4" w:rsidRPr="00CD67C4" w14:paraId="3739EEB4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7E5097D7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4DDFD5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(0.365)</w:t>
            </w:r>
          </w:p>
        </w:tc>
        <w:tc>
          <w:tcPr>
            <w:tcW w:w="1240" w:type="dxa"/>
            <w:noWrap/>
            <w:hideMark/>
          </w:tcPr>
          <w:p w14:paraId="034D556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(0.357)</w:t>
            </w:r>
          </w:p>
        </w:tc>
        <w:tc>
          <w:tcPr>
            <w:tcW w:w="1240" w:type="dxa"/>
            <w:noWrap/>
            <w:hideMark/>
          </w:tcPr>
          <w:p w14:paraId="48D296C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(0.357)</w:t>
            </w:r>
          </w:p>
        </w:tc>
        <w:tc>
          <w:tcPr>
            <w:tcW w:w="1240" w:type="dxa"/>
            <w:noWrap/>
            <w:hideMark/>
          </w:tcPr>
          <w:p w14:paraId="51EE3C6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(0.351)</w:t>
            </w:r>
          </w:p>
        </w:tc>
        <w:tc>
          <w:tcPr>
            <w:tcW w:w="1239" w:type="dxa"/>
            <w:noWrap/>
            <w:hideMark/>
          </w:tcPr>
          <w:p w14:paraId="3B8F7D6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(0.365)</w:t>
            </w:r>
          </w:p>
        </w:tc>
        <w:tc>
          <w:tcPr>
            <w:tcW w:w="1240" w:type="dxa"/>
            <w:noWrap/>
            <w:hideMark/>
          </w:tcPr>
          <w:p w14:paraId="0AC9BCC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(0.499)</w:t>
            </w:r>
          </w:p>
        </w:tc>
        <w:tc>
          <w:tcPr>
            <w:tcW w:w="1240" w:type="dxa"/>
            <w:noWrap/>
            <w:hideMark/>
          </w:tcPr>
          <w:p w14:paraId="785C875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(0.356)</w:t>
            </w:r>
          </w:p>
        </w:tc>
        <w:tc>
          <w:tcPr>
            <w:tcW w:w="1240" w:type="dxa"/>
            <w:noWrap/>
            <w:hideMark/>
          </w:tcPr>
          <w:p w14:paraId="10C02AE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(0.495)</w:t>
            </w:r>
          </w:p>
        </w:tc>
      </w:tr>
      <w:tr w:rsidR="00CD67C4" w:rsidRPr="00CD67C4" w14:paraId="1E393E8C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487379F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Constant</w:t>
            </w:r>
          </w:p>
        </w:tc>
        <w:tc>
          <w:tcPr>
            <w:tcW w:w="1239" w:type="dxa"/>
            <w:noWrap/>
            <w:hideMark/>
          </w:tcPr>
          <w:p w14:paraId="126DAC80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-0.321</w:t>
            </w:r>
          </w:p>
        </w:tc>
        <w:tc>
          <w:tcPr>
            <w:tcW w:w="1240" w:type="dxa"/>
            <w:noWrap/>
            <w:hideMark/>
          </w:tcPr>
          <w:p w14:paraId="147F66E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-2.288</w:t>
            </w:r>
          </w:p>
        </w:tc>
        <w:tc>
          <w:tcPr>
            <w:tcW w:w="1240" w:type="dxa"/>
            <w:noWrap/>
            <w:hideMark/>
          </w:tcPr>
          <w:p w14:paraId="769B2219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-0.0249</w:t>
            </w:r>
          </w:p>
        </w:tc>
        <w:tc>
          <w:tcPr>
            <w:tcW w:w="1240" w:type="dxa"/>
            <w:noWrap/>
            <w:hideMark/>
          </w:tcPr>
          <w:p w14:paraId="3878212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-2.043</w:t>
            </w:r>
          </w:p>
        </w:tc>
        <w:tc>
          <w:tcPr>
            <w:tcW w:w="1239" w:type="dxa"/>
            <w:noWrap/>
            <w:hideMark/>
          </w:tcPr>
          <w:p w14:paraId="739CA99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-0.265</w:t>
            </w:r>
          </w:p>
        </w:tc>
        <w:tc>
          <w:tcPr>
            <w:tcW w:w="1240" w:type="dxa"/>
            <w:noWrap/>
            <w:hideMark/>
          </w:tcPr>
          <w:p w14:paraId="5C23BAB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1.659</w:t>
            </w:r>
          </w:p>
        </w:tc>
        <w:tc>
          <w:tcPr>
            <w:tcW w:w="1240" w:type="dxa"/>
            <w:noWrap/>
            <w:hideMark/>
          </w:tcPr>
          <w:p w14:paraId="61BEA77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-2.271</w:t>
            </w:r>
          </w:p>
        </w:tc>
        <w:tc>
          <w:tcPr>
            <w:tcW w:w="1240" w:type="dxa"/>
            <w:noWrap/>
            <w:hideMark/>
          </w:tcPr>
          <w:p w14:paraId="6A2B67C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-0.131</w:t>
            </w:r>
          </w:p>
        </w:tc>
      </w:tr>
      <w:tr w:rsidR="00CD67C4" w:rsidRPr="00CD67C4" w14:paraId="511A31EB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15214100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37C7630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(2.924)</w:t>
            </w:r>
          </w:p>
        </w:tc>
        <w:tc>
          <w:tcPr>
            <w:tcW w:w="1240" w:type="dxa"/>
            <w:noWrap/>
            <w:hideMark/>
          </w:tcPr>
          <w:p w14:paraId="773009E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(2.834)</w:t>
            </w:r>
          </w:p>
        </w:tc>
        <w:tc>
          <w:tcPr>
            <w:tcW w:w="1240" w:type="dxa"/>
            <w:noWrap/>
            <w:hideMark/>
          </w:tcPr>
          <w:p w14:paraId="08F9638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(2.875)</w:t>
            </w:r>
          </w:p>
        </w:tc>
        <w:tc>
          <w:tcPr>
            <w:tcW w:w="1240" w:type="dxa"/>
            <w:noWrap/>
            <w:hideMark/>
          </w:tcPr>
          <w:p w14:paraId="626CD058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(2.779)</w:t>
            </w:r>
          </w:p>
        </w:tc>
        <w:tc>
          <w:tcPr>
            <w:tcW w:w="1239" w:type="dxa"/>
            <w:noWrap/>
            <w:hideMark/>
          </w:tcPr>
          <w:p w14:paraId="03819BAF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(2.918)</w:t>
            </w:r>
          </w:p>
        </w:tc>
        <w:tc>
          <w:tcPr>
            <w:tcW w:w="1240" w:type="dxa"/>
            <w:noWrap/>
            <w:hideMark/>
          </w:tcPr>
          <w:p w14:paraId="1E3E48A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(3.991)</w:t>
            </w:r>
          </w:p>
        </w:tc>
        <w:tc>
          <w:tcPr>
            <w:tcW w:w="1240" w:type="dxa"/>
            <w:noWrap/>
            <w:hideMark/>
          </w:tcPr>
          <w:p w14:paraId="56757AA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(2.827)</w:t>
            </w:r>
          </w:p>
        </w:tc>
        <w:tc>
          <w:tcPr>
            <w:tcW w:w="1240" w:type="dxa"/>
            <w:noWrap/>
            <w:hideMark/>
          </w:tcPr>
          <w:p w14:paraId="73EFC9B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(3.923)</w:t>
            </w:r>
          </w:p>
        </w:tc>
      </w:tr>
      <w:tr w:rsidR="00CD67C4" w:rsidRPr="00CD67C4" w14:paraId="0801EC21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74F9E64D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3205015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5108F9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6762584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2E2226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9" w:type="dxa"/>
            <w:noWrap/>
            <w:hideMark/>
          </w:tcPr>
          <w:p w14:paraId="784F2F4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0D65AF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A6B8B6C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AD066B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D67C4" w:rsidRPr="00CD67C4" w14:paraId="1BAD5FD2" w14:textId="77777777" w:rsidTr="00282AC5">
        <w:trPr>
          <w:trHeight w:val="240"/>
        </w:trPr>
        <w:tc>
          <w:tcPr>
            <w:tcW w:w="3258" w:type="dxa"/>
            <w:noWrap/>
            <w:hideMark/>
          </w:tcPr>
          <w:p w14:paraId="4CCC5972" w14:textId="77777777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Observations</w:t>
            </w:r>
          </w:p>
        </w:tc>
        <w:tc>
          <w:tcPr>
            <w:tcW w:w="1239" w:type="dxa"/>
            <w:noWrap/>
            <w:hideMark/>
          </w:tcPr>
          <w:p w14:paraId="569051B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82,088</w:t>
            </w:r>
          </w:p>
        </w:tc>
        <w:tc>
          <w:tcPr>
            <w:tcW w:w="1240" w:type="dxa"/>
            <w:noWrap/>
            <w:hideMark/>
          </w:tcPr>
          <w:p w14:paraId="799CAC0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82,088</w:t>
            </w:r>
          </w:p>
        </w:tc>
        <w:tc>
          <w:tcPr>
            <w:tcW w:w="1240" w:type="dxa"/>
            <w:noWrap/>
            <w:hideMark/>
          </w:tcPr>
          <w:p w14:paraId="0A7F953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82,088</w:t>
            </w:r>
          </w:p>
        </w:tc>
        <w:tc>
          <w:tcPr>
            <w:tcW w:w="1240" w:type="dxa"/>
            <w:noWrap/>
            <w:hideMark/>
          </w:tcPr>
          <w:p w14:paraId="5B8CBD7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82,088</w:t>
            </w:r>
          </w:p>
        </w:tc>
        <w:tc>
          <w:tcPr>
            <w:tcW w:w="1239" w:type="dxa"/>
            <w:noWrap/>
            <w:hideMark/>
          </w:tcPr>
          <w:p w14:paraId="414C7D0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82,088</w:t>
            </w:r>
          </w:p>
        </w:tc>
        <w:tc>
          <w:tcPr>
            <w:tcW w:w="1240" w:type="dxa"/>
            <w:noWrap/>
            <w:hideMark/>
          </w:tcPr>
          <w:p w14:paraId="2E66563B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48,168</w:t>
            </w:r>
          </w:p>
        </w:tc>
        <w:tc>
          <w:tcPr>
            <w:tcW w:w="1240" w:type="dxa"/>
            <w:noWrap/>
            <w:hideMark/>
          </w:tcPr>
          <w:p w14:paraId="2706EE9A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82,088</w:t>
            </w:r>
          </w:p>
        </w:tc>
        <w:tc>
          <w:tcPr>
            <w:tcW w:w="1240" w:type="dxa"/>
            <w:noWrap/>
            <w:hideMark/>
          </w:tcPr>
          <w:p w14:paraId="4FFC4344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48,168</w:t>
            </w:r>
          </w:p>
        </w:tc>
      </w:tr>
      <w:tr w:rsidR="00CD67C4" w:rsidRPr="00CD67C4" w14:paraId="0C423EB6" w14:textId="77777777" w:rsidTr="00282AC5">
        <w:trPr>
          <w:trHeight w:val="240"/>
        </w:trPr>
        <w:tc>
          <w:tcPr>
            <w:tcW w:w="3258" w:type="dxa"/>
            <w:tcBorders>
              <w:bottom w:val="single" w:sz="4" w:space="0" w:color="auto"/>
            </w:tcBorders>
            <w:noWrap/>
            <w:hideMark/>
          </w:tcPr>
          <w:p w14:paraId="6541C624" w14:textId="5DF977DF" w:rsidR="00CD67C4" w:rsidRPr="00CD67C4" w:rsidRDefault="00CD67C4" w:rsidP="00282AC5">
            <w:pPr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Number of conf</w:t>
            </w:r>
            <w:r>
              <w:rPr>
                <w:rFonts w:ascii="Garamond" w:hAnsi="Garamond"/>
                <w:sz w:val="22"/>
                <w:szCs w:val="22"/>
              </w:rPr>
              <w:t>lict-</w:t>
            </w:r>
            <w:r w:rsidRPr="00CD67C4">
              <w:rPr>
                <w:rFonts w:ascii="Garamond" w:hAnsi="Garamond"/>
                <w:sz w:val="22"/>
                <w:szCs w:val="22"/>
              </w:rPr>
              <w:t>year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hideMark/>
          </w:tcPr>
          <w:p w14:paraId="275B3E8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647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727A86A6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647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618C84B1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647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66CB53D7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647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hideMark/>
          </w:tcPr>
          <w:p w14:paraId="215C3B45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647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6A5A8993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363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2E5CBF7E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647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372B1E9D" w14:textId="77777777" w:rsidR="00CD67C4" w:rsidRPr="00CD67C4" w:rsidRDefault="00CD67C4" w:rsidP="00282AC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7C4">
              <w:rPr>
                <w:rFonts w:ascii="Garamond" w:hAnsi="Garamond"/>
                <w:sz w:val="22"/>
                <w:szCs w:val="22"/>
              </w:rPr>
              <w:t>363</w:t>
            </w:r>
          </w:p>
        </w:tc>
      </w:tr>
    </w:tbl>
    <w:p w14:paraId="00FFA395" w14:textId="77777777" w:rsidR="00CD67C4" w:rsidRDefault="00CD67C4" w:rsidP="00CD67C4">
      <w:pPr>
        <w:ind w:firstLine="720"/>
        <w:sectPr w:rsidR="00CD67C4" w:rsidSect="00CD67C4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3992"/>
        <w:gridCol w:w="1404"/>
        <w:gridCol w:w="1404"/>
      </w:tblGrid>
      <w:tr w:rsidR="00282AC5" w:rsidRPr="00282AC5" w14:paraId="63412643" w14:textId="77777777" w:rsidTr="00282AC5">
        <w:trPr>
          <w:trHeight w:val="28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78EE" w14:textId="4C99F30F" w:rsidR="00282AC5" w:rsidRPr="00282AC5" w:rsidRDefault="00226C96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282AC5">
              <w:rPr>
                <w:rFonts w:ascii="Garamond" w:eastAsia="Times New Roman" w:hAnsi="Garamond" w:cs="Times New Roman"/>
                <w:b/>
                <w:bCs/>
                <w:color w:val="000000"/>
              </w:rPr>
              <w:t>Appendix J</w:t>
            </w:r>
            <w:r w:rsidR="00282AC5" w:rsidRPr="00282AC5">
              <w:rPr>
                <w:rFonts w:ascii="Garamond" w:eastAsia="Times New Roman" w:hAnsi="Garamond" w:cs="Times New Roman"/>
                <w:b/>
                <w:bCs/>
                <w:color w:val="000000"/>
              </w:rPr>
              <w:t>.</w:t>
            </w:r>
            <w:r w:rsidR="00282AC5" w:rsidRPr="00282AC5">
              <w:rPr>
                <w:rFonts w:ascii="Garamond" w:eastAsia="Times New Roman" w:hAnsi="Garamond" w:cs="Times New Roman"/>
                <w:color w:val="000000"/>
              </w:rPr>
              <w:t xml:space="preserve"> Main Models including dummy for France</w:t>
            </w:r>
          </w:p>
        </w:tc>
      </w:tr>
      <w:tr w:rsidR="00282AC5" w:rsidRPr="00282AC5" w14:paraId="348F48A3" w14:textId="77777777" w:rsidTr="00282AC5">
        <w:trPr>
          <w:trHeight w:val="280"/>
        </w:trPr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5D67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A1C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1980-2000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9C12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1989-2000</w:t>
            </w:r>
          </w:p>
        </w:tc>
      </w:tr>
      <w:tr w:rsidR="00282AC5" w:rsidRPr="00282AC5" w14:paraId="1BECABB5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6D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France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04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0.780**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19A6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1.544**</w:t>
            </w:r>
          </w:p>
        </w:tc>
      </w:tr>
      <w:tr w:rsidR="00282AC5" w:rsidRPr="00282AC5" w14:paraId="63F3615E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D4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BA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(0.360)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F6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(0.464)</w:t>
            </w:r>
          </w:p>
        </w:tc>
      </w:tr>
      <w:tr w:rsidR="00282AC5" w:rsidRPr="00282AC5" w14:paraId="47F8AC65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4784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Bilateral Trade (log)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9CC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0.363**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5D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0.224**</w:t>
            </w:r>
          </w:p>
        </w:tc>
      </w:tr>
      <w:tr w:rsidR="00282AC5" w:rsidRPr="00282AC5" w14:paraId="27EAE74F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4B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560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(0.067)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3D6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(0.086)</w:t>
            </w:r>
          </w:p>
        </w:tc>
      </w:tr>
      <w:tr w:rsidR="00282AC5" w:rsidRPr="00282AC5" w14:paraId="2C1A1F77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8EE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Colonial History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BA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4.251**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F0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4.596**</w:t>
            </w:r>
          </w:p>
        </w:tc>
      </w:tr>
      <w:tr w:rsidR="00282AC5" w:rsidRPr="00282AC5" w14:paraId="399DD8A4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14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6DC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(0.897)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AE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(1.069)</w:t>
            </w:r>
          </w:p>
        </w:tc>
      </w:tr>
      <w:tr w:rsidR="00282AC5" w:rsidRPr="00282AC5" w14:paraId="4F0C958C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EDE2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Bilateral Trade × Colonial History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DCED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-0.653**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A9B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-0.747**</w:t>
            </w:r>
          </w:p>
        </w:tc>
      </w:tr>
      <w:tr w:rsidR="00282AC5" w:rsidRPr="00282AC5" w14:paraId="6CBD72C4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283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F97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(0.194)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8B9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(0.226)</w:t>
            </w:r>
          </w:p>
        </w:tc>
      </w:tr>
      <w:tr w:rsidR="00282AC5" w:rsidRPr="00282AC5" w14:paraId="2A80E7B9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C6E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Policy Similarity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90E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0.511**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0E2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0.699**</w:t>
            </w:r>
          </w:p>
        </w:tc>
      </w:tr>
      <w:tr w:rsidR="00282AC5" w:rsidRPr="00282AC5" w14:paraId="2A5400C9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1D6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D91C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(0.123)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41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(0.182)</w:t>
            </w:r>
          </w:p>
        </w:tc>
      </w:tr>
      <w:tr w:rsidR="00282AC5" w:rsidRPr="00282AC5" w14:paraId="0DA5FDCC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E95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Shared Language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C5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0.992**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E5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1.105**</w:t>
            </w:r>
          </w:p>
        </w:tc>
      </w:tr>
      <w:tr w:rsidR="00282AC5" w:rsidRPr="00282AC5" w14:paraId="16CFEB5B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2D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1F3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(0.271)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8D2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(0.370)</w:t>
            </w:r>
          </w:p>
        </w:tc>
      </w:tr>
      <w:tr w:rsidR="00282AC5" w:rsidRPr="00282AC5" w14:paraId="08FB8252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B6A9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Power Balance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88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-0.978**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ECD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-0.766**</w:t>
            </w:r>
          </w:p>
        </w:tc>
      </w:tr>
      <w:tr w:rsidR="00282AC5" w:rsidRPr="00282AC5" w14:paraId="49437A7E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11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8C6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(0.086)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4F2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(0.114)</w:t>
            </w:r>
          </w:p>
        </w:tc>
      </w:tr>
      <w:tr w:rsidR="00282AC5" w:rsidRPr="00282AC5" w14:paraId="46072EE9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FE8D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Physical Distance (log)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BB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-1.281**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21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-1.628**</w:t>
            </w:r>
          </w:p>
        </w:tc>
      </w:tr>
      <w:tr w:rsidR="00282AC5" w:rsidRPr="00282AC5" w14:paraId="4F00F8BE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DB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329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(0.206)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D8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(0.283)</w:t>
            </w:r>
          </w:p>
        </w:tc>
      </w:tr>
      <w:tr w:rsidR="00282AC5" w:rsidRPr="00282AC5" w14:paraId="1F766925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5ECC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Oil Exporter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6C7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0.647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0513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1.890**</w:t>
            </w:r>
          </w:p>
        </w:tc>
      </w:tr>
      <w:tr w:rsidR="00282AC5" w:rsidRPr="00282AC5" w14:paraId="74CCA6D2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F9C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6BD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(0.418)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653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(0.587)</w:t>
            </w:r>
          </w:p>
        </w:tc>
      </w:tr>
      <w:tr w:rsidR="00282AC5" w:rsidRPr="00282AC5" w14:paraId="2B3DAE94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AC1D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Level of Democratization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F0B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-0.021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229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0.091</w:t>
            </w:r>
          </w:p>
        </w:tc>
      </w:tr>
      <w:tr w:rsidR="00282AC5" w:rsidRPr="00282AC5" w14:paraId="571332E9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BE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7F4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(0.030)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72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(0.049)</w:t>
            </w:r>
          </w:p>
        </w:tc>
      </w:tr>
      <w:tr w:rsidR="00282AC5" w:rsidRPr="00282AC5" w14:paraId="4EE1A12A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78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Real income/capita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8B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-0.105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067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0.006</w:t>
            </w:r>
          </w:p>
        </w:tc>
      </w:tr>
      <w:tr w:rsidR="00282AC5" w:rsidRPr="00282AC5" w14:paraId="7F0E2FBA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A89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F8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(0.280)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3FD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(0.398)</w:t>
            </w:r>
          </w:p>
        </w:tc>
      </w:tr>
      <w:tr w:rsidR="00282AC5" w:rsidRPr="00282AC5" w14:paraId="5C13C88C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536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Ethnic War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F29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-0.615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9DD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-0.293</w:t>
            </w:r>
          </w:p>
        </w:tc>
      </w:tr>
      <w:tr w:rsidR="00282AC5" w:rsidRPr="00282AC5" w14:paraId="684CBF13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709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5EDB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(0.343)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154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(0.468)</w:t>
            </w:r>
          </w:p>
        </w:tc>
      </w:tr>
      <w:tr w:rsidR="00282AC5" w:rsidRPr="00282AC5" w14:paraId="207DDC7B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3AC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War intensity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BC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B0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0.001**</w:t>
            </w:r>
          </w:p>
        </w:tc>
      </w:tr>
      <w:tr w:rsidR="00282AC5" w:rsidRPr="00282AC5" w14:paraId="56A6E869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194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796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7E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(0.000)</w:t>
            </w:r>
          </w:p>
        </w:tc>
      </w:tr>
      <w:tr w:rsidR="00282AC5" w:rsidRPr="00282AC5" w14:paraId="565FF663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DFC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 xml:space="preserve">Refugee Crisis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DB1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0.744**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11C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0.416</w:t>
            </w:r>
          </w:p>
        </w:tc>
      </w:tr>
      <w:tr w:rsidR="00282AC5" w:rsidRPr="00282AC5" w14:paraId="43C15D3B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1E4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CD0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(0.355)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98F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(0.484)</w:t>
            </w:r>
          </w:p>
        </w:tc>
      </w:tr>
      <w:tr w:rsidR="00282AC5" w:rsidRPr="00282AC5" w14:paraId="54DE3C21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8B0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Constant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423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1.188**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37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1.207**</w:t>
            </w:r>
          </w:p>
        </w:tc>
      </w:tr>
      <w:tr w:rsidR="00282AC5" w:rsidRPr="00282AC5" w14:paraId="7403A3BC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924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BB43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(0.298)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AA6B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(0.449)</w:t>
            </w:r>
          </w:p>
        </w:tc>
      </w:tr>
      <w:tr w:rsidR="00282AC5" w:rsidRPr="00282AC5" w14:paraId="686E7B60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D78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N (civil war year)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D44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82088 (647)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065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48168 (363)</w:t>
            </w:r>
          </w:p>
        </w:tc>
      </w:tr>
      <w:tr w:rsidR="00282AC5" w:rsidRPr="00282AC5" w14:paraId="02F4DF8B" w14:textId="77777777" w:rsidTr="00282AC5">
        <w:trPr>
          <w:trHeight w:val="280"/>
        </w:trPr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03EA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Rho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1361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.50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5550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 xml:space="preserve"> .50</w:t>
            </w:r>
          </w:p>
        </w:tc>
      </w:tr>
      <w:tr w:rsidR="00282AC5" w:rsidRPr="00282AC5" w14:paraId="6B984C68" w14:textId="77777777" w:rsidTr="00282AC5">
        <w:trPr>
          <w:trHeight w:val="280"/>
        </w:trPr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862E" w14:textId="77777777" w:rsidR="00282AC5" w:rsidRPr="00282AC5" w:rsidRDefault="00282AC5" w:rsidP="00282AC5">
            <w:pPr>
              <w:rPr>
                <w:rFonts w:ascii="Garamond" w:eastAsia="Times New Roman" w:hAnsi="Garamond" w:cs="Times New Roman"/>
                <w:color w:val="000000"/>
              </w:rPr>
            </w:pPr>
            <w:r w:rsidRPr="00282AC5">
              <w:rPr>
                <w:rFonts w:ascii="Garamond" w:eastAsia="Times New Roman" w:hAnsi="Garamond" w:cs="Times New Roman"/>
                <w:color w:val="000000"/>
              </w:rPr>
              <w:t>** p&lt;0.05</w:t>
            </w:r>
          </w:p>
        </w:tc>
      </w:tr>
    </w:tbl>
    <w:p w14:paraId="7ECE00CC" w14:textId="6B60F0B8" w:rsidR="00CD67C4" w:rsidRDefault="00CD67C4" w:rsidP="00CD67C4">
      <w:pPr>
        <w:ind w:firstLine="720"/>
      </w:pPr>
    </w:p>
    <w:p w14:paraId="33616766" w14:textId="77777777" w:rsidR="00307439" w:rsidRDefault="00307439" w:rsidP="00CD67C4">
      <w:pPr>
        <w:ind w:firstLine="720"/>
      </w:pPr>
    </w:p>
    <w:p w14:paraId="36FA187A" w14:textId="77777777" w:rsidR="005063B1" w:rsidRDefault="005063B1" w:rsidP="00CD67C4">
      <w:pPr>
        <w:ind w:firstLine="720"/>
      </w:pPr>
    </w:p>
    <w:p w14:paraId="3389D72A" w14:textId="77777777" w:rsidR="005063B1" w:rsidRDefault="005063B1" w:rsidP="00CD67C4">
      <w:pPr>
        <w:ind w:firstLine="720"/>
      </w:pPr>
    </w:p>
    <w:p w14:paraId="4A102DBD" w14:textId="77777777" w:rsidR="005063B1" w:rsidRDefault="005063B1" w:rsidP="00CD67C4">
      <w:pPr>
        <w:ind w:firstLine="720"/>
      </w:pPr>
    </w:p>
    <w:p w14:paraId="69B79070" w14:textId="77777777" w:rsidR="005063B1" w:rsidRDefault="005063B1" w:rsidP="00CD67C4">
      <w:pPr>
        <w:ind w:firstLine="720"/>
      </w:pPr>
    </w:p>
    <w:p w14:paraId="422CFE4A" w14:textId="77777777" w:rsidR="005063B1" w:rsidRDefault="005063B1" w:rsidP="00CD67C4">
      <w:pPr>
        <w:ind w:firstLine="720"/>
      </w:pPr>
    </w:p>
    <w:p w14:paraId="53244269" w14:textId="77777777" w:rsidR="005063B1" w:rsidRDefault="005063B1" w:rsidP="00CD67C4">
      <w:pPr>
        <w:ind w:firstLine="720"/>
      </w:pPr>
    </w:p>
    <w:p w14:paraId="311494B5" w14:textId="77777777" w:rsidR="005063B1" w:rsidRDefault="005063B1" w:rsidP="00CD67C4">
      <w:pPr>
        <w:ind w:firstLine="720"/>
      </w:pPr>
    </w:p>
    <w:p w14:paraId="3AC87AB6" w14:textId="77777777" w:rsidR="00307439" w:rsidRDefault="00307439" w:rsidP="00CD67C4">
      <w:pPr>
        <w:ind w:firstLine="720"/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4414"/>
        <w:gridCol w:w="1803"/>
        <w:gridCol w:w="1803"/>
      </w:tblGrid>
      <w:tr w:rsidR="00307439" w:rsidRPr="00307439" w14:paraId="78805102" w14:textId="77777777" w:rsidTr="00307439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26B9" w14:textId="490E68C1" w:rsidR="00307439" w:rsidRPr="00307439" w:rsidRDefault="00226C96" w:rsidP="00307439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307439" w:rsidRPr="00307439">
              <w:rPr>
                <w:rFonts w:ascii="Garamond" w:eastAsia="Times New Roman" w:hAnsi="Garamond" w:cs="Times New Roman"/>
                <w:b/>
                <w:color w:val="000000"/>
              </w:rPr>
              <w:t>Appendix K.</w:t>
            </w:r>
            <w:r w:rsidR="00307439" w:rsidRPr="00307439">
              <w:rPr>
                <w:rFonts w:ascii="Garamond" w:eastAsia="Times New Roman" w:hAnsi="Garamond" w:cs="Times New Roman"/>
                <w:color w:val="000000"/>
              </w:rPr>
              <w:t xml:space="preserve"> Testing trade effects with 2 and 3-year lag </w:t>
            </w:r>
          </w:p>
        </w:tc>
      </w:tr>
      <w:tr w:rsidR="00307439" w:rsidRPr="00307439" w14:paraId="653E3466" w14:textId="77777777" w:rsidTr="00307439">
        <w:trPr>
          <w:trHeight w:val="520"/>
        </w:trPr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B6B4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E16B2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b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b/>
                <w:color w:val="000000"/>
                <w:sz w:val="22"/>
                <w:szCs w:val="22"/>
              </w:rPr>
              <w:t>Trade lagged by two years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7584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b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b/>
                <w:color w:val="000000"/>
                <w:sz w:val="22"/>
                <w:szCs w:val="22"/>
              </w:rPr>
              <w:t>Trade lagged by three years</w:t>
            </w:r>
          </w:p>
        </w:tc>
      </w:tr>
      <w:tr w:rsidR="00307439" w:rsidRPr="00307439" w14:paraId="24941725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190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Bilateral Trade (log)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191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0.284**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2138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0.374**</w:t>
            </w:r>
          </w:p>
        </w:tc>
      </w:tr>
      <w:tr w:rsidR="00307439" w:rsidRPr="00307439" w14:paraId="1253E096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A9F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25E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(0.076)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9FD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(0.081)</w:t>
            </w:r>
          </w:p>
        </w:tc>
      </w:tr>
      <w:tr w:rsidR="00307439" w:rsidRPr="00307439" w14:paraId="7EFEE039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8D8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Colonial History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F58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4.601**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14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6.094**</w:t>
            </w:r>
          </w:p>
        </w:tc>
      </w:tr>
      <w:tr w:rsidR="00307439" w:rsidRPr="00307439" w14:paraId="7AAAB719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1F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F23D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(1.142)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468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(1.219)</w:t>
            </w:r>
          </w:p>
        </w:tc>
      </w:tr>
      <w:tr w:rsidR="00307439" w:rsidRPr="00307439" w14:paraId="30C0833B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AD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Bilateral Trade × Colonial History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36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-0.619**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A2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-0.989**</w:t>
            </w:r>
          </w:p>
        </w:tc>
      </w:tr>
      <w:tr w:rsidR="00307439" w:rsidRPr="00307439" w14:paraId="5815FD72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F94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061A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(0.245)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E8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(0.276)</w:t>
            </w:r>
          </w:p>
        </w:tc>
      </w:tr>
      <w:tr w:rsidR="00307439" w:rsidRPr="00307439" w14:paraId="3CEC5A12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E30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Policy Similarity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4AA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0.807**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E529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0.775**</w:t>
            </w:r>
          </w:p>
        </w:tc>
      </w:tr>
      <w:tr w:rsidR="00307439" w:rsidRPr="00307439" w14:paraId="7AD73EA9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7E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87B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(0.149)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CD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(0.155)</w:t>
            </w:r>
          </w:p>
        </w:tc>
      </w:tr>
      <w:tr w:rsidR="00307439" w:rsidRPr="00307439" w14:paraId="1684FF53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E031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Shared Language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8F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1.026**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A14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1.004**</w:t>
            </w:r>
          </w:p>
        </w:tc>
      </w:tr>
      <w:tr w:rsidR="00307439" w:rsidRPr="00307439" w14:paraId="69876F58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C49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AC9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(0.307)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8A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(0.309)</w:t>
            </w:r>
          </w:p>
        </w:tc>
      </w:tr>
      <w:tr w:rsidR="00307439" w:rsidRPr="00307439" w14:paraId="32FD5E8A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60C8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Power Balance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C0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-1.086**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A9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-1.053**</w:t>
            </w:r>
          </w:p>
        </w:tc>
      </w:tr>
      <w:tr w:rsidR="00307439" w:rsidRPr="00307439" w14:paraId="7CEF270C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2FE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27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(0.112)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10D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(0.111)</w:t>
            </w:r>
          </w:p>
        </w:tc>
      </w:tr>
      <w:tr w:rsidR="00307439" w:rsidRPr="00307439" w14:paraId="677E25A4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3C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Physical Distance (log)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33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-1.399**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9C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-1.451**</w:t>
            </w:r>
          </w:p>
        </w:tc>
      </w:tr>
      <w:tr w:rsidR="00307439" w:rsidRPr="00307439" w14:paraId="40E79B95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BF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D98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(0.249)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26CE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(0.257)</w:t>
            </w:r>
          </w:p>
        </w:tc>
      </w:tr>
      <w:tr w:rsidR="00307439" w:rsidRPr="00307439" w14:paraId="61F394E2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6871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Oil Exporter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B3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D8D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0.444</w:t>
            </w:r>
          </w:p>
        </w:tc>
      </w:tr>
      <w:tr w:rsidR="00307439" w:rsidRPr="00307439" w14:paraId="6BABE0D1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A1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A3D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(0.483)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1224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(0.477)</w:t>
            </w:r>
          </w:p>
        </w:tc>
      </w:tr>
      <w:tr w:rsidR="00307439" w:rsidRPr="00307439" w14:paraId="77954C8E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A7F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Level of Democratization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F5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48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-0.013</w:t>
            </w:r>
          </w:p>
        </w:tc>
      </w:tr>
      <w:tr w:rsidR="00307439" w:rsidRPr="00307439" w14:paraId="5243DBB9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E8A9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65A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(0.033)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B5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(0.032)</w:t>
            </w:r>
          </w:p>
        </w:tc>
      </w:tr>
      <w:tr w:rsidR="00307439" w:rsidRPr="00307439" w14:paraId="0EE71AFB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3B9A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Real income/capita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BE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104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-0.049</w:t>
            </w:r>
          </w:p>
        </w:tc>
      </w:tr>
      <w:tr w:rsidR="00307439" w:rsidRPr="00307439" w14:paraId="27FB032C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F52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93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(0.306)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01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(0.302)</w:t>
            </w:r>
          </w:p>
        </w:tc>
      </w:tr>
      <w:tr w:rsidR="00307439" w:rsidRPr="00307439" w14:paraId="76157445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670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Ethnic War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72A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-0.465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4D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-0.345</w:t>
            </w:r>
          </w:p>
        </w:tc>
      </w:tr>
      <w:tr w:rsidR="00307439" w:rsidRPr="00307439" w14:paraId="04EFDF67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C8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B58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(0.380)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F31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(0.374)</w:t>
            </w:r>
          </w:p>
        </w:tc>
      </w:tr>
      <w:tr w:rsidR="00307439" w:rsidRPr="00307439" w14:paraId="18354AA0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194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War intensity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99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10B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307439" w:rsidRPr="00307439" w14:paraId="289FDF4E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79E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AC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411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(0.000)</w:t>
            </w:r>
          </w:p>
        </w:tc>
      </w:tr>
      <w:tr w:rsidR="00307439" w:rsidRPr="00307439" w14:paraId="29521204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5FC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Refugee Crisis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56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0.875**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8B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0.853**</w:t>
            </w:r>
          </w:p>
        </w:tc>
      </w:tr>
      <w:tr w:rsidR="00307439" w:rsidRPr="00307439" w14:paraId="42E9CC7B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80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CA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(0.398)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52C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(0.388)</w:t>
            </w:r>
          </w:p>
        </w:tc>
      </w:tr>
      <w:tr w:rsidR="00307439" w:rsidRPr="00307439" w14:paraId="19884379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5923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E02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1.277**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8B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1.168**</w:t>
            </w:r>
          </w:p>
        </w:tc>
      </w:tr>
      <w:tr w:rsidR="00307439" w:rsidRPr="00307439" w14:paraId="2E5DF175" w14:textId="77777777" w:rsidTr="00307439">
        <w:trPr>
          <w:trHeight w:val="320"/>
        </w:trPr>
        <w:tc>
          <w:tcPr>
            <w:tcW w:w="4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49E2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1D2C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(0.335)</w:t>
            </w: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7F20F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(0.350)</w:t>
            </w:r>
          </w:p>
        </w:tc>
      </w:tr>
      <w:tr w:rsidR="00307439" w:rsidRPr="00307439" w14:paraId="231F8A4B" w14:textId="77777777" w:rsidTr="00307439">
        <w:trPr>
          <w:trHeight w:val="32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E55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5200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.52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BC9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.49</w:t>
            </w:r>
          </w:p>
        </w:tc>
      </w:tr>
      <w:tr w:rsidR="00307439" w:rsidRPr="00307439" w14:paraId="5E4DA214" w14:textId="77777777" w:rsidTr="00307439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24C8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 (n conflict years)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D5B6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64701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84C7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63338</w:t>
            </w:r>
          </w:p>
        </w:tc>
      </w:tr>
      <w:tr w:rsidR="00307439" w:rsidRPr="00307439" w14:paraId="068522BB" w14:textId="77777777" w:rsidTr="00307439">
        <w:trPr>
          <w:trHeight w:val="300"/>
        </w:trPr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C6A9" w14:textId="77777777" w:rsidR="00307439" w:rsidRPr="00307439" w:rsidRDefault="00307439" w:rsidP="00307439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307439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** p&lt;0.05</w:t>
            </w:r>
          </w:p>
        </w:tc>
      </w:tr>
    </w:tbl>
    <w:p w14:paraId="38187CF9" w14:textId="77777777" w:rsidR="00307439" w:rsidRDefault="00307439" w:rsidP="00CD67C4">
      <w:pPr>
        <w:ind w:firstLine="720"/>
      </w:pPr>
    </w:p>
    <w:p w14:paraId="7D99A011" w14:textId="77777777" w:rsidR="005063B1" w:rsidRDefault="005063B1" w:rsidP="00CD67C4">
      <w:pPr>
        <w:ind w:firstLine="720"/>
      </w:pPr>
    </w:p>
    <w:p w14:paraId="099EB4D9" w14:textId="77777777" w:rsidR="005063B1" w:rsidRDefault="005063B1" w:rsidP="00CD67C4">
      <w:pPr>
        <w:ind w:firstLine="720"/>
      </w:pPr>
    </w:p>
    <w:p w14:paraId="288CA84C" w14:textId="77777777" w:rsidR="005063B1" w:rsidRDefault="005063B1" w:rsidP="00CD67C4">
      <w:pPr>
        <w:ind w:firstLine="720"/>
      </w:pPr>
    </w:p>
    <w:p w14:paraId="37213FAE" w14:textId="77777777" w:rsidR="005063B1" w:rsidRDefault="005063B1" w:rsidP="00CD67C4">
      <w:pPr>
        <w:ind w:firstLine="720"/>
      </w:pPr>
    </w:p>
    <w:p w14:paraId="1194C869" w14:textId="77777777" w:rsidR="005063B1" w:rsidRDefault="005063B1" w:rsidP="00CD67C4">
      <w:pPr>
        <w:ind w:firstLine="720"/>
      </w:pPr>
    </w:p>
    <w:p w14:paraId="13D92197" w14:textId="77777777" w:rsidR="005063B1" w:rsidRDefault="005063B1" w:rsidP="00CD67C4">
      <w:pPr>
        <w:ind w:firstLine="720"/>
      </w:pPr>
    </w:p>
    <w:p w14:paraId="0BEA4F3D" w14:textId="77777777" w:rsidR="005063B1" w:rsidRDefault="005063B1" w:rsidP="00CD67C4">
      <w:pPr>
        <w:ind w:firstLine="720"/>
      </w:pPr>
    </w:p>
    <w:p w14:paraId="36EE7F2C" w14:textId="77777777" w:rsidR="005063B1" w:rsidRDefault="005063B1" w:rsidP="00CD67C4">
      <w:pPr>
        <w:ind w:firstLine="720"/>
      </w:pPr>
    </w:p>
    <w:tbl>
      <w:tblPr>
        <w:tblW w:w="7421" w:type="dxa"/>
        <w:tblInd w:w="93" w:type="dxa"/>
        <w:tblLook w:val="04A0" w:firstRow="1" w:lastRow="0" w:firstColumn="1" w:lastColumn="0" w:noHBand="0" w:noVBand="1"/>
      </w:tblPr>
      <w:tblGrid>
        <w:gridCol w:w="4337"/>
        <w:gridCol w:w="1028"/>
        <w:gridCol w:w="1028"/>
        <w:gridCol w:w="1028"/>
      </w:tblGrid>
      <w:tr w:rsidR="00A260A4" w:rsidRPr="00A260A4" w14:paraId="39F1248C" w14:textId="77777777" w:rsidTr="00A260A4">
        <w:trPr>
          <w:trHeight w:val="300"/>
        </w:trPr>
        <w:tc>
          <w:tcPr>
            <w:tcW w:w="7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B73" w14:textId="48D599F1" w:rsidR="00A260A4" w:rsidRPr="00A260A4" w:rsidRDefault="00226C96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Online </w:t>
            </w:r>
            <w:r w:rsidR="00A260A4" w:rsidRPr="00A260A4">
              <w:rPr>
                <w:rFonts w:ascii="Garamond" w:eastAsia="Times New Roman" w:hAnsi="Garamond" w:cs="Times New Roman"/>
                <w:b/>
                <w:bCs/>
                <w:color w:val="000000"/>
              </w:rPr>
              <w:t>Appendix L.</w:t>
            </w:r>
            <w:r w:rsidR="00A260A4" w:rsidRPr="00A260A4">
              <w:rPr>
                <w:rFonts w:ascii="Garamond" w:eastAsia="Times New Roman" w:hAnsi="Garamond" w:cs="Times New Roman"/>
                <w:color w:val="000000"/>
              </w:rPr>
              <w:t xml:space="preserve"> Excluding the Refugees and War Casualties Variables</w:t>
            </w:r>
          </w:p>
        </w:tc>
      </w:tr>
      <w:tr w:rsidR="00A260A4" w:rsidRPr="00A260A4" w14:paraId="6822EBFA" w14:textId="77777777" w:rsidTr="00A260A4">
        <w:trPr>
          <w:trHeight w:val="300"/>
        </w:trPr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3EA6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09B9" w14:textId="77777777" w:rsidR="00A260A4" w:rsidRPr="00A260A4" w:rsidRDefault="00A260A4" w:rsidP="00A260A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Civil Wars 1989-2000</w:t>
            </w:r>
          </w:p>
        </w:tc>
      </w:tr>
      <w:tr w:rsidR="00A260A4" w:rsidRPr="00A260A4" w14:paraId="7AB04D39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3A2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Colonial History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113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4.300**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9C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3.129**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CA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2.450**</w:t>
            </w:r>
          </w:p>
        </w:tc>
      </w:tr>
      <w:tr w:rsidR="00A260A4" w:rsidRPr="00A260A4" w14:paraId="3FC81798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A80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80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(1.050)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A11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(1.104)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2E2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(0.615)</w:t>
            </w:r>
          </w:p>
        </w:tc>
      </w:tr>
      <w:tr w:rsidR="00A260A4" w:rsidRPr="00A260A4" w14:paraId="65BF1902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06D8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Bilateral Trade × Colonial History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A80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-0.567**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80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BCD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A260A4" w:rsidRPr="00A260A4" w14:paraId="18ACDF45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5A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E59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(0.212)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0D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3BC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A260A4" w:rsidRPr="00A260A4" w14:paraId="5D70D1C4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A1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Policy Similarity × Colonial History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8DE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665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-0.748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49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A260A4" w:rsidRPr="00A260A4" w14:paraId="628DCAAD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260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45A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A82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(0.521)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1D1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A260A4" w:rsidRPr="00A260A4" w14:paraId="2242F0F0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12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Shared Language × Colonial History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F5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16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938" w14:textId="6A217F65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-1.615</w:t>
            </w:r>
            <w:r w:rsidR="00EB1AE3">
              <w:rPr>
                <w:rFonts w:ascii="Garamond" w:eastAsia="Times New Roman" w:hAnsi="Garamond" w:cs="Times New Roman"/>
                <w:color w:val="000000"/>
              </w:rPr>
              <w:t>*</w:t>
            </w:r>
          </w:p>
        </w:tc>
      </w:tr>
      <w:tr w:rsidR="00A260A4" w:rsidRPr="00A260A4" w14:paraId="08B8127F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0D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72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E2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CA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(0.890)</w:t>
            </w:r>
          </w:p>
        </w:tc>
      </w:tr>
      <w:tr w:rsidR="00A260A4" w:rsidRPr="00A260A4" w14:paraId="2C8CD054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391A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Bilateral Trade (log)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F4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0.233**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0A6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0.196**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DCD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0.195**</w:t>
            </w:r>
          </w:p>
        </w:tc>
      </w:tr>
      <w:tr w:rsidR="00A260A4" w:rsidRPr="00A260A4" w14:paraId="65BB4137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DEC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48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(0.084)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4238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(0.083)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437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(0.083)</w:t>
            </w:r>
          </w:p>
        </w:tc>
      </w:tr>
      <w:tr w:rsidR="00A260A4" w:rsidRPr="00A260A4" w14:paraId="6004E387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D25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Policy Similarity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3B02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0.798**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8A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0.850**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39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0.782**</w:t>
            </w:r>
          </w:p>
        </w:tc>
      </w:tr>
      <w:tr w:rsidR="00A260A4" w:rsidRPr="00A260A4" w14:paraId="53DF0287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C8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D9C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(0.184)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45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(0.188)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58D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(0.180)</w:t>
            </w:r>
          </w:p>
        </w:tc>
      </w:tr>
      <w:tr w:rsidR="00A260A4" w:rsidRPr="00A260A4" w14:paraId="0316024F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C76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Shared Language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2B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0.921**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940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0.812**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1BD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1.031**</w:t>
            </w:r>
          </w:p>
        </w:tc>
      </w:tr>
      <w:tr w:rsidR="00A260A4" w:rsidRPr="00A260A4" w14:paraId="74D4A5EB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519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CD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(0.366)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EA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(0.374)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511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(0.390)</w:t>
            </w:r>
          </w:p>
        </w:tc>
      </w:tr>
      <w:tr w:rsidR="00A260A4" w:rsidRPr="00A260A4" w14:paraId="0A29D6B7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153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Power Balance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28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-0.733**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75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-0.744**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740C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-0.762**</w:t>
            </w:r>
          </w:p>
        </w:tc>
      </w:tr>
      <w:tr w:rsidR="00A260A4" w:rsidRPr="00A260A4" w14:paraId="165BB7E5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29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9A8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(0.110)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587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(0.112)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CF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(0.109)</w:t>
            </w:r>
          </w:p>
        </w:tc>
      </w:tr>
      <w:tr w:rsidR="00A260A4" w:rsidRPr="00A260A4" w14:paraId="625F2232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8D7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Physical Distance (log)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CF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-1.668**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250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-1.677**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73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-1.638**</w:t>
            </w:r>
          </w:p>
        </w:tc>
      </w:tr>
      <w:tr w:rsidR="00A260A4" w:rsidRPr="00A260A4" w14:paraId="3C06948A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118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C5D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(0.276)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55C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(0.281)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1A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(0.279)</w:t>
            </w:r>
          </w:p>
        </w:tc>
      </w:tr>
      <w:tr w:rsidR="00A260A4" w:rsidRPr="00A260A4" w14:paraId="3FC3FD75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424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Oil Exporter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1D0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1.513**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AC7B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1.407**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D54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1.502**</w:t>
            </w:r>
          </w:p>
        </w:tc>
      </w:tr>
      <w:tr w:rsidR="00A260A4" w:rsidRPr="00A260A4" w14:paraId="0D7F7ED7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F7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98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(0.583)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CF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(0.602)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F7A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(0.598)</w:t>
            </w:r>
          </w:p>
        </w:tc>
      </w:tr>
      <w:tr w:rsidR="00A260A4" w:rsidRPr="00A260A4" w14:paraId="26E34CCB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B55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Level of Democratization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C5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0.047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A6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0.057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5A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0.055</w:t>
            </w:r>
          </w:p>
        </w:tc>
      </w:tr>
      <w:tr w:rsidR="00A260A4" w:rsidRPr="00A260A4" w14:paraId="6830BBF6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94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784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(0.045)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FDC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(0.046)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CF8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(0.046)</w:t>
            </w:r>
          </w:p>
        </w:tc>
      </w:tr>
      <w:tr w:rsidR="00A260A4" w:rsidRPr="00A260A4" w14:paraId="45B74F3A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AC5A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Real income/capita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65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-0.143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88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-0.210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34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-0.129</w:t>
            </w:r>
          </w:p>
        </w:tc>
      </w:tr>
      <w:tr w:rsidR="00A260A4" w:rsidRPr="00A260A4" w14:paraId="1018738B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2E6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01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(0.400)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E7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(0.413)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F2D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(0.410)</w:t>
            </w:r>
          </w:p>
        </w:tc>
      </w:tr>
      <w:tr w:rsidR="00A260A4" w:rsidRPr="00A260A4" w14:paraId="3B5570E8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481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Ethnic War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40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-0.465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570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-0.541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BE1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-0.497</w:t>
            </w:r>
          </w:p>
        </w:tc>
      </w:tr>
      <w:tr w:rsidR="00A260A4" w:rsidRPr="00A260A4" w14:paraId="48F400AD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C0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508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(0.467)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14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(0.477)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348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(0.476)</w:t>
            </w:r>
          </w:p>
        </w:tc>
      </w:tr>
      <w:tr w:rsidR="00A260A4" w:rsidRPr="00A260A4" w14:paraId="07268494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A5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4F3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1.382**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D19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1.490**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B9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1.454**</w:t>
            </w:r>
          </w:p>
        </w:tc>
      </w:tr>
      <w:tr w:rsidR="00A260A4" w:rsidRPr="00A260A4" w14:paraId="55ABBAF7" w14:textId="77777777" w:rsidTr="00A260A4">
        <w:trPr>
          <w:trHeight w:val="320"/>
        </w:trPr>
        <w:tc>
          <w:tcPr>
            <w:tcW w:w="43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E63F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FFD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(0.414)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A5C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(0.408)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D3B5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(0.415)</w:t>
            </w:r>
          </w:p>
        </w:tc>
      </w:tr>
      <w:tr w:rsidR="00A260A4" w:rsidRPr="00A260A4" w14:paraId="09BC182A" w14:textId="77777777" w:rsidTr="00A260A4">
        <w:trPr>
          <w:trHeight w:val="32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8B72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Rho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559A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.55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FD6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 xml:space="preserve"> .57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4E1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.57</w:t>
            </w:r>
          </w:p>
        </w:tc>
      </w:tr>
      <w:tr w:rsidR="00A260A4" w:rsidRPr="00A260A4" w14:paraId="762E9FD1" w14:textId="77777777" w:rsidTr="00A260A4">
        <w:trPr>
          <w:trHeight w:val="300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B05E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N (civil war year)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5C6F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48168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A9C7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48168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0C0A" w14:textId="7777777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48168</w:t>
            </w:r>
          </w:p>
        </w:tc>
      </w:tr>
      <w:tr w:rsidR="00A260A4" w:rsidRPr="00A260A4" w14:paraId="6144DF17" w14:textId="77777777" w:rsidTr="00A260A4">
        <w:trPr>
          <w:trHeight w:val="300"/>
        </w:trPr>
        <w:tc>
          <w:tcPr>
            <w:tcW w:w="7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FA01" w14:textId="5A0951C7" w:rsidR="00A260A4" w:rsidRPr="00A260A4" w:rsidRDefault="00A260A4" w:rsidP="00A260A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A260A4">
              <w:rPr>
                <w:rFonts w:ascii="Garamond" w:eastAsia="Times New Roman" w:hAnsi="Garamond" w:cs="Times New Roman"/>
                <w:color w:val="000000"/>
              </w:rPr>
              <w:t>** p&lt;0.05</w:t>
            </w:r>
            <w:r w:rsidR="00EB1AE3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="00DB7FD8">
              <w:rPr>
                <w:rFonts w:ascii="Garamond" w:eastAsia="Times New Roman" w:hAnsi="Garamond" w:cs="Times New Roman"/>
                <w:color w:val="000000"/>
              </w:rPr>
              <w:t xml:space="preserve">* </w:t>
            </w:r>
            <w:r w:rsidR="00EB1AE3" w:rsidRPr="00EB1AE3">
              <w:rPr>
                <w:rFonts w:ascii="Garamond" w:eastAsia="Times New Roman" w:hAnsi="Garamond" w:cs="Times New Roman"/>
                <w:i/>
                <w:color w:val="000000"/>
              </w:rPr>
              <w:t>p</w:t>
            </w:r>
            <w:r w:rsidR="00EB1AE3">
              <w:rPr>
                <w:rFonts w:ascii="Garamond" w:eastAsia="Times New Roman" w:hAnsi="Garamond" w:cs="Times New Roman"/>
                <w:color w:val="000000"/>
              </w:rPr>
              <w:t xml:space="preserve">= </w:t>
            </w:r>
            <w:r w:rsidR="00EB1AE3" w:rsidRPr="00EB1AE3">
              <w:rPr>
                <w:rFonts w:ascii="Garamond" w:eastAsia="Times New Roman" w:hAnsi="Garamond" w:cs="Times New Roman"/>
                <w:color w:val="000000"/>
              </w:rPr>
              <w:t>0.070</w:t>
            </w:r>
          </w:p>
        </w:tc>
      </w:tr>
    </w:tbl>
    <w:p w14:paraId="1E7F22AB" w14:textId="77777777" w:rsidR="00307439" w:rsidRDefault="00307439" w:rsidP="00CD67C4">
      <w:pPr>
        <w:ind w:firstLine="720"/>
      </w:pPr>
    </w:p>
    <w:p w14:paraId="0E61B52B" w14:textId="77777777" w:rsidR="00307439" w:rsidRDefault="00307439" w:rsidP="00CD67C4">
      <w:pPr>
        <w:ind w:firstLine="720"/>
      </w:pPr>
    </w:p>
    <w:p w14:paraId="556FEB31" w14:textId="77777777" w:rsidR="00307439" w:rsidRDefault="00307439" w:rsidP="00CD67C4">
      <w:pPr>
        <w:ind w:firstLine="720"/>
      </w:pPr>
    </w:p>
    <w:p w14:paraId="7FAE86D2" w14:textId="77777777" w:rsidR="0045043E" w:rsidRDefault="0045043E" w:rsidP="00CD67C4">
      <w:pPr>
        <w:ind w:firstLine="720"/>
      </w:pPr>
    </w:p>
    <w:p w14:paraId="657714BB" w14:textId="77777777" w:rsidR="0045043E" w:rsidRDefault="0045043E" w:rsidP="00CD67C4">
      <w:pPr>
        <w:ind w:firstLine="720"/>
      </w:pPr>
    </w:p>
    <w:p w14:paraId="2463403F" w14:textId="77777777" w:rsidR="0045043E" w:rsidRDefault="0045043E" w:rsidP="00CD67C4">
      <w:pPr>
        <w:ind w:firstLine="720"/>
      </w:pPr>
    </w:p>
    <w:p w14:paraId="0EA48376" w14:textId="77777777" w:rsidR="0045043E" w:rsidRDefault="0045043E" w:rsidP="00CD67C4">
      <w:pPr>
        <w:ind w:firstLine="720"/>
      </w:pPr>
    </w:p>
    <w:p w14:paraId="5853FFC9" w14:textId="77777777" w:rsidR="0045043E" w:rsidRDefault="0045043E" w:rsidP="00CD67C4">
      <w:pPr>
        <w:ind w:firstLine="720"/>
      </w:pPr>
    </w:p>
    <w:p w14:paraId="69C8CBC1" w14:textId="77777777" w:rsidR="0045043E" w:rsidRDefault="0045043E" w:rsidP="00944DC1"/>
    <w:p w14:paraId="66DB42E7" w14:textId="77777777" w:rsidR="0045043E" w:rsidRPr="00CD67C4" w:rsidRDefault="0045043E" w:rsidP="00CD67C4">
      <w:pPr>
        <w:ind w:firstLine="720"/>
      </w:pPr>
    </w:p>
    <w:sectPr w:rsidR="0045043E" w:rsidRPr="00CD67C4" w:rsidSect="005063B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B0DD" w14:textId="77777777" w:rsidR="00226C96" w:rsidRDefault="00226C96" w:rsidP="00723D8F">
      <w:r>
        <w:separator/>
      </w:r>
    </w:p>
  </w:endnote>
  <w:endnote w:type="continuationSeparator" w:id="0">
    <w:p w14:paraId="7382B000" w14:textId="77777777" w:rsidR="00226C96" w:rsidRDefault="00226C96" w:rsidP="0072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69A2" w14:textId="77777777" w:rsidR="00226C96" w:rsidRDefault="00226C96" w:rsidP="00AC6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224BF" w14:textId="77777777" w:rsidR="00226C96" w:rsidRDefault="00226C96" w:rsidP="00723D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7D6C" w14:textId="77777777" w:rsidR="00226C96" w:rsidRDefault="00226C96" w:rsidP="00AC6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7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EC759" w14:textId="77777777" w:rsidR="00226C96" w:rsidRDefault="00226C96" w:rsidP="00723D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D697" w14:textId="77777777" w:rsidR="00226C96" w:rsidRDefault="00226C96" w:rsidP="00723D8F">
      <w:r>
        <w:separator/>
      </w:r>
    </w:p>
  </w:footnote>
  <w:footnote w:type="continuationSeparator" w:id="0">
    <w:p w14:paraId="05410938" w14:textId="77777777" w:rsidR="00226C96" w:rsidRDefault="00226C96" w:rsidP="0072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FA"/>
    <w:rsid w:val="00091EB0"/>
    <w:rsid w:val="00101A8F"/>
    <w:rsid w:val="00177EAB"/>
    <w:rsid w:val="001C1E62"/>
    <w:rsid w:val="001E0A01"/>
    <w:rsid w:val="001F6145"/>
    <w:rsid w:val="00226C96"/>
    <w:rsid w:val="00270A47"/>
    <w:rsid w:val="00282AC5"/>
    <w:rsid w:val="002C4638"/>
    <w:rsid w:val="00307439"/>
    <w:rsid w:val="00334786"/>
    <w:rsid w:val="00373201"/>
    <w:rsid w:val="003A19BB"/>
    <w:rsid w:val="0045043E"/>
    <w:rsid w:val="00453E1D"/>
    <w:rsid w:val="00496F4C"/>
    <w:rsid w:val="004C6C8F"/>
    <w:rsid w:val="005063B1"/>
    <w:rsid w:val="00542E3B"/>
    <w:rsid w:val="0058398E"/>
    <w:rsid w:val="00673E6B"/>
    <w:rsid w:val="00723D8F"/>
    <w:rsid w:val="007E485B"/>
    <w:rsid w:val="0084053F"/>
    <w:rsid w:val="008A6E40"/>
    <w:rsid w:val="008B210C"/>
    <w:rsid w:val="00944DC1"/>
    <w:rsid w:val="00966620"/>
    <w:rsid w:val="009709F8"/>
    <w:rsid w:val="009C6623"/>
    <w:rsid w:val="009D02E3"/>
    <w:rsid w:val="00A260A4"/>
    <w:rsid w:val="00A41E04"/>
    <w:rsid w:val="00AC687D"/>
    <w:rsid w:val="00B636CD"/>
    <w:rsid w:val="00CD67C4"/>
    <w:rsid w:val="00DB7FD8"/>
    <w:rsid w:val="00E112FA"/>
    <w:rsid w:val="00E66307"/>
    <w:rsid w:val="00E96E93"/>
    <w:rsid w:val="00EB1AE3"/>
    <w:rsid w:val="00F44270"/>
    <w:rsid w:val="00F503BC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EC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8F"/>
  </w:style>
  <w:style w:type="character" w:styleId="PageNumber">
    <w:name w:val="page number"/>
    <w:basedOn w:val="DefaultParagraphFont"/>
    <w:uiPriority w:val="99"/>
    <w:semiHidden/>
    <w:unhideWhenUsed/>
    <w:rsid w:val="00723D8F"/>
  </w:style>
  <w:style w:type="table" w:styleId="TableGrid">
    <w:name w:val="Table Grid"/>
    <w:basedOn w:val="TableNormal"/>
    <w:uiPriority w:val="59"/>
    <w:rsid w:val="00CD67C4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8F"/>
  </w:style>
  <w:style w:type="character" w:styleId="PageNumber">
    <w:name w:val="page number"/>
    <w:basedOn w:val="DefaultParagraphFont"/>
    <w:uiPriority w:val="99"/>
    <w:semiHidden/>
    <w:unhideWhenUsed/>
    <w:rsid w:val="00723D8F"/>
  </w:style>
  <w:style w:type="table" w:styleId="TableGrid">
    <w:name w:val="Table Grid"/>
    <w:basedOn w:val="TableNormal"/>
    <w:uiPriority w:val="59"/>
    <w:rsid w:val="00CD67C4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2388</Words>
  <Characters>13618</Characters>
  <Application>Microsoft Macintosh Word</Application>
  <DocSecurity>0</DocSecurity>
  <Lines>113</Lines>
  <Paragraphs>31</Paragraphs>
  <ScaleCrop>false</ScaleCrop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Stojek</dc:creator>
  <cp:keywords/>
  <dc:description/>
  <cp:lastModifiedBy>Mwita Chacha</cp:lastModifiedBy>
  <cp:revision>37</cp:revision>
  <dcterms:created xsi:type="dcterms:W3CDTF">2015-07-23T01:19:00Z</dcterms:created>
  <dcterms:modified xsi:type="dcterms:W3CDTF">2016-05-29T03:07:00Z</dcterms:modified>
</cp:coreProperties>
</file>