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73" w:rsidRPr="007A7B73" w:rsidRDefault="007A7B73" w:rsidP="007A7B7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A7B73">
        <w:rPr>
          <w:rFonts w:ascii="Times New Roman" w:hAnsi="Times New Roman" w:cs="Times New Roman" w:hint="eastAsia"/>
          <w:sz w:val="36"/>
          <w:szCs w:val="36"/>
        </w:rPr>
        <w:t>Highlights</w:t>
      </w:r>
    </w:p>
    <w:p w:rsidR="007A7B73" w:rsidRDefault="007A7B73" w:rsidP="008B7349">
      <w:pPr>
        <w:rPr>
          <w:rFonts w:ascii="Times New Roman" w:hAnsi="Times New Roman" w:cs="Times New Roman"/>
          <w:sz w:val="28"/>
          <w:szCs w:val="28"/>
        </w:rPr>
      </w:pPr>
    </w:p>
    <w:p w:rsidR="00335E32" w:rsidRPr="007A7B73" w:rsidRDefault="00C6564A" w:rsidP="007A7B73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7A7B73">
        <w:rPr>
          <w:rFonts w:ascii="Times New Roman" w:hAnsi="Times New Roman" w:cs="Times New Roman" w:hint="eastAsia"/>
          <w:sz w:val="28"/>
          <w:szCs w:val="28"/>
        </w:rPr>
        <w:t>Modeling</w:t>
      </w:r>
      <w:r w:rsidR="00335E32" w:rsidRPr="007A7B7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7B73">
        <w:rPr>
          <w:rFonts w:ascii="Times New Roman" w:hAnsi="Times New Roman" w:cs="Times New Roman" w:hint="eastAsia"/>
          <w:sz w:val="28"/>
          <w:szCs w:val="28"/>
        </w:rPr>
        <w:t xml:space="preserve">and experimental verification </w:t>
      </w:r>
      <w:r w:rsidR="00335E32" w:rsidRPr="007A7B73">
        <w:rPr>
          <w:rFonts w:ascii="Times New Roman" w:hAnsi="Times New Roman" w:cs="Times New Roman" w:hint="eastAsia"/>
          <w:sz w:val="28"/>
          <w:szCs w:val="28"/>
        </w:rPr>
        <w:t xml:space="preserve">of the </w:t>
      </w:r>
      <w:r w:rsidRPr="007A7B73">
        <w:rPr>
          <w:rFonts w:ascii="Times New Roman" w:hAnsi="Times New Roman" w:cs="Times New Roman"/>
          <w:sz w:val="28"/>
          <w:szCs w:val="28"/>
        </w:rPr>
        <w:t xml:space="preserve">mono-tube </w:t>
      </w:r>
      <w:r w:rsidRPr="007A7B73">
        <w:rPr>
          <w:rFonts w:ascii="Times New Roman" w:hAnsi="Times New Roman" w:cs="Times New Roman" w:hint="eastAsia"/>
          <w:sz w:val="28"/>
          <w:szCs w:val="28"/>
        </w:rPr>
        <w:t>hydraulic adjustable damper</w:t>
      </w:r>
    </w:p>
    <w:p w:rsidR="00C6564A" w:rsidRPr="008B7349" w:rsidRDefault="00C6564A" w:rsidP="008B734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B7349">
        <w:rPr>
          <w:rFonts w:ascii="Times New Roman" w:hAnsi="Times New Roman" w:cs="Times New Roman" w:hint="eastAsia"/>
          <w:sz w:val="28"/>
          <w:szCs w:val="28"/>
        </w:rPr>
        <w:t>Investigation on</w:t>
      </w:r>
      <w:r w:rsidRPr="008B7349">
        <w:rPr>
          <w:rFonts w:ascii="Times New Roman" w:hAnsi="Times New Roman" w:cs="Times New Roman"/>
          <w:sz w:val="28"/>
          <w:szCs w:val="28"/>
        </w:rPr>
        <w:t xml:space="preserve"> thermal effect </w:t>
      </w:r>
      <w:r w:rsidRPr="008B7349">
        <w:rPr>
          <w:rFonts w:ascii="Times New Roman" w:hAnsi="Times New Roman" w:cs="Times New Roman" w:hint="eastAsia"/>
          <w:sz w:val="28"/>
          <w:szCs w:val="28"/>
        </w:rPr>
        <w:t xml:space="preserve">of </w:t>
      </w:r>
      <w:r w:rsidRPr="008B7349">
        <w:rPr>
          <w:rFonts w:ascii="Times New Roman" w:hAnsi="Times New Roman" w:cs="Times New Roman"/>
          <w:sz w:val="28"/>
          <w:szCs w:val="28"/>
        </w:rPr>
        <w:t>the mono-tube</w:t>
      </w:r>
      <w:bookmarkStart w:id="1" w:name="OLE_LINK3"/>
      <w:bookmarkStart w:id="2" w:name="OLE_LINK4"/>
      <w:r w:rsidRPr="008B7349">
        <w:rPr>
          <w:rFonts w:ascii="Times New Roman" w:hAnsi="Times New Roman" w:cs="Times New Roman"/>
          <w:sz w:val="28"/>
          <w:szCs w:val="28"/>
        </w:rPr>
        <w:t xml:space="preserve"> </w:t>
      </w:r>
      <w:r w:rsidRPr="008B7349">
        <w:rPr>
          <w:rFonts w:ascii="Times New Roman" w:hAnsi="Times New Roman" w:cs="Times New Roman" w:hint="eastAsia"/>
          <w:sz w:val="28"/>
          <w:szCs w:val="28"/>
        </w:rPr>
        <w:t>hydraulic adjustable damper</w:t>
      </w:r>
    </w:p>
    <w:bookmarkEnd w:id="1"/>
    <w:bookmarkEnd w:id="2"/>
    <w:p w:rsidR="00C6564A" w:rsidRPr="008B7349" w:rsidRDefault="00C6564A" w:rsidP="008B734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B7349">
        <w:rPr>
          <w:rFonts w:ascii="Times New Roman" w:hAnsi="Times New Roman" w:cs="Times New Roman" w:hint="eastAsia"/>
          <w:sz w:val="28"/>
          <w:szCs w:val="28"/>
        </w:rPr>
        <w:t>C</w:t>
      </w:r>
      <w:r w:rsidRPr="008B7349">
        <w:rPr>
          <w:rFonts w:ascii="Times New Roman" w:hAnsi="Times New Roman" w:cs="Times New Roman"/>
          <w:sz w:val="28"/>
          <w:szCs w:val="28"/>
        </w:rPr>
        <w:t>ompensation system</w:t>
      </w:r>
      <w:r w:rsidRPr="008B7349">
        <w:rPr>
          <w:rFonts w:ascii="Times New Roman" w:hAnsi="Times New Roman" w:cs="Times New Roman" w:hint="eastAsia"/>
          <w:sz w:val="28"/>
          <w:szCs w:val="28"/>
        </w:rPr>
        <w:t xml:space="preserve">-based regulating mechanism </w:t>
      </w:r>
      <w:r w:rsidRPr="008B7349">
        <w:rPr>
          <w:rFonts w:ascii="Times New Roman" w:hAnsi="Times New Roman" w:cs="Times New Roman"/>
          <w:sz w:val="28"/>
          <w:szCs w:val="28"/>
        </w:rPr>
        <w:t>with grey neural network</w:t>
      </w:r>
      <w:r w:rsidRPr="008B734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D5DC9" w:rsidRPr="008B7349">
        <w:rPr>
          <w:rFonts w:ascii="Times New Roman" w:hAnsi="Times New Roman" w:cs="Times New Roman" w:hint="eastAsia"/>
          <w:sz w:val="28"/>
          <w:szCs w:val="28"/>
        </w:rPr>
        <w:t>algorithm</w:t>
      </w:r>
    </w:p>
    <w:p w:rsidR="00312D1A" w:rsidRDefault="006D5DC9" w:rsidP="00C6667D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B7349">
        <w:rPr>
          <w:rFonts w:ascii="Times New Roman" w:hAnsi="Times New Roman" w:cs="Times New Roman"/>
          <w:sz w:val="28"/>
          <w:szCs w:val="28"/>
        </w:rPr>
        <w:t>A</w:t>
      </w:r>
      <w:r w:rsidRPr="008B7349">
        <w:rPr>
          <w:rFonts w:ascii="Times New Roman" w:hAnsi="Times New Roman" w:cs="Times New Roman" w:hint="eastAsia"/>
          <w:sz w:val="28"/>
          <w:szCs w:val="28"/>
        </w:rPr>
        <w:t>daptive and accurate control of the damping force at various working conditions</w:t>
      </w:r>
    </w:p>
    <w:p w:rsidR="00312D1A" w:rsidRPr="005A21F0" w:rsidRDefault="00312D1A" w:rsidP="005A21F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312D1A" w:rsidRPr="005A21F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75" w:rsidRDefault="005F0875" w:rsidP="00335E32">
      <w:r>
        <w:separator/>
      </w:r>
    </w:p>
  </w:endnote>
  <w:endnote w:type="continuationSeparator" w:id="0">
    <w:p w:rsidR="005F0875" w:rsidRDefault="005F0875" w:rsidP="0033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75" w:rsidRDefault="005F0875" w:rsidP="00335E32">
      <w:r>
        <w:separator/>
      </w:r>
    </w:p>
  </w:footnote>
  <w:footnote w:type="continuationSeparator" w:id="0">
    <w:p w:rsidR="005F0875" w:rsidRDefault="005F0875" w:rsidP="0033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DE4"/>
    <w:multiLevelType w:val="hybridMultilevel"/>
    <w:tmpl w:val="136EE072"/>
    <w:lvl w:ilvl="0" w:tplc="6EFE6E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1B64"/>
    <w:multiLevelType w:val="hybridMultilevel"/>
    <w:tmpl w:val="B712A534"/>
    <w:lvl w:ilvl="0" w:tplc="5E10F22A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61EFA"/>
    <w:multiLevelType w:val="multilevel"/>
    <w:tmpl w:val="237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4D65"/>
    <w:multiLevelType w:val="multilevel"/>
    <w:tmpl w:val="9CF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F7209"/>
    <w:multiLevelType w:val="multilevel"/>
    <w:tmpl w:val="1D4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50A01"/>
    <w:multiLevelType w:val="hybridMultilevel"/>
    <w:tmpl w:val="B712A534"/>
    <w:lvl w:ilvl="0" w:tplc="5E10F22A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D9"/>
    <w:rsid w:val="000107E4"/>
    <w:rsid w:val="000210CC"/>
    <w:rsid w:val="00024C8E"/>
    <w:rsid w:val="00025227"/>
    <w:rsid w:val="00031539"/>
    <w:rsid w:val="00082C99"/>
    <w:rsid w:val="00092DE9"/>
    <w:rsid w:val="0009398D"/>
    <w:rsid w:val="000A3BBD"/>
    <w:rsid w:val="000A6357"/>
    <w:rsid w:val="000B63FE"/>
    <w:rsid w:val="000C2723"/>
    <w:rsid w:val="000C31AA"/>
    <w:rsid w:val="000D22AC"/>
    <w:rsid w:val="000F3B4E"/>
    <w:rsid w:val="0010552D"/>
    <w:rsid w:val="00117646"/>
    <w:rsid w:val="00127225"/>
    <w:rsid w:val="00130BDC"/>
    <w:rsid w:val="00133A33"/>
    <w:rsid w:val="00142F4E"/>
    <w:rsid w:val="00151014"/>
    <w:rsid w:val="00152925"/>
    <w:rsid w:val="00172121"/>
    <w:rsid w:val="0017285F"/>
    <w:rsid w:val="001811FD"/>
    <w:rsid w:val="00181D41"/>
    <w:rsid w:val="00183FA8"/>
    <w:rsid w:val="00185A6D"/>
    <w:rsid w:val="00190E07"/>
    <w:rsid w:val="00191160"/>
    <w:rsid w:val="001A5AFA"/>
    <w:rsid w:val="001B6A90"/>
    <w:rsid w:val="001B79C6"/>
    <w:rsid w:val="001C1DC8"/>
    <w:rsid w:val="001D3D3B"/>
    <w:rsid w:val="001E3CA3"/>
    <w:rsid w:val="001E3F59"/>
    <w:rsid w:val="001F6AD6"/>
    <w:rsid w:val="00210D98"/>
    <w:rsid w:val="00213FDB"/>
    <w:rsid w:val="00220A2F"/>
    <w:rsid w:val="00220EDA"/>
    <w:rsid w:val="0023108F"/>
    <w:rsid w:val="002419F6"/>
    <w:rsid w:val="00244549"/>
    <w:rsid w:val="0025123F"/>
    <w:rsid w:val="00256104"/>
    <w:rsid w:val="00266CF0"/>
    <w:rsid w:val="002711F8"/>
    <w:rsid w:val="00284DFE"/>
    <w:rsid w:val="00290A50"/>
    <w:rsid w:val="002A2CD8"/>
    <w:rsid w:val="002B446A"/>
    <w:rsid w:val="002C06F8"/>
    <w:rsid w:val="002C0863"/>
    <w:rsid w:val="002D1A43"/>
    <w:rsid w:val="002D2A9B"/>
    <w:rsid w:val="002E2B26"/>
    <w:rsid w:val="002E7DE0"/>
    <w:rsid w:val="002F2121"/>
    <w:rsid w:val="002F5F0A"/>
    <w:rsid w:val="00312D1A"/>
    <w:rsid w:val="0031326E"/>
    <w:rsid w:val="00320D29"/>
    <w:rsid w:val="00323691"/>
    <w:rsid w:val="00335E32"/>
    <w:rsid w:val="00336454"/>
    <w:rsid w:val="00343FF8"/>
    <w:rsid w:val="00344D47"/>
    <w:rsid w:val="00356919"/>
    <w:rsid w:val="0038235C"/>
    <w:rsid w:val="00394363"/>
    <w:rsid w:val="003951DF"/>
    <w:rsid w:val="00397DAF"/>
    <w:rsid w:val="003A04A1"/>
    <w:rsid w:val="003C4A5D"/>
    <w:rsid w:val="003D167A"/>
    <w:rsid w:val="003D1B98"/>
    <w:rsid w:val="003E57F4"/>
    <w:rsid w:val="003E6B68"/>
    <w:rsid w:val="00406CFB"/>
    <w:rsid w:val="00435DDC"/>
    <w:rsid w:val="004377DA"/>
    <w:rsid w:val="00446AB8"/>
    <w:rsid w:val="0047054D"/>
    <w:rsid w:val="0048104E"/>
    <w:rsid w:val="00481BA8"/>
    <w:rsid w:val="004C179C"/>
    <w:rsid w:val="004C1C5A"/>
    <w:rsid w:val="004D4F7D"/>
    <w:rsid w:val="004E035E"/>
    <w:rsid w:val="004E7F22"/>
    <w:rsid w:val="00503915"/>
    <w:rsid w:val="00513525"/>
    <w:rsid w:val="00515F0D"/>
    <w:rsid w:val="00553C88"/>
    <w:rsid w:val="00555B90"/>
    <w:rsid w:val="00555F2C"/>
    <w:rsid w:val="005619B7"/>
    <w:rsid w:val="00564608"/>
    <w:rsid w:val="00565923"/>
    <w:rsid w:val="00566D7A"/>
    <w:rsid w:val="0056771A"/>
    <w:rsid w:val="005739C5"/>
    <w:rsid w:val="00574A67"/>
    <w:rsid w:val="00584E08"/>
    <w:rsid w:val="00585216"/>
    <w:rsid w:val="005929F2"/>
    <w:rsid w:val="005A1EF8"/>
    <w:rsid w:val="005A21F0"/>
    <w:rsid w:val="005A3558"/>
    <w:rsid w:val="005A7DE6"/>
    <w:rsid w:val="005C370B"/>
    <w:rsid w:val="005D3F98"/>
    <w:rsid w:val="005F0875"/>
    <w:rsid w:val="005F0D4D"/>
    <w:rsid w:val="00606DD7"/>
    <w:rsid w:val="006156D3"/>
    <w:rsid w:val="00622ADC"/>
    <w:rsid w:val="006469A1"/>
    <w:rsid w:val="0065459C"/>
    <w:rsid w:val="006554C5"/>
    <w:rsid w:val="00677DC2"/>
    <w:rsid w:val="00681670"/>
    <w:rsid w:val="00681AF2"/>
    <w:rsid w:val="006B577D"/>
    <w:rsid w:val="006C189A"/>
    <w:rsid w:val="006C3D6E"/>
    <w:rsid w:val="006D5DC9"/>
    <w:rsid w:val="00707299"/>
    <w:rsid w:val="0071074A"/>
    <w:rsid w:val="00736059"/>
    <w:rsid w:val="007A7B73"/>
    <w:rsid w:val="007B7875"/>
    <w:rsid w:val="007D476D"/>
    <w:rsid w:val="007E2509"/>
    <w:rsid w:val="007F29EC"/>
    <w:rsid w:val="007F4FFA"/>
    <w:rsid w:val="00803B6B"/>
    <w:rsid w:val="00821807"/>
    <w:rsid w:val="0083077A"/>
    <w:rsid w:val="008428CB"/>
    <w:rsid w:val="0085028C"/>
    <w:rsid w:val="00873E7E"/>
    <w:rsid w:val="008758EB"/>
    <w:rsid w:val="008763EC"/>
    <w:rsid w:val="00887052"/>
    <w:rsid w:val="00892A4F"/>
    <w:rsid w:val="00895FEB"/>
    <w:rsid w:val="008B7349"/>
    <w:rsid w:val="008C36AE"/>
    <w:rsid w:val="008C51DF"/>
    <w:rsid w:val="008C670C"/>
    <w:rsid w:val="008D6C44"/>
    <w:rsid w:val="008E3660"/>
    <w:rsid w:val="008F616B"/>
    <w:rsid w:val="009135C3"/>
    <w:rsid w:val="00947F80"/>
    <w:rsid w:val="00954CE4"/>
    <w:rsid w:val="00984727"/>
    <w:rsid w:val="00994387"/>
    <w:rsid w:val="00994F91"/>
    <w:rsid w:val="00995F71"/>
    <w:rsid w:val="00996A6A"/>
    <w:rsid w:val="009A3297"/>
    <w:rsid w:val="009C114E"/>
    <w:rsid w:val="009C59F1"/>
    <w:rsid w:val="009E4AD4"/>
    <w:rsid w:val="009E5327"/>
    <w:rsid w:val="009F1468"/>
    <w:rsid w:val="00A00D37"/>
    <w:rsid w:val="00A1605D"/>
    <w:rsid w:val="00A21AF7"/>
    <w:rsid w:val="00A308FB"/>
    <w:rsid w:val="00A3369C"/>
    <w:rsid w:val="00A43B45"/>
    <w:rsid w:val="00A505DC"/>
    <w:rsid w:val="00A65021"/>
    <w:rsid w:val="00A74D85"/>
    <w:rsid w:val="00A758ED"/>
    <w:rsid w:val="00A75E99"/>
    <w:rsid w:val="00A87B16"/>
    <w:rsid w:val="00AC27ED"/>
    <w:rsid w:val="00AD0106"/>
    <w:rsid w:val="00AD0EAE"/>
    <w:rsid w:val="00AF26BB"/>
    <w:rsid w:val="00B23E6D"/>
    <w:rsid w:val="00B25D43"/>
    <w:rsid w:val="00B36455"/>
    <w:rsid w:val="00B36E8F"/>
    <w:rsid w:val="00B40EFB"/>
    <w:rsid w:val="00B73509"/>
    <w:rsid w:val="00B80A6A"/>
    <w:rsid w:val="00B943B0"/>
    <w:rsid w:val="00B95A6C"/>
    <w:rsid w:val="00BA2EAC"/>
    <w:rsid w:val="00BB0CD3"/>
    <w:rsid w:val="00BB2A77"/>
    <w:rsid w:val="00BB5076"/>
    <w:rsid w:val="00BC0725"/>
    <w:rsid w:val="00C0672C"/>
    <w:rsid w:val="00C1648C"/>
    <w:rsid w:val="00C301B7"/>
    <w:rsid w:val="00C34652"/>
    <w:rsid w:val="00C5349C"/>
    <w:rsid w:val="00C53C07"/>
    <w:rsid w:val="00C6564A"/>
    <w:rsid w:val="00C6667D"/>
    <w:rsid w:val="00C90777"/>
    <w:rsid w:val="00C947BA"/>
    <w:rsid w:val="00CA3C7B"/>
    <w:rsid w:val="00CB33FD"/>
    <w:rsid w:val="00CC1159"/>
    <w:rsid w:val="00CD5DC0"/>
    <w:rsid w:val="00CD694D"/>
    <w:rsid w:val="00CE7A1C"/>
    <w:rsid w:val="00CF0DD9"/>
    <w:rsid w:val="00CF3300"/>
    <w:rsid w:val="00CF3B2D"/>
    <w:rsid w:val="00D02A10"/>
    <w:rsid w:val="00D03DDB"/>
    <w:rsid w:val="00D10891"/>
    <w:rsid w:val="00D10EB5"/>
    <w:rsid w:val="00D30311"/>
    <w:rsid w:val="00D558E3"/>
    <w:rsid w:val="00D60E35"/>
    <w:rsid w:val="00D61F5E"/>
    <w:rsid w:val="00D65D7B"/>
    <w:rsid w:val="00D7547A"/>
    <w:rsid w:val="00D762CE"/>
    <w:rsid w:val="00D850CC"/>
    <w:rsid w:val="00D90D94"/>
    <w:rsid w:val="00DB0CC5"/>
    <w:rsid w:val="00DB7F29"/>
    <w:rsid w:val="00DC7C1D"/>
    <w:rsid w:val="00DF1228"/>
    <w:rsid w:val="00DF30BD"/>
    <w:rsid w:val="00E0215B"/>
    <w:rsid w:val="00E05DCA"/>
    <w:rsid w:val="00E33852"/>
    <w:rsid w:val="00E4010F"/>
    <w:rsid w:val="00E476F9"/>
    <w:rsid w:val="00E66298"/>
    <w:rsid w:val="00E837D9"/>
    <w:rsid w:val="00E94D30"/>
    <w:rsid w:val="00E94DE3"/>
    <w:rsid w:val="00E95327"/>
    <w:rsid w:val="00E95F6F"/>
    <w:rsid w:val="00EA233E"/>
    <w:rsid w:val="00EB641D"/>
    <w:rsid w:val="00EE1931"/>
    <w:rsid w:val="00EE3218"/>
    <w:rsid w:val="00EF3E67"/>
    <w:rsid w:val="00F02C52"/>
    <w:rsid w:val="00F059F3"/>
    <w:rsid w:val="00F06022"/>
    <w:rsid w:val="00F10855"/>
    <w:rsid w:val="00F16CFD"/>
    <w:rsid w:val="00F20A25"/>
    <w:rsid w:val="00F21EFC"/>
    <w:rsid w:val="00F341DF"/>
    <w:rsid w:val="00F5603D"/>
    <w:rsid w:val="00F57453"/>
    <w:rsid w:val="00F604D8"/>
    <w:rsid w:val="00F6119E"/>
    <w:rsid w:val="00F6658F"/>
    <w:rsid w:val="00F812D2"/>
    <w:rsid w:val="00F84467"/>
    <w:rsid w:val="00FA18D6"/>
    <w:rsid w:val="00FA4E89"/>
    <w:rsid w:val="00FB35E7"/>
    <w:rsid w:val="00FC307A"/>
    <w:rsid w:val="00FD3CDB"/>
    <w:rsid w:val="00FD43BC"/>
    <w:rsid w:val="00FD448E"/>
    <w:rsid w:val="00FE146E"/>
    <w:rsid w:val="00FE74A7"/>
    <w:rsid w:val="00FF43E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90C58-302F-4F43-9BEC-63F80A1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35E32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5E32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5E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5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5E3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35E32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335E32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5E32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5E3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35E32"/>
    <w:rPr>
      <w:b/>
      <w:bCs/>
    </w:rPr>
  </w:style>
  <w:style w:type="character" w:customStyle="1" w:styleId="apple-converted-space">
    <w:name w:val="apple-converted-space"/>
    <w:basedOn w:val="DefaultParagraphFont"/>
    <w:rsid w:val="00335E32"/>
  </w:style>
  <w:style w:type="character" w:styleId="Hyperlink">
    <w:name w:val="Hyperlink"/>
    <w:basedOn w:val="DefaultParagraphFont"/>
    <w:uiPriority w:val="99"/>
    <w:semiHidden/>
    <w:unhideWhenUsed/>
    <w:rsid w:val="00335E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5E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Sameer Grover</cp:lastModifiedBy>
  <cp:revision>2</cp:revision>
  <dcterms:created xsi:type="dcterms:W3CDTF">2018-08-28T05:09:00Z</dcterms:created>
  <dcterms:modified xsi:type="dcterms:W3CDTF">2018-08-28T05:09:00Z</dcterms:modified>
</cp:coreProperties>
</file>