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07F9" w14:textId="4D478CAA" w:rsidR="00AF51D4" w:rsidRPr="00BC7BC1" w:rsidRDefault="00BC7BC1" w:rsidP="00BC7BC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Table S.4</w:t>
      </w:r>
      <w:r w:rsidR="00F17616">
        <w:rPr>
          <w:rFonts w:ascii="Times New Roman" w:hAnsi="Times New Roman"/>
        </w:rPr>
        <w:t>: Annual hazard for the underlying ER, HER2-specific survival curves (in the absence of screening and treatment) by stage and size at detection.</w:t>
      </w:r>
    </w:p>
    <w:sectPr w:rsidR="00AF51D4" w:rsidRPr="00BC7BC1" w:rsidSect="00AF51D4">
      <w:pgSz w:w="15840" w:h="12240" w:orient="landscape"/>
      <w:pgMar w:top="720" w:right="720" w:bottom="4176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75B4" w14:textId="77777777" w:rsidR="00563216" w:rsidRDefault="00563216" w:rsidP="002A6465">
      <w:r>
        <w:separator/>
      </w:r>
    </w:p>
  </w:endnote>
  <w:endnote w:type="continuationSeparator" w:id="0">
    <w:p w14:paraId="76F31311" w14:textId="77777777" w:rsidR="00563216" w:rsidRDefault="00563216" w:rsidP="002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79BD" w14:textId="77777777" w:rsidR="00563216" w:rsidRDefault="00563216" w:rsidP="002A6465">
      <w:r>
        <w:separator/>
      </w:r>
    </w:p>
  </w:footnote>
  <w:footnote w:type="continuationSeparator" w:id="0">
    <w:p w14:paraId="5C1B2FEC" w14:textId="77777777" w:rsidR="00563216" w:rsidRDefault="00563216" w:rsidP="002A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0"/>
    <w:rsid w:val="00046714"/>
    <w:rsid w:val="000515A2"/>
    <w:rsid w:val="0007637C"/>
    <w:rsid w:val="001236D0"/>
    <w:rsid w:val="0012465C"/>
    <w:rsid w:val="00157096"/>
    <w:rsid w:val="00157AEB"/>
    <w:rsid w:val="001B43BF"/>
    <w:rsid w:val="001C39D5"/>
    <w:rsid w:val="0023746C"/>
    <w:rsid w:val="002A6465"/>
    <w:rsid w:val="002B5F1F"/>
    <w:rsid w:val="002C72C9"/>
    <w:rsid w:val="00301656"/>
    <w:rsid w:val="003B2B23"/>
    <w:rsid w:val="003E695C"/>
    <w:rsid w:val="004978F3"/>
    <w:rsid w:val="004D55E4"/>
    <w:rsid w:val="00512906"/>
    <w:rsid w:val="00560EA4"/>
    <w:rsid w:val="00563216"/>
    <w:rsid w:val="005D66DB"/>
    <w:rsid w:val="00630844"/>
    <w:rsid w:val="00652B28"/>
    <w:rsid w:val="00657708"/>
    <w:rsid w:val="00680B4C"/>
    <w:rsid w:val="006C32B0"/>
    <w:rsid w:val="00704027"/>
    <w:rsid w:val="00706465"/>
    <w:rsid w:val="007854A0"/>
    <w:rsid w:val="007A2928"/>
    <w:rsid w:val="00837552"/>
    <w:rsid w:val="008505DE"/>
    <w:rsid w:val="00862239"/>
    <w:rsid w:val="008C2D59"/>
    <w:rsid w:val="00940C51"/>
    <w:rsid w:val="009A5D78"/>
    <w:rsid w:val="009C5D5C"/>
    <w:rsid w:val="00A02A4E"/>
    <w:rsid w:val="00A13702"/>
    <w:rsid w:val="00A2741A"/>
    <w:rsid w:val="00A63E16"/>
    <w:rsid w:val="00A66529"/>
    <w:rsid w:val="00A743AA"/>
    <w:rsid w:val="00A87673"/>
    <w:rsid w:val="00AF3867"/>
    <w:rsid w:val="00AF51D4"/>
    <w:rsid w:val="00B55DFD"/>
    <w:rsid w:val="00B736FF"/>
    <w:rsid w:val="00BC7BC1"/>
    <w:rsid w:val="00BD5F58"/>
    <w:rsid w:val="00BF5FF7"/>
    <w:rsid w:val="00C119A0"/>
    <w:rsid w:val="00C15A42"/>
    <w:rsid w:val="00C200B6"/>
    <w:rsid w:val="00C40E33"/>
    <w:rsid w:val="00C431E9"/>
    <w:rsid w:val="00C85133"/>
    <w:rsid w:val="00D3487E"/>
    <w:rsid w:val="00D41478"/>
    <w:rsid w:val="00DD264B"/>
    <w:rsid w:val="00DD6EB6"/>
    <w:rsid w:val="00EB2F13"/>
    <w:rsid w:val="00EC27BD"/>
    <w:rsid w:val="00ED23FC"/>
    <w:rsid w:val="00F17616"/>
    <w:rsid w:val="00F4144E"/>
    <w:rsid w:val="00F60D71"/>
    <w:rsid w:val="00F63A8C"/>
    <w:rsid w:val="00FA0D3C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DD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6C3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2B0"/>
  </w:style>
  <w:style w:type="character" w:customStyle="1" w:styleId="CommentTextChar">
    <w:name w:val="Comment Text Char"/>
    <w:basedOn w:val="DefaultParagraphFont"/>
    <w:link w:val="CommentText"/>
    <w:uiPriority w:val="99"/>
    <w:rsid w:val="006C32B0"/>
    <w:rPr>
      <w:rFonts w:ascii="Cambria" w:eastAsia="MS Mincho" w:hAnsi="Cambria" w:cs="Times New Roman"/>
    </w:rPr>
  </w:style>
  <w:style w:type="character" w:styleId="Hyperlink">
    <w:name w:val="Hyperlink"/>
    <w:rsid w:val="006C3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2B0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0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6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6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F7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6C3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2B0"/>
  </w:style>
  <w:style w:type="character" w:customStyle="1" w:styleId="CommentTextChar">
    <w:name w:val="Comment Text Char"/>
    <w:basedOn w:val="DefaultParagraphFont"/>
    <w:link w:val="CommentText"/>
    <w:uiPriority w:val="99"/>
    <w:rsid w:val="006C32B0"/>
    <w:rPr>
      <w:rFonts w:ascii="Cambria" w:eastAsia="MS Mincho" w:hAnsi="Cambria" w:cs="Times New Roman"/>
    </w:rPr>
  </w:style>
  <w:style w:type="character" w:styleId="Hyperlink">
    <w:name w:val="Hyperlink"/>
    <w:rsid w:val="006C3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2B0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0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6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6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F7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Mandelblatt</dc:creator>
  <cp:lastModifiedBy>Diego Munoz</cp:lastModifiedBy>
  <cp:revision>19</cp:revision>
  <cp:lastPrinted>2016-04-20T16:53:00Z</cp:lastPrinted>
  <dcterms:created xsi:type="dcterms:W3CDTF">2016-04-21T13:52:00Z</dcterms:created>
  <dcterms:modified xsi:type="dcterms:W3CDTF">2017-10-27T15:46:00Z</dcterms:modified>
</cp:coreProperties>
</file>